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B8F96" w14:textId="0A93FE66" w:rsidR="00A254BE" w:rsidRPr="004B6ECD" w:rsidRDefault="00A254BE" w:rsidP="005F76D8">
      <w:pPr>
        <w:pStyle w:val="NormalWeb"/>
        <w:spacing w:before="0" w:beforeAutospacing="0" w:after="60" w:afterAutospacing="0"/>
        <w:ind w:right="-149"/>
        <w:rPr>
          <w:rFonts w:ascii="Arial" w:hAnsi="Arial" w:cs="Arial"/>
          <w:b/>
          <w:color w:val="FF9900"/>
        </w:rPr>
      </w:pPr>
    </w:p>
    <w:p w14:paraId="52356803" w14:textId="4C081134" w:rsidR="00911DA3" w:rsidRPr="004B6ECD" w:rsidRDefault="00911DA3" w:rsidP="005F76D8">
      <w:pPr>
        <w:pStyle w:val="NormalWeb"/>
        <w:spacing w:before="0" w:beforeAutospacing="0" w:after="60" w:afterAutospacing="0"/>
        <w:ind w:right="-149"/>
        <w:rPr>
          <w:rFonts w:ascii="Arial" w:hAnsi="Arial" w:cs="Arial"/>
          <w:b/>
          <w:color w:val="FF9900"/>
          <w:sz w:val="52"/>
          <w:szCs w:val="52"/>
        </w:rPr>
      </w:pPr>
    </w:p>
    <w:p w14:paraId="65E41D2B" w14:textId="77777777" w:rsidR="00911DA3" w:rsidRPr="004B6ECD" w:rsidRDefault="00911DA3" w:rsidP="005F76D8">
      <w:pPr>
        <w:pStyle w:val="NormalWeb"/>
        <w:spacing w:before="0" w:beforeAutospacing="0" w:after="60" w:afterAutospacing="0"/>
        <w:ind w:right="-149"/>
        <w:rPr>
          <w:rFonts w:ascii="Arial" w:hAnsi="Arial" w:cs="Arial"/>
          <w:b/>
          <w:color w:val="FF9900"/>
          <w:sz w:val="52"/>
          <w:szCs w:val="52"/>
        </w:rPr>
      </w:pPr>
    </w:p>
    <w:p w14:paraId="289BE4AA" w14:textId="77777777" w:rsidR="00E66808" w:rsidRDefault="00E66808" w:rsidP="00E66808">
      <w:pPr>
        <w:pStyle w:val="NormalWeb"/>
        <w:spacing w:before="0" w:beforeAutospacing="0" w:after="60" w:afterAutospacing="0"/>
        <w:ind w:right="-149"/>
        <w:jc w:val="right"/>
        <w:rPr>
          <w:rFonts w:ascii="Arial" w:eastAsia="Times New Roman" w:hAnsi="Arial" w:cs="Arial"/>
          <w:color w:val="8496B0" w:themeColor="text2" w:themeTint="99"/>
          <w:shd w:val="clear" w:color="auto" w:fill="FFFFFF"/>
          <w:lang w:val="et-EE" w:eastAsia="en-US"/>
        </w:rPr>
      </w:pPr>
    </w:p>
    <w:p w14:paraId="4B259121" w14:textId="5FF2E9C4" w:rsidR="00911DA3" w:rsidRPr="00E66808" w:rsidRDefault="00E66808" w:rsidP="00E66808">
      <w:pPr>
        <w:pStyle w:val="NormalWeb"/>
        <w:spacing w:before="0" w:beforeAutospacing="0" w:after="60" w:afterAutospacing="0"/>
        <w:ind w:right="-149"/>
        <w:jc w:val="right"/>
        <w:rPr>
          <w:rFonts w:ascii="Arial" w:hAnsi="Arial" w:cs="Arial"/>
          <w:b/>
          <w:color w:val="FF9900"/>
        </w:rPr>
      </w:pPr>
      <w:r w:rsidRPr="00DA6C8E">
        <w:rPr>
          <w:rFonts w:ascii="Arial" w:eastAsia="Times New Roman" w:hAnsi="Arial" w:cs="Arial"/>
          <w:color w:val="8496B0" w:themeColor="text2" w:themeTint="99"/>
          <w:shd w:val="clear" w:color="auto" w:fill="FFFFFF"/>
          <w:lang w:val="et-EE" w:eastAsia="en-US"/>
        </w:rPr>
        <w:t xml:space="preserve">Kõrghariduse </w:t>
      </w:r>
      <w:r w:rsidR="00D469EE">
        <w:rPr>
          <w:rFonts w:ascii="Arial" w:eastAsia="Times New Roman" w:hAnsi="Arial" w:cs="Arial"/>
          <w:color w:val="8496B0" w:themeColor="text2" w:themeTint="99"/>
          <w:shd w:val="clear" w:color="auto" w:fill="FFFFFF"/>
          <w:lang w:val="et-EE" w:eastAsia="en-US"/>
        </w:rPr>
        <w:t xml:space="preserve">tasemel </w:t>
      </w:r>
      <w:r w:rsidRPr="00DA6C8E">
        <w:rPr>
          <w:rFonts w:ascii="Arial" w:eastAsia="Times New Roman" w:hAnsi="Arial" w:cs="Arial"/>
          <w:color w:val="8496B0" w:themeColor="text2" w:themeTint="99"/>
          <w:shd w:val="clear" w:color="auto" w:fill="FFFFFF"/>
          <w:lang w:val="et-EE" w:eastAsia="en-US"/>
        </w:rPr>
        <w:t>töökohapõ</w:t>
      </w:r>
      <w:r w:rsidR="00D469EE">
        <w:rPr>
          <w:rFonts w:ascii="Arial" w:eastAsia="Times New Roman" w:hAnsi="Arial" w:cs="Arial"/>
          <w:color w:val="8496B0" w:themeColor="text2" w:themeTint="99"/>
          <w:shd w:val="clear" w:color="auto" w:fill="FFFFFF"/>
          <w:lang w:val="et-EE" w:eastAsia="en-US"/>
        </w:rPr>
        <w:t xml:space="preserve">hise õppe </w:t>
      </w:r>
      <w:r w:rsidRPr="00DA6C8E">
        <w:rPr>
          <w:rFonts w:ascii="Arial" w:eastAsia="Times New Roman" w:hAnsi="Arial" w:cs="Arial"/>
          <w:color w:val="8496B0" w:themeColor="text2" w:themeTint="99"/>
          <w:shd w:val="clear" w:color="auto" w:fill="FFFFFF"/>
          <w:lang w:val="et-EE" w:eastAsia="en-US"/>
        </w:rPr>
        <w:t>arendamine koos ettevõtetega Euroopas</w:t>
      </w:r>
    </w:p>
    <w:p w14:paraId="7D98A34A" w14:textId="77777777" w:rsidR="00630A20" w:rsidRPr="00D847E2" w:rsidRDefault="00630A20" w:rsidP="005F76D8">
      <w:pPr>
        <w:pStyle w:val="NormalWeb"/>
        <w:spacing w:before="0" w:beforeAutospacing="0" w:after="60" w:afterAutospacing="0"/>
        <w:ind w:right="-149"/>
        <w:rPr>
          <w:rFonts w:ascii="Arial" w:hAnsi="Arial" w:cs="Arial"/>
          <w:b/>
          <w:color w:val="FF9900"/>
          <w:sz w:val="52"/>
          <w:szCs w:val="52"/>
          <w:lang w:val="et-EE"/>
        </w:rPr>
      </w:pPr>
    </w:p>
    <w:p w14:paraId="48FAA3E4" w14:textId="03189A8C" w:rsidR="00097BC1" w:rsidRPr="00D847E2" w:rsidRDefault="00D93058" w:rsidP="005F76D8">
      <w:pPr>
        <w:pStyle w:val="NormalWeb"/>
        <w:spacing w:before="0" w:beforeAutospacing="0" w:after="60" w:afterAutospacing="0"/>
        <w:ind w:right="-149"/>
        <w:rPr>
          <w:rFonts w:ascii="Arial" w:hAnsi="Arial" w:cs="Arial"/>
          <w:b/>
          <w:color w:val="FF9900"/>
          <w:sz w:val="52"/>
          <w:szCs w:val="52"/>
          <w:lang w:val="et-EE"/>
        </w:rPr>
      </w:pPr>
      <w:r>
        <w:rPr>
          <w:rFonts w:ascii="Arial" w:hAnsi="Arial" w:cs="Arial"/>
          <w:b/>
          <w:color w:val="FF9900"/>
          <w:sz w:val="52"/>
          <w:szCs w:val="52"/>
          <w:lang w:val="et-EE"/>
        </w:rPr>
        <w:t xml:space="preserve">Kõrghariduse tasemel töökohapõhise õppe </w:t>
      </w:r>
      <w:r w:rsidR="00D847E2" w:rsidRPr="00D847E2">
        <w:rPr>
          <w:rFonts w:ascii="Arial" w:hAnsi="Arial" w:cs="Arial"/>
          <w:b/>
          <w:color w:val="FF9900"/>
          <w:sz w:val="52"/>
          <w:szCs w:val="52"/>
          <w:lang w:val="et-EE"/>
        </w:rPr>
        <w:t xml:space="preserve">lepingu </w:t>
      </w:r>
      <w:r>
        <w:rPr>
          <w:rFonts w:ascii="Arial" w:hAnsi="Arial" w:cs="Arial"/>
          <w:b/>
          <w:color w:val="FF9900"/>
          <w:sz w:val="52"/>
          <w:szCs w:val="52"/>
          <w:lang w:val="et-EE"/>
        </w:rPr>
        <w:t xml:space="preserve">koostamise </w:t>
      </w:r>
      <w:r w:rsidR="00D469EE">
        <w:rPr>
          <w:rFonts w:ascii="Arial" w:hAnsi="Arial" w:cs="Arial"/>
          <w:b/>
          <w:color w:val="FF9900"/>
          <w:sz w:val="52"/>
          <w:szCs w:val="52"/>
          <w:lang w:val="et-EE"/>
        </w:rPr>
        <w:t>juhend</w:t>
      </w:r>
    </w:p>
    <w:p w14:paraId="63F6D22F" w14:textId="77777777" w:rsidR="00911DA3" w:rsidRPr="00D847E2" w:rsidRDefault="00911DA3" w:rsidP="005F76D8">
      <w:pPr>
        <w:pStyle w:val="NormalWeb"/>
        <w:spacing w:before="0" w:beforeAutospacing="0" w:after="60" w:afterAutospacing="0"/>
        <w:ind w:right="-149"/>
        <w:rPr>
          <w:rFonts w:ascii="Arial" w:hAnsi="Arial" w:cs="Arial"/>
          <w:b/>
          <w:color w:val="FF9900"/>
          <w:sz w:val="20"/>
          <w:szCs w:val="20"/>
          <w:lang w:val="et-EE"/>
        </w:rPr>
      </w:pPr>
    </w:p>
    <w:p w14:paraId="5E5003B4" w14:textId="13AA82C6" w:rsidR="00661069" w:rsidRPr="00D847E2" w:rsidRDefault="00D93058" w:rsidP="005F76D8">
      <w:pPr>
        <w:pStyle w:val="NormalWeb"/>
        <w:spacing w:before="0" w:beforeAutospacing="0" w:after="60" w:afterAutospacing="0"/>
        <w:ind w:right="-149"/>
        <w:rPr>
          <w:rFonts w:ascii="-webkit-standard" w:hAnsi="-webkit-standard" w:hint="eastAsia"/>
          <w:b/>
          <w:color w:val="2F5496" w:themeColor="accent5" w:themeShade="BF"/>
          <w:sz w:val="44"/>
          <w:szCs w:val="44"/>
          <w:lang w:val="et-EE"/>
        </w:rPr>
      </w:pPr>
      <w:r>
        <w:rPr>
          <w:rFonts w:ascii="Arial" w:hAnsi="Arial" w:cs="Arial"/>
          <w:b/>
          <w:color w:val="2F5496" w:themeColor="accent5" w:themeShade="BF"/>
          <w:sz w:val="44"/>
          <w:szCs w:val="44"/>
          <w:lang w:val="et-EE"/>
        </w:rPr>
        <w:t xml:space="preserve">Nõuanded </w:t>
      </w:r>
      <w:r w:rsidR="00D847E2">
        <w:rPr>
          <w:rFonts w:ascii="Arial" w:hAnsi="Arial" w:cs="Arial"/>
          <w:b/>
          <w:color w:val="2F5496" w:themeColor="accent5" w:themeShade="BF"/>
          <w:sz w:val="44"/>
          <w:szCs w:val="44"/>
          <w:lang w:val="et-EE"/>
        </w:rPr>
        <w:t xml:space="preserve">kõigile osapooltele </w:t>
      </w:r>
      <w:r w:rsidR="00D469EE">
        <w:rPr>
          <w:rFonts w:ascii="Arial" w:hAnsi="Arial" w:cs="Arial"/>
          <w:b/>
          <w:color w:val="2F5496" w:themeColor="accent5" w:themeShade="BF"/>
          <w:sz w:val="44"/>
          <w:szCs w:val="44"/>
          <w:lang w:val="et-EE"/>
        </w:rPr>
        <w:t>näidis</w:t>
      </w:r>
      <w:r>
        <w:rPr>
          <w:rFonts w:ascii="Arial" w:hAnsi="Arial" w:cs="Arial"/>
          <w:b/>
          <w:color w:val="2F5496" w:themeColor="accent5" w:themeShade="BF"/>
          <w:sz w:val="44"/>
          <w:szCs w:val="44"/>
          <w:lang w:val="et-EE"/>
        </w:rPr>
        <w:t xml:space="preserve">lepingu </w:t>
      </w:r>
      <w:r w:rsidR="00D469EE">
        <w:rPr>
          <w:rFonts w:ascii="Arial" w:hAnsi="Arial" w:cs="Arial"/>
          <w:b/>
          <w:color w:val="2F5496" w:themeColor="accent5" w:themeShade="BF"/>
          <w:sz w:val="44"/>
          <w:szCs w:val="44"/>
          <w:lang w:val="et-EE"/>
        </w:rPr>
        <w:t>sobivaks kohandamise</w:t>
      </w:r>
      <w:r w:rsidR="00D847E2">
        <w:rPr>
          <w:rFonts w:ascii="Arial" w:hAnsi="Arial" w:cs="Arial"/>
          <w:b/>
          <w:color w:val="2F5496" w:themeColor="accent5" w:themeShade="BF"/>
          <w:sz w:val="44"/>
          <w:szCs w:val="44"/>
          <w:lang w:val="et-EE"/>
        </w:rPr>
        <w:t>ks</w:t>
      </w:r>
    </w:p>
    <w:p w14:paraId="3EAB0B6C" w14:textId="77777777" w:rsidR="00661069" w:rsidRPr="00D847E2" w:rsidRDefault="00661069" w:rsidP="00661069">
      <w:pPr>
        <w:pStyle w:val="NormalWeb"/>
        <w:spacing w:before="0" w:beforeAutospacing="0" w:after="0" w:afterAutospacing="0"/>
        <w:rPr>
          <w:rFonts w:ascii="Arial" w:hAnsi="Arial" w:cs="Arial"/>
          <w:b/>
          <w:bCs/>
          <w:color w:val="000000"/>
          <w:sz w:val="32"/>
          <w:szCs w:val="32"/>
          <w:lang w:val="et-EE"/>
        </w:rPr>
      </w:pPr>
    </w:p>
    <w:p w14:paraId="044AEABC" w14:textId="77777777" w:rsidR="005F76D8" w:rsidRPr="00D847E2" w:rsidRDefault="005F76D8" w:rsidP="00661069">
      <w:pPr>
        <w:pStyle w:val="NormalWeb"/>
        <w:spacing w:before="0" w:beforeAutospacing="0" w:after="0" w:afterAutospacing="0"/>
        <w:rPr>
          <w:rFonts w:ascii="Arial" w:hAnsi="Arial" w:cs="Arial"/>
          <w:b/>
          <w:bCs/>
          <w:color w:val="000000"/>
          <w:sz w:val="32"/>
          <w:szCs w:val="32"/>
          <w:lang w:val="et-EE"/>
        </w:rPr>
      </w:pPr>
    </w:p>
    <w:p w14:paraId="1A19288D" w14:textId="77777777" w:rsidR="00911DA3" w:rsidRPr="00D847E2" w:rsidRDefault="00911DA3">
      <w:pPr>
        <w:rPr>
          <w:rFonts w:ascii="Arial" w:eastAsiaTheme="minorEastAsia" w:hAnsi="Arial" w:cs="Arial"/>
          <w:b/>
          <w:bCs/>
          <w:color w:val="000000"/>
          <w:sz w:val="32"/>
          <w:szCs w:val="32"/>
          <w:lang w:val="et-EE"/>
        </w:rPr>
      </w:pPr>
      <w:r w:rsidRPr="00D847E2">
        <w:rPr>
          <w:rFonts w:ascii="Arial" w:hAnsi="Arial" w:cs="Arial"/>
          <w:b/>
          <w:bCs/>
          <w:color w:val="000000"/>
          <w:sz w:val="32"/>
          <w:szCs w:val="32"/>
          <w:lang w:val="et-EE"/>
        </w:rPr>
        <w:br w:type="page"/>
      </w:r>
    </w:p>
    <w:p w14:paraId="258F4C51" w14:textId="77777777" w:rsidR="00D13389" w:rsidRPr="00D847E2" w:rsidRDefault="00D13389" w:rsidP="00D13389">
      <w:pPr>
        <w:rPr>
          <w:rFonts w:ascii="Arial" w:hAnsi="Arial" w:cs="Arial"/>
          <w:b/>
          <w:bCs/>
          <w:color w:val="000000"/>
          <w:sz w:val="22"/>
          <w:szCs w:val="22"/>
          <w:lang w:val="et-EE"/>
        </w:rPr>
      </w:pPr>
    </w:p>
    <w:p w14:paraId="73FEB126" w14:textId="77777777" w:rsidR="00674374" w:rsidRPr="00704A68" w:rsidRDefault="00674374" w:rsidP="00674374">
      <w:pPr>
        <w:rPr>
          <w:rFonts w:ascii="Arial" w:hAnsi="Arial" w:cs="Arial"/>
          <w:bCs/>
          <w:color w:val="000000"/>
          <w:sz w:val="22"/>
          <w:szCs w:val="22"/>
          <w:lang w:val="et-EE"/>
        </w:rPr>
      </w:pPr>
      <w:r w:rsidRPr="00704A68">
        <w:rPr>
          <w:rFonts w:ascii="Arial" w:hAnsi="Arial" w:cs="Arial"/>
          <w:b/>
          <w:color w:val="00457D"/>
          <w:sz w:val="22"/>
          <w:szCs w:val="22"/>
          <w:lang w:val="et-EE"/>
        </w:rPr>
        <w:t>ApprEnti</w:t>
      </w:r>
      <w:r w:rsidRPr="00704A68">
        <w:rPr>
          <w:rFonts w:ascii="Arial" w:hAnsi="Arial" w:cs="Arial"/>
          <w:color w:val="00457D"/>
          <w:sz w:val="22"/>
          <w:szCs w:val="22"/>
          <w:lang w:val="et-EE"/>
        </w:rPr>
        <w:t xml:space="preserve"> </w:t>
      </w:r>
      <w:r w:rsidRPr="00704A68">
        <w:rPr>
          <w:rFonts w:ascii="Arial" w:hAnsi="Arial" w:cs="Arial"/>
          <w:b/>
          <w:bCs/>
          <w:color w:val="000000"/>
          <w:sz w:val="22"/>
          <w:szCs w:val="22"/>
          <w:lang w:val="et-EE"/>
        </w:rPr>
        <w:t>konsortsium</w:t>
      </w:r>
      <w:r w:rsidRPr="00704A68">
        <w:rPr>
          <w:rFonts w:ascii="Arial" w:hAnsi="Arial" w:cs="Arial"/>
          <w:bCs/>
          <w:color w:val="000000"/>
          <w:sz w:val="22"/>
          <w:szCs w:val="22"/>
          <w:lang w:val="et-EE"/>
        </w:rPr>
        <w:t xml:space="preserve">: </w:t>
      </w:r>
    </w:p>
    <w:p w14:paraId="0CDEF738" w14:textId="77777777" w:rsidR="00674374" w:rsidRPr="00704A68" w:rsidRDefault="00674374" w:rsidP="00674374">
      <w:pPr>
        <w:rPr>
          <w:rFonts w:cs="Arial"/>
          <w:b/>
          <w:bCs/>
          <w:color w:val="000000"/>
          <w:sz w:val="22"/>
          <w:szCs w:val="22"/>
          <w:lang w:val="et-EE"/>
        </w:rPr>
      </w:pPr>
    </w:p>
    <w:p w14:paraId="60BECEEC"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European University Continuing Education Network, </w:t>
      </w:r>
      <w:r w:rsidRPr="00704A68">
        <w:rPr>
          <w:rFonts w:ascii="Arial" w:hAnsi="Arial" w:cs="Arial"/>
          <w:b/>
          <w:bCs/>
          <w:color w:val="00457D"/>
          <w:sz w:val="22"/>
          <w:szCs w:val="22"/>
          <w:lang w:val="et-EE"/>
        </w:rPr>
        <w:t>eucen</w:t>
      </w:r>
      <w:r w:rsidRPr="00704A68">
        <w:rPr>
          <w:rFonts w:ascii="Arial" w:hAnsi="Arial" w:cs="Arial"/>
          <w:bCs/>
          <w:color w:val="00457D"/>
          <w:sz w:val="22"/>
          <w:szCs w:val="22"/>
          <w:lang w:val="et-EE"/>
        </w:rPr>
        <w:t xml:space="preserve"> </w:t>
      </w:r>
      <w:r w:rsidRPr="00704A68">
        <w:rPr>
          <w:rFonts w:ascii="Arial" w:hAnsi="Arial" w:cs="Arial"/>
          <w:bCs/>
          <w:color w:val="000000"/>
          <w:sz w:val="22"/>
          <w:szCs w:val="22"/>
          <w:lang w:val="et-EE"/>
        </w:rPr>
        <w:t>(Belgia)</w:t>
      </w:r>
    </w:p>
    <w:p w14:paraId="13151AB0"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Université de Bretagne Occidentale, UBO (Prantsusmaa) </w:t>
      </w:r>
    </w:p>
    <w:p w14:paraId="2BAD9B72"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Donau-Universität Krems, DUK (Austria) </w:t>
      </w:r>
    </w:p>
    <w:p w14:paraId="3E311F29" w14:textId="77777777" w:rsidR="00674374" w:rsidRPr="00704A68" w:rsidRDefault="00674374" w:rsidP="00674374">
      <w:pPr>
        <w:ind w:left="567"/>
        <w:rPr>
          <w:rFonts w:ascii="Arial" w:hAnsi="Arial" w:cs="Arial"/>
          <w:bCs/>
          <w:color w:val="000000"/>
          <w:sz w:val="22"/>
          <w:szCs w:val="22"/>
          <w:lang w:val="et-EE"/>
        </w:rPr>
      </w:pPr>
      <w:r>
        <w:rPr>
          <w:rFonts w:ascii="Arial" w:hAnsi="Arial" w:cs="Arial"/>
          <w:bCs/>
          <w:color w:val="000000"/>
          <w:sz w:val="22"/>
          <w:szCs w:val="22"/>
          <w:lang w:val="et-EE"/>
        </w:rPr>
        <w:t>Tallinna Ü</w:t>
      </w:r>
      <w:r w:rsidRPr="00704A68">
        <w:rPr>
          <w:rFonts w:ascii="Arial" w:hAnsi="Arial" w:cs="Arial"/>
          <w:bCs/>
          <w:color w:val="000000"/>
          <w:sz w:val="22"/>
          <w:szCs w:val="22"/>
          <w:lang w:val="et-EE"/>
        </w:rPr>
        <w:t xml:space="preserve">likool, TLÜ (Eesti) </w:t>
      </w:r>
    </w:p>
    <w:p w14:paraId="7D852AF4"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Universidade de Aveiro, UA (Portugal) </w:t>
      </w:r>
    </w:p>
    <w:p w14:paraId="78CDC248"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Turun yliopisto, UTU (Soome) </w:t>
      </w:r>
    </w:p>
    <w:p w14:paraId="08A336E0"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Università di Catania, UNICAT (Itaalia) </w:t>
      </w:r>
    </w:p>
    <w:p w14:paraId="787CE672"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Universidad Complutense de Madrid, UCM (Hispaania) </w:t>
      </w:r>
    </w:p>
    <w:p w14:paraId="6AA190A8"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Chambre de Commerce et d'Industrie de Bretagne Ouest, CCI Brest (Prantsusmaa) </w:t>
      </w:r>
    </w:p>
    <w:p w14:paraId="533776F0"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Senate (Austria) </w:t>
      </w:r>
    </w:p>
    <w:p w14:paraId="11DAC356"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Eesti Kaubandus- ja Tööstuskoda (Eesti) </w:t>
      </w:r>
    </w:p>
    <w:p w14:paraId="10846E2C"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Associação Industrial de Aveiro, AIDA (Portugal) </w:t>
      </w:r>
    </w:p>
    <w:p w14:paraId="43833CBD" w14:textId="77777777" w:rsidR="00674374" w:rsidRPr="00704A68" w:rsidRDefault="00674374" w:rsidP="00674374">
      <w:pPr>
        <w:ind w:firstLine="567"/>
        <w:rPr>
          <w:rFonts w:ascii="Arial" w:hAnsi="Arial" w:cs="Arial"/>
          <w:bCs/>
          <w:color w:val="000000"/>
          <w:sz w:val="22"/>
          <w:szCs w:val="22"/>
          <w:lang w:val="et-EE"/>
        </w:rPr>
      </w:pPr>
      <w:r w:rsidRPr="00704A68">
        <w:rPr>
          <w:rFonts w:ascii="Arial" w:hAnsi="Arial" w:cs="Arial"/>
          <w:bCs/>
          <w:color w:val="000000"/>
          <w:sz w:val="22"/>
          <w:szCs w:val="22"/>
          <w:lang w:val="et-EE"/>
        </w:rPr>
        <w:t xml:space="preserve">Suomen Yrittäjät, lounaisalue (Soome) </w:t>
      </w:r>
    </w:p>
    <w:p w14:paraId="1CBE05B0" w14:textId="77777777" w:rsidR="00674374" w:rsidRPr="00704A68" w:rsidRDefault="00674374" w:rsidP="00674374">
      <w:pPr>
        <w:ind w:left="567"/>
        <w:rPr>
          <w:rFonts w:ascii="Arial" w:hAnsi="Arial" w:cs="Arial"/>
          <w:bCs/>
          <w:color w:val="000000"/>
          <w:sz w:val="22"/>
          <w:szCs w:val="22"/>
          <w:lang w:val="et-EE"/>
        </w:rPr>
      </w:pPr>
      <w:r w:rsidRPr="00704A68">
        <w:rPr>
          <w:rFonts w:ascii="Arial" w:hAnsi="Arial" w:cs="Arial"/>
          <w:bCs/>
          <w:color w:val="000000"/>
          <w:sz w:val="22"/>
          <w:szCs w:val="22"/>
          <w:lang w:val="et-EE"/>
        </w:rPr>
        <w:t xml:space="preserve">Asociación de empresarios del Henares, AEDHE (Hispaania) </w:t>
      </w:r>
    </w:p>
    <w:p w14:paraId="40ED0169" w14:textId="77777777" w:rsidR="00674374" w:rsidRPr="00704A68" w:rsidRDefault="00674374" w:rsidP="00674374">
      <w:pPr>
        <w:ind w:left="567"/>
        <w:rPr>
          <w:rFonts w:ascii="Arial" w:hAnsi="Arial" w:cs="Arial"/>
          <w:b/>
          <w:bCs/>
          <w:color w:val="000000"/>
          <w:sz w:val="22"/>
          <w:szCs w:val="22"/>
          <w:lang w:val="et-EE"/>
        </w:rPr>
      </w:pPr>
      <w:r w:rsidRPr="00704A68">
        <w:rPr>
          <w:rFonts w:ascii="Arial" w:hAnsi="Arial" w:cs="Arial"/>
          <w:bCs/>
          <w:color w:val="000000"/>
          <w:sz w:val="22"/>
          <w:szCs w:val="22"/>
          <w:lang w:val="et-EE"/>
        </w:rPr>
        <w:t>Fundació Bosch i Gimpera, FBG (Hispaania)</w:t>
      </w:r>
    </w:p>
    <w:p w14:paraId="4C71DEAC" w14:textId="77777777" w:rsidR="00944BB1" w:rsidRPr="00D847E2" w:rsidRDefault="00944BB1">
      <w:pPr>
        <w:rPr>
          <w:rFonts w:ascii="Arial" w:hAnsi="Arial" w:cs="Arial"/>
          <w:b/>
          <w:bCs/>
          <w:color w:val="000000"/>
          <w:sz w:val="22"/>
          <w:szCs w:val="22"/>
          <w:lang w:val="et-EE"/>
        </w:rPr>
      </w:pPr>
    </w:p>
    <w:p w14:paraId="47784606" w14:textId="77777777" w:rsidR="00944BB1" w:rsidRPr="00D847E2" w:rsidRDefault="00944BB1">
      <w:pPr>
        <w:rPr>
          <w:rFonts w:ascii="Arial" w:hAnsi="Arial" w:cs="Arial"/>
          <w:b/>
          <w:bCs/>
          <w:color w:val="000000"/>
          <w:sz w:val="22"/>
          <w:szCs w:val="22"/>
          <w:lang w:val="et-EE"/>
        </w:rPr>
      </w:pPr>
    </w:p>
    <w:p w14:paraId="6C233057" w14:textId="77777777" w:rsidR="00944BB1" w:rsidRPr="00D847E2" w:rsidRDefault="00944BB1">
      <w:pPr>
        <w:rPr>
          <w:rFonts w:ascii="Arial" w:hAnsi="Arial" w:cs="Arial"/>
          <w:b/>
          <w:bCs/>
          <w:color w:val="000000"/>
          <w:sz w:val="22"/>
          <w:szCs w:val="22"/>
          <w:lang w:val="et-EE"/>
        </w:rPr>
      </w:pPr>
    </w:p>
    <w:p w14:paraId="1D02637B" w14:textId="77777777" w:rsidR="00944BB1" w:rsidRPr="00D847E2" w:rsidRDefault="00944BB1">
      <w:pPr>
        <w:rPr>
          <w:rFonts w:ascii="Arial" w:hAnsi="Arial" w:cs="Arial"/>
          <w:b/>
          <w:bCs/>
          <w:color w:val="000000"/>
          <w:sz w:val="22"/>
          <w:szCs w:val="22"/>
          <w:lang w:val="et-EE"/>
        </w:rPr>
      </w:pPr>
    </w:p>
    <w:p w14:paraId="7F309FDA" w14:textId="77777777" w:rsidR="00944BB1" w:rsidRPr="00D847E2" w:rsidRDefault="00944BB1">
      <w:pPr>
        <w:rPr>
          <w:rFonts w:ascii="Arial" w:hAnsi="Arial" w:cs="Arial"/>
          <w:b/>
          <w:bCs/>
          <w:color w:val="000000"/>
          <w:sz w:val="22"/>
          <w:szCs w:val="22"/>
          <w:lang w:val="et-EE"/>
        </w:rPr>
      </w:pPr>
    </w:p>
    <w:p w14:paraId="0771621D" w14:textId="77777777" w:rsidR="00944BB1" w:rsidRPr="00D847E2" w:rsidRDefault="00944BB1">
      <w:pPr>
        <w:rPr>
          <w:rFonts w:ascii="Arial" w:hAnsi="Arial" w:cs="Arial"/>
          <w:b/>
          <w:bCs/>
          <w:color w:val="000000"/>
          <w:sz w:val="22"/>
          <w:szCs w:val="22"/>
          <w:lang w:val="et-EE"/>
        </w:rPr>
      </w:pPr>
    </w:p>
    <w:p w14:paraId="23CDA603" w14:textId="77777777" w:rsidR="00944BB1" w:rsidRPr="00D847E2" w:rsidRDefault="00944BB1">
      <w:pPr>
        <w:rPr>
          <w:rFonts w:ascii="Arial" w:hAnsi="Arial" w:cs="Arial"/>
          <w:b/>
          <w:bCs/>
          <w:color w:val="000000"/>
          <w:sz w:val="22"/>
          <w:szCs w:val="22"/>
          <w:lang w:val="et-EE"/>
        </w:rPr>
      </w:pPr>
    </w:p>
    <w:p w14:paraId="41493049" w14:textId="77777777" w:rsidR="00D13389" w:rsidRPr="00D847E2" w:rsidRDefault="00D13389" w:rsidP="00D13389">
      <w:pPr>
        <w:rPr>
          <w:rFonts w:ascii="Arial" w:hAnsi="Arial" w:cs="Arial"/>
          <w:bCs/>
          <w:color w:val="000000"/>
          <w:sz w:val="20"/>
          <w:szCs w:val="20"/>
          <w:lang w:val="et-EE"/>
        </w:rPr>
      </w:pPr>
    </w:p>
    <w:p w14:paraId="2FCE296D" w14:textId="77777777" w:rsidR="00D13389" w:rsidRPr="00D847E2" w:rsidRDefault="00D13389" w:rsidP="00D13389">
      <w:pPr>
        <w:rPr>
          <w:rFonts w:ascii="Arial" w:hAnsi="Arial" w:cs="Arial"/>
          <w:bCs/>
          <w:color w:val="000000"/>
          <w:sz w:val="20"/>
          <w:szCs w:val="20"/>
          <w:lang w:val="et-EE"/>
        </w:rPr>
      </w:pPr>
    </w:p>
    <w:p w14:paraId="13180A53" w14:textId="77777777" w:rsidR="00D13389" w:rsidRPr="00D847E2" w:rsidRDefault="00D13389" w:rsidP="00D13389">
      <w:pPr>
        <w:rPr>
          <w:rFonts w:ascii="Arial" w:hAnsi="Arial" w:cs="Arial"/>
          <w:bCs/>
          <w:color w:val="000000"/>
          <w:sz w:val="20"/>
          <w:szCs w:val="20"/>
          <w:lang w:val="et-EE"/>
        </w:rPr>
      </w:pPr>
    </w:p>
    <w:p w14:paraId="236692C4" w14:textId="77777777" w:rsidR="00944BB1" w:rsidRPr="00D847E2" w:rsidRDefault="00944BB1">
      <w:pPr>
        <w:rPr>
          <w:rFonts w:ascii="Arial" w:hAnsi="Arial" w:cs="Arial"/>
          <w:b/>
          <w:bCs/>
          <w:color w:val="000000"/>
          <w:sz w:val="22"/>
          <w:szCs w:val="22"/>
          <w:lang w:val="et-EE"/>
        </w:rPr>
      </w:pPr>
    </w:p>
    <w:p w14:paraId="31191C3B" w14:textId="77777777" w:rsidR="00944BB1" w:rsidRPr="00D847E2" w:rsidRDefault="00944BB1">
      <w:pPr>
        <w:rPr>
          <w:rFonts w:ascii="Arial" w:hAnsi="Arial" w:cs="Arial"/>
          <w:b/>
          <w:bCs/>
          <w:color w:val="000000"/>
          <w:sz w:val="22"/>
          <w:szCs w:val="22"/>
          <w:lang w:val="et-EE"/>
        </w:rPr>
      </w:pPr>
    </w:p>
    <w:p w14:paraId="21B2D9C9" w14:textId="77777777" w:rsidR="00944BB1" w:rsidRPr="00D847E2" w:rsidRDefault="00944BB1">
      <w:pPr>
        <w:rPr>
          <w:rFonts w:ascii="Arial" w:hAnsi="Arial" w:cs="Arial"/>
          <w:b/>
          <w:bCs/>
          <w:color w:val="000000"/>
          <w:sz w:val="22"/>
          <w:szCs w:val="22"/>
          <w:lang w:val="et-EE"/>
        </w:rPr>
      </w:pPr>
    </w:p>
    <w:p w14:paraId="6559AE89" w14:textId="77777777" w:rsidR="00944BB1" w:rsidRPr="00D847E2" w:rsidRDefault="00944BB1">
      <w:pPr>
        <w:rPr>
          <w:rFonts w:ascii="Arial" w:hAnsi="Arial" w:cs="Arial"/>
          <w:b/>
          <w:bCs/>
          <w:color w:val="000000"/>
          <w:sz w:val="22"/>
          <w:szCs w:val="22"/>
          <w:lang w:val="et-EE"/>
        </w:rPr>
      </w:pPr>
    </w:p>
    <w:p w14:paraId="3C89B8A7" w14:textId="77777777" w:rsidR="00944BB1" w:rsidRPr="00D847E2" w:rsidRDefault="00944BB1">
      <w:pPr>
        <w:rPr>
          <w:rFonts w:ascii="Arial" w:hAnsi="Arial" w:cs="Arial"/>
          <w:b/>
          <w:bCs/>
          <w:color w:val="000000"/>
          <w:sz w:val="22"/>
          <w:szCs w:val="22"/>
          <w:lang w:val="et-EE"/>
        </w:rPr>
      </w:pPr>
    </w:p>
    <w:p w14:paraId="366CC387" w14:textId="5BFC97EB" w:rsidR="00944BB1" w:rsidRPr="00D847E2" w:rsidRDefault="00674374" w:rsidP="00944BB1">
      <w:pPr>
        <w:rPr>
          <w:rFonts w:ascii="Arial" w:hAnsi="Arial" w:cs="Arial"/>
          <w:bCs/>
          <w:color w:val="000000"/>
          <w:sz w:val="20"/>
          <w:szCs w:val="20"/>
          <w:lang w:val="et-EE"/>
        </w:rPr>
      </w:pPr>
      <w:r>
        <w:rPr>
          <w:rFonts w:ascii="Arial" w:hAnsi="Arial" w:cs="Arial"/>
          <w:bCs/>
          <w:color w:val="000000"/>
          <w:sz w:val="20"/>
          <w:szCs w:val="20"/>
          <w:lang w:val="et-EE"/>
        </w:rPr>
        <w:t>Väljaandja</w:t>
      </w:r>
      <w:r w:rsidR="00944BB1" w:rsidRPr="00D847E2">
        <w:rPr>
          <w:rFonts w:ascii="Arial" w:hAnsi="Arial" w:cs="Arial"/>
          <w:bCs/>
          <w:color w:val="000000"/>
          <w:sz w:val="20"/>
          <w:szCs w:val="20"/>
          <w:lang w:val="et-EE"/>
        </w:rPr>
        <w:t xml:space="preserve">: </w:t>
      </w:r>
      <w:r w:rsidR="00944BB1" w:rsidRPr="00D847E2">
        <w:rPr>
          <w:rFonts w:ascii="Arial" w:hAnsi="Arial" w:cs="Arial"/>
          <w:b/>
          <w:bCs/>
          <w:color w:val="000000"/>
          <w:sz w:val="20"/>
          <w:szCs w:val="20"/>
          <w:lang w:val="et-EE"/>
        </w:rPr>
        <w:t>eucen</w:t>
      </w:r>
      <w:r w:rsidR="00ED2B58">
        <w:rPr>
          <w:rFonts w:ascii="Arial" w:hAnsi="Arial" w:cs="Arial"/>
          <w:bCs/>
          <w:color w:val="000000"/>
          <w:sz w:val="20"/>
          <w:szCs w:val="20"/>
          <w:lang w:val="et-EE"/>
        </w:rPr>
        <w:t>, Barcelona, Hispaania</w:t>
      </w:r>
      <w:r w:rsidR="00944BB1" w:rsidRPr="00D847E2">
        <w:rPr>
          <w:rFonts w:ascii="Arial" w:hAnsi="Arial" w:cs="Arial"/>
          <w:bCs/>
          <w:color w:val="000000"/>
          <w:sz w:val="20"/>
          <w:szCs w:val="20"/>
          <w:lang w:val="et-EE"/>
        </w:rPr>
        <w:t xml:space="preserve">, 2019, </w:t>
      </w:r>
      <w:hyperlink r:id="rId8" w:history="1">
        <w:r w:rsidR="00944BB1" w:rsidRPr="00D847E2">
          <w:rPr>
            <w:rStyle w:val="Hyperlink"/>
            <w:rFonts w:ascii="Arial" w:hAnsi="Arial" w:cs="Arial"/>
            <w:bCs/>
            <w:color w:val="ED7D31" w:themeColor="accent2"/>
            <w:sz w:val="20"/>
            <w:szCs w:val="20"/>
            <w:u w:val="none"/>
            <w:lang w:val="et-EE"/>
          </w:rPr>
          <w:t>http://www.eucen.eu</w:t>
        </w:r>
      </w:hyperlink>
    </w:p>
    <w:p w14:paraId="0595DD6D" w14:textId="0D0C67EF" w:rsidR="00944BB1" w:rsidRPr="00D847E2" w:rsidRDefault="00674374" w:rsidP="00944BB1">
      <w:pPr>
        <w:rPr>
          <w:rFonts w:ascii="Arial" w:hAnsi="Arial" w:cs="Arial"/>
          <w:bCs/>
          <w:color w:val="000000"/>
          <w:sz w:val="20"/>
          <w:szCs w:val="20"/>
          <w:lang w:val="et-EE"/>
        </w:rPr>
      </w:pPr>
      <w:r>
        <w:rPr>
          <w:rFonts w:ascii="Arial" w:hAnsi="Arial" w:cs="Arial"/>
          <w:bCs/>
          <w:color w:val="000000"/>
          <w:sz w:val="20"/>
          <w:szCs w:val="20"/>
          <w:lang w:val="et-EE"/>
        </w:rPr>
        <w:t>Autorid</w:t>
      </w:r>
      <w:r w:rsidR="00944BB1" w:rsidRPr="00D847E2">
        <w:rPr>
          <w:rFonts w:ascii="Arial" w:hAnsi="Arial" w:cs="Arial"/>
          <w:bCs/>
          <w:color w:val="000000"/>
          <w:sz w:val="20"/>
          <w:szCs w:val="20"/>
          <w:lang w:val="et-EE"/>
        </w:rPr>
        <w:t>: Carme Royo, Francesca Uras</w:t>
      </w:r>
    </w:p>
    <w:p w14:paraId="615C47BB" w14:textId="5E7F0039" w:rsidR="00944BB1" w:rsidRPr="00D847E2" w:rsidRDefault="00211EA5" w:rsidP="00944BB1">
      <w:pPr>
        <w:rPr>
          <w:rFonts w:ascii="Arial" w:hAnsi="Arial" w:cs="Arial"/>
          <w:bCs/>
          <w:color w:val="000000"/>
          <w:sz w:val="20"/>
          <w:szCs w:val="20"/>
          <w:lang w:val="et-EE"/>
        </w:rPr>
      </w:pPr>
      <w:r>
        <w:rPr>
          <w:rFonts w:ascii="Arial" w:hAnsi="Arial" w:cs="Arial"/>
          <w:bCs/>
          <w:color w:val="000000"/>
          <w:sz w:val="20"/>
          <w:szCs w:val="20"/>
          <w:lang w:val="et-EE"/>
        </w:rPr>
        <w:t>Toimetusnõukogu</w:t>
      </w:r>
      <w:r w:rsidR="00F82222" w:rsidRPr="00D847E2">
        <w:rPr>
          <w:rFonts w:ascii="Arial" w:hAnsi="Arial" w:cs="Arial"/>
          <w:bCs/>
          <w:color w:val="000000"/>
          <w:sz w:val="20"/>
          <w:szCs w:val="20"/>
          <w:lang w:val="et-EE"/>
        </w:rPr>
        <w:t xml:space="preserve">: </w:t>
      </w:r>
      <w:r w:rsidR="003F76EA" w:rsidRPr="00D847E2">
        <w:rPr>
          <w:rFonts w:ascii="Arial" w:hAnsi="Arial" w:cs="Arial"/>
          <w:bCs/>
          <w:color w:val="000000"/>
          <w:sz w:val="20"/>
          <w:szCs w:val="20"/>
          <w:lang w:val="et-EE"/>
        </w:rPr>
        <w:t>ApprEnt</w:t>
      </w:r>
      <w:r w:rsidR="00ED2B58">
        <w:rPr>
          <w:rFonts w:ascii="Arial" w:hAnsi="Arial" w:cs="Arial"/>
          <w:bCs/>
          <w:color w:val="000000"/>
          <w:sz w:val="20"/>
          <w:szCs w:val="20"/>
          <w:lang w:val="et-EE"/>
        </w:rPr>
        <w:t>i konsortsium</w:t>
      </w:r>
    </w:p>
    <w:p w14:paraId="2C38C66C" w14:textId="16C21546" w:rsidR="00944BB1" w:rsidRPr="00D847E2" w:rsidRDefault="00674374" w:rsidP="00944BB1">
      <w:pPr>
        <w:rPr>
          <w:rFonts w:ascii="Arial" w:hAnsi="Arial" w:cs="Arial"/>
          <w:bCs/>
          <w:color w:val="000000"/>
          <w:sz w:val="20"/>
          <w:szCs w:val="20"/>
          <w:lang w:val="et-EE"/>
        </w:rPr>
      </w:pPr>
      <w:r>
        <w:rPr>
          <w:rFonts w:ascii="Arial" w:hAnsi="Arial" w:cs="Arial"/>
          <w:bCs/>
          <w:color w:val="000000"/>
          <w:sz w:val="20"/>
          <w:szCs w:val="20"/>
          <w:lang w:val="et-EE"/>
        </w:rPr>
        <w:t>Disain ja kujundus</w:t>
      </w:r>
      <w:r w:rsidR="00944BB1" w:rsidRPr="00D847E2">
        <w:rPr>
          <w:rFonts w:ascii="Arial" w:hAnsi="Arial" w:cs="Arial"/>
          <w:bCs/>
          <w:color w:val="000000"/>
          <w:sz w:val="20"/>
          <w:szCs w:val="20"/>
          <w:lang w:val="et-EE"/>
        </w:rPr>
        <w:t>: Jordi Sanchez</w:t>
      </w:r>
      <w:r w:rsidR="00AE57E5">
        <w:rPr>
          <w:rFonts w:ascii="Arial" w:hAnsi="Arial" w:cs="Arial"/>
          <w:bCs/>
          <w:color w:val="000000"/>
          <w:sz w:val="20"/>
          <w:szCs w:val="20"/>
          <w:lang w:val="et-EE"/>
        </w:rPr>
        <w:br/>
        <w:t>Tõlkinud eesti keelde: Margot Ots</w:t>
      </w:r>
      <w:r w:rsidR="00AE57E5">
        <w:rPr>
          <w:rFonts w:ascii="Arial" w:hAnsi="Arial" w:cs="Arial"/>
          <w:bCs/>
          <w:color w:val="000000"/>
          <w:sz w:val="20"/>
          <w:szCs w:val="20"/>
          <w:lang w:val="et-EE"/>
        </w:rPr>
        <w:br/>
        <w:t>Toimetanud eesti keeles</w:t>
      </w:r>
      <w:bookmarkStart w:id="0" w:name="_GoBack"/>
      <w:bookmarkEnd w:id="0"/>
      <w:r w:rsidR="00AE57E5">
        <w:rPr>
          <w:rFonts w:ascii="Arial" w:hAnsi="Arial" w:cs="Arial"/>
          <w:bCs/>
          <w:color w:val="000000"/>
          <w:sz w:val="20"/>
          <w:szCs w:val="20"/>
          <w:lang w:val="et-EE"/>
        </w:rPr>
        <w:t>: Marge Kõrvits</w:t>
      </w:r>
    </w:p>
    <w:p w14:paraId="1920EFE2" w14:textId="77777777" w:rsidR="00944BB1" w:rsidRPr="00D847E2" w:rsidRDefault="00944BB1" w:rsidP="00944BB1">
      <w:pPr>
        <w:rPr>
          <w:rFonts w:ascii="Arial" w:hAnsi="Arial" w:cs="Arial"/>
          <w:bCs/>
          <w:color w:val="000000"/>
          <w:sz w:val="20"/>
          <w:szCs w:val="20"/>
          <w:lang w:val="et-EE"/>
        </w:rPr>
      </w:pPr>
    </w:p>
    <w:p w14:paraId="1F9F71FE" w14:textId="7767021B" w:rsidR="00944BB1" w:rsidRPr="00D847E2" w:rsidRDefault="007310BA" w:rsidP="003F76EA">
      <w:pPr>
        <w:rPr>
          <w:rFonts w:ascii="Arial" w:hAnsi="Arial" w:cs="Arial"/>
          <w:bCs/>
          <w:color w:val="000000"/>
          <w:sz w:val="20"/>
          <w:szCs w:val="20"/>
          <w:lang w:val="et-EE"/>
        </w:rPr>
      </w:pPr>
      <w:r>
        <w:rPr>
          <w:rFonts w:ascii="Arial" w:hAnsi="Arial" w:cs="Arial"/>
          <w:b/>
          <w:bCs/>
          <w:color w:val="000000"/>
          <w:sz w:val="20"/>
          <w:szCs w:val="20"/>
          <w:lang w:val="et-EE"/>
        </w:rPr>
        <w:t>Viide</w:t>
      </w:r>
      <w:r w:rsidR="00944BB1" w:rsidRPr="00D847E2">
        <w:rPr>
          <w:rFonts w:ascii="Arial" w:hAnsi="Arial" w:cs="Arial"/>
          <w:bCs/>
          <w:color w:val="000000"/>
          <w:sz w:val="20"/>
          <w:szCs w:val="20"/>
          <w:lang w:val="et-EE"/>
        </w:rPr>
        <w:t xml:space="preserve">: </w:t>
      </w:r>
      <w:r w:rsidR="005C4BB5" w:rsidRPr="00D847E2">
        <w:rPr>
          <w:rFonts w:ascii="Arial" w:hAnsi="Arial" w:cs="Arial"/>
          <w:bCs/>
          <w:color w:val="000000"/>
          <w:sz w:val="20"/>
          <w:szCs w:val="20"/>
          <w:lang w:val="et-EE"/>
        </w:rPr>
        <w:t xml:space="preserve">Carme Royo, Francesca Uras </w:t>
      </w:r>
      <w:r w:rsidR="00944BB1" w:rsidRPr="00D847E2">
        <w:rPr>
          <w:rFonts w:ascii="Arial" w:hAnsi="Arial" w:cs="Arial"/>
          <w:bCs/>
          <w:color w:val="000000"/>
          <w:sz w:val="20"/>
          <w:szCs w:val="20"/>
          <w:lang w:val="et-EE"/>
        </w:rPr>
        <w:t xml:space="preserve">(Ed.) (2019): </w:t>
      </w:r>
      <w:r w:rsidR="003F76EA" w:rsidRPr="00D847E2">
        <w:rPr>
          <w:rFonts w:ascii="Arial" w:hAnsi="Arial" w:cs="Arial"/>
          <w:bCs/>
          <w:i/>
          <w:color w:val="000000"/>
          <w:sz w:val="20"/>
          <w:szCs w:val="20"/>
          <w:lang w:val="et-EE"/>
        </w:rPr>
        <w:t>Guidelines for a Higher Education Apprenticeship Model Agreement - Advice to make your own model agreement suitable for all</w:t>
      </w:r>
      <w:r w:rsidR="005C4BB5" w:rsidRPr="00D847E2">
        <w:rPr>
          <w:rFonts w:ascii="Arial" w:hAnsi="Arial" w:cs="Arial"/>
          <w:bCs/>
          <w:i/>
          <w:color w:val="000000"/>
          <w:sz w:val="20"/>
          <w:szCs w:val="20"/>
          <w:lang w:val="et-EE"/>
        </w:rPr>
        <w:t xml:space="preserve"> parties</w:t>
      </w:r>
      <w:r w:rsidR="004130ED" w:rsidRPr="00D847E2">
        <w:rPr>
          <w:rFonts w:ascii="Arial" w:hAnsi="Arial" w:cs="Arial"/>
          <w:bCs/>
          <w:color w:val="000000"/>
          <w:sz w:val="20"/>
          <w:szCs w:val="20"/>
          <w:lang w:val="et-EE"/>
        </w:rPr>
        <w:t>. ISSN xxxx-xxxx</w:t>
      </w:r>
    </w:p>
    <w:p w14:paraId="42E4DC4A" w14:textId="1A1264A7" w:rsidR="00944BB1" w:rsidRPr="00D847E2" w:rsidRDefault="007310BA" w:rsidP="00944BB1">
      <w:pPr>
        <w:rPr>
          <w:rFonts w:ascii="Arial" w:hAnsi="Arial" w:cs="Arial"/>
          <w:bCs/>
          <w:color w:val="000000"/>
          <w:sz w:val="20"/>
          <w:szCs w:val="20"/>
          <w:lang w:val="et-EE"/>
        </w:rPr>
      </w:pPr>
      <w:r>
        <w:rPr>
          <w:rFonts w:ascii="Arial" w:hAnsi="Arial" w:cs="Arial"/>
          <w:bCs/>
          <w:color w:val="000000"/>
          <w:sz w:val="20"/>
          <w:szCs w:val="20"/>
          <w:lang w:val="et-EE"/>
        </w:rPr>
        <w:t xml:space="preserve">© </w:t>
      </w:r>
      <w:r w:rsidR="00F82222" w:rsidRPr="00D847E2">
        <w:rPr>
          <w:rFonts w:ascii="Arial" w:hAnsi="Arial" w:cs="Arial"/>
          <w:color w:val="00457D"/>
          <w:sz w:val="20"/>
          <w:szCs w:val="20"/>
          <w:lang w:val="et-EE"/>
        </w:rPr>
        <w:t>ApprEnt</w:t>
      </w:r>
      <w:r>
        <w:rPr>
          <w:rFonts w:ascii="Arial" w:hAnsi="Arial" w:cs="Arial"/>
          <w:color w:val="00457D"/>
          <w:sz w:val="20"/>
          <w:szCs w:val="20"/>
          <w:lang w:val="et-EE"/>
        </w:rPr>
        <w:t>i</w:t>
      </w:r>
      <w:r w:rsidR="00F82222" w:rsidRPr="00D847E2">
        <w:rPr>
          <w:rFonts w:ascii="Arial" w:hAnsi="Arial" w:cs="Arial"/>
          <w:color w:val="00457D"/>
          <w:sz w:val="22"/>
          <w:szCs w:val="22"/>
          <w:lang w:val="et-EE"/>
        </w:rPr>
        <w:t xml:space="preserve"> </w:t>
      </w:r>
      <w:r>
        <w:rPr>
          <w:rFonts w:ascii="Arial" w:hAnsi="Arial" w:cs="Arial"/>
          <w:bCs/>
          <w:color w:val="000000"/>
          <w:sz w:val="20"/>
          <w:szCs w:val="20"/>
          <w:lang w:val="et-EE"/>
        </w:rPr>
        <w:t>konsortsium</w:t>
      </w:r>
      <w:r w:rsidR="00944BB1" w:rsidRPr="00D847E2">
        <w:rPr>
          <w:rFonts w:ascii="Arial" w:hAnsi="Arial" w:cs="Arial"/>
          <w:bCs/>
          <w:color w:val="000000"/>
          <w:sz w:val="20"/>
          <w:szCs w:val="20"/>
          <w:lang w:val="et-EE"/>
        </w:rPr>
        <w:t>, 2019</w:t>
      </w:r>
    </w:p>
    <w:p w14:paraId="56D65902" w14:textId="77777777" w:rsidR="00F82222" w:rsidRPr="00D847E2" w:rsidRDefault="00F82222" w:rsidP="00F82222">
      <w:pPr>
        <w:rPr>
          <w:rFonts w:ascii="Arial" w:hAnsi="Arial" w:cs="Arial"/>
          <w:bCs/>
          <w:color w:val="000000"/>
          <w:sz w:val="20"/>
          <w:szCs w:val="20"/>
          <w:lang w:val="et-EE"/>
        </w:rPr>
      </w:pPr>
    </w:p>
    <w:p w14:paraId="58AFC613" w14:textId="77777777" w:rsidR="000E3786" w:rsidRDefault="000E3786" w:rsidP="00F82222">
      <w:pPr>
        <w:rPr>
          <w:rFonts w:ascii="Arial" w:hAnsi="Arial" w:cs="Arial"/>
          <w:bCs/>
          <w:color w:val="000000"/>
          <w:sz w:val="20"/>
          <w:szCs w:val="20"/>
          <w:lang w:val="et-EE"/>
        </w:rPr>
      </w:pPr>
      <w:r>
        <w:rPr>
          <w:rFonts w:ascii="Arial" w:hAnsi="Arial" w:cs="Arial"/>
          <w:bCs/>
          <w:color w:val="000000"/>
          <w:sz w:val="20"/>
          <w:szCs w:val="20"/>
          <w:lang w:val="et-EE"/>
        </w:rPr>
        <w:t>Dokumendi</w:t>
      </w:r>
      <w:r w:rsidRPr="00704A68">
        <w:rPr>
          <w:rFonts w:ascii="Arial" w:hAnsi="Arial" w:cs="Arial"/>
          <w:bCs/>
          <w:color w:val="000000"/>
          <w:sz w:val="20"/>
          <w:szCs w:val="20"/>
          <w:lang w:val="et-EE"/>
        </w:rPr>
        <w:t xml:space="preserve"> elektrooniline versioon on leitav projekti veebilehelt </w:t>
      </w:r>
    </w:p>
    <w:p w14:paraId="782189B9" w14:textId="1F0D802A" w:rsidR="00F82222" w:rsidRPr="00D847E2" w:rsidRDefault="00E61B86" w:rsidP="00F82222">
      <w:pPr>
        <w:rPr>
          <w:rFonts w:ascii="Arial" w:hAnsi="Arial" w:cs="Arial"/>
          <w:bCs/>
          <w:color w:val="000000"/>
          <w:sz w:val="20"/>
          <w:szCs w:val="20"/>
          <w:lang w:val="et-EE"/>
        </w:rPr>
      </w:pPr>
      <w:hyperlink r:id="rId9" w:history="1">
        <w:r w:rsidR="00F82222" w:rsidRPr="00D847E2">
          <w:rPr>
            <w:rStyle w:val="Hyperlink"/>
            <w:rFonts w:ascii="Arial" w:hAnsi="Arial" w:cs="Arial"/>
            <w:bCs/>
            <w:color w:val="ED7D31" w:themeColor="accent2"/>
            <w:sz w:val="20"/>
            <w:szCs w:val="20"/>
            <w:u w:val="none"/>
            <w:lang w:val="et-EE"/>
          </w:rPr>
          <w:t>http://apprent.eucen.eu</w:t>
        </w:r>
      </w:hyperlink>
      <w:r w:rsidR="00113DA9" w:rsidRPr="00113DA9">
        <w:rPr>
          <w:rFonts w:ascii="Arial" w:hAnsi="Arial" w:cs="Arial"/>
          <w:bCs/>
          <w:sz w:val="20"/>
          <w:szCs w:val="20"/>
          <w:lang w:val="et-EE"/>
        </w:rPr>
        <w:t>.</w:t>
      </w:r>
    </w:p>
    <w:p w14:paraId="0482766D" w14:textId="77777777" w:rsidR="00944BB1" w:rsidRPr="00D847E2" w:rsidRDefault="00944BB1" w:rsidP="00944BB1">
      <w:pPr>
        <w:rPr>
          <w:rFonts w:ascii="Arial" w:hAnsi="Arial" w:cs="Arial"/>
          <w:bCs/>
          <w:color w:val="000000"/>
          <w:sz w:val="20"/>
          <w:szCs w:val="20"/>
          <w:lang w:val="et-EE"/>
        </w:rPr>
      </w:pPr>
    </w:p>
    <w:p w14:paraId="290719D5" w14:textId="356EC943" w:rsidR="00F82222" w:rsidRPr="00D847E2" w:rsidRDefault="00113DA9" w:rsidP="00944BB1">
      <w:pPr>
        <w:rPr>
          <w:rFonts w:ascii="Arial" w:hAnsi="Arial" w:cs="Arial"/>
          <w:bCs/>
          <w:color w:val="000000"/>
          <w:sz w:val="20"/>
          <w:szCs w:val="20"/>
          <w:lang w:val="et-EE"/>
        </w:rPr>
      </w:pPr>
      <w:r>
        <w:rPr>
          <w:rFonts w:ascii="Arial" w:hAnsi="Arial" w:cs="Arial"/>
          <w:bCs/>
          <w:color w:val="000000"/>
          <w:sz w:val="20"/>
          <w:szCs w:val="20"/>
          <w:lang w:val="et-EE"/>
        </w:rPr>
        <w:t xml:space="preserve">Kõiki </w:t>
      </w:r>
      <w:r w:rsidRPr="00704A68">
        <w:rPr>
          <w:rFonts w:ascii="Arial" w:hAnsi="Arial" w:cs="Arial"/>
          <w:color w:val="00457D"/>
          <w:sz w:val="20"/>
          <w:szCs w:val="20"/>
          <w:lang w:val="et-EE"/>
        </w:rPr>
        <w:t>ApprEnt</w:t>
      </w:r>
      <w:r>
        <w:rPr>
          <w:rFonts w:ascii="Arial" w:hAnsi="Arial" w:cs="Arial"/>
          <w:color w:val="00457D"/>
          <w:sz w:val="20"/>
          <w:szCs w:val="20"/>
          <w:lang w:val="et-EE"/>
        </w:rPr>
        <w:t>i</w:t>
      </w:r>
      <w:r w:rsidRPr="00704A68">
        <w:rPr>
          <w:rFonts w:ascii="Arial" w:hAnsi="Arial" w:cs="Arial"/>
          <w:color w:val="00457D"/>
          <w:sz w:val="20"/>
          <w:szCs w:val="20"/>
          <w:lang w:val="et-EE"/>
        </w:rPr>
        <w:t xml:space="preserve"> </w:t>
      </w:r>
      <w:r>
        <w:rPr>
          <w:rFonts w:ascii="Arial" w:hAnsi="Arial" w:cs="Arial"/>
          <w:bCs/>
          <w:color w:val="000000"/>
          <w:sz w:val="20"/>
          <w:szCs w:val="20"/>
          <w:lang w:val="et-EE"/>
        </w:rPr>
        <w:t>töövahendeid võib kasutada ja kopeerida mittekaubanduslikel eesmärkidel, tingimusel, et allikas on ära märgitud.</w:t>
      </w:r>
      <w:r w:rsidRPr="00704A68">
        <w:rPr>
          <w:rFonts w:ascii="Arial" w:hAnsi="Arial" w:cs="Arial"/>
          <w:bCs/>
          <w:color w:val="000000"/>
          <w:sz w:val="20"/>
          <w:szCs w:val="20"/>
          <w:lang w:val="et-EE"/>
        </w:rPr>
        <w:t xml:space="preserve"> </w:t>
      </w:r>
      <w:r w:rsidR="006C7C94">
        <w:rPr>
          <w:rFonts w:ascii="Arial" w:hAnsi="Arial" w:cs="Arial"/>
          <w:bCs/>
          <w:color w:val="000000"/>
          <w:sz w:val="20"/>
          <w:szCs w:val="20"/>
          <w:lang w:val="et-EE"/>
        </w:rPr>
        <w:t xml:space="preserve">Kogu sisu on kohandatud rahvusvahelisele 4.0 litsentsile </w:t>
      </w:r>
      <w:hyperlink r:id="rId10" w:history="1">
        <w:r w:rsidR="00F82222" w:rsidRPr="00D847E2">
          <w:rPr>
            <w:rStyle w:val="Hyperlink"/>
            <w:rFonts w:ascii="Arial" w:hAnsi="Arial" w:cs="Arial"/>
            <w:bCs/>
            <w:color w:val="ED7D31" w:themeColor="accent2"/>
            <w:sz w:val="20"/>
            <w:szCs w:val="20"/>
            <w:u w:val="none"/>
            <w:lang w:val="et-EE"/>
          </w:rPr>
          <w:t>https://creativecommons.org/licenses/by-nc-sa/4.0/</w:t>
        </w:r>
      </w:hyperlink>
      <w:r w:rsidR="00A42F49" w:rsidRPr="00A42F49">
        <w:rPr>
          <w:rStyle w:val="Hyperlink"/>
          <w:rFonts w:ascii="Arial" w:hAnsi="Arial" w:cs="Arial"/>
          <w:bCs/>
          <w:color w:val="auto"/>
          <w:sz w:val="20"/>
          <w:szCs w:val="20"/>
          <w:u w:val="none"/>
          <w:lang w:val="et-EE"/>
        </w:rPr>
        <w:t>.</w:t>
      </w:r>
    </w:p>
    <w:p w14:paraId="06121D9D" w14:textId="77777777" w:rsidR="00F82222" w:rsidRPr="00D847E2" w:rsidRDefault="00F82222" w:rsidP="00F82222">
      <w:pPr>
        <w:rPr>
          <w:rFonts w:ascii="Arial" w:hAnsi="Arial" w:cs="Arial"/>
          <w:bCs/>
          <w:color w:val="000000"/>
          <w:sz w:val="20"/>
          <w:szCs w:val="20"/>
          <w:lang w:val="et-EE"/>
        </w:rPr>
      </w:pPr>
    </w:p>
    <w:p w14:paraId="0DD4CA64" w14:textId="5A39A82F" w:rsidR="00944BB1" w:rsidRPr="00D847E2" w:rsidRDefault="00F82222">
      <w:pPr>
        <w:rPr>
          <w:rFonts w:ascii="Arial" w:hAnsi="Arial" w:cs="Arial"/>
          <w:bCs/>
          <w:color w:val="000000"/>
          <w:sz w:val="20"/>
          <w:szCs w:val="20"/>
          <w:lang w:val="et-EE"/>
        </w:rPr>
      </w:pPr>
      <w:r w:rsidRPr="00D847E2">
        <w:rPr>
          <w:rFonts w:ascii="Arial" w:hAnsi="Arial" w:cs="Arial"/>
          <w:color w:val="00457D"/>
          <w:sz w:val="20"/>
          <w:szCs w:val="20"/>
          <w:lang w:val="et-EE"/>
        </w:rPr>
        <w:t>ApprEnt</w:t>
      </w:r>
      <w:r w:rsidR="002B0E6F">
        <w:rPr>
          <w:rFonts w:ascii="Arial" w:hAnsi="Arial" w:cs="Arial"/>
          <w:color w:val="00457D"/>
          <w:sz w:val="20"/>
          <w:szCs w:val="20"/>
          <w:lang w:val="et-EE"/>
        </w:rPr>
        <w:t>i</w:t>
      </w:r>
      <w:r w:rsidRPr="00D847E2">
        <w:rPr>
          <w:rFonts w:ascii="Arial" w:hAnsi="Arial" w:cs="Arial"/>
          <w:color w:val="00457D"/>
          <w:sz w:val="22"/>
          <w:szCs w:val="22"/>
          <w:lang w:val="et-EE"/>
        </w:rPr>
        <w:t xml:space="preserve"> </w:t>
      </w:r>
      <w:r w:rsidR="002B0E6F">
        <w:rPr>
          <w:rFonts w:ascii="Arial" w:hAnsi="Arial" w:cs="Arial"/>
          <w:bCs/>
          <w:color w:val="000000"/>
          <w:sz w:val="20"/>
          <w:szCs w:val="20"/>
          <w:lang w:val="et-EE"/>
        </w:rPr>
        <w:t xml:space="preserve">projekt </w:t>
      </w:r>
      <w:r w:rsidRPr="00D847E2">
        <w:rPr>
          <w:rFonts w:ascii="Arial" w:hAnsi="Arial" w:cs="Arial"/>
          <w:bCs/>
          <w:color w:val="000000"/>
          <w:sz w:val="20"/>
          <w:szCs w:val="20"/>
          <w:lang w:val="et-EE"/>
        </w:rPr>
        <w:t xml:space="preserve">(585163-EPP-1-2017-1-BE-EPPKA3-VET-APPREN) </w:t>
      </w:r>
      <w:r w:rsidR="002B0E6F">
        <w:rPr>
          <w:rFonts w:ascii="Arial" w:hAnsi="Arial" w:cs="Arial"/>
          <w:bCs/>
          <w:color w:val="000000"/>
          <w:sz w:val="20"/>
          <w:szCs w:val="20"/>
          <w:lang w:val="et-EE"/>
        </w:rPr>
        <w:t xml:space="preserve">on rahastatud Euroopa Komisjoni toel. </w:t>
      </w:r>
      <w:r w:rsidR="00CB1F0B">
        <w:rPr>
          <w:rFonts w:ascii="Arial" w:hAnsi="Arial" w:cs="Arial"/>
          <w:bCs/>
          <w:color w:val="000000"/>
          <w:sz w:val="20"/>
          <w:szCs w:val="20"/>
          <w:lang w:val="et-EE"/>
        </w:rPr>
        <w:t xml:space="preserve">Käesolev väljaanne esindab ainult autorite seisukohti ning Euroopa Komisjoni ei saa selles sisalduva informatsiooni tõttu vastutusele võtta. </w:t>
      </w:r>
      <w:r w:rsidR="00944BB1" w:rsidRPr="00D847E2">
        <w:rPr>
          <w:rFonts w:ascii="Arial" w:hAnsi="Arial" w:cs="Arial"/>
          <w:b/>
          <w:bCs/>
          <w:color w:val="000000"/>
          <w:sz w:val="32"/>
          <w:szCs w:val="32"/>
          <w:lang w:val="et-EE"/>
        </w:rPr>
        <w:br w:type="page"/>
      </w:r>
    </w:p>
    <w:p w14:paraId="30334A53" w14:textId="77777777" w:rsidR="0098570E" w:rsidRPr="00D847E2" w:rsidRDefault="0098570E" w:rsidP="00944BB1">
      <w:pPr>
        <w:pStyle w:val="NormalWeb"/>
        <w:spacing w:before="0" w:beforeAutospacing="0" w:after="0" w:afterAutospacing="0"/>
        <w:rPr>
          <w:rFonts w:ascii="Arial" w:hAnsi="Arial" w:cs="Arial"/>
          <w:bCs/>
          <w:sz w:val="22"/>
          <w:szCs w:val="22"/>
          <w:lang w:val="et-EE"/>
        </w:rPr>
      </w:pPr>
    </w:p>
    <w:p w14:paraId="720C41E4" w14:textId="128A86E1" w:rsidR="00661069" w:rsidRPr="00D847E2" w:rsidRDefault="002A7A79" w:rsidP="00630A20">
      <w:pPr>
        <w:pStyle w:val="Heading1"/>
        <w:rPr>
          <w:rFonts w:ascii="Avenir Book" w:hAnsi="Avenir Book" w:cs="Arial"/>
          <w:color w:val="0A457C"/>
          <w:lang w:val="et-EE"/>
        </w:rPr>
      </w:pPr>
      <w:r>
        <w:rPr>
          <w:rFonts w:ascii="Avenir Book" w:hAnsi="Avenir Book" w:cs="Arial"/>
          <w:color w:val="0A457C"/>
          <w:lang w:val="et-EE"/>
        </w:rPr>
        <w:t>Sissejuhatus</w:t>
      </w:r>
    </w:p>
    <w:p w14:paraId="4AEDB9E2" w14:textId="42BD5F2D" w:rsidR="00DA4AB3" w:rsidRPr="00D847E2" w:rsidRDefault="00D93058" w:rsidP="00F24C4E">
      <w:pPr>
        <w:spacing w:after="240" w:line="280" w:lineRule="atLeast"/>
        <w:rPr>
          <w:rFonts w:ascii="Arial" w:hAnsi="Arial" w:cs="Arial"/>
          <w:bCs/>
          <w:color w:val="000000"/>
          <w:sz w:val="22"/>
          <w:szCs w:val="22"/>
          <w:lang w:val="et-EE"/>
        </w:rPr>
      </w:pPr>
      <w:r>
        <w:rPr>
          <w:rFonts w:ascii="Arial" w:hAnsi="Arial" w:cs="Arial"/>
          <w:bCs/>
          <w:color w:val="000000"/>
          <w:sz w:val="22"/>
          <w:szCs w:val="22"/>
          <w:lang w:val="et-EE"/>
        </w:rPr>
        <w:t>Töökohapõhine õpe kõrghariduses annab</w:t>
      </w:r>
      <w:r w:rsidR="004523D7">
        <w:rPr>
          <w:rFonts w:ascii="Arial" w:hAnsi="Arial" w:cs="Arial"/>
          <w:bCs/>
          <w:color w:val="000000"/>
          <w:sz w:val="22"/>
          <w:szCs w:val="22"/>
          <w:lang w:val="et-EE"/>
        </w:rPr>
        <w:t xml:space="preserve"> </w:t>
      </w:r>
      <w:r>
        <w:rPr>
          <w:rFonts w:ascii="Arial" w:hAnsi="Arial" w:cs="Arial"/>
          <w:bCs/>
          <w:color w:val="000000"/>
          <w:sz w:val="22"/>
          <w:szCs w:val="22"/>
          <w:lang w:val="et-EE"/>
        </w:rPr>
        <w:t>üliõpilastele</w:t>
      </w:r>
      <w:r w:rsidR="00BE65B2">
        <w:rPr>
          <w:rFonts w:ascii="Arial" w:hAnsi="Arial" w:cs="Arial"/>
          <w:bCs/>
          <w:color w:val="000000"/>
          <w:sz w:val="22"/>
          <w:szCs w:val="22"/>
          <w:lang w:val="et-EE"/>
        </w:rPr>
        <w:t xml:space="preserve"> v</w:t>
      </w:r>
      <w:r>
        <w:rPr>
          <w:rFonts w:ascii="Arial" w:hAnsi="Arial" w:cs="Arial"/>
          <w:bCs/>
          <w:color w:val="000000"/>
          <w:sz w:val="22"/>
          <w:szCs w:val="22"/>
          <w:lang w:val="et-EE"/>
        </w:rPr>
        <w:t>õimaluse omandada akadeemiline</w:t>
      </w:r>
      <w:r w:rsidR="00BE65B2">
        <w:rPr>
          <w:rFonts w:ascii="Arial" w:hAnsi="Arial" w:cs="Arial"/>
          <w:bCs/>
          <w:color w:val="000000"/>
          <w:sz w:val="22"/>
          <w:szCs w:val="22"/>
          <w:lang w:val="et-EE"/>
        </w:rPr>
        <w:t xml:space="preserve"> kraad, kombineeri</w:t>
      </w:r>
      <w:r>
        <w:rPr>
          <w:rFonts w:ascii="Arial" w:hAnsi="Arial" w:cs="Arial"/>
          <w:bCs/>
          <w:color w:val="000000"/>
          <w:sz w:val="22"/>
          <w:szCs w:val="22"/>
          <w:lang w:val="et-EE"/>
        </w:rPr>
        <w:t xml:space="preserve">des õppimist kõrgkoolis ja töökohal, </w:t>
      </w:r>
      <w:r w:rsidR="00BE65B2">
        <w:rPr>
          <w:rFonts w:ascii="Arial" w:hAnsi="Arial" w:cs="Arial"/>
          <w:bCs/>
          <w:color w:val="000000"/>
          <w:sz w:val="22"/>
          <w:szCs w:val="22"/>
          <w:lang w:val="et-EE"/>
        </w:rPr>
        <w:t xml:space="preserve">st </w:t>
      </w:r>
      <w:r>
        <w:rPr>
          <w:rFonts w:ascii="Arial" w:hAnsi="Arial" w:cs="Arial"/>
          <w:bCs/>
          <w:color w:val="000000"/>
          <w:sz w:val="22"/>
          <w:szCs w:val="22"/>
          <w:lang w:val="et-EE"/>
        </w:rPr>
        <w:t>teoreetilist ja praktilist õpet</w:t>
      </w:r>
      <w:r w:rsidR="00BE65B2">
        <w:rPr>
          <w:rFonts w:ascii="Arial" w:hAnsi="Arial" w:cs="Arial"/>
          <w:bCs/>
          <w:color w:val="000000"/>
          <w:sz w:val="22"/>
          <w:szCs w:val="22"/>
          <w:lang w:val="et-EE"/>
        </w:rPr>
        <w:t xml:space="preserve">. </w:t>
      </w:r>
      <w:r>
        <w:rPr>
          <w:rFonts w:ascii="Arial" w:hAnsi="Arial" w:cs="Arial"/>
          <w:bCs/>
          <w:color w:val="000000"/>
          <w:sz w:val="22"/>
          <w:szCs w:val="22"/>
          <w:lang w:val="et-EE"/>
        </w:rPr>
        <w:t>Töötavalt tudengilt</w:t>
      </w:r>
      <w:r w:rsidR="002B26E8">
        <w:rPr>
          <w:rFonts w:ascii="Arial" w:hAnsi="Arial" w:cs="Arial"/>
          <w:bCs/>
          <w:color w:val="000000"/>
          <w:sz w:val="22"/>
          <w:szCs w:val="22"/>
          <w:lang w:val="et-EE"/>
        </w:rPr>
        <w:t xml:space="preserve"> oodatakse, et ta täidaks oma ülesandeid tööko</w:t>
      </w:r>
      <w:r w:rsidR="00443055">
        <w:rPr>
          <w:rFonts w:ascii="Arial" w:hAnsi="Arial" w:cs="Arial"/>
          <w:bCs/>
          <w:color w:val="000000"/>
          <w:sz w:val="22"/>
          <w:szCs w:val="22"/>
          <w:lang w:val="et-EE"/>
        </w:rPr>
        <w:t>hal piisavalt hästi, kuid pole mõeldav, et ta asendaks</w:t>
      </w:r>
      <w:r w:rsidR="00160BE3">
        <w:rPr>
          <w:rFonts w:ascii="Arial" w:hAnsi="Arial" w:cs="Arial"/>
          <w:bCs/>
          <w:color w:val="000000"/>
          <w:sz w:val="22"/>
          <w:szCs w:val="22"/>
          <w:lang w:val="et-EE"/>
        </w:rPr>
        <w:t xml:space="preserve"> personali liikmeid ning teda ei saa panna vastutama oluliste otsuste ega </w:t>
      </w:r>
      <w:r>
        <w:rPr>
          <w:rFonts w:ascii="Arial" w:hAnsi="Arial" w:cs="Arial"/>
          <w:bCs/>
          <w:color w:val="000000"/>
          <w:sz w:val="22"/>
          <w:szCs w:val="22"/>
          <w:lang w:val="et-EE"/>
        </w:rPr>
        <w:t>lahendama väga keerulisi probleeme</w:t>
      </w:r>
      <w:r w:rsidR="00160BE3">
        <w:rPr>
          <w:rFonts w:ascii="Arial" w:hAnsi="Arial" w:cs="Arial"/>
          <w:bCs/>
          <w:color w:val="000000"/>
          <w:sz w:val="22"/>
          <w:szCs w:val="22"/>
          <w:lang w:val="et-EE"/>
        </w:rPr>
        <w:t xml:space="preserve">. </w:t>
      </w:r>
      <w:r w:rsidR="00443055">
        <w:rPr>
          <w:rFonts w:ascii="Arial" w:hAnsi="Arial" w:cs="Arial"/>
          <w:bCs/>
          <w:color w:val="000000"/>
          <w:sz w:val="22"/>
          <w:szCs w:val="22"/>
          <w:lang w:val="et-EE"/>
        </w:rPr>
        <w:t>Õppiv töötaja</w:t>
      </w:r>
      <w:r w:rsidR="00455813">
        <w:rPr>
          <w:rFonts w:ascii="Arial" w:hAnsi="Arial" w:cs="Arial"/>
          <w:bCs/>
          <w:color w:val="000000"/>
          <w:sz w:val="22"/>
          <w:szCs w:val="22"/>
          <w:lang w:val="et-EE"/>
        </w:rPr>
        <w:t xml:space="preserve"> o</w:t>
      </w:r>
      <w:r w:rsidR="00443055">
        <w:rPr>
          <w:rFonts w:ascii="Arial" w:hAnsi="Arial" w:cs="Arial"/>
          <w:bCs/>
          <w:color w:val="000000"/>
          <w:sz w:val="22"/>
          <w:szCs w:val="22"/>
          <w:lang w:val="et-EE"/>
        </w:rPr>
        <w:t>n ettevõtte jaoks lisaväärtus, kes</w:t>
      </w:r>
      <w:r w:rsidR="00455813">
        <w:rPr>
          <w:rFonts w:ascii="Arial" w:hAnsi="Arial" w:cs="Arial"/>
          <w:bCs/>
          <w:color w:val="000000"/>
          <w:sz w:val="22"/>
          <w:szCs w:val="22"/>
          <w:lang w:val="et-EE"/>
        </w:rPr>
        <w:t xml:space="preserve"> töötab ühe konkreetse projekti kallal, mis on kõigi osapoolte vahel kokku lepitud. Võõrustav ettevõte saab arendada üht või mitut ettevõtte valdkonda (n</w:t>
      </w:r>
      <w:r w:rsidR="00443055">
        <w:rPr>
          <w:rFonts w:ascii="Arial" w:hAnsi="Arial" w:cs="Arial"/>
          <w:bCs/>
          <w:color w:val="000000"/>
          <w:sz w:val="22"/>
          <w:szCs w:val="22"/>
          <w:lang w:val="et-EE"/>
        </w:rPr>
        <w:t>t turundus, tootlikkuse tõhu</w:t>
      </w:r>
      <w:r w:rsidR="00455813">
        <w:rPr>
          <w:rFonts w:ascii="Arial" w:hAnsi="Arial" w:cs="Arial"/>
          <w:bCs/>
          <w:color w:val="000000"/>
          <w:sz w:val="22"/>
          <w:szCs w:val="22"/>
          <w:lang w:val="et-EE"/>
        </w:rPr>
        <w:t xml:space="preserve">sus, disain jms), mida pole varem aja või ressursside puudumise tõttu arendatud. </w:t>
      </w:r>
    </w:p>
    <w:p w14:paraId="022A7B56" w14:textId="57487C0E" w:rsidR="0027604F" w:rsidRPr="00D847E2" w:rsidRDefault="00443055" w:rsidP="0027604F">
      <w:pPr>
        <w:spacing w:after="240" w:line="280" w:lineRule="atLeast"/>
        <w:rPr>
          <w:rFonts w:ascii="Arial" w:hAnsi="Arial" w:cs="Arial"/>
          <w:bCs/>
          <w:color w:val="000000"/>
          <w:sz w:val="22"/>
          <w:szCs w:val="22"/>
          <w:lang w:val="et-EE"/>
        </w:rPr>
      </w:pPr>
      <w:r>
        <w:rPr>
          <w:rFonts w:ascii="Arial" w:hAnsi="Arial" w:cs="Arial"/>
          <w:bCs/>
          <w:color w:val="000000"/>
          <w:sz w:val="22"/>
          <w:szCs w:val="22"/>
          <w:lang w:val="et-EE"/>
        </w:rPr>
        <w:t>Suhe kõrgkooli, tudengit</w:t>
      </w:r>
      <w:r w:rsidR="0041721C">
        <w:rPr>
          <w:rFonts w:ascii="Arial" w:hAnsi="Arial" w:cs="Arial"/>
          <w:bCs/>
          <w:color w:val="000000"/>
          <w:sz w:val="22"/>
          <w:szCs w:val="22"/>
          <w:lang w:val="et-EE"/>
        </w:rPr>
        <w:t xml:space="preserve"> võõru</w:t>
      </w:r>
      <w:r>
        <w:rPr>
          <w:rFonts w:ascii="Arial" w:hAnsi="Arial" w:cs="Arial"/>
          <w:bCs/>
          <w:color w:val="000000"/>
          <w:sz w:val="22"/>
          <w:szCs w:val="22"/>
          <w:lang w:val="et-EE"/>
        </w:rPr>
        <w:t>stava ettevõtte ja üliõpilase</w:t>
      </w:r>
      <w:r w:rsidR="0041721C">
        <w:rPr>
          <w:rFonts w:ascii="Arial" w:hAnsi="Arial" w:cs="Arial"/>
          <w:bCs/>
          <w:color w:val="000000"/>
          <w:sz w:val="22"/>
          <w:szCs w:val="22"/>
          <w:lang w:val="et-EE"/>
        </w:rPr>
        <w:t xml:space="preserve"> vahel peab olema </w:t>
      </w:r>
      <w:r>
        <w:rPr>
          <w:rFonts w:ascii="Arial" w:hAnsi="Arial" w:cs="Arial"/>
          <w:bCs/>
          <w:color w:val="000000"/>
          <w:sz w:val="22"/>
          <w:szCs w:val="22"/>
          <w:lang w:val="et-EE"/>
        </w:rPr>
        <w:t>lugupidav, aus ja tulemuslik</w:t>
      </w:r>
      <w:r w:rsidR="008E0A89">
        <w:rPr>
          <w:rFonts w:ascii="Arial" w:hAnsi="Arial" w:cs="Arial"/>
          <w:bCs/>
          <w:color w:val="000000"/>
          <w:sz w:val="22"/>
          <w:szCs w:val="22"/>
          <w:lang w:val="et-EE"/>
        </w:rPr>
        <w:t xml:space="preserve">. On äärmiselt oluline, et kõik kolm osapoolt </w:t>
      </w:r>
      <w:r>
        <w:rPr>
          <w:rFonts w:ascii="Arial" w:hAnsi="Arial" w:cs="Arial"/>
          <w:bCs/>
          <w:color w:val="000000"/>
          <w:sz w:val="22"/>
          <w:szCs w:val="22"/>
          <w:lang w:val="et-EE"/>
        </w:rPr>
        <w:t xml:space="preserve">täpselt määratleksid </w:t>
      </w:r>
      <w:r w:rsidR="008E0A89" w:rsidRPr="00DB0DE7">
        <w:rPr>
          <w:rFonts w:ascii="Arial" w:hAnsi="Arial" w:cs="Arial"/>
          <w:bCs/>
          <w:color w:val="000000" w:themeColor="text1"/>
          <w:sz w:val="22"/>
          <w:szCs w:val="22"/>
          <w:lang w:val="et-EE"/>
        </w:rPr>
        <w:t xml:space="preserve">tööle asumise </w:t>
      </w:r>
      <w:r w:rsidR="008E0A89">
        <w:rPr>
          <w:rFonts w:ascii="Arial" w:hAnsi="Arial" w:cs="Arial"/>
          <w:bCs/>
          <w:color w:val="000000"/>
          <w:sz w:val="22"/>
          <w:szCs w:val="22"/>
          <w:lang w:val="et-EE"/>
        </w:rPr>
        <w:t>ee</w:t>
      </w:r>
      <w:r>
        <w:rPr>
          <w:rFonts w:ascii="Arial" w:hAnsi="Arial" w:cs="Arial"/>
          <w:bCs/>
          <w:color w:val="000000"/>
          <w:sz w:val="22"/>
          <w:szCs w:val="22"/>
          <w:lang w:val="et-EE"/>
        </w:rPr>
        <w:t xml:space="preserve">smärgid, ootuspärased tulemused ja töölõppimise </w:t>
      </w:r>
      <w:r w:rsidR="008E0A89">
        <w:rPr>
          <w:rFonts w:ascii="Arial" w:hAnsi="Arial" w:cs="Arial"/>
          <w:bCs/>
          <w:color w:val="000000"/>
          <w:sz w:val="22"/>
          <w:szCs w:val="22"/>
          <w:lang w:val="et-EE"/>
        </w:rPr>
        <w:t xml:space="preserve">üldised tingimused. </w:t>
      </w:r>
      <w:r w:rsidR="00E63F9F">
        <w:rPr>
          <w:rFonts w:ascii="Arial" w:hAnsi="Arial" w:cs="Arial"/>
          <w:bCs/>
          <w:color w:val="000000"/>
          <w:sz w:val="22"/>
          <w:szCs w:val="22"/>
          <w:lang w:val="et-EE"/>
        </w:rPr>
        <w:t>Selli</w:t>
      </w:r>
      <w:r>
        <w:rPr>
          <w:rFonts w:ascii="Arial" w:hAnsi="Arial" w:cs="Arial"/>
          <w:bCs/>
          <w:color w:val="000000"/>
          <w:sz w:val="22"/>
          <w:szCs w:val="22"/>
          <w:lang w:val="et-EE"/>
        </w:rPr>
        <w:t xml:space="preserve">ne ettevalmistus muudab töölõppimise </w:t>
      </w:r>
      <w:r w:rsidR="0061500A">
        <w:rPr>
          <w:rFonts w:ascii="Arial" w:hAnsi="Arial" w:cs="Arial"/>
          <w:bCs/>
          <w:color w:val="000000"/>
          <w:sz w:val="22"/>
          <w:szCs w:val="22"/>
          <w:lang w:val="et-EE"/>
        </w:rPr>
        <w:t>kogemuse paremaks</w:t>
      </w:r>
      <w:r w:rsidR="00B35F69">
        <w:rPr>
          <w:rFonts w:ascii="Arial" w:hAnsi="Arial" w:cs="Arial"/>
          <w:bCs/>
          <w:color w:val="000000"/>
          <w:sz w:val="22"/>
          <w:szCs w:val="22"/>
          <w:lang w:val="et-EE"/>
        </w:rPr>
        <w:t xml:space="preserve"> nii ettevõttele, töötavale tudengile kui ka kõrgkooli</w:t>
      </w:r>
      <w:r w:rsidR="00E63F9F">
        <w:rPr>
          <w:rFonts w:ascii="Arial" w:hAnsi="Arial" w:cs="Arial"/>
          <w:bCs/>
          <w:color w:val="000000"/>
          <w:sz w:val="22"/>
          <w:szCs w:val="22"/>
          <w:lang w:val="et-EE"/>
        </w:rPr>
        <w:t xml:space="preserve">le. </w:t>
      </w:r>
    </w:p>
    <w:p w14:paraId="22851C8F" w14:textId="0CF3182B" w:rsidR="005C4BB5" w:rsidRPr="00D847E2" w:rsidRDefault="00B35F69">
      <w:pPr>
        <w:spacing w:after="240" w:line="280" w:lineRule="atLeast"/>
        <w:rPr>
          <w:rFonts w:ascii="Arial" w:hAnsi="Arial" w:cs="Arial"/>
          <w:bCs/>
          <w:color w:val="000000"/>
          <w:sz w:val="22"/>
          <w:szCs w:val="22"/>
          <w:lang w:val="et-EE"/>
        </w:rPr>
      </w:pPr>
      <w:r>
        <w:rPr>
          <w:rFonts w:ascii="Arial" w:hAnsi="Arial" w:cs="Arial"/>
          <w:bCs/>
          <w:color w:val="000000"/>
          <w:sz w:val="22"/>
          <w:szCs w:val="22"/>
          <w:lang w:val="et-EE"/>
        </w:rPr>
        <w:t>E</w:t>
      </w:r>
      <w:r w:rsidR="001B2AFF">
        <w:rPr>
          <w:rFonts w:ascii="Arial" w:hAnsi="Arial" w:cs="Arial"/>
          <w:bCs/>
          <w:color w:val="000000"/>
          <w:sz w:val="22"/>
          <w:szCs w:val="22"/>
          <w:lang w:val="et-EE"/>
        </w:rPr>
        <w:t>tteva</w:t>
      </w:r>
      <w:r>
        <w:rPr>
          <w:rFonts w:ascii="Arial" w:hAnsi="Arial" w:cs="Arial"/>
          <w:bCs/>
          <w:color w:val="000000"/>
          <w:sz w:val="22"/>
          <w:szCs w:val="22"/>
          <w:lang w:val="et-EE"/>
        </w:rPr>
        <w:t>lmistusliku poole võtmetegur</w:t>
      </w:r>
      <w:r w:rsidR="001B2AFF">
        <w:rPr>
          <w:rFonts w:ascii="Arial" w:hAnsi="Arial" w:cs="Arial"/>
          <w:bCs/>
          <w:color w:val="000000"/>
          <w:sz w:val="22"/>
          <w:szCs w:val="22"/>
          <w:lang w:val="et-EE"/>
        </w:rPr>
        <w:t xml:space="preserve"> on </w:t>
      </w:r>
      <w:r w:rsidR="00F733FC">
        <w:rPr>
          <w:rFonts w:ascii="Arial" w:hAnsi="Arial" w:cs="Arial"/>
          <w:bCs/>
          <w:color w:val="000000"/>
          <w:sz w:val="22"/>
          <w:szCs w:val="22"/>
          <w:lang w:val="et-EE"/>
        </w:rPr>
        <w:t xml:space="preserve">koostada ja allkirjastada selline </w:t>
      </w:r>
      <w:r w:rsidR="001B2AFF">
        <w:rPr>
          <w:rFonts w:ascii="Arial" w:hAnsi="Arial" w:cs="Arial"/>
          <w:bCs/>
          <w:color w:val="000000"/>
          <w:sz w:val="22"/>
          <w:szCs w:val="22"/>
          <w:lang w:val="et-EE"/>
        </w:rPr>
        <w:t>leping</w:t>
      </w:r>
      <w:r w:rsidR="001B2AFF" w:rsidRPr="00D847E2">
        <w:rPr>
          <w:rStyle w:val="FootnoteReference"/>
          <w:rFonts w:ascii="Arial" w:hAnsi="Arial" w:cs="Arial"/>
          <w:bCs/>
          <w:color w:val="000000"/>
          <w:sz w:val="22"/>
          <w:szCs w:val="22"/>
          <w:lang w:val="et-EE"/>
        </w:rPr>
        <w:footnoteReference w:id="1"/>
      </w:r>
      <w:r w:rsidR="00F733FC">
        <w:rPr>
          <w:rFonts w:ascii="Arial" w:hAnsi="Arial" w:cs="Arial"/>
          <w:bCs/>
          <w:color w:val="000000"/>
          <w:sz w:val="22"/>
          <w:szCs w:val="22"/>
          <w:lang w:val="et-EE"/>
        </w:rPr>
        <w:t xml:space="preserve">, mis seob kõik osapooled ühise eesmärgiga. </w:t>
      </w:r>
      <w:r>
        <w:rPr>
          <w:rFonts w:ascii="Arial" w:hAnsi="Arial" w:cs="Arial"/>
          <w:bCs/>
          <w:color w:val="000000"/>
          <w:sz w:val="22"/>
          <w:szCs w:val="22"/>
          <w:lang w:val="et-EE"/>
        </w:rPr>
        <w:t>Kui</w:t>
      </w:r>
      <w:r w:rsidR="006943E9">
        <w:rPr>
          <w:rFonts w:ascii="Arial" w:hAnsi="Arial" w:cs="Arial"/>
          <w:bCs/>
          <w:color w:val="000000"/>
          <w:sz w:val="22"/>
          <w:szCs w:val="22"/>
          <w:lang w:val="et-EE"/>
        </w:rPr>
        <w:t xml:space="preserve"> </w:t>
      </w:r>
      <w:r w:rsidR="009E2369">
        <w:rPr>
          <w:rFonts w:ascii="Arial" w:hAnsi="Arial" w:cs="Arial"/>
          <w:bCs/>
          <w:color w:val="000000"/>
          <w:sz w:val="22"/>
          <w:szCs w:val="22"/>
          <w:lang w:val="et-EE"/>
        </w:rPr>
        <w:t>arutasime</w:t>
      </w:r>
      <w:r w:rsidR="00F733FC">
        <w:rPr>
          <w:rFonts w:ascii="Arial" w:hAnsi="Arial" w:cs="Arial"/>
          <w:bCs/>
          <w:color w:val="000000"/>
          <w:sz w:val="22"/>
          <w:szCs w:val="22"/>
          <w:lang w:val="et-EE"/>
        </w:rPr>
        <w:t xml:space="preserve"> </w:t>
      </w:r>
      <w:r w:rsidR="00F733FC" w:rsidRPr="00D847E2">
        <w:rPr>
          <w:rFonts w:ascii="Arial" w:hAnsi="Arial" w:cs="Arial"/>
          <w:bCs/>
          <w:color w:val="0A457C"/>
          <w:sz w:val="22"/>
          <w:szCs w:val="22"/>
          <w:lang w:val="et-EE"/>
        </w:rPr>
        <w:t>ApprEnt</w:t>
      </w:r>
      <w:r>
        <w:rPr>
          <w:rFonts w:ascii="Arial" w:hAnsi="Arial" w:cs="Arial"/>
          <w:bCs/>
          <w:color w:val="0A457C"/>
          <w:sz w:val="22"/>
          <w:szCs w:val="22"/>
          <w:lang w:val="et-EE"/>
        </w:rPr>
        <w:t xml:space="preserve"> projekti</w:t>
      </w:r>
      <w:r w:rsidR="00F733FC" w:rsidRPr="00D847E2">
        <w:rPr>
          <w:rFonts w:ascii="Arial" w:hAnsi="Arial" w:cs="Arial"/>
          <w:bCs/>
          <w:color w:val="0A457C"/>
          <w:sz w:val="22"/>
          <w:szCs w:val="22"/>
          <w:lang w:val="et-EE"/>
        </w:rPr>
        <w:t xml:space="preserve"> </w:t>
      </w:r>
      <w:r w:rsidR="00F733FC">
        <w:rPr>
          <w:rFonts w:ascii="Arial" w:hAnsi="Arial" w:cs="Arial"/>
          <w:bCs/>
          <w:color w:val="000000"/>
          <w:sz w:val="22"/>
          <w:szCs w:val="22"/>
          <w:lang w:val="et-EE"/>
        </w:rPr>
        <w:t>pa</w:t>
      </w:r>
      <w:r>
        <w:rPr>
          <w:rFonts w:ascii="Arial" w:hAnsi="Arial" w:cs="Arial"/>
          <w:bCs/>
          <w:color w:val="000000"/>
          <w:sz w:val="22"/>
          <w:szCs w:val="22"/>
          <w:lang w:val="et-EE"/>
        </w:rPr>
        <w:t xml:space="preserve">rtneritega (kaheksast </w:t>
      </w:r>
      <w:r w:rsidR="00D469EE">
        <w:rPr>
          <w:rFonts w:ascii="Arial" w:hAnsi="Arial" w:cs="Arial"/>
          <w:bCs/>
          <w:color w:val="000000"/>
          <w:sz w:val="22"/>
          <w:szCs w:val="22"/>
          <w:lang w:val="et-EE"/>
        </w:rPr>
        <w:t xml:space="preserve">riigist) </w:t>
      </w:r>
      <w:r w:rsidR="009E2369">
        <w:rPr>
          <w:rFonts w:ascii="Arial" w:hAnsi="Arial" w:cs="Arial"/>
          <w:bCs/>
          <w:color w:val="000000"/>
          <w:sz w:val="22"/>
          <w:szCs w:val="22"/>
          <w:lang w:val="et-EE"/>
        </w:rPr>
        <w:t>leping</w:t>
      </w:r>
      <w:r w:rsidR="00D469EE">
        <w:rPr>
          <w:rFonts w:ascii="Arial" w:hAnsi="Arial" w:cs="Arial"/>
          <w:bCs/>
          <w:color w:val="000000"/>
          <w:sz w:val="22"/>
          <w:szCs w:val="22"/>
          <w:lang w:val="et-EE"/>
        </w:rPr>
        <w:t>u koostamist</w:t>
      </w:r>
      <w:r w:rsidR="00F83053">
        <w:rPr>
          <w:rFonts w:ascii="Arial" w:hAnsi="Arial" w:cs="Arial"/>
          <w:bCs/>
          <w:color w:val="000000"/>
          <w:sz w:val="22"/>
          <w:szCs w:val="22"/>
          <w:lang w:val="et-EE"/>
        </w:rPr>
        <w:t xml:space="preserve">, </w:t>
      </w:r>
      <w:r w:rsidR="00D469EE">
        <w:rPr>
          <w:rFonts w:ascii="Arial" w:hAnsi="Arial" w:cs="Arial"/>
          <w:bCs/>
          <w:color w:val="000000"/>
          <w:sz w:val="22"/>
          <w:szCs w:val="22"/>
          <w:lang w:val="et-EE"/>
        </w:rPr>
        <w:t>siis selgus, et näidislepingu</w:t>
      </w:r>
      <w:r w:rsidR="009E2369">
        <w:rPr>
          <w:rFonts w:ascii="Arial" w:hAnsi="Arial" w:cs="Arial"/>
          <w:bCs/>
          <w:color w:val="000000"/>
          <w:sz w:val="22"/>
          <w:szCs w:val="22"/>
          <w:lang w:val="et-EE"/>
        </w:rPr>
        <w:t xml:space="preserve"> loomine osutub väljakutseks, kuna igas riigis on erinevad seadused ja kultuurilised eripärad ning igal institutsioonil </w:t>
      </w:r>
      <w:r w:rsidR="00D469EE">
        <w:rPr>
          <w:rFonts w:ascii="Arial" w:hAnsi="Arial" w:cs="Arial"/>
          <w:bCs/>
          <w:color w:val="000000"/>
          <w:sz w:val="22"/>
          <w:szCs w:val="22"/>
          <w:lang w:val="et-EE"/>
        </w:rPr>
        <w:t>on oma reeglid.</w:t>
      </w:r>
    </w:p>
    <w:p w14:paraId="60644416" w14:textId="3BD0A11E" w:rsidR="0027604F" w:rsidRPr="00D847E2" w:rsidRDefault="00D469EE">
      <w:pPr>
        <w:spacing w:after="240" w:line="280" w:lineRule="atLeast"/>
        <w:rPr>
          <w:rFonts w:ascii="Arial" w:hAnsi="Arial" w:cs="Arial"/>
          <w:bCs/>
          <w:color w:val="000000"/>
          <w:sz w:val="22"/>
          <w:szCs w:val="22"/>
          <w:lang w:val="et-EE"/>
        </w:rPr>
      </w:pPr>
      <w:r>
        <w:rPr>
          <w:rFonts w:ascii="Arial" w:hAnsi="Arial" w:cs="Arial"/>
          <w:bCs/>
          <w:color w:val="000000"/>
          <w:sz w:val="22"/>
          <w:szCs w:val="22"/>
          <w:lang w:val="et-EE"/>
        </w:rPr>
        <w:t>Seega otsustati</w:t>
      </w:r>
      <w:r w:rsidR="002E2C32">
        <w:rPr>
          <w:rFonts w:ascii="Arial" w:hAnsi="Arial" w:cs="Arial"/>
          <w:bCs/>
          <w:color w:val="000000"/>
          <w:sz w:val="22"/>
          <w:szCs w:val="22"/>
          <w:lang w:val="et-EE"/>
        </w:rPr>
        <w:t xml:space="preserve"> pär</w:t>
      </w:r>
      <w:r>
        <w:rPr>
          <w:rFonts w:ascii="Arial" w:hAnsi="Arial" w:cs="Arial"/>
          <w:bCs/>
          <w:color w:val="000000"/>
          <w:sz w:val="22"/>
          <w:szCs w:val="22"/>
          <w:lang w:val="et-EE"/>
        </w:rPr>
        <w:t>ast järelemõtlemist luua juhend, mis aitaks</w:t>
      </w:r>
      <w:r w:rsidR="002E2C32">
        <w:rPr>
          <w:rFonts w:ascii="Arial" w:hAnsi="Arial" w:cs="Arial"/>
          <w:bCs/>
          <w:color w:val="000000"/>
          <w:sz w:val="22"/>
          <w:szCs w:val="22"/>
          <w:lang w:val="et-EE"/>
        </w:rPr>
        <w:t xml:space="preserve"> mõista kõikide nende punktide tähtsust, mi</w:t>
      </w:r>
      <w:r w:rsidR="004B4ED7">
        <w:rPr>
          <w:rFonts w:ascii="Arial" w:hAnsi="Arial" w:cs="Arial"/>
          <w:bCs/>
          <w:color w:val="000000"/>
          <w:sz w:val="22"/>
          <w:szCs w:val="22"/>
          <w:lang w:val="et-EE"/>
        </w:rPr>
        <w:t>da me soovitame näidislepingus</w:t>
      </w:r>
      <w:r w:rsidR="002E2C32">
        <w:rPr>
          <w:rFonts w:ascii="Arial" w:hAnsi="Arial" w:cs="Arial"/>
          <w:bCs/>
          <w:color w:val="000000"/>
          <w:sz w:val="22"/>
          <w:szCs w:val="22"/>
          <w:lang w:val="et-EE"/>
        </w:rPr>
        <w:t xml:space="preserve">. </w:t>
      </w:r>
      <w:r w:rsidR="00F83053">
        <w:rPr>
          <w:rFonts w:ascii="Arial" w:hAnsi="Arial" w:cs="Arial"/>
          <w:bCs/>
          <w:color w:val="000000"/>
          <w:sz w:val="22"/>
          <w:szCs w:val="22"/>
          <w:lang w:val="et-EE"/>
        </w:rPr>
        <w:t>Oleme lisanud punktid</w:t>
      </w:r>
      <w:r w:rsidR="004B4ED7">
        <w:rPr>
          <w:rFonts w:ascii="Arial" w:hAnsi="Arial" w:cs="Arial"/>
          <w:bCs/>
          <w:color w:val="000000"/>
          <w:sz w:val="22"/>
          <w:szCs w:val="22"/>
          <w:lang w:val="et-EE"/>
        </w:rPr>
        <w:t xml:space="preserve"> juba olemasolevatest </w:t>
      </w:r>
      <w:r w:rsidR="00162640">
        <w:rPr>
          <w:rFonts w:ascii="Arial" w:hAnsi="Arial" w:cs="Arial"/>
          <w:bCs/>
          <w:color w:val="000000"/>
          <w:sz w:val="22"/>
          <w:szCs w:val="22"/>
          <w:lang w:val="et-EE"/>
        </w:rPr>
        <w:t xml:space="preserve">lepingutest </w:t>
      </w:r>
      <w:r w:rsidR="00F83053">
        <w:rPr>
          <w:rFonts w:ascii="Arial" w:hAnsi="Arial" w:cs="Arial"/>
          <w:bCs/>
          <w:color w:val="000000"/>
          <w:sz w:val="22"/>
          <w:szCs w:val="22"/>
          <w:lang w:val="et-EE"/>
        </w:rPr>
        <w:t xml:space="preserve">kokku </w:t>
      </w:r>
      <w:r w:rsidR="00162640">
        <w:rPr>
          <w:rFonts w:ascii="Arial" w:hAnsi="Arial" w:cs="Arial"/>
          <w:bCs/>
          <w:color w:val="000000"/>
          <w:sz w:val="22"/>
          <w:szCs w:val="22"/>
          <w:lang w:val="et-EE"/>
        </w:rPr>
        <w:t>ühte</w:t>
      </w:r>
      <w:r w:rsidR="00F83053">
        <w:rPr>
          <w:rFonts w:ascii="Arial" w:hAnsi="Arial" w:cs="Arial"/>
          <w:bCs/>
          <w:color w:val="000000"/>
          <w:sz w:val="22"/>
          <w:szCs w:val="22"/>
          <w:lang w:val="et-EE"/>
        </w:rPr>
        <w:t>ainsasse</w:t>
      </w:r>
      <w:r w:rsidR="00162640">
        <w:rPr>
          <w:rFonts w:ascii="Arial" w:hAnsi="Arial" w:cs="Arial"/>
          <w:bCs/>
          <w:color w:val="000000"/>
          <w:sz w:val="22"/>
          <w:szCs w:val="22"/>
          <w:lang w:val="et-EE"/>
        </w:rPr>
        <w:t xml:space="preserve"> dokumenti (vt</w:t>
      </w:r>
      <w:r w:rsidR="000C0921" w:rsidRPr="00D847E2">
        <w:rPr>
          <w:rFonts w:ascii="Arial" w:hAnsi="Arial" w:cs="Arial"/>
          <w:bCs/>
          <w:color w:val="000000"/>
          <w:sz w:val="22"/>
          <w:szCs w:val="22"/>
          <w:lang w:val="et-EE"/>
        </w:rPr>
        <w:t xml:space="preserve"> </w:t>
      </w:r>
      <w:r w:rsidR="00162640">
        <w:rPr>
          <w:rFonts w:ascii="Arial" w:hAnsi="Arial" w:cs="Arial"/>
          <w:bCs/>
          <w:i/>
          <w:color w:val="0A457C"/>
          <w:sz w:val="22"/>
          <w:szCs w:val="22"/>
          <w:lang w:val="et-EE"/>
        </w:rPr>
        <w:t>Lisa</w:t>
      </w:r>
      <w:r w:rsidR="00832DEE" w:rsidRPr="00D847E2">
        <w:rPr>
          <w:rFonts w:ascii="Arial" w:hAnsi="Arial" w:cs="Arial"/>
          <w:bCs/>
          <w:i/>
          <w:color w:val="0A457C"/>
          <w:sz w:val="22"/>
          <w:szCs w:val="22"/>
          <w:lang w:val="et-EE"/>
        </w:rPr>
        <w:t xml:space="preserve"> 1</w:t>
      </w:r>
      <w:r w:rsidR="00162640">
        <w:rPr>
          <w:rFonts w:ascii="Arial" w:hAnsi="Arial" w:cs="Arial"/>
          <w:bCs/>
          <w:color w:val="000000"/>
          <w:sz w:val="22"/>
          <w:szCs w:val="22"/>
          <w:lang w:val="et-EE"/>
        </w:rPr>
        <w:t>, lk</w:t>
      </w:r>
      <w:r w:rsidR="004130ED" w:rsidRPr="00D847E2">
        <w:rPr>
          <w:rFonts w:ascii="Arial" w:hAnsi="Arial" w:cs="Arial"/>
          <w:bCs/>
          <w:color w:val="000000"/>
          <w:sz w:val="22"/>
          <w:szCs w:val="22"/>
          <w:lang w:val="et-EE"/>
        </w:rPr>
        <w:t xml:space="preserve"> </w:t>
      </w:r>
      <w:r w:rsidR="004130ED" w:rsidRPr="00D847E2">
        <w:rPr>
          <w:rFonts w:ascii="Arial" w:hAnsi="Arial" w:cs="Arial"/>
          <w:bCs/>
          <w:color w:val="ED7D31" w:themeColor="accent2"/>
          <w:sz w:val="22"/>
          <w:szCs w:val="22"/>
          <w:lang w:val="et-EE"/>
        </w:rPr>
        <w:fldChar w:fldCharType="begin"/>
      </w:r>
      <w:r w:rsidR="004130ED" w:rsidRPr="00D847E2">
        <w:rPr>
          <w:rFonts w:ascii="Arial" w:hAnsi="Arial" w:cs="Arial"/>
          <w:bCs/>
          <w:color w:val="ED7D31" w:themeColor="accent2"/>
          <w:sz w:val="22"/>
          <w:szCs w:val="22"/>
          <w:lang w:val="et-EE"/>
        </w:rPr>
        <w:instrText xml:space="preserve"> PAGEREF _Ref18585662 \h </w:instrText>
      </w:r>
      <w:r w:rsidR="004130ED" w:rsidRPr="00D847E2">
        <w:rPr>
          <w:rFonts w:ascii="Arial" w:hAnsi="Arial" w:cs="Arial"/>
          <w:bCs/>
          <w:color w:val="ED7D31" w:themeColor="accent2"/>
          <w:sz w:val="22"/>
          <w:szCs w:val="22"/>
          <w:lang w:val="et-EE"/>
        </w:rPr>
      </w:r>
      <w:r w:rsidR="004130ED" w:rsidRPr="00D847E2">
        <w:rPr>
          <w:rFonts w:ascii="Arial" w:hAnsi="Arial" w:cs="Arial"/>
          <w:bCs/>
          <w:color w:val="ED7D31" w:themeColor="accent2"/>
          <w:sz w:val="22"/>
          <w:szCs w:val="22"/>
          <w:lang w:val="et-EE"/>
        </w:rPr>
        <w:fldChar w:fldCharType="separate"/>
      </w:r>
      <w:r w:rsidR="00184CEB" w:rsidRPr="00D847E2">
        <w:rPr>
          <w:rFonts w:ascii="Arial" w:hAnsi="Arial" w:cs="Arial"/>
          <w:bCs/>
          <w:noProof/>
          <w:color w:val="ED7D31" w:themeColor="accent2"/>
          <w:sz w:val="22"/>
          <w:szCs w:val="22"/>
          <w:lang w:val="et-EE"/>
        </w:rPr>
        <w:t>9</w:t>
      </w:r>
      <w:r w:rsidR="004130ED" w:rsidRPr="00D847E2">
        <w:rPr>
          <w:rFonts w:ascii="Arial" w:hAnsi="Arial" w:cs="Arial"/>
          <w:bCs/>
          <w:color w:val="ED7D31" w:themeColor="accent2"/>
          <w:sz w:val="22"/>
          <w:szCs w:val="22"/>
          <w:lang w:val="et-EE"/>
        </w:rPr>
        <w:fldChar w:fldCharType="end"/>
      </w:r>
      <w:r w:rsidR="00832DEE" w:rsidRPr="00D847E2">
        <w:rPr>
          <w:rFonts w:ascii="Arial" w:hAnsi="Arial" w:cs="Arial"/>
          <w:bCs/>
          <w:color w:val="000000"/>
          <w:sz w:val="22"/>
          <w:szCs w:val="22"/>
          <w:lang w:val="et-EE"/>
        </w:rPr>
        <w:t>)</w:t>
      </w:r>
      <w:r w:rsidR="00DA4AB3" w:rsidRPr="00D847E2">
        <w:rPr>
          <w:rFonts w:ascii="Arial" w:hAnsi="Arial" w:cs="Arial"/>
          <w:bCs/>
          <w:color w:val="000000"/>
          <w:sz w:val="22"/>
          <w:szCs w:val="22"/>
          <w:lang w:val="et-EE"/>
        </w:rPr>
        <w:t xml:space="preserve">. </w:t>
      </w:r>
      <w:r w:rsidR="00F83053">
        <w:rPr>
          <w:rFonts w:ascii="Arial" w:hAnsi="Arial" w:cs="Arial"/>
          <w:bCs/>
          <w:color w:val="000000"/>
          <w:sz w:val="22"/>
          <w:szCs w:val="22"/>
          <w:lang w:val="et-EE"/>
        </w:rPr>
        <w:t xml:space="preserve">Kasutajad saavad ise otsustada, mis neile sobib ja mis mitte, kohandades seda </w:t>
      </w:r>
      <w:r w:rsidR="004B4ED7">
        <w:rPr>
          <w:rFonts w:ascii="Arial" w:hAnsi="Arial" w:cs="Arial"/>
          <w:bCs/>
          <w:color w:val="000000"/>
          <w:sz w:val="22"/>
          <w:szCs w:val="22"/>
          <w:lang w:val="et-EE"/>
        </w:rPr>
        <w:t>enda jaoks täiuslikuks</w:t>
      </w:r>
      <w:r w:rsidR="00F83053">
        <w:rPr>
          <w:rFonts w:ascii="Arial" w:hAnsi="Arial" w:cs="Arial"/>
          <w:bCs/>
          <w:color w:val="000000"/>
          <w:sz w:val="22"/>
          <w:szCs w:val="22"/>
          <w:lang w:val="et-EE"/>
        </w:rPr>
        <w:t xml:space="preserve">, säilitades rahvusliku ja institutsionaalse eripära! </w:t>
      </w:r>
    </w:p>
    <w:p w14:paraId="7DA4CBD7" w14:textId="77777777" w:rsidR="00CD7BDC" w:rsidRPr="00D847E2" w:rsidRDefault="00CD7BDC">
      <w:pPr>
        <w:rPr>
          <w:rFonts w:ascii="Arial" w:hAnsi="Arial" w:cs="Arial"/>
          <w:bCs/>
          <w:color w:val="000000"/>
          <w:sz w:val="20"/>
          <w:szCs w:val="20"/>
          <w:lang w:val="et-EE"/>
        </w:rPr>
      </w:pPr>
    </w:p>
    <w:p w14:paraId="0CD0FEED" w14:textId="6B55B40D" w:rsidR="00630A20" w:rsidRPr="00D847E2" w:rsidRDefault="00630A20">
      <w:pPr>
        <w:rPr>
          <w:rFonts w:ascii="Arial" w:hAnsi="Arial" w:cs="Arial"/>
          <w:bCs/>
          <w:color w:val="000000"/>
          <w:sz w:val="20"/>
          <w:szCs w:val="20"/>
          <w:lang w:val="et-EE"/>
        </w:rPr>
      </w:pPr>
      <w:r w:rsidRPr="00D847E2">
        <w:rPr>
          <w:rFonts w:ascii="Arial" w:hAnsi="Arial" w:cs="Arial"/>
          <w:bCs/>
          <w:color w:val="000000"/>
          <w:sz w:val="20"/>
          <w:szCs w:val="20"/>
          <w:lang w:val="et-EE"/>
        </w:rPr>
        <w:br w:type="page"/>
      </w:r>
    </w:p>
    <w:p w14:paraId="78486C6F" w14:textId="742B81C9" w:rsidR="00437048" w:rsidRPr="00D847E2" w:rsidRDefault="00437048" w:rsidP="0035768A">
      <w:pPr>
        <w:pStyle w:val="NormalWeb"/>
        <w:spacing w:before="0" w:beforeAutospacing="0" w:after="0" w:afterAutospacing="0"/>
        <w:rPr>
          <w:rFonts w:ascii="Arial" w:eastAsiaTheme="minorHAnsi" w:hAnsi="Arial" w:cs="Arial"/>
          <w:bCs/>
          <w:color w:val="000000"/>
          <w:sz w:val="2"/>
          <w:szCs w:val="2"/>
          <w:lang w:val="et-EE"/>
        </w:rPr>
      </w:pPr>
    </w:p>
    <w:p w14:paraId="0D74D9F6" w14:textId="49AB9A1E" w:rsidR="00437048" w:rsidRPr="002A7A79" w:rsidRDefault="002A7A79" w:rsidP="00437048">
      <w:pPr>
        <w:pStyle w:val="Heading1"/>
        <w:rPr>
          <w:color w:val="0A457C"/>
          <w:lang w:val="et-EE"/>
        </w:rPr>
      </w:pPr>
      <w:r>
        <w:rPr>
          <w:rFonts w:ascii="Avenir Book" w:hAnsi="Avenir Book" w:cs="Arial"/>
          <w:color w:val="0A457C"/>
          <w:lang w:val="et-EE"/>
        </w:rPr>
        <w:t>Juhend kasutajatele</w:t>
      </w:r>
    </w:p>
    <w:p w14:paraId="56DA5AC1" w14:textId="0B059DB7" w:rsidR="00437048" w:rsidRPr="00D847E2" w:rsidRDefault="00E3337D" w:rsidP="004279D3">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Alljärgnevad kastid </w:t>
      </w:r>
      <w:r w:rsidR="00DF758E">
        <w:rPr>
          <w:rFonts w:ascii="Arial" w:eastAsiaTheme="minorHAnsi" w:hAnsi="Arial" w:cs="Arial"/>
          <w:bCs/>
          <w:color w:val="000000"/>
          <w:sz w:val="22"/>
          <w:szCs w:val="22"/>
          <w:lang w:val="et-EE"/>
        </w:rPr>
        <w:t>kuuluvad kokku</w:t>
      </w:r>
      <w:r>
        <w:rPr>
          <w:rFonts w:ascii="Arial" w:eastAsiaTheme="minorHAnsi" w:hAnsi="Arial" w:cs="Arial"/>
          <w:bCs/>
          <w:color w:val="000000"/>
          <w:sz w:val="22"/>
          <w:szCs w:val="22"/>
          <w:lang w:val="et-EE"/>
        </w:rPr>
        <w:t xml:space="preserve"> </w:t>
      </w:r>
      <w:r w:rsidRPr="005B0A95">
        <w:rPr>
          <w:rFonts w:ascii="Arial" w:eastAsiaTheme="minorHAnsi" w:hAnsi="Arial" w:cs="Arial"/>
          <w:bCs/>
          <w:i/>
          <w:color w:val="000000"/>
          <w:sz w:val="22"/>
          <w:szCs w:val="22"/>
          <w:lang w:val="et-EE"/>
        </w:rPr>
        <w:t>näidislepingu</w:t>
      </w:r>
      <w:r w:rsidR="00856D20">
        <w:rPr>
          <w:rFonts w:ascii="Arial" w:eastAsiaTheme="minorHAnsi" w:hAnsi="Arial" w:cs="Arial"/>
          <w:bCs/>
          <w:color w:val="000000"/>
          <w:sz w:val="22"/>
          <w:szCs w:val="22"/>
          <w:lang w:val="et-EE"/>
        </w:rPr>
        <w:t xml:space="preserve"> eri</w:t>
      </w:r>
      <w:r>
        <w:rPr>
          <w:rFonts w:ascii="Arial" w:eastAsiaTheme="minorHAnsi" w:hAnsi="Arial" w:cs="Arial"/>
          <w:bCs/>
          <w:color w:val="000000"/>
          <w:sz w:val="22"/>
          <w:szCs w:val="22"/>
          <w:lang w:val="et-EE"/>
        </w:rPr>
        <w:t xml:space="preserve"> osa</w:t>
      </w:r>
      <w:r w:rsidR="00DF758E">
        <w:rPr>
          <w:rFonts w:ascii="Arial" w:eastAsiaTheme="minorHAnsi" w:hAnsi="Arial" w:cs="Arial"/>
          <w:bCs/>
          <w:color w:val="000000"/>
          <w:sz w:val="22"/>
          <w:szCs w:val="22"/>
          <w:lang w:val="et-EE"/>
        </w:rPr>
        <w:t>dega</w:t>
      </w:r>
      <w:r>
        <w:rPr>
          <w:rFonts w:ascii="Arial" w:eastAsiaTheme="minorHAnsi" w:hAnsi="Arial" w:cs="Arial"/>
          <w:bCs/>
          <w:color w:val="000000"/>
          <w:sz w:val="22"/>
          <w:szCs w:val="22"/>
          <w:lang w:val="et-EE"/>
        </w:rPr>
        <w:t xml:space="preserve">, mille võib leida </w:t>
      </w:r>
      <w:r>
        <w:rPr>
          <w:rFonts w:ascii="Arial" w:eastAsiaTheme="minorHAnsi" w:hAnsi="Arial" w:cs="Arial"/>
          <w:b/>
          <w:bCs/>
          <w:i/>
          <w:color w:val="0A457C"/>
          <w:sz w:val="22"/>
          <w:szCs w:val="22"/>
          <w:lang w:val="et-EE"/>
        </w:rPr>
        <w:t>Lisast</w:t>
      </w:r>
      <w:r w:rsidR="00647D8D" w:rsidRPr="00D847E2">
        <w:rPr>
          <w:rFonts w:ascii="Arial" w:eastAsiaTheme="minorHAnsi" w:hAnsi="Arial" w:cs="Arial"/>
          <w:b/>
          <w:bCs/>
          <w:i/>
          <w:color w:val="0A457C"/>
          <w:sz w:val="22"/>
          <w:szCs w:val="22"/>
          <w:lang w:val="et-EE"/>
        </w:rPr>
        <w:t xml:space="preserve"> 1</w:t>
      </w:r>
      <w:r w:rsidR="00647D8D" w:rsidRPr="00D847E2">
        <w:rPr>
          <w:rFonts w:ascii="Arial" w:eastAsiaTheme="minorHAnsi" w:hAnsi="Arial" w:cs="Arial"/>
          <w:bCs/>
          <w:color w:val="000000"/>
          <w:sz w:val="22"/>
          <w:szCs w:val="22"/>
          <w:lang w:val="et-EE"/>
        </w:rPr>
        <w:t xml:space="preserve"> </w:t>
      </w:r>
      <w:r>
        <w:rPr>
          <w:rFonts w:ascii="Arial" w:eastAsiaTheme="minorHAnsi" w:hAnsi="Arial" w:cs="Arial"/>
          <w:bCs/>
          <w:color w:val="000000"/>
          <w:sz w:val="22"/>
          <w:szCs w:val="22"/>
          <w:lang w:val="et-EE"/>
        </w:rPr>
        <w:t>(lk</w:t>
      </w:r>
      <w:r w:rsidR="004130ED" w:rsidRPr="00D847E2">
        <w:rPr>
          <w:rFonts w:ascii="Arial" w:eastAsiaTheme="minorHAnsi" w:hAnsi="Arial" w:cs="Arial"/>
          <w:bCs/>
          <w:color w:val="ED7D31" w:themeColor="accent2"/>
          <w:sz w:val="22"/>
          <w:szCs w:val="22"/>
          <w:lang w:val="et-EE"/>
        </w:rPr>
        <w:t xml:space="preserve"> </w:t>
      </w:r>
      <w:r w:rsidR="004130ED" w:rsidRPr="00D847E2">
        <w:rPr>
          <w:rFonts w:ascii="Arial" w:eastAsiaTheme="minorHAnsi" w:hAnsi="Arial" w:cs="Arial"/>
          <w:bCs/>
          <w:color w:val="ED7D31" w:themeColor="accent2"/>
          <w:sz w:val="22"/>
          <w:szCs w:val="22"/>
          <w:lang w:val="et-EE"/>
        </w:rPr>
        <w:fldChar w:fldCharType="begin"/>
      </w:r>
      <w:r w:rsidR="004130ED" w:rsidRPr="00D847E2">
        <w:rPr>
          <w:rFonts w:ascii="Arial" w:eastAsiaTheme="minorHAnsi" w:hAnsi="Arial" w:cs="Arial"/>
          <w:bCs/>
          <w:color w:val="ED7D31" w:themeColor="accent2"/>
          <w:sz w:val="22"/>
          <w:szCs w:val="22"/>
          <w:lang w:val="et-EE"/>
        </w:rPr>
        <w:instrText xml:space="preserve"> PAGEREF _Ref18585662 \h </w:instrText>
      </w:r>
      <w:r w:rsidR="004130ED" w:rsidRPr="00D847E2">
        <w:rPr>
          <w:rFonts w:ascii="Arial" w:eastAsiaTheme="minorHAnsi" w:hAnsi="Arial" w:cs="Arial"/>
          <w:bCs/>
          <w:color w:val="ED7D31" w:themeColor="accent2"/>
          <w:sz w:val="22"/>
          <w:szCs w:val="22"/>
          <w:lang w:val="et-EE"/>
        </w:rPr>
      </w:r>
      <w:r w:rsidR="004130ED" w:rsidRPr="00D847E2">
        <w:rPr>
          <w:rFonts w:ascii="Arial" w:eastAsiaTheme="minorHAnsi" w:hAnsi="Arial" w:cs="Arial"/>
          <w:bCs/>
          <w:color w:val="ED7D31" w:themeColor="accent2"/>
          <w:sz w:val="22"/>
          <w:szCs w:val="22"/>
          <w:lang w:val="et-EE"/>
        </w:rPr>
        <w:fldChar w:fldCharType="separate"/>
      </w:r>
      <w:r w:rsidR="00184CEB" w:rsidRPr="00D847E2">
        <w:rPr>
          <w:rFonts w:ascii="Arial" w:eastAsiaTheme="minorHAnsi" w:hAnsi="Arial" w:cs="Arial"/>
          <w:bCs/>
          <w:noProof/>
          <w:color w:val="ED7D31" w:themeColor="accent2"/>
          <w:sz w:val="22"/>
          <w:szCs w:val="22"/>
          <w:lang w:val="et-EE"/>
        </w:rPr>
        <w:t>9</w:t>
      </w:r>
      <w:r w:rsidR="004130ED" w:rsidRPr="00D847E2">
        <w:rPr>
          <w:rFonts w:ascii="Arial" w:eastAsiaTheme="minorHAnsi" w:hAnsi="Arial" w:cs="Arial"/>
          <w:bCs/>
          <w:color w:val="ED7D31" w:themeColor="accent2"/>
          <w:sz w:val="22"/>
          <w:szCs w:val="22"/>
          <w:lang w:val="et-EE"/>
        </w:rPr>
        <w:fldChar w:fldCharType="end"/>
      </w:r>
      <w:r w:rsidR="004130ED" w:rsidRPr="00D847E2">
        <w:rPr>
          <w:rFonts w:ascii="Arial" w:eastAsiaTheme="minorHAnsi" w:hAnsi="Arial" w:cs="Arial"/>
          <w:bCs/>
          <w:color w:val="000000"/>
          <w:sz w:val="22"/>
          <w:szCs w:val="22"/>
          <w:lang w:val="et-EE"/>
        </w:rPr>
        <w:t>)</w:t>
      </w:r>
      <w:r w:rsidR="005B0A95">
        <w:rPr>
          <w:rFonts w:ascii="Arial" w:eastAsiaTheme="minorHAnsi" w:hAnsi="Arial" w:cs="Arial"/>
          <w:bCs/>
          <w:color w:val="000000"/>
          <w:sz w:val="22"/>
          <w:szCs w:val="22"/>
          <w:lang w:val="et-EE"/>
        </w:rPr>
        <w:t xml:space="preserve">, ning samuti </w:t>
      </w:r>
      <w:r w:rsidR="00856D20">
        <w:rPr>
          <w:rFonts w:ascii="Arial" w:eastAsiaTheme="minorHAnsi" w:hAnsi="Arial" w:cs="Arial"/>
          <w:bCs/>
          <w:i/>
          <w:color w:val="000000"/>
          <w:sz w:val="22"/>
          <w:szCs w:val="22"/>
          <w:lang w:val="et-EE"/>
        </w:rPr>
        <w:t>individuaalse õpingukava</w:t>
      </w:r>
      <w:r w:rsidR="004130ED" w:rsidRPr="000A728A">
        <w:rPr>
          <w:rFonts w:ascii="Arial" w:eastAsiaTheme="minorHAnsi" w:hAnsi="Arial" w:cs="Arial"/>
          <w:bCs/>
          <w:i/>
          <w:color w:val="000000"/>
          <w:sz w:val="22"/>
          <w:szCs w:val="22"/>
          <w:lang w:val="et-EE"/>
        </w:rPr>
        <w:t xml:space="preserve"> </w:t>
      </w:r>
      <w:r w:rsidR="005B0A95" w:rsidRPr="000A728A">
        <w:rPr>
          <w:rFonts w:ascii="Arial" w:eastAsiaTheme="minorHAnsi" w:hAnsi="Arial" w:cs="Arial"/>
          <w:bCs/>
          <w:i/>
          <w:color w:val="000000"/>
          <w:sz w:val="22"/>
          <w:szCs w:val="22"/>
          <w:lang w:val="et-EE"/>
        </w:rPr>
        <w:t>näidisvorm</w:t>
      </w:r>
      <w:r w:rsidR="005B0A95" w:rsidRPr="00DF758E">
        <w:rPr>
          <w:rFonts w:ascii="Arial" w:eastAsiaTheme="minorHAnsi" w:hAnsi="Arial" w:cs="Arial"/>
          <w:bCs/>
          <w:i/>
          <w:color w:val="000000"/>
          <w:sz w:val="22"/>
          <w:szCs w:val="22"/>
          <w:lang w:val="et-EE"/>
        </w:rPr>
        <w:t>i</w:t>
      </w:r>
      <w:r w:rsidR="00DF758E" w:rsidRPr="00DF758E">
        <w:rPr>
          <w:rFonts w:ascii="Arial" w:eastAsiaTheme="minorHAnsi" w:hAnsi="Arial" w:cs="Arial"/>
          <w:bCs/>
          <w:i/>
          <w:color w:val="000000"/>
          <w:sz w:val="22"/>
          <w:szCs w:val="22"/>
          <w:lang w:val="et-EE"/>
        </w:rPr>
        <w:t>ga</w:t>
      </w:r>
      <w:r w:rsidR="005B0A95">
        <w:rPr>
          <w:rFonts w:ascii="Arial" w:eastAsiaTheme="minorHAnsi" w:hAnsi="Arial" w:cs="Arial"/>
          <w:bCs/>
          <w:color w:val="000000"/>
          <w:sz w:val="22"/>
          <w:szCs w:val="22"/>
          <w:lang w:val="et-EE"/>
        </w:rPr>
        <w:t xml:space="preserve">, mille leiab </w:t>
      </w:r>
      <w:r w:rsidR="005B0A95">
        <w:rPr>
          <w:rFonts w:ascii="Arial" w:eastAsiaTheme="minorHAnsi" w:hAnsi="Arial" w:cs="Arial"/>
          <w:b/>
          <w:bCs/>
          <w:i/>
          <w:color w:val="0A457C"/>
          <w:sz w:val="22"/>
          <w:szCs w:val="22"/>
          <w:lang w:val="et-EE"/>
        </w:rPr>
        <w:t>Lisast</w:t>
      </w:r>
      <w:r w:rsidR="00647D8D" w:rsidRPr="00D847E2">
        <w:rPr>
          <w:rFonts w:ascii="Arial" w:eastAsiaTheme="minorHAnsi" w:hAnsi="Arial" w:cs="Arial"/>
          <w:b/>
          <w:bCs/>
          <w:i/>
          <w:color w:val="0A457C"/>
          <w:sz w:val="22"/>
          <w:szCs w:val="22"/>
          <w:lang w:val="et-EE"/>
        </w:rPr>
        <w:t xml:space="preserve"> 2</w:t>
      </w:r>
      <w:r w:rsidR="005B0A95">
        <w:rPr>
          <w:rFonts w:ascii="Arial" w:eastAsiaTheme="minorHAnsi" w:hAnsi="Arial" w:cs="Arial"/>
          <w:bCs/>
          <w:color w:val="000000"/>
          <w:sz w:val="22"/>
          <w:szCs w:val="22"/>
          <w:lang w:val="et-EE"/>
        </w:rPr>
        <w:t xml:space="preserve"> (lk</w:t>
      </w:r>
      <w:r w:rsidR="004130ED" w:rsidRPr="00D847E2">
        <w:rPr>
          <w:rFonts w:ascii="Arial" w:eastAsiaTheme="minorHAnsi" w:hAnsi="Arial" w:cs="Arial"/>
          <w:bCs/>
          <w:color w:val="000000"/>
          <w:sz w:val="22"/>
          <w:szCs w:val="22"/>
          <w:lang w:val="et-EE"/>
        </w:rPr>
        <w:t xml:space="preserve"> </w:t>
      </w:r>
      <w:r w:rsidR="004130ED" w:rsidRPr="00D847E2">
        <w:rPr>
          <w:rFonts w:ascii="Arial" w:eastAsiaTheme="minorHAnsi" w:hAnsi="Arial" w:cs="Arial"/>
          <w:bCs/>
          <w:color w:val="ED7D31" w:themeColor="accent2"/>
          <w:sz w:val="22"/>
          <w:szCs w:val="22"/>
          <w:lang w:val="et-EE"/>
        </w:rPr>
        <w:fldChar w:fldCharType="begin"/>
      </w:r>
      <w:r w:rsidR="004130ED" w:rsidRPr="00D847E2">
        <w:rPr>
          <w:rFonts w:ascii="Arial" w:eastAsiaTheme="minorHAnsi" w:hAnsi="Arial" w:cs="Arial"/>
          <w:bCs/>
          <w:color w:val="ED7D31" w:themeColor="accent2"/>
          <w:sz w:val="22"/>
          <w:szCs w:val="22"/>
          <w:lang w:val="et-EE"/>
        </w:rPr>
        <w:instrText xml:space="preserve"> PAGEREF _Ref18585745 \h </w:instrText>
      </w:r>
      <w:r w:rsidR="004130ED" w:rsidRPr="00D847E2">
        <w:rPr>
          <w:rFonts w:ascii="Arial" w:eastAsiaTheme="minorHAnsi" w:hAnsi="Arial" w:cs="Arial"/>
          <w:bCs/>
          <w:color w:val="ED7D31" w:themeColor="accent2"/>
          <w:sz w:val="22"/>
          <w:szCs w:val="22"/>
          <w:lang w:val="et-EE"/>
        </w:rPr>
      </w:r>
      <w:r w:rsidR="004130ED" w:rsidRPr="00D847E2">
        <w:rPr>
          <w:rFonts w:ascii="Arial" w:eastAsiaTheme="minorHAnsi" w:hAnsi="Arial" w:cs="Arial"/>
          <w:bCs/>
          <w:color w:val="ED7D31" w:themeColor="accent2"/>
          <w:sz w:val="22"/>
          <w:szCs w:val="22"/>
          <w:lang w:val="et-EE"/>
        </w:rPr>
        <w:fldChar w:fldCharType="separate"/>
      </w:r>
      <w:r w:rsidR="00184CEB" w:rsidRPr="00D847E2">
        <w:rPr>
          <w:rFonts w:ascii="Arial" w:eastAsiaTheme="minorHAnsi" w:hAnsi="Arial" w:cs="Arial"/>
          <w:bCs/>
          <w:noProof/>
          <w:color w:val="ED7D31" w:themeColor="accent2"/>
          <w:sz w:val="22"/>
          <w:szCs w:val="22"/>
          <w:lang w:val="et-EE"/>
        </w:rPr>
        <w:t>14</w:t>
      </w:r>
      <w:r w:rsidR="004130ED" w:rsidRPr="00D847E2">
        <w:rPr>
          <w:rFonts w:ascii="Arial" w:eastAsiaTheme="minorHAnsi" w:hAnsi="Arial" w:cs="Arial"/>
          <w:bCs/>
          <w:color w:val="ED7D31" w:themeColor="accent2"/>
          <w:sz w:val="22"/>
          <w:szCs w:val="22"/>
          <w:lang w:val="et-EE"/>
        </w:rPr>
        <w:fldChar w:fldCharType="end"/>
      </w:r>
      <w:r w:rsidR="004130ED" w:rsidRPr="00D847E2">
        <w:rPr>
          <w:rFonts w:ascii="Arial" w:eastAsiaTheme="minorHAnsi" w:hAnsi="Arial" w:cs="Arial"/>
          <w:bCs/>
          <w:color w:val="000000"/>
          <w:sz w:val="22"/>
          <w:szCs w:val="22"/>
          <w:lang w:val="et-EE"/>
        </w:rPr>
        <w:t>)</w:t>
      </w:r>
      <w:r w:rsidR="00647D8D" w:rsidRPr="00D847E2">
        <w:rPr>
          <w:rFonts w:ascii="Arial" w:eastAsiaTheme="minorHAnsi" w:hAnsi="Arial" w:cs="Arial"/>
          <w:bCs/>
          <w:color w:val="000000"/>
          <w:sz w:val="22"/>
          <w:szCs w:val="22"/>
          <w:lang w:val="et-EE"/>
        </w:rPr>
        <w:t xml:space="preserve">. </w:t>
      </w:r>
      <w:r w:rsidR="00856D20">
        <w:rPr>
          <w:rFonts w:ascii="Arial" w:eastAsiaTheme="minorHAnsi" w:hAnsi="Arial" w:cs="Arial"/>
          <w:bCs/>
          <w:color w:val="000000"/>
          <w:sz w:val="22"/>
          <w:szCs w:val="22"/>
          <w:lang w:val="et-EE"/>
        </w:rPr>
        <w:t>V</w:t>
      </w:r>
      <w:r w:rsidR="00CA0B66">
        <w:rPr>
          <w:rFonts w:ascii="Arial" w:eastAsiaTheme="minorHAnsi" w:hAnsi="Arial" w:cs="Arial"/>
          <w:bCs/>
          <w:color w:val="000000"/>
          <w:sz w:val="22"/>
          <w:szCs w:val="22"/>
          <w:lang w:val="et-EE"/>
        </w:rPr>
        <w:t xml:space="preserve">aadake </w:t>
      </w:r>
      <w:r w:rsidR="00856D20">
        <w:rPr>
          <w:rFonts w:ascii="Arial" w:eastAsiaTheme="minorHAnsi" w:hAnsi="Arial" w:cs="Arial"/>
          <w:bCs/>
          <w:color w:val="000000"/>
          <w:sz w:val="22"/>
          <w:szCs w:val="22"/>
          <w:lang w:val="et-EE"/>
        </w:rPr>
        <w:t xml:space="preserve">kindlasti </w:t>
      </w:r>
      <w:r w:rsidR="004B4ED7">
        <w:rPr>
          <w:rFonts w:ascii="Arial" w:eastAsiaTheme="minorHAnsi" w:hAnsi="Arial" w:cs="Arial"/>
          <w:bCs/>
          <w:color w:val="000000"/>
          <w:sz w:val="22"/>
          <w:szCs w:val="22"/>
          <w:lang w:val="et-EE"/>
        </w:rPr>
        <w:t>neid kahte lisa, et aru saada</w:t>
      </w:r>
      <w:r w:rsidR="00CA0B66">
        <w:rPr>
          <w:rFonts w:ascii="Arial" w:eastAsiaTheme="minorHAnsi" w:hAnsi="Arial" w:cs="Arial"/>
          <w:bCs/>
          <w:color w:val="000000"/>
          <w:sz w:val="22"/>
          <w:szCs w:val="22"/>
          <w:lang w:val="et-EE"/>
        </w:rPr>
        <w:t xml:space="preserve">, kuidas iga punkti formuleerida. </w:t>
      </w:r>
    </w:p>
    <w:p w14:paraId="48F57D75" w14:textId="77777777" w:rsidR="00D95101" w:rsidRPr="00D847E2" w:rsidRDefault="00D95101" w:rsidP="000F0879">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D95101" w:rsidRPr="00D847E2" w14:paraId="71AAB881" w14:textId="77777777" w:rsidTr="00D95101">
        <w:tc>
          <w:tcPr>
            <w:tcW w:w="8488" w:type="dxa"/>
            <w:tcBorders>
              <w:left w:val="single" w:sz="12" w:space="0" w:color="0A457C"/>
            </w:tcBorders>
          </w:tcPr>
          <w:p w14:paraId="5C317D8F" w14:textId="0D932A43" w:rsidR="00D95101" w:rsidRPr="00D847E2" w:rsidRDefault="004930AA" w:rsidP="0070071C">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6C2425" w:rsidRPr="00D847E2">
              <w:rPr>
                <w:rFonts w:ascii="Arial" w:eastAsiaTheme="minorHAnsi" w:hAnsi="Arial" w:cs="Arial"/>
                <w:b/>
                <w:bCs/>
                <w:color w:val="0A457C"/>
                <w:sz w:val="22"/>
                <w:szCs w:val="22"/>
                <w:lang w:val="et-EE"/>
              </w:rPr>
              <w:t xml:space="preserve"> 1</w:t>
            </w:r>
            <w:r w:rsidR="00D30953" w:rsidRPr="00D847E2">
              <w:rPr>
                <w:rFonts w:ascii="Arial" w:eastAsiaTheme="minorHAnsi" w:hAnsi="Arial" w:cs="Arial"/>
                <w:b/>
                <w:bCs/>
                <w:color w:val="0A457C"/>
                <w:sz w:val="22"/>
                <w:szCs w:val="22"/>
                <w:lang w:val="et-EE"/>
              </w:rPr>
              <w:br/>
            </w:r>
            <w:r w:rsidR="0070071C">
              <w:rPr>
                <w:rFonts w:ascii="Arial" w:eastAsiaTheme="minorHAnsi" w:hAnsi="Arial" w:cs="Arial"/>
                <w:b/>
                <w:bCs/>
                <w:color w:val="0A457C"/>
                <w:sz w:val="22"/>
                <w:szCs w:val="22"/>
                <w:lang w:val="et-EE"/>
              </w:rPr>
              <w:t>Sissejuhatav tekst</w:t>
            </w:r>
            <w:r w:rsidR="00D95101" w:rsidRPr="00D847E2">
              <w:rPr>
                <w:rFonts w:ascii="Arial" w:eastAsiaTheme="minorHAnsi" w:hAnsi="Arial" w:cs="Arial"/>
                <w:b/>
                <w:bCs/>
                <w:color w:val="0A457C"/>
                <w:sz w:val="22"/>
                <w:szCs w:val="22"/>
                <w:lang w:val="et-EE"/>
              </w:rPr>
              <w:t xml:space="preserve">, </w:t>
            </w:r>
            <w:r w:rsidR="0070071C">
              <w:rPr>
                <w:rFonts w:ascii="Arial" w:eastAsiaTheme="minorHAnsi" w:hAnsi="Arial" w:cs="Arial"/>
                <w:b/>
                <w:bCs/>
                <w:color w:val="0A457C"/>
                <w:sz w:val="22"/>
                <w:szCs w:val="22"/>
                <w:lang w:val="et-EE"/>
              </w:rPr>
              <w:t>lepingut allkirjastavate osapoolte kirjeldus</w:t>
            </w:r>
          </w:p>
        </w:tc>
      </w:tr>
      <w:tr w:rsidR="00D95101" w:rsidRPr="00D847E2" w14:paraId="5069184A" w14:textId="77777777" w:rsidTr="00D95101">
        <w:tc>
          <w:tcPr>
            <w:tcW w:w="8488" w:type="dxa"/>
            <w:tcBorders>
              <w:left w:val="single" w:sz="12" w:space="0" w:color="0A457C"/>
            </w:tcBorders>
          </w:tcPr>
          <w:p w14:paraId="3D7519BC" w14:textId="72A4C84B" w:rsidR="00D95101" w:rsidRPr="00D847E2" w:rsidRDefault="004B4ED7" w:rsidP="004B4ED7">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Kõrghariduse tasemel t</w:t>
            </w:r>
            <w:r w:rsidR="00C909D9">
              <w:rPr>
                <w:rFonts w:ascii="Arial" w:eastAsiaTheme="minorHAnsi" w:hAnsi="Arial" w:cs="Arial"/>
                <w:bCs/>
                <w:color w:val="000000"/>
                <w:sz w:val="22"/>
                <w:szCs w:val="22"/>
                <w:lang w:val="et-EE"/>
              </w:rPr>
              <w:t>öökohapõhise</w:t>
            </w:r>
            <w:r>
              <w:rPr>
                <w:rFonts w:ascii="Arial" w:eastAsiaTheme="minorHAnsi" w:hAnsi="Arial" w:cs="Arial"/>
                <w:bCs/>
                <w:color w:val="000000"/>
                <w:sz w:val="22"/>
                <w:szCs w:val="22"/>
                <w:lang w:val="et-EE"/>
              </w:rPr>
              <w:t>s</w:t>
            </w:r>
            <w:r w:rsidR="00C909D9">
              <w:rPr>
                <w:rFonts w:ascii="Arial" w:eastAsiaTheme="minorHAnsi" w:hAnsi="Arial" w:cs="Arial"/>
                <w:bCs/>
                <w:color w:val="000000"/>
                <w:sz w:val="22"/>
                <w:szCs w:val="22"/>
                <w:lang w:val="et-EE"/>
              </w:rPr>
              <w:t xml:space="preserve"> õ</w:t>
            </w:r>
            <w:r>
              <w:rPr>
                <w:rFonts w:ascii="Arial" w:eastAsiaTheme="minorHAnsi" w:hAnsi="Arial" w:cs="Arial"/>
                <w:bCs/>
                <w:color w:val="000000"/>
                <w:sz w:val="22"/>
                <w:szCs w:val="22"/>
                <w:lang w:val="et-EE"/>
              </w:rPr>
              <w:t>ppes</w:t>
            </w:r>
            <w:r w:rsidR="00C909D9">
              <w:rPr>
                <w:rFonts w:ascii="Arial" w:eastAsiaTheme="minorHAnsi" w:hAnsi="Arial" w:cs="Arial"/>
                <w:bCs/>
                <w:color w:val="000000"/>
                <w:sz w:val="22"/>
                <w:szCs w:val="22"/>
                <w:lang w:val="et-EE"/>
              </w:rPr>
              <w:t xml:space="preserve"> </w:t>
            </w:r>
            <w:r>
              <w:rPr>
                <w:rFonts w:ascii="Arial" w:eastAsiaTheme="minorHAnsi" w:hAnsi="Arial" w:cs="Arial"/>
                <w:bCs/>
                <w:color w:val="000000"/>
                <w:sz w:val="22"/>
                <w:szCs w:val="22"/>
                <w:lang w:val="et-EE"/>
              </w:rPr>
              <w:t>on tähtis, et</w:t>
            </w:r>
            <w:r w:rsidR="004A375F">
              <w:rPr>
                <w:rFonts w:ascii="Arial" w:eastAsiaTheme="minorHAnsi" w:hAnsi="Arial" w:cs="Arial"/>
                <w:bCs/>
                <w:color w:val="000000"/>
                <w:sz w:val="22"/>
                <w:szCs w:val="22"/>
                <w:lang w:val="et-EE"/>
              </w:rPr>
              <w:t xml:space="preserve"> kõik kolm</w:t>
            </w:r>
            <w:r>
              <w:rPr>
                <w:rFonts w:ascii="Arial" w:eastAsiaTheme="minorHAnsi" w:hAnsi="Arial" w:cs="Arial"/>
                <w:bCs/>
                <w:color w:val="000000"/>
                <w:sz w:val="22"/>
                <w:szCs w:val="22"/>
                <w:lang w:val="et-EE"/>
              </w:rPr>
              <w:t xml:space="preserve"> osapoolt on kaasatud õpingukava</w:t>
            </w:r>
            <w:r w:rsidR="004A375F">
              <w:rPr>
                <w:rFonts w:ascii="Arial" w:eastAsiaTheme="minorHAnsi" w:hAnsi="Arial" w:cs="Arial"/>
                <w:bCs/>
                <w:color w:val="000000"/>
                <w:sz w:val="22"/>
                <w:szCs w:val="22"/>
                <w:lang w:val="et-EE"/>
              </w:rPr>
              <w:t xml:space="preserve"> ja saavutatavate eesmärkide kavandamisse. Seetõttu soovitabki </w:t>
            </w:r>
            <w:r w:rsidR="004A375F" w:rsidRPr="00D847E2">
              <w:rPr>
                <w:rFonts w:ascii="Arial" w:eastAsiaTheme="minorHAnsi" w:hAnsi="Arial" w:cs="Arial"/>
                <w:bCs/>
                <w:color w:val="0A457C"/>
                <w:sz w:val="22"/>
                <w:szCs w:val="22"/>
                <w:lang w:val="et-EE"/>
              </w:rPr>
              <w:t>ApprEnt</w:t>
            </w:r>
            <w:r w:rsidR="004A375F">
              <w:rPr>
                <w:rFonts w:ascii="Arial" w:eastAsiaTheme="minorHAnsi" w:hAnsi="Arial" w:cs="Arial"/>
                <w:bCs/>
                <w:color w:val="0A457C"/>
                <w:sz w:val="22"/>
                <w:szCs w:val="22"/>
                <w:lang w:val="et-EE"/>
              </w:rPr>
              <w:t>i</w:t>
            </w:r>
            <w:r w:rsidR="004A375F" w:rsidRPr="00D847E2">
              <w:rPr>
                <w:rFonts w:ascii="Arial" w:eastAsiaTheme="minorHAnsi" w:hAnsi="Arial" w:cs="Arial"/>
                <w:bCs/>
                <w:color w:val="000000"/>
                <w:sz w:val="22"/>
                <w:szCs w:val="22"/>
                <w:lang w:val="et-EE"/>
              </w:rPr>
              <w:t xml:space="preserve"> </w:t>
            </w:r>
            <w:r w:rsidR="004A375F">
              <w:rPr>
                <w:rFonts w:ascii="Arial" w:eastAsiaTheme="minorHAnsi" w:hAnsi="Arial" w:cs="Arial"/>
                <w:bCs/>
                <w:color w:val="000000"/>
                <w:sz w:val="22"/>
                <w:szCs w:val="22"/>
                <w:lang w:val="et-EE"/>
              </w:rPr>
              <w:t xml:space="preserve">konsortsium, et lepingu allkirjastaks kõik kolm osapoolt: </w:t>
            </w:r>
            <w:r>
              <w:rPr>
                <w:rFonts w:ascii="Arial" w:eastAsiaTheme="minorHAnsi" w:hAnsi="Arial" w:cs="Arial"/>
                <w:bCs/>
                <w:color w:val="000000"/>
                <w:sz w:val="22"/>
                <w:szCs w:val="22"/>
                <w:lang w:val="et-EE"/>
              </w:rPr>
              <w:t>kõrgkool, ettevõtte ja õppija</w:t>
            </w:r>
            <w:r w:rsidR="002376B1">
              <w:rPr>
                <w:rFonts w:ascii="Arial" w:eastAsiaTheme="minorHAnsi" w:hAnsi="Arial" w:cs="Arial"/>
                <w:bCs/>
                <w:color w:val="000000"/>
                <w:sz w:val="22"/>
                <w:szCs w:val="22"/>
                <w:lang w:val="et-EE"/>
              </w:rPr>
              <w:t xml:space="preserve">. Nii tunneb ka </w:t>
            </w:r>
            <w:r>
              <w:rPr>
                <w:rFonts w:ascii="Arial" w:eastAsiaTheme="minorHAnsi" w:hAnsi="Arial" w:cs="Arial"/>
                <w:bCs/>
                <w:color w:val="000000"/>
                <w:sz w:val="22"/>
                <w:szCs w:val="22"/>
                <w:lang w:val="et-EE"/>
              </w:rPr>
              <w:t>üli</w:t>
            </w:r>
            <w:r w:rsidR="002376B1">
              <w:rPr>
                <w:rFonts w:ascii="Arial" w:eastAsiaTheme="minorHAnsi" w:hAnsi="Arial" w:cs="Arial"/>
                <w:bCs/>
                <w:color w:val="000000"/>
                <w:sz w:val="22"/>
                <w:szCs w:val="22"/>
                <w:lang w:val="et-EE"/>
              </w:rPr>
              <w:t>õpilane</w:t>
            </w:r>
            <w:r w:rsidR="004A375F">
              <w:rPr>
                <w:rFonts w:ascii="Arial" w:eastAsiaTheme="minorHAnsi" w:hAnsi="Arial" w:cs="Arial"/>
                <w:bCs/>
                <w:color w:val="000000"/>
                <w:sz w:val="22"/>
                <w:szCs w:val="22"/>
                <w:lang w:val="et-EE"/>
              </w:rPr>
              <w:t xml:space="preserve"> end</w:t>
            </w:r>
            <w:r w:rsidR="00D36047">
              <w:rPr>
                <w:rFonts w:ascii="Arial" w:eastAsiaTheme="minorHAnsi" w:hAnsi="Arial" w:cs="Arial"/>
                <w:bCs/>
                <w:color w:val="000000"/>
                <w:sz w:val="22"/>
                <w:szCs w:val="22"/>
                <w:lang w:val="et-EE"/>
              </w:rPr>
              <w:t xml:space="preserve"> olulise partnerina protsessis, mille keskmes ta asub.</w:t>
            </w:r>
          </w:p>
        </w:tc>
      </w:tr>
    </w:tbl>
    <w:p w14:paraId="0CDACC2C" w14:textId="77777777" w:rsidR="00D95101" w:rsidRPr="00D847E2" w:rsidRDefault="00D95101" w:rsidP="00D30953">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D95101" w:rsidRPr="00D847E2" w14:paraId="762DF82F" w14:textId="77777777" w:rsidTr="00EE1772">
        <w:tc>
          <w:tcPr>
            <w:tcW w:w="8488" w:type="dxa"/>
            <w:tcBorders>
              <w:left w:val="single" w:sz="12" w:space="0" w:color="0A457C"/>
            </w:tcBorders>
          </w:tcPr>
          <w:p w14:paraId="55353B3A" w14:textId="1ECBDCA9" w:rsidR="00D95101" w:rsidRPr="00D847E2" w:rsidRDefault="004930AA" w:rsidP="005E158A">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6C2425" w:rsidRPr="00D847E2">
              <w:rPr>
                <w:rFonts w:ascii="Arial" w:eastAsiaTheme="minorHAnsi" w:hAnsi="Arial" w:cs="Arial"/>
                <w:b/>
                <w:bCs/>
                <w:color w:val="0A457C"/>
                <w:sz w:val="22"/>
                <w:szCs w:val="22"/>
                <w:lang w:val="et-EE"/>
              </w:rPr>
              <w:t xml:space="preserve"> 2</w:t>
            </w:r>
            <w:r w:rsidR="00D30953" w:rsidRPr="00D847E2">
              <w:rPr>
                <w:rFonts w:ascii="Arial" w:eastAsiaTheme="minorHAnsi" w:hAnsi="Arial" w:cs="Arial"/>
                <w:b/>
                <w:bCs/>
                <w:color w:val="0A457C"/>
                <w:sz w:val="22"/>
                <w:szCs w:val="22"/>
                <w:lang w:val="et-EE"/>
              </w:rPr>
              <w:br/>
            </w:r>
            <w:r w:rsidR="005E158A">
              <w:rPr>
                <w:rFonts w:ascii="Arial" w:eastAsiaTheme="minorHAnsi" w:hAnsi="Arial" w:cs="Arial"/>
                <w:b/>
                <w:bCs/>
                <w:color w:val="0A457C"/>
                <w:sz w:val="22"/>
                <w:szCs w:val="22"/>
                <w:lang w:val="et-EE"/>
              </w:rPr>
              <w:t>Kõrghariduse tasemel t</w:t>
            </w:r>
            <w:r w:rsidR="0070071C">
              <w:rPr>
                <w:rFonts w:ascii="Arial" w:eastAsiaTheme="minorHAnsi" w:hAnsi="Arial" w:cs="Arial"/>
                <w:b/>
                <w:bCs/>
                <w:color w:val="0A457C"/>
                <w:sz w:val="22"/>
                <w:szCs w:val="22"/>
                <w:lang w:val="et-EE"/>
              </w:rPr>
              <w:t>ö</w:t>
            </w:r>
            <w:r w:rsidR="005E158A">
              <w:rPr>
                <w:rFonts w:ascii="Arial" w:eastAsiaTheme="minorHAnsi" w:hAnsi="Arial" w:cs="Arial"/>
                <w:b/>
                <w:bCs/>
                <w:color w:val="0A457C"/>
                <w:sz w:val="22"/>
                <w:szCs w:val="22"/>
                <w:lang w:val="et-EE"/>
              </w:rPr>
              <w:t>ökohapõhise õppe</w:t>
            </w:r>
            <w:r w:rsidR="0070071C">
              <w:rPr>
                <w:rFonts w:ascii="Arial" w:eastAsiaTheme="minorHAnsi" w:hAnsi="Arial" w:cs="Arial"/>
                <w:b/>
                <w:bCs/>
                <w:color w:val="0A457C"/>
                <w:sz w:val="22"/>
                <w:szCs w:val="22"/>
                <w:lang w:val="et-EE"/>
              </w:rPr>
              <w:t xml:space="preserve"> </w:t>
            </w:r>
            <w:r w:rsidR="00E36AE2">
              <w:rPr>
                <w:rFonts w:ascii="Arial" w:eastAsiaTheme="minorHAnsi" w:hAnsi="Arial" w:cs="Arial"/>
                <w:b/>
                <w:bCs/>
                <w:color w:val="0A457C"/>
                <w:sz w:val="22"/>
                <w:szCs w:val="22"/>
                <w:lang w:val="et-EE"/>
              </w:rPr>
              <w:t>defineerimine</w:t>
            </w:r>
          </w:p>
        </w:tc>
      </w:tr>
      <w:tr w:rsidR="00D95101" w:rsidRPr="00D847E2" w14:paraId="2AF24668" w14:textId="77777777" w:rsidTr="00EE1772">
        <w:tc>
          <w:tcPr>
            <w:tcW w:w="8488" w:type="dxa"/>
            <w:tcBorders>
              <w:left w:val="single" w:sz="12" w:space="0" w:color="0A457C"/>
            </w:tcBorders>
          </w:tcPr>
          <w:p w14:paraId="5C97144A" w14:textId="0400A1F8" w:rsidR="00D95101" w:rsidRPr="00D847E2" w:rsidRDefault="00E61B86" w:rsidP="00632C64">
            <w:pPr>
              <w:pStyle w:val="NormalWeb"/>
              <w:spacing w:after="240" w:afterAutospacing="0" w:line="280" w:lineRule="atLeast"/>
              <w:rPr>
                <w:rFonts w:ascii="Arial" w:eastAsiaTheme="minorHAnsi" w:hAnsi="Arial" w:cs="Arial"/>
                <w:bCs/>
                <w:color w:val="000000"/>
                <w:sz w:val="22"/>
                <w:szCs w:val="22"/>
                <w:lang w:val="et-EE"/>
              </w:rPr>
            </w:pPr>
            <w:hyperlink r:id="rId11" w:history="1">
              <w:r w:rsidR="00D30953" w:rsidRPr="00D847E2">
                <w:rPr>
                  <w:rStyle w:val="Hyperlink"/>
                  <w:rFonts w:ascii="Arial" w:eastAsiaTheme="minorHAnsi" w:hAnsi="Arial" w:cs="Arial"/>
                  <w:bCs/>
                  <w:color w:val="ED7D31" w:themeColor="accent2"/>
                  <w:sz w:val="22"/>
                  <w:szCs w:val="22"/>
                  <w:u w:val="none"/>
                  <w:lang w:val="et-EE"/>
                </w:rPr>
                <w:t>ApprEnt</w:t>
              </w:r>
              <w:r w:rsidR="00E36AE2">
                <w:rPr>
                  <w:rStyle w:val="Hyperlink"/>
                  <w:rFonts w:ascii="Arial" w:eastAsiaTheme="minorHAnsi" w:hAnsi="Arial" w:cs="Arial"/>
                  <w:bCs/>
                  <w:color w:val="ED7D31" w:themeColor="accent2"/>
                  <w:sz w:val="22"/>
                  <w:szCs w:val="22"/>
                  <w:u w:val="none"/>
                  <w:lang w:val="et-EE"/>
                </w:rPr>
                <w:t>i ametlik</w:t>
              </w:r>
              <w:r w:rsidR="00D30953" w:rsidRPr="00D847E2">
                <w:rPr>
                  <w:rStyle w:val="Hyperlink"/>
                  <w:rFonts w:ascii="Arial" w:eastAsiaTheme="minorHAnsi" w:hAnsi="Arial" w:cs="Arial"/>
                  <w:bCs/>
                  <w:color w:val="ED7D31" w:themeColor="accent2"/>
                  <w:sz w:val="22"/>
                  <w:szCs w:val="22"/>
                  <w:u w:val="none"/>
                  <w:lang w:val="et-EE"/>
                </w:rPr>
                <w:t xml:space="preserve"> definit</w:t>
              </w:r>
              <w:r w:rsidR="00E36AE2">
                <w:rPr>
                  <w:rStyle w:val="Hyperlink"/>
                  <w:rFonts w:ascii="Arial" w:eastAsiaTheme="minorHAnsi" w:hAnsi="Arial" w:cs="Arial"/>
                  <w:bCs/>
                  <w:color w:val="ED7D31" w:themeColor="accent2"/>
                  <w:sz w:val="22"/>
                  <w:szCs w:val="22"/>
                  <w:u w:val="none"/>
                  <w:lang w:val="et-EE"/>
                </w:rPr>
                <w:t>s</w:t>
              </w:r>
              <w:r w:rsidR="00D30953" w:rsidRPr="00D847E2">
                <w:rPr>
                  <w:rStyle w:val="Hyperlink"/>
                  <w:rFonts w:ascii="Arial" w:eastAsiaTheme="minorHAnsi" w:hAnsi="Arial" w:cs="Arial"/>
                  <w:bCs/>
                  <w:color w:val="ED7D31" w:themeColor="accent2"/>
                  <w:sz w:val="22"/>
                  <w:szCs w:val="22"/>
                  <w:u w:val="none"/>
                  <w:lang w:val="et-EE"/>
                </w:rPr>
                <w:t>i</w:t>
              </w:r>
              <w:r w:rsidR="00E36AE2">
                <w:rPr>
                  <w:rStyle w:val="Hyperlink"/>
                  <w:rFonts w:ascii="Arial" w:eastAsiaTheme="minorHAnsi" w:hAnsi="Arial" w:cs="Arial"/>
                  <w:bCs/>
                  <w:color w:val="ED7D31" w:themeColor="accent2"/>
                  <w:sz w:val="22"/>
                  <w:szCs w:val="22"/>
                  <w:u w:val="none"/>
                  <w:lang w:val="et-EE"/>
                </w:rPr>
                <w:t>o</w:t>
              </w:r>
              <w:r w:rsidR="00D30953" w:rsidRPr="00D847E2">
                <w:rPr>
                  <w:rStyle w:val="Hyperlink"/>
                  <w:rFonts w:ascii="Arial" w:eastAsiaTheme="minorHAnsi" w:hAnsi="Arial" w:cs="Arial"/>
                  <w:bCs/>
                  <w:color w:val="ED7D31" w:themeColor="accent2"/>
                  <w:sz w:val="22"/>
                  <w:szCs w:val="22"/>
                  <w:u w:val="none"/>
                  <w:lang w:val="et-EE"/>
                </w:rPr>
                <w:t>on</w:t>
              </w:r>
            </w:hyperlink>
            <w:r w:rsidR="00D30953" w:rsidRPr="00D847E2">
              <w:rPr>
                <w:rFonts w:ascii="Arial" w:eastAsiaTheme="minorHAnsi" w:hAnsi="Arial" w:cs="Arial"/>
                <w:bCs/>
                <w:color w:val="000000"/>
                <w:sz w:val="22"/>
                <w:szCs w:val="22"/>
                <w:lang w:val="et-EE"/>
              </w:rPr>
              <w:t xml:space="preserve"> </w:t>
            </w:r>
            <w:r w:rsidR="00E36AE2">
              <w:rPr>
                <w:rFonts w:ascii="Arial" w:eastAsiaTheme="minorHAnsi" w:hAnsi="Arial" w:cs="Arial"/>
                <w:bCs/>
                <w:color w:val="000000"/>
                <w:sz w:val="22"/>
                <w:szCs w:val="22"/>
                <w:lang w:val="et-EE"/>
              </w:rPr>
              <w:t>on loodud paindlikuks, et partnerid saaksid leida</w:t>
            </w:r>
            <w:r w:rsidR="00ED24DE">
              <w:rPr>
                <w:rFonts w:ascii="Arial" w:eastAsiaTheme="minorHAnsi" w:hAnsi="Arial" w:cs="Arial"/>
                <w:bCs/>
                <w:color w:val="000000"/>
                <w:sz w:val="22"/>
                <w:szCs w:val="22"/>
                <w:lang w:val="et-EE"/>
              </w:rPr>
              <w:t xml:space="preserve"> juhtumeid, milles on vähemalt neli</w:t>
            </w:r>
            <w:r w:rsidR="005E158A">
              <w:rPr>
                <w:rFonts w:ascii="Arial" w:eastAsiaTheme="minorHAnsi" w:hAnsi="Arial" w:cs="Arial"/>
                <w:bCs/>
                <w:color w:val="000000"/>
                <w:sz w:val="22"/>
                <w:szCs w:val="22"/>
                <w:lang w:val="et-EE"/>
              </w:rPr>
              <w:t xml:space="preserve"> kuuest</w:t>
            </w:r>
            <w:r w:rsidR="00E36AE2">
              <w:rPr>
                <w:rFonts w:ascii="Arial" w:eastAsiaTheme="minorHAnsi" w:hAnsi="Arial" w:cs="Arial"/>
                <w:bCs/>
                <w:color w:val="000000"/>
                <w:sz w:val="22"/>
                <w:szCs w:val="22"/>
                <w:lang w:val="et-EE"/>
              </w:rPr>
              <w:t xml:space="preserve"> tunnusest. </w:t>
            </w:r>
            <w:r w:rsidR="00ED24DE">
              <w:rPr>
                <w:rFonts w:ascii="Arial" w:eastAsiaTheme="minorHAnsi" w:hAnsi="Arial" w:cs="Arial"/>
                <w:bCs/>
                <w:color w:val="000000"/>
                <w:sz w:val="22"/>
                <w:szCs w:val="22"/>
                <w:lang w:val="et-EE"/>
              </w:rPr>
              <w:t>Kuid siiski on kõik kuus</w:t>
            </w:r>
            <w:r w:rsidR="008A60BD">
              <w:rPr>
                <w:rFonts w:ascii="Arial" w:eastAsiaTheme="minorHAnsi" w:hAnsi="Arial" w:cs="Arial"/>
                <w:bCs/>
                <w:color w:val="000000"/>
                <w:sz w:val="22"/>
                <w:szCs w:val="22"/>
                <w:lang w:val="et-EE"/>
              </w:rPr>
              <w:t xml:space="preserve"> tunnust nii olulised, et </w:t>
            </w:r>
            <w:r w:rsidR="00CF187D" w:rsidRPr="00D847E2">
              <w:rPr>
                <w:rFonts w:ascii="Arial" w:eastAsiaTheme="minorHAnsi" w:hAnsi="Arial" w:cs="Arial"/>
                <w:bCs/>
                <w:color w:val="0A457C"/>
                <w:sz w:val="22"/>
                <w:szCs w:val="22"/>
                <w:lang w:val="et-EE"/>
              </w:rPr>
              <w:t>ApprEnt</w:t>
            </w:r>
            <w:r w:rsidR="00D30953" w:rsidRPr="00D847E2">
              <w:rPr>
                <w:rFonts w:ascii="Arial" w:eastAsiaTheme="minorHAnsi" w:hAnsi="Arial" w:cs="Arial"/>
                <w:bCs/>
                <w:color w:val="0A457C"/>
                <w:sz w:val="22"/>
                <w:szCs w:val="22"/>
                <w:lang w:val="et-EE"/>
              </w:rPr>
              <w:t xml:space="preserve"> </w:t>
            </w:r>
            <w:r w:rsidR="008A60BD">
              <w:rPr>
                <w:rFonts w:ascii="Arial" w:eastAsiaTheme="minorHAnsi" w:hAnsi="Arial" w:cs="Arial"/>
                <w:bCs/>
                <w:color w:val="000000"/>
                <w:sz w:val="22"/>
                <w:szCs w:val="22"/>
                <w:lang w:val="et-EE"/>
              </w:rPr>
              <w:t>soovitab kasut</w:t>
            </w:r>
            <w:r w:rsidR="00605083">
              <w:rPr>
                <w:rFonts w:ascii="Arial" w:eastAsiaTheme="minorHAnsi" w:hAnsi="Arial" w:cs="Arial"/>
                <w:bCs/>
                <w:color w:val="000000"/>
                <w:sz w:val="22"/>
                <w:szCs w:val="22"/>
                <w:lang w:val="et-EE"/>
              </w:rPr>
              <w:t>usele</w:t>
            </w:r>
            <w:r w:rsidR="008A60BD">
              <w:rPr>
                <w:rFonts w:ascii="Arial" w:eastAsiaTheme="minorHAnsi" w:hAnsi="Arial" w:cs="Arial"/>
                <w:bCs/>
                <w:color w:val="000000"/>
                <w:sz w:val="22"/>
                <w:szCs w:val="22"/>
                <w:lang w:val="et-EE"/>
              </w:rPr>
              <w:t xml:space="preserve"> võtta need kõik, nagu näidatud Lisas 1. </w:t>
            </w:r>
            <w:r w:rsidR="005E158A">
              <w:rPr>
                <w:rFonts w:ascii="Arial" w:eastAsiaTheme="minorHAnsi" w:hAnsi="Arial" w:cs="Arial"/>
                <w:bCs/>
                <w:color w:val="000000"/>
                <w:sz w:val="22"/>
                <w:szCs w:val="22"/>
                <w:lang w:val="et-EE"/>
              </w:rPr>
              <w:t>Soovitame</w:t>
            </w:r>
            <w:r w:rsidR="00632C64">
              <w:rPr>
                <w:rFonts w:ascii="Arial" w:eastAsiaTheme="minorHAnsi" w:hAnsi="Arial" w:cs="Arial"/>
                <w:bCs/>
                <w:color w:val="000000"/>
                <w:sz w:val="22"/>
                <w:szCs w:val="22"/>
                <w:lang w:val="et-EE"/>
              </w:rPr>
              <w:t xml:space="preserve"> oma programmi luues</w:t>
            </w:r>
            <w:r w:rsidR="00863089">
              <w:rPr>
                <w:rFonts w:ascii="Arial" w:eastAsiaTheme="minorHAnsi" w:hAnsi="Arial" w:cs="Arial"/>
                <w:bCs/>
                <w:color w:val="000000"/>
                <w:sz w:val="22"/>
                <w:szCs w:val="22"/>
                <w:lang w:val="et-EE"/>
              </w:rPr>
              <w:t xml:space="preserve"> arves</w:t>
            </w:r>
            <w:r w:rsidR="005E158A">
              <w:rPr>
                <w:rFonts w:ascii="Arial" w:eastAsiaTheme="minorHAnsi" w:hAnsi="Arial" w:cs="Arial"/>
                <w:bCs/>
                <w:color w:val="000000"/>
                <w:sz w:val="22"/>
                <w:szCs w:val="22"/>
                <w:lang w:val="et-EE"/>
              </w:rPr>
              <w:t>se kõiki kuut tunnust ja õhutada</w:t>
            </w:r>
            <w:r w:rsidR="00863089">
              <w:rPr>
                <w:rFonts w:ascii="Arial" w:eastAsiaTheme="minorHAnsi" w:hAnsi="Arial" w:cs="Arial"/>
                <w:bCs/>
                <w:color w:val="000000"/>
                <w:sz w:val="22"/>
                <w:szCs w:val="22"/>
                <w:lang w:val="et-EE"/>
              </w:rPr>
              <w:t xml:space="preserve"> ka teisi neist kinni pidama. </w:t>
            </w:r>
          </w:p>
        </w:tc>
      </w:tr>
    </w:tbl>
    <w:p w14:paraId="1C44028E" w14:textId="77777777" w:rsidR="00D95101" w:rsidRPr="00D847E2" w:rsidRDefault="00D95101" w:rsidP="00D30953">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D30953" w:rsidRPr="00D847E2" w14:paraId="64A7B835" w14:textId="77777777" w:rsidTr="006C2425">
        <w:tc>
          <w:tcPr>
            <w:tcW w:w="8468" w:type="dxa"/>
            <w:tcBorders>
              <w:left w:val="single" w:sz="12" w:space="0" w:color="0A457C"/>
            </w:tcBorders>
          </w:tcPr>
          <w:p w14:paraId="68BAE31D" w14:textId="7DC5BD2B" w:rsidR="00D30953" w:rsidRPr="00D847E2" w:rsidRDefault="004930AA" w:rsidP="00D016CB">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D30953" w:rsidRPr="00D847E2">
              <w:rPr>
                <w:rFonts w:ascii="Arial" w:eastAsiaTheme="minorHAnsi" w:hAnsi="Arial" w:cs="Arial"/>
                <w:b/>
                <w:bCs/>
                <w:color w:val="0A457C"/>
                <w:sz w:val="22"/>
                <w:szCs w:val="22"/>
                <w:lang w:val="et-EE"/>
              </w:rPr>
              <w:t xml:space="preserve"> </w:t>
            </w:r>
            <w:r w:rsidR="006C2425" w:rsidRPr="00D847E2">
              <w:rPr>
                <w:rFonts w:ascii="Arial" w:eastAsiaTheme="minorHAnsi" w:hAnsi="Arial" w:cs="Arial"/>
                <w:b/>
                <w:bCs/>
                <w:color w:val="0A457C"/>
                <w:sz w:val="22"/>
                <w:szCs w:val="22"/>
                <w:lang w:val="et-EE"/>
              </w:rPr>
              <w:t>3</w:t>
            </w:r>
            <w:r w:rsidR="00D30953" w:rsidRPr="00D847E2">
              <w:rPr>
                <w:rFonts w:ascii="Arial" w:eastAsiaTheme="minorHAnsi" w:hAnsi="Arial" w:cs="Arial"/>
                <w:b/>
                <w:bCs/>
                <w:color w:val="0A457C"/>
                <w:sz w:val="22"/>
                <w:szCs w:val="22"/>
                <w:lang w:val="et-EE"/>
              </w:rPr>
              <w:t xml:space="preserve"> </w:t>
            </w:r>
            <w:r w:rsidR="00D30953" w:rsidRPr="00D847E2">
              <w:rPr>
                <w:rFonts w:ascii="Arial" w:eastAsiaTheme="minorHAnsi" w:hAnsi="Arial" w:cs="Arial"/>
                <w:b/>
                <w:bCs/>
                <w:color w:val="0A457C"/>
                <w:sz w:val="22"/>
                <w:szCs w:val="22"/>
                <w:lang w:val="et-EE"/>
              </w:rPr>
              <w:br/>
            </w:r>
            <w:r w:rsidR="00E977A1">
              <w:rPr>
                <w:rFonts w:ascii="Arial" w:eastAsiaTheme="minorHAnsi" w:hAnsi="Arial" w:cs="Arial"/>
                <w:b/>
                <w:bCs/>
                <w:color w:val="0A457C"/>
                <w:sz w:val="22"/>
                <w:szCs w:val="22"/>
                <w:lang w:val="et-EE"/>
              </w:rPr>
              <w:t>Artikkel</w:t>
            </w:r>
            <w:r w:rsidR="006C2425" w:rsidRPr="00D847E2">
              <w:rPr>
                <w:rFonts w:ascii="Arial" w:eastAsiaTheme="minorHAnsi" w:hAnsi="Arial" w:cs="Arial"/>
                <w:b/>
                <w:bCs/>
                <w:color w:val="0A457C"/>
                <w:sz w:val="22"/>
                <w:szCs w:val="22"/>
                <w:lang w:val="et-EE"/>
              </w:rPr>
              <w:t xml:space="preserve"> 1 – </w:t>
            </w:r>
            <w:r w:rsidR="00D016CB">
              <w:rPr>
                <w:rFonts w:ascii="Arial" w:eastAsiaTheme="minorHAnsi" w:hAnsi="Arial" w:cs="Arial"/>
                <w:b/>
                <w:bCs/>
                <w:color w:val="0A457C"/>
                <w:sz w:val="22"/>
                <w:szCs w:val="22"/>
                <w:lang w:val="et-EE"/>
              </w:rPr>
              <w:t>Lepingu otstarve</w:t>
            </w:r>
          </w:p>
        </w:tc>
      </w:tr>
      <w:tr w:rsidR="00D30953" w:rsidRPr="00D847E2" w14:paraId="2E9A4F9A" w14:textId="77777777" w:rsidTr="006C2425">
        <w:tc>
          <w:tcPr>
            <w:tcW w:w="8468" w:type="dxa"/>
            <w:tcBorders>
              <w:left w:val="single" w:sz="12" w:space="0" w:color="0A457C"/>
            </w:tcBorders>
          </w:tcPr>
          <w:p w14:paraId="1152BFF2" w14:textId="78067707" w:rsidR="00D30953" w:rsidRPr="00D847E2" w:rsidRDefault="00E10B0F" w:rsidP="00E10B0F">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Selles artiklis kirjutatakse</w:t>
            </w:r>
            <w:r w:rsidR="00C46B11">
              <w:rPr>
                <w:rFonts w:ascii="Arial" w:eastAsiaTheme="minorHAnsi" w:hAnsi="Arial" w:cs="Arial"/>
                <w:bCs/>
                <w:color w:val="000000"/>
                <w:sz w:val="22"/>
                <w:szCs w:val="22"/>
                <w:lang w:val="et-EE"/>
              </w:rPr>
              <w:t xml:space="preserve"> selle kra</w:t>
            </w:r>
            <w:r>
              <w:rPr>
                <w:rFonts w:ascii="Arial" w:eastAsiaTheme="minorHAnsi" w:hAnsi="Arial" w:cs="Arial"/>
                <w:bCs/>
                <w:color w:val="000000"/>
                <w:sz w:val="22"/>
                <w:szCs w:val="22"/>
                <w:lang w:val="et-EE"/>
              </w:rPr>
              <w:t>adi või programmi nimetus</w:t>
            </w:r>
            <w:r w:rsidR="00C46B11">
              <w:rPr>
                <w:rFonts w:ascii="Arial" w:eastAsiaTheme="minorHAnsi" w:hAnsi="Arial" w:cs="Arial"/>
                <w:bCs/>
                <w:color w:val="000000"/>
                <w:sz w:val="22"/>
                <w:szCs w:val="22"/>
                <w:lang w:val="et-EE"/>
              </w:rPr>
              <w:t xml:space="preserve">, </w:t>
            </w:r>
            <w:r>
              <w:rPr>
                <w:rFonts w:ascii="Arial" w:eastAsiaTheme="minorHAnsi" w:hAnsi="Arial" w:cs="Arial"/>
                <w:bCs/>
                <w:color w:val="000000"/>
                <w:sz w:val="22"/>
                <w:szCs w:val="22"/>
                <w:lang w:val="et-EE"/>
              </w:rPr>
              <w:t>millega</w:t>
            </w:r>
            <w:r w:rsidR="006C42F0">
              <w:rPr>
                <w:rFonts w:ascii="Arial" w:eastAsiaTheme="minorHAnsi" w:hAnsi="Arial" w:cs="Arial"/>
                <w:bCs/>
                <w:color w:val="000000"/>
                <w:sz w:val="22"/>
                <w:szCs w:val="22"/>
                <w:lang w:val="et-EE"/>
              </w:rPr>
              <w:t xml:space="preserve"> </w:t>
            </w:r>
            <w:r>
              <w:rPr>
                <w:rFonts w:ascii="Arial" w:eastAsiaTheme="minorHAnsi" w:hAnsi="Arial" w:cs="Arial"/>
                <w:bCs/>
                <w:color w:val="000000"/>
                <w:sz w:val="22"/>
                <w:szCs w:val="22"/>
                <w:lang w:val="et-EE"/>
              </w:rPr>
              <w:t>üli</w:t>
            </w:r>
            <w:r w:rsidR="00743611">
              <w:rPr>
                <w:rFonts w:ascii="Arial" w:eastAsiaTheme="minorHAnsi" w:hAnsi="Arial" w:cs="Arial"/>
                <w:bCs/>
                <w:color w:val="000000"/>
                <w:sz w:val="22"/>
                <w:szCs w:val="22"/>
                <w:lang w:val="et-EE"/>
              </w:rPr>
              <w:t>õpilane</w:t>
            </w:r>
            <w:r>
              <w:rPr>
                <w:rFonts w:ascii="Arial" w:eastAsiaTheme="minorHAnsi" w:hAnsi="Arial" w:cs="Arial"/>
                <w:bCs/>
                <w:color w:val="000000"/>
                <w:sz w:val="22"/>
                <w:szCs w:val="22"/>
                <w:lang w:val="et-EE"/>
              </w:rPr>
              <w:t xml:space="preserve"> või õppija end seob, ja kirjeldatakse seda S</w:t>
            </w:r>
            <w:r w:rsidR="006C42F0">
              <w:rPr>
                <w:rFonts w:ascii="Arial" w:eastAsiaTheme="minorHAnsi" w:hAnsi="Arial" w:cs="Arial"/>
                <w:bCs/>
                <w:color w:val="000000"/>
                <w:sz w:val="22"/>
                <w:szCs w:val="22"/>
                <w:lang w:val="et-EE"/>
              </w:rPr>
              <w:t xml:space="preserve">ee </w:t>
            </w:r>
            <w:r>
              <w:rPr>
                <w:rFonts w:ascii="Arial" w:eastAsiaTheme="minorHAnsi" w:hAnsi="Arial" w:cs="Arial"/>
                <w:bCs/>
                <w:color w:val="000000"/>
                <w:sz w:val="22"/>
                <w:szCs w:val="22"/>
                <w:lang w:val="et-EE"/>
              </w:rPr>
              <w:t>artikkel määratleb ka kõrghariduse tasemel töökohapõhise õppe üldise olemuse</w:t>
            </w:r>
            <w:r w:rsidR="006C42F0">
              <w:rPr>
                <w:rFonts w:ascii="Arial" w:eastAsiaTheme="minorHAnsi" w:hAnsi="Arial" w:cs="Arial"/>
                <w:bCs/>
                <w:color w:val="000000"/>
                <w:sz w:val="22"/>
                <w:szCs w:val="22"/>
                <w:lang w:val="et-EE"/>
              </w:rPr>
              <w:t xml:space="preserve">. </w:t>
            </w:r>
          </w:p>
        </w:tc>
      </w:tr>
    </w:tbl>
    <w:p w14:paraId="7E5C29C9"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3956A0BB" w14:textId="77777777" w:rsidTr="006C2425">
        <w:tc>
          <w:tcPr>
            <w:tcW w:w="8468" w:type="dxa"/>
            <w:tcBorders>
              <w:left w:val="single" w:sz="12" w:space="0" w:color="0A457C"/>
            </w:tcBorders>
          </w:tcPr>
          <w:p w14:paraId="30BC0D4A" w14:textId="7F4397AD" w:rsidR="006C2425" w:rsidRPr="00D847E2" w:rsidRDefault="004930AA" w:rsidP="00FF312E">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E977A1">
              <w:rPr>
                <w:rFonts w:ascii="Arial" w:eastAsiaTheme="minorHAnsi" w:hAnsi="Arial" w:cs="Arial"/>
                <w:b/>
                <w:bCs/>
                <w:color w:val="0A457C"/>
                <w:sz w:val="22"/>
                <w:szCs w:val="22"/>
                <w:lang w:val="et-EE"/>
              </w:rPr>
              <w:t xml:space="preserve"> 4 </w:t>
            </w:r>
            <w:r w:rsidR="00E977A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2 – </w:t>
            </w:r>
            <w:r w:rsidR="005C0866">
              <w:rPr>
                <w:rFonts w:ascii="Arial" w:eastAsiaTheme="minorHAnsi" w:hAnsi="Arial" w:cs="Arial"/>
                <w:b/>
                <w:bCs/>
                <w:color w:val="0A457C"/>
                <w:sz w:val="22"/>
                <w:szCs w:val="22"/>
                <w:lang w:val="et-EE"/>
              </w:rPr>
              <w:t>töökohapõhise õppe programmi</w:t>
            </w:r>
            <w:r w:rsidR="00FF312E">
              <w:rPr>
                <w:rFonts w:ascii="Arial" w:eastAsiaTheme="minorHAnsi" w:hAnsi="Arial" w:cs="Arial"/>
                <w:b/>
                <w:bCs/>
                <w:color w:val="0A457C"/>
                <w:sz w:val="22"/>
                <w:szCs w:val="22"/>
                <w:lang w:val="et-EE"/>
              </w:rPr>
              <w:t xml:space="preserve"> ja individuaalse</w:t>
            </w:r>
            <w:r w:rsidR="005C0866">
              <w:rPr>
                <w:rFonts w:ascii="Arial" w:eastAsiaTheme="minorHAnsi" w:hAnsi="Arial" w:cs="Arial"/>
                <w:b/>
                <w:bCs/>
                <w:color w:val="0A457C"/>
                <w:sz w:val="22"/>
                <w:szCs w:val="22"/>
                <w:lang w:val="et-EE"/>
              </w:rPr>
              <w:t xml:space="preserve"> õpingukava</w:t>
            </w:r>
            <w:r w:rsidR="00FF312E">
              <w:rPr>
                <w:rFonts w:ascii="Arial" w:eastAsiaTheme="minorHAnsi" w:hAnsi="Arial" w:cs="Arial"/>
                <w:b/>
                <w:bCs/>
                <w:color w:val="0A457C"/>
                <w:sz w:val="22"/>
                <w:szCs w:val="22"/>
                <w:lang w:val="et-EE"/>
              </w:rPr>
              <w:t xml:space="preserve"> koostamine </w:t>
            </w:r>
          </w:p>
        </w:tc>
      </w:tr>
      <w:tr w:rsidR="006C2425" w:rsidRPr="00D847E2" w14:paraId="6332C13F" w14:textId="77777777" w:rsidTr="006C2425">
        <w:tc>
          <w:tcPr>
            <w:tcW w:w="8468" w:type="dxa"/>
            <w:tcBorders>
              <w:left w:val="single" w:sz="12" w:space="0" w:color="0A457C"/>
            </w:tcBorders>
          </w:tcPr>
          <w:p w14:paraId="4B60FF66" w14:textId="5320F981" w:rsidR="006C2425" w:rsidRPr="00D847E2" w:rsidRDefault="00793269" w:rsidP="00484C57">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On väga oluline, et lepingu juurde kuuluks lisa, mis kirjeldab </w:t>
            </w:r>
            <w:r w:rsidR="005C0866">
              <w:rPr>
                <w:rFonts w:ascii="Arial" w:eastAsiaTheme="minorHAnsi" w:hAnsi="Arial" w:cs="Arial"/>
                <w:bCs/>
                <w:color w:val="000000"/>
                <w:sz w:val="22"/>
                <w:szCs w:val="22"/>
                <w:lang w:val="et-EE"/>
              </w:rPr>
              <w:t>üli</w:t>
            </w:r>
            <w:r w:rsidR="00484C57">
              <w:rPr>
                <w:rFonts w:ascii="Arial" w:eastAsiaTheme="minorHAnsi" w:hAnsi="Arial" w:cs="Arial"/>
                <w:bCs/>
                <w:color w:val="000000"/>
                <w:sz w:val="22"/>
                <w:szCs w:val="22"/>
                <w:lang w:val="et-EE"/>
              </w:rPr>
              <w:t xml:space="preserve">õpilasele </w:t>
            </w:r>
            <w:r>
              <w:rPr>
                <w:rFonts w:ascii="Arial" w:eastAsiaTheme="minorHAnsi" w:hAnsi="Arial" w:cs="Arial"/>
                <w:bCs/>
                <w:color w:val="000000"/>
                <w:sz w:val="22"/>
                <w:szCs w:val="22"/>
                <w:lang w:val="et-EE"/>
              </w:rPr>
              <w:t>põhjalikult kaasatud osapooli, programmi ennast ja individuaals</w:t>
            </w:r>
            <w:r w:rsidR="005C0866">
              <w:rPr>
                <w:rFonts w:ascii="Arial" w:eastAsiaTheme="minorHAnsi" w:hAnsi="Arial" w:cs="Arial"/>
                <w:bCs/>
                <w:color w:val="000000"/>
                <w:sz w:val="22"/>
                <w:szCs w:val="22"/>
                <w:lang w:val="et-EE"/>
              </w:rPr>
              <w:t>et õpingukava</w:t>
            </w:r>
            <w:r w:rsidR="006C2425" w:rsidRPr="00D847E2">
              <w:rPr>
                <w:rFonts w:ascii="Arial" w:eastAsiaTheme="minorHAnsi" w:hAnsi="Arial" w:cs="Arial"/>
                <w:bCs/>
                <w:color w:val="000000"/>
                <w:sz w:val="22"/>
                <w:szCs w:val="22"/>
                <w:lang w:val="et-EE"/>
              </w:rPr>
              <w:t>.</w:t>
            </w:r>
            <w:r w:rsidR="005C0866">
              <w:rPr>
                <w:rFonts w:ascii="Arial" w:eastAsiaTheme="minorHAnsi" w:hAnsi="Arial" w:cs="Arial"/>
                <w:bCs/>
                <w:color w:val="000000"/>
                <w:sz w:val="22"/>
                <w:szCs w:val="22"/>
                <w:lang w:val="et-EE"/>
              </w:rPr>
              <w:t xml:space="preserve"> Individuaalse õpingukava</w:t>
            </w:r>
            <w:r w:rsidR="00163D30">
              <w:rPr>
                <w:rFonts w:ascii="Arial" w:eastAsiaTheme="minorHAnsi" w:hAnsi="Arial" w:cs="Arial"/>
                <w:bCs/>
                <w:color w:val="000000"/>
                <w:sz w:val="22"/>
                <w:szCs w:val="22"/>
                <w:lang w:val="et-EE"/>
              </w:rPr>
              <w:t xml:space="preserve"> näidis on Lisa 2.</w:t>
            </w:r>
            <w:r w:rsidR="00546858" w:rsidRPr="00D847E2">
              <w:rPr>
                <w:rFonts w:ascii="Arial" w:eastAsiaTheme="minorHAnsi" w:hAnsi="Arial" w:cs="Arial"/>
                <w:bCs/>
                <w:color w:val="000000"/>
                <w:sz w:val="22"/>
                <w:szCs w:val="22"/>
                <w:lang w:val="et-EE"/>
              </w:rPr>
              <w:t xml:space="preserve"> </w:t>
            </w:r>
            <w:r w:rsidR="005C0866">
              <w:rPr>
                <w:rFonts w:ascii="Arial" w:eastAsiaTheme="minorHAnsi" w:hAnsi="Arial" w:cs="Arial"/>
                <w:bCs/>
                <w:color w:val="000000"/>
                <w:sz w:val="22"/>
                <w:szCs w:val="22"/>
                <w:lang w:val="et-EE"/>
              </w:rPr>
              <w:t>Rõhutame, et selles ühe</w:t>
            </w:r>
            <w:r w:rsidR="006D0A73">
              <w:rPr>
                <w:rFonts w:ascii="Arial" w:eastAsiaTheme="minorHAnsi" w:hAnsi="Arial" w:cs="Arial"/>
                <w:bCs/>
                <w:color w:val="000000"/>
                <w:sz w:val="22"/>
                <w:szCs w:val="22"/>
                <w:lang w:val="et-EE"/>
              </w:rPr>
              <w:t xml:space="preserve"> osa</w:t>
            </w:r>
            <w:r w:rsidR="005C0866">
              <w:rPr>
                <w:rFonts w:ascii="Arial" w:eastAsiaTheme="minorHAnsi" w:hAnsi="Arial" w:cs="Arial"/>
                <w:bCs/>
                <w:color w:val="000000"/>
                <w:sz w:val="22"/>
                <w:szCs w:val="22"/>
                <w:lang w:val="et-EE"/>
              </w:rPr>
              <w:t xml:space="preserve"> täidab ettevõte, teise kõrgkool ja kolmanda osa</w:t>
            </w:r>
            <w:r w:rsidR="00BD708D">
              <w:rPr>
                <w:rFonts w:ascii="Arial" w:eastAsiaTheme="minorHAnsi" w:hAnsi="Arial" w:cs="Arial"/>
                <w:bCs/>
                <w:color w:val="000000"/>
                <w:sz w:val="22"/>
                <w:szCs w:val="22"/>
                <w:lang w:val="et-EE"/>
              </w:rPr>
              <w:t xml:space="preserve"> </w:t>
            </w:r>
            <w:r w:rsidR="005C0866">
              <w:rPr>
                <w:rFonts w:ascii="Arial" w:eastAsiaTheme="minorHAnsi" w:hAnsi="Arial" w:cs="Arial"/>
                <w:bCs/>
                <w:color w:val="000000"/>
                <w:sz w:val="22"/>
                <w:szCs w:val="22"/>
                <w:lang w:val="et-EE"/>
              </w:rPr>
              <w:t>üliõpilane</w:t>
            </w:r>
            <w:r w:rsidR="00484C57">
              <w:rPr>
                <w:rFonts w:ascii="Arial" w:eastAsiaTheme="minorHAnsi" w:hAnsi="Arial" w:cs="Arial"/>
                <w:bCs/>
                <w:color w:val="000000"/>
                <w:sz w:val="22"/>
                <w:szCs w:val="22"/>
                <w:lang w:val="et-EE"/>
              </w:rPr>
              <w:t>.</w:t>
            </w:r>
            <w:r w:rsidR="00BD708D">
              <w:rPr>
                <w:rFonts w:ascii="Arial" w:eastAsiaTheme="minorHAnsi" w:hAnsi="Arial" w:cs="Arial"/>
                <w:bCs/>
                <w:color w:val="000000"/>
                <w:sz w:val="22"/>
                <w:szCs w:val="22"/>
                <w:lang w:val="et-EE"/>
              </w:rPr>
              <w:t xml:space="preserve"> </w:t>
            </w:r>
            <w:r w:rsidR="005C0866">
              <w:rPr>
                <w:rFonts w:ascii="Arial" w:eastAsiaTheme="minorHAnsi" w:hAnsi="Arial" w:cs="Arial"/>
                <w:bCs/>
                <w:color w:val="000000"/>
                <w:sz w:val="22"/>
                <w:szCs w:val="22"/>
                <w:lang w:val="et-EE"/>
              </w:rPr>
              <w:t>Individuaalse õpingukava</w:t>
            </w:r>
            <w:r w:rsidR="000B2320">
              <w:rPr>
                <w:rFonts w:ascii="Arial" w:eastAsiaTheme="minorHAnsi" w:hAnsi="Arial" w:cs="Arial"/>
                <w:bCs/>
                <w:color w:val="000000"/>
                <w:sz w:val="22"/>
                <w:szCs w:val="22"/>
                <w:lang w:val="et-EE"/>
              </w:rPr>
              <w:t xml:space="preserve"> </w:t>
            </w:r>
            <w:r w:rsidR="005C0866">
              <w:rPr>
                <w:rFonts w:ascii="Arial" w:eastAsiaTheme="minorHAnsi" w:hAnsi="Arial" w:cs="Arial"/>
                <w:bCs/>
                <w:color w:val="000000"/>
                <w:sz w:val="22"/>
                <w:szCs w:val="22"/>
                <w:lang w:val="et-EE"/>
              </w:rPr>
              <w:t xml:space="preserve">neljandas osas on programmi </w:t>
            </w:r>
            <w:r w:rsidR="000B2320">
              <w:rPr>
                <w:rFonts w:ascii="Arial" w:eastAsiaTheme="minorHAnsi" w:hAnsi="Arial" w:cs="Arial"/>
                <w:bCs/>
                <w:color w:val="000000"/>
                <w:sz w:val="22"/>
                <w:szCs w:val="22"/>
                <w:lang w:val="et-EE"/>
              </w:rPr>
              <w:t>kirjeldus (s</w:t>
            </w:r>
            <w:r w:rsidR="005C0866">
              <w:rPr>
                <w:rFonts w:ascii="Arial" w:eastAsiaTheme="minorHAnsi" w:hAnsi="Arial" w:cs="Arial"/>
                <w:bCs/>
                <w:color w:val="000000"/>
                <w:sz w:val="22"/>
                <w:szCs w:val="22"/>
                <w:lang w:val="et-EE"/>
              </w:rPr>
              <w:t>eda osa täites üritage olla õpi</w:t>
            </w:r>
            <w:r w:rsidR="000B2320">
              <w:rPr>
                <w:rFonts w:ascii="Arial" w:eastAsiaTheme="minorHAnsi" w:hAnsi="Arial" w:cs="Arial"/>
                <w:bCs/>
                <w:color w:val="000000"/>
                <w:sz w:val="22"/>
                <w:szCs w:val="22"/>
                <w:lang w:val="et-EE"/>
              </w:rPr>
              <w:t>väljundite ja pädevuste</w:t>
            </w:r>
            <w:r w:rsidR="005C0866">
              <w:rPr>
                <w:rFonts w:ascii="Arial" w:eastAsiaTheme="minorHAnsi" w:hAnsi="Arial" w:cs="Arial"/>
                <w:bCs/>
                <w:color w:val="000000"/>
                <w:sz w:val="22"/>
                <w:szCs w:val="22"/>
                <w:lang w:val="et-EE"/>
              </w:rPr>
              <w:t xml:space="preserve"> kirjeldamisel</w:t>
            </w:r>
            <w:r w:rsidR="000B2320">
              <w:rPr>
                <w:rFonts w:ascii="Arial" w:eastAsiaTheme="minorHAnsi" w:hAnsi="Arial" w:cs="Arial"/>
                <w:bCs/>
                <w:color w:val="000000"/>
                <w:sz w:val="22"/>
                <w:szCs w:val="22"/>
                <w:lang w:val="et-EE"/>
              </w:rPr>
              <w:t xml:space="preserve"> võimalikult üksikasjalik). </w:t>
            </w:r>
          </w:p>
        </w:tc>
      </w:tr>
    </w:tbl>
    <w:p w14:paraId="549E8467" w14:textId="77777777" w:rsidR="006C2425" w:rsidRPr="00D847E2" w:rsidRDefault="006C2425" w:rsidP="00DA2B91">
      <w:pPr>
        <w:pStyle w:val="NormalWeb"/>
        <w:spacing w:before="0" w:beforeAutospacing="0" w:after="0" w:afterAutospacing="0"/>
        <w:rPr>
          <w:rFonts w:ascii="Arial" w:eastAsiaTheme="minorHAnsi" w:hAnsi="Arial" w:cs="Arial"/>
          <w:bCs/>
          <w:color w:val="000000"/>
          <w:sz w:val="10"/>
          <w:szCs w:val="1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1B115F2B" w14:textId="77777777" w:rsidTr="006C2425">
        <w:tc>
          <w:tcPr>
            <w:tcW w:w="8468" w:type="dxa"/>
            <w:tcBorders>
              <w:left w:val="single" w:sz="12" w:space="0" w:color="0A457C"/>
            </w:tcBorders>
          </w:tcPr>
          <w:p w14:paraId="604A3CF5" w14:textId="332D0108" w:rsidR="006C2425" w:rsidRPr="00D847E2" w:rsidRDefault="004930AA" w:rsidP="00A96CD2">
            <w:pPr>
              <w:pStyle w:val="NormalWeb"/>
              <w:spacing w:after="160" w:afterAutospacing="0" w:line="24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lastRenderedPageBreak/>
              <w:t>KAST</w:t>
            </w:r>
            <w:r w:rsidR="00E977A1">
              <w:rPr>
                <w:rFonts w:ascii="Arial" w:eastAsiaTheme="minorHAnsi" w:hAnsi="Arial" w:cs="Arial"/>
                <w:b/>
                <w:bCs/>
                <w:color w:val="0A457C"/>
                <w:sz w:val="22"/>
                <w:szCs w:val="22"/>
                <w:lang w:val="et-EE"/>
              </w:rPr>
              <w:t xml:space="preserve"> 5 </w:t>
            </w:r>
            <w:r w:rsidR="00E977A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0F0879" w:rsidRPr="00D847E2">
              <w:rPr>
                <w:rFonts w:ascii="Arial" w:eastAsiaTheme="minorHAnsi" w:hAnsi="Arial" w:cs="Arial"/>
                <w:b/>
                <w:bCs/>
                <w:color w:val="0A457C"/>
                <w:sz w:val="22"/>
                <w:szCs w:val="22"/>
                <w:lang w:val="et-EE"/>
              </w:rPr>
              <w:t>3</w:t>
            </w:r>
            <w:r w:rsidR="00661158" w:rsidRPr="00D847E2">
              <w:rPr>
                <w:rFonts w:ascii="Arial" w:eastAsiaTheme="minorHAnsi" w:hAnsi="Arial" w:cs="Arial"/>
                <w:b/>
                <w:bCs/>
                <w:color w:val="0A457C"/>
                <w:sz w:val="22"/>
                <w:szCs w:val="22"/>
                <w:lang w:val="et-EE"/>
              </w:rPr>
              <w:t xml:space="preserve"> </w:t>
            </w:r>
            <w:r w:rsidR="006C2425" w:rsidRPr="00D847E2">
              <w:rPr>
                <w:rFonts w:ascii="Arial" w:eastAsiaTheme="minorHAnsi" w:hAnsi="Arial" w:cs="Arial"/>
                <w:b/>
                <w:bCs/>
                <w:color w:val="0A457C"/>
                <w:sz w:val="22"/>
                <w:szCs w:val="22"/>
                <w:lang w:val="et-EE"/>
              </w:rPr>
              <w:t xml:space="preserve">– </w:t>
            </w:r>
            <w:r w:rsidR="00AF5C27">
              <w:rPr>
                <w:rFonts w:ascii="Arial" w:eastAsiaTheme="minorHAnsi" w:hAnsi="Arial" w:cs="Arial"/>
                <w:b/>
                <w:bCs/>
                <w:color w:val="0A457C"/>
                <w:sz w:val="22"/>
                <w:szCs w:val="22"/>
                <w:lang w:val="et-EE"/>
              </w:rPr>
              <w:t>Kõrgkooli</w:t>
            </w:r>
            <w:r w:rsidR="004217EE">
              <w:rPr>
                <w:rFonts w:ascii="Arial" w:eastAsiaTheme="minorHAnsi" w:hAnsi="Arial" w:cs="Arial"/>
                <w:b/>
                <w:bCs/>
                <w:color w:val="0A457C"/>
                <w:sz w:val="22"/>
                <w:szCs w:val="22"/>
                <w:lang w:val="et-EE"/>
              </w:rPr>
              <w:t xml:space="preserve"> </w:t>
            </w:r>
            <w:r w:rsidR="007B2422">
              <w:rPr>
                <w:rFonts w:ascii="Arial" w:eastAsiaTheme="minorHAnsi" w:hAnsi="Arial" w:cs="Arial"/>
                <w:b/>
                <w:bCs/>
                <w:color w:val="0A457C"/>
                <w:sz w:val="22"/>
                <w:szCs w:val="22"/>
                <w:lang w:val="et-EE"/>
              </w:rPr>
              <w:t>kohustused</w:t>
            </w:r>
          </w:p>
        </w:tc>
      </w:tr>
      <w:tr w:rsidR="006C2425" w:rsidRPr="00D847E2" w14:paraId="3FB0BD14" w14:textId="77777777" w:rsidTr="006C2425">
        <w:tc>
          <w:tcPr>
            <w:tcW w:w="8468" w:type="dxa"/>
            <w:tcBorders>
              <w:left w:val="single" w:sz="12" w:space="0" w:color="0A457C"/>
            </w:tcBorders>
          </w:tcPr>
          <w:p w14:paraId="45E266D5" w14:textId="20C0E7E9" w:rsidR="00810858" w:rsidRPr="00D847E2" w:rsidRDefault="009121D6" w:rsidP="00810858">
            <w:pPr>
              <w:pStyle w:val="NormalWeb"/>
              <w:spacing w:after="120" w:afterAutospacing="0" w:line="280" w:lineRule="atLeast"/>
              <w:ind w:left="17" w:hanging="17"/>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See arti</w:t>
            </w:r>
            <w:r w:rsidR="00AF5C27">
              <w:rPr>
                <w:rFonts w:ascii="Arial" w:eastAsiaTheme="minorHAnsi" w:hAnsi="Arial" w:cs="Arial"/>
                <w:bCs/>
                <w:color w:val="000000"/>
                <w:sz w:val="22"/>
                <w:szCs w:val="22"/>
                <w:lang w:val="et-EE"/>
              </w:rPr>
              <w:t>kkel kirjeldab kõrgkooli kohustusi. N</w:t>
            </w:r>
            <w:r>
              <w:rPr>
                <w:rFonts w:ascii="Arial" w:eastAsiaTheme="minorHAnsi" w:hAnsi="Arial" w:cs="Arial"/>
                <w:bCs/>
                <w:color w:val="000000"/>
                <w:sz w:val="22"/>
                <w:szCs w:val="22"/>
                <w:lang w:val="et-EE"/>
              </w:rPr>
              <w:t xml:space="preserve">äidispunktides on eriti oluline rõhutada nelja. </w:t>
            </w:r>
          </w:p>
          <w:p w14:paraId="2FB42365" w14:textId="538E406E" w:rsidR="00810858" w:rsidRPr="00D847E2" w:rsidRDefault="00AF5C27">
            <w:pPr>
              <w:pStyle w:val="NormalWeb"/>
              <w:numPr>
                <w:ilvl w:val="0"/>
                <w:numId w:val="34"/>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Kõrgkool</w:t>
            </w:r>
            <w:r w:rsidR="009121D6">
              <w:rPr>
                <w:rFonts w:ascii="Arial" w:eastAsiaTheme="minorHAnsi" w:hAnsi="Arial" w:cs="Arial"/>
                <w:bCs/>
                <w:color w:val="000000"/>
                <w:sz w:val="22"/>
                <w:szCs w:val="22"/>
                <w:lang w:val="et-EE"/>
              </w:rPr>
              <w:t xml:space="preserve"> peab määrama igale </w:t>
            </w:r>
            <w:r>
              <w:rPr>
                <w:rFonts w:ascii="Arial" w:eastAsiaTheme="minorHAnsi" w:hAnsi="Arial" w:cs="Arial"/>
                <w:bCs/>
                <w:color w:val="000000"/>
                <w:sz w:val="22"/>
                <w:szCs w:val="22"/>
                <w:lang w:val="et-EE"/>
              </w:rPr>
              <w:t>üli</w:t>
            </w:r>
            <w:r w:rsidR="009121D6">
              <w:rPr>
                <w:rFonts w:ascii="Arial" w:eastAsiaTheme="minorHAnsi" w:hAnsi="Arial" w:cs="Arial"/>
                <w:bCs/>
                <w:color w:val="000000"/>
                <w:sz w:val="22"/>
                <w:szCs w:val="22"/>
                <w:lang w:val="et-EE"/>
              </w:rPr>
              <w:t>õpilasele juhendaja, kes on valmis töötama ühtse meeskonnana ettevõtte mentoriga ja kes on oma tööalaste teadmiste mõttes</w:t>
            </w:r>
            <w:r w:rsidR="009121D6" w:rsidRPr="00D847E2">
              <w:rPr>
                <w:rStyle w:val="FootnoteReference"/>
                <w:rFonts w:ascii="Arial" w:eastAsiaTheme="minorHAnsi" w:hAnsi="Arial" w:cs="Arial"/>
                <w:b/>
                <w:bCs/>
                <w:color w:val="000000"/>
                <w:sz w:val="22"/>
                <w:szCs w:val="22"/>
                <w:lang w:val="et-EE"/>
              </w:rPr>
              <w:footnoteReference w:id="2"/>
            </w:r>
            <w:r w:rsidR="009121D6" w:rsidRPr="00D847E2">
              <w:rPr>
                <w:rFonts w:ascii="Arial" w:eastAsiaTheme="minorHAnsi" w:hAnsi="Arial" w:cs="Arial"/>
                <w:bCs/>
                <w:color w:val="000000"/>
                <w:sz w:val="22"/>
                <w:szCs w:val="22"/>
                <w:lang w:val="et-EE"/>
              </w:rPr>
              <w:t xml:space="preserve"> </w:t>
            </w:r>
            <w:r w:rsidR="009121D6">
              <w:rPr>
                <w:rFonts w:ascii="Arial" w:eastAsiaTheme="minorHAnsi" w:hAnsi="Arial" w:cs="Arial"/>
                <w:bCs/>
                <w:color w:val="000000"/>
                <w:sz w:val="22"/>
                <w:szCs w:val="22"/>
                <w:lang w:val="et-EE"/>
              </w:rPr>
              <w:t xml:space="preserve">selle </w:t>
            </w:r>
            <w:r>
              <w:rPr>
                <w:rFonts w:ascii="Arial" w:eastAsiaTheme="minorHAnsi" w:hAnsi="Arial" w:cs="Arial"/>
                <w:bCs/>
                <w:color w:val="000000"/>
                <w:sz w:val="22"/>
                <w:szCs w:val="22"/>
                <w:lang w:val="et-EE"/>
              </w:rPr>
              <w:t>üli</w:t>
            </w:r>
            <w:r w:rsidR="009121D6">
              <w:rPr>
                <w:rFonts w:ascii="Arial" w:eastAsiaTheme="minorHAnsi" w:hAnsi="Arial" w:cs="Arial"/>
                <w:bCs/>
                <w:color w:val="000000"/>
                <w:sz w:val="22"/>
                <w:szCs w:val="22"/>
                <w:lang w:val="et-EE"/>
              </w:rPr>
              <w:t>õpilase projekti</w:t>
            </w:r>
            <w:r w:rsidR="001A3E69" w:rsidRPr="00D847E2">
              <w:rPr>
                <w:rFonts w:ascii="Arial" w:eastAsiaTheme="minorHAnsi" w:hAnsi="Arial" w:cs="Arial"/>
                <w:bCs/>
                <w:color w:val="000000"/>
                <w:sz w:val="22"/>
                <w:szCs w:val="22"/>
                <w:lang w:val="et-EE"/>
              </w:rPr>
              <w:t xml:space="preserve"> </w:t>
            </w:r>
            <w:r w:rsidR="009121D6">
              <w:rPr>
                <w:rFonts w:ascii="Arial" w:eastAsiaTheme="minorHAnsi" w:hAnsi="Arial" w:cs="Arial"/>
                <w:bCs/>
                <w:color w:val="000000"/>
                <w:sz w:val="22"/>
                <w:szCs w:val="22"/>
                <w:lang w:val="et-EE"/>
              </w:rPr>
              <w:t>jaoks sobiv.</w:t>
            </w:r>
            <w:r w:rsidR="00BC0075" w:rsidRPr="00D847E2">
              <w:rPr>
                <w:rFonts w:ascii="Arial" w:eastAsiaTheme="minorHAnsi" w:hAnsi="Arial" w:cs="Arial"/>
                <w:bCs/>
                <w:color w:val="000000"/>
                <w:sz w:val="22"/>
                <w:szCs w:val="22"/>
                <w:lang w:val="et-EE"/>
              </w:rPr>
              <w:t xml:space="preserve"> </w:t>
            </w:r>
          </w:p>
          <w:p w14:paraId="0969EB95" w14:textId="6FF07C68" w:rsidR="00810858" w:rsidRPr="00D847E2" w:rsidRDefault="00AF5C27">
            <w:pPr>
              <w:pStyle w:val="NormalWeb"/>
              <w:numPr>
                <w:ilvl w:val="0"/>
                <w:numId w:val="34"/>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Kõrgkool</w:t>
            </w:r>
            <w:r w:rsidR="007F3308">
              <w:rPr>
                <w:rFonts w:ascii="Arial" w:eastAsiaTheme="minorHAnsi" w:hAnsi="Arial" w:cs="Arial"/>
                <w:bCs/>
                <w:color w:val="000000"/>
                <w:sz w:val="22"/>
                <w:szCs w:val="22"/>
                <w:lang w:val="et-EE"/>
              </w:rPr>
              <w:t xml:space="preserve"> vast</w:t>
            </w:r>
            <w:r>
              <w:rPr>
                <w:rFonts w:ascii="Arial" w:eastAsiaTheme="minorHAnsi" w:hAnsi="Arial" w:cs="Arial"/>
                <w:bCs/>
                <w:color w:val="000000"/>
                <w:sz w:val="22"/>
                <w:szCs w:val="22"/>
                <w:lang w:val="et-EE"/>
              </w:rPr>
              <w:t>utab, et individuaalne õpingukava</w:t>
            </w:r>
            <w:r w:rsidR="007F3308">
              <w:rPr>
                <w:rFonts w:ascii="Arial" w:eastAsiaTheme="minorHAnsi" w:hAnsi="Arial" w:cs="Arial"/>
                <w:bCs/>
                <w:color w:val="000000"/>
                <w:sz w:val="22"/>
                <w:szCs w:val="22"/>
                <w:lang w:val="et-EE"/>
              </w:rPr>
              <w:t xml:space="preserve"> oleks kooskõlas akadeemiliste nõudmistega, kuid loodud koostöös ettevõtte ja </w:t>
            </w:r>
            <w:r>
              <w:rPr>
                <w:rFonts w:ascii="Arial" w:eastAsiaTheme="minorHAnsi" w:hAnsi="Arial" w:cs="Arial"/>
                <w:bCs/>
                <w:color w:val="000000"/>
                <w:sz w:val="22"/>
                <w:szCs w:val="22"/>
                <w:lang w:val="et-EE"/>
              </w:rPr>
              <w:t>üli</w:t>
            </w:r>
            <w:r w:rsidR="007F3308">
              <w:rPr>
                <w:rFonts w:ascii="Arial" w:eastAsiaTheme="minorHAnsi" w:hAnsi="Arial" w:cs="Arial"/>
                <w:bCs/>
                <w:color w:val="000000"/>
                <w:sz w:val="22"/>
                <w:szCs w:val="22"/>
                <w:lang w:val="et-EE"/>
              </w:rPr>
              <w:t xml:space="preserve">õpilasega. </w:t>
            </w:r>
          </w:p>
          <w:p w14:paraId="7186CE90" w14:textId="1C91BB7C" w:rsidR="00810858" w:rsidRPr="00D847E2" w:rsidRDefault="00AF5C27" w:rsidP="00810858">
            <w:pPr>
              <w:pStyle w:val="NormalWeb"/>
              <w:numPr>
                <w:ilvl w:val="0"/>
                <w:numId w:val="34"/>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Kõrgkool</w:t>
            </w:r>
            <w:r w:rsidR="004F65ED">
              <w:rPr>
                <w:rFonts w:ascii="Arial" w:eastAsiaTheme="minorHAnsi" w:hAnsi="Arial" w:cs="Arial"/>
                <w:bCs/>
                <w:color w:val="000000"/>
                <w:sz w:val="22"/>
                <w:szCs w:val="22"/>
                <w:lang w:val="et-EE"/>
              </w:rPr>
              <w:t xml:space="preserve"> hoiab kohal käimisel silma peal. </w:t>
            </w:r>
          </w:p>
          <w:p w14:paraId="047CB823" w14:textId="1DE497E4" w:rsidR="006C2425" w:rsidRPr="00D847E2" w:rsidRDefault="00C825CA" w:rsidP="00C825CA">
            <w:pPr>
              <w:pStyle w:val="NormalWeb"/>
              <w:numPr>
                <w:ilvl w:val="0"/>
                <w:numId w:val="34"/>
              </w:numPr>
              <w:spacing w:after="24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Kõrgkool</w:t>
            </w:r>
            <w:r w:rsidR="00B056BB">
              <w:rPr>
                <w:rFonts w:ascii="Arial" w:eastAsiaTheme="minorHAnsi" w:hAnsi="Arial" w:cs="Arial"/>
                <w:bCs/>
                <w:color w:val="000000"/>
                <w:sz w:val="22"/>
                <w:szCs w:val="22"/>
                <w:lang w:val="et-EE"/>
              </w:rPr>
              <w:t xml:space="preserve"> </w:t>
            </w:r>
            <w:r w:rsidR="00D15C09">
              <w:rPr>
                <w:rFonts w:ascii="Arial" w:eastAsiaTheme="minorHAnsi" w:hAnsi="Arial" w:cs="Arial"/>
                <w:bCs/>
                <w:color w:val="000000"/>
                <w:sz w:val="22"/>
                <w:szCs w:val="22"/>
                <w:lang w:val="et-EE"/>
              </w:rPr>
              <w:t>on kohustatud</w:t>
            </w:r>
            <w:r w:rsidR="00B056BB">
              <w:rPr>
                <w:rFonts w:ascii="Arial" w:eastAsiaTheme="minorHAnsi" w:hAnsi="Arial" w:cs="Arial"/>
                <w:bCs/>
                <w:color w:val="000000"/>
                <w:sz w:val="22"/>
                <w:szCs w:val="22"/>
                <w:lang w:val="et-EE"/>
              </w:rPr>
              <w:t xml:space="preserve"> looma </w:t>
            </w:r>
            <w:r>
              <w:rPr>
                <w:rFonts w:ascii="Arial" w:eastAsiaTheme="minorHAnsi" w:hAnsi="Arial" w:cs="Arial"/>
                <w:bCs/>
                <w:color w:val="000000"/>
                <w:sz w:val="22"/>
                <w:szCs w:val="22"/>
                <w:lang w:val="et-EE"/>
              </w:rPr>
              <w:t xml:space="preserve">üliõpilaseõpilase </w:t>
            </w:r>
            <w:r w:rsidR="00B056BB">
              <w:rPr>
                <w:rFonts w:ascii="Arial" w:eastAsiaTheme="minorHAnsi" w:hAnsi="Arial" w:cs="Arial"/>
                <w:bCs/>
                <w:color w:val="000000"/>
                <w:sz w:val="22"/>
                <w:szCs w:val="22"/>
                <w:lang w:val="et-EE"/>
              </w:rPr>
              <w:t xml:space="preserve">paberkandjal või </w:t>
            </w:r>
            <w:r w:rsidR="00394D5C">
              <w:rPr>
                <w:rFonts w:ascii="Arial" w:eastAsiaTheme="minorHAnsi" w:hAnsi="Arial" w:cs="Arial"/>
                <w:bCs/>
                <w:color w:val="000000"/>
                <w:sz w:val="22"/>
                <w:szCs w:val="22"/>
                <w:lang w:val="et-EE"/>
              </w:rPr>
              <w:t xml:space="preserve">elektroonilise toimiku, milles säilitatakse kõik </w:t>
            </w:r>
            <w:r>
              <w:rPr>
                <w:rFonts w:ascii="Arial" w:eastAsiaTheme="minorHAnsi" w:hAnsi="Arial" w:cs="Arial"/>
                <w:bCs/>
                <w:color w:val="000000"/>
                <w:sz w:val="22"/>
                <w:szCs w:val="22"/>
                <w:lang w:val="et-EE"/>
              </w:rPr>
              <w:t>üli</w:t>
            </w:r>
            <w:r w:rsidR="00394D5C">
              <w:rPr>
                <w:rFonts w:ascii="Arial" w:eastAsiaTheme="minorHAnsi" w:hAnsi="Arial" w:cs="Arial"/>
                <w:bCs/>
                <w:color w:val="000000"/>
                <w:sz w:val="22"/>
                <w:szCs w:val="22"/>
                <w:lang w:val="et-EE"/>
              </w:rPr>
              <w:t>õpilase</w:t>
            </w:r>
            <w:r>
              <w:rPr>
                <w:rFonts w:ascii="Arial" w:eastAsiaTheme="minorHAnsi" w:hAnsi="Arial" w:cs="Arial"/>
                <w:bCs/>
                <w:color w:val="000000"/>
                <w:sz w:val="22"/>
                <w:szCs w:val="22"/>
                <w:lang w:val="et-EE"/>
              </w:rPr>
              <w:t xml:space="preserve"> dokumendid (sh</w:t>
            </w:r>
            <w:r w:rsidR="003A2242">
              <w:rPr>
                <w:rFonts w:ascii="Arial" w:eastAsiaTheme="minorHAnsi" w:hAnsi="Arial" w:cs="Arial"/>
                <w:bCs/>
                <w:color w:val="000000"/>
                <w:sz w:val="22"/>
                <w:szCs w:val="22"/>
                <w:lang w:val="et-EE"/>
              </w:rPr>
              <w:t xml:space="preserve"> leping, individu</w:t>
            </w:r>
            <w:r>
              <w:rPr>
                <w:rFonts w:ascii="Arial" w:eastAsiaTheme="minorHAnsi" w:hAnsi="Arial" w:cs="Arial"/>
                <w:bCs/>
                <w:color w:val="000000"/>
                <w:sz w:val="22"/>
                <w:szCs w:val="22"/>
                <w:lang w:val="et-EE"/>
              </w:rPr>
              <w:t>aalne õpingukava</w:t>
            </w:r>
            <w:r w:rsidR="003A2242">
              <w:rPr>
                <w:rFonts w:ascii="Arial" w:eastAsiaTheme="minorHAnsi" w:hAnsi="Arial" w:cs="Arial"/>
                <w:bCs/>
                <w:color w:val="000000"/>
                <w:sz w:val="22"/>
                <w:szCs w:val="22"/>
                <w:lang w:val="et-EE"/>
              </w:rPr>
              <w:t xml:space="preserve">, esitatud kodutööd, eksamitulemused, ettevõtte aruanded, koosolekute märkmed jne). </w:t>
            </w:r>
          </w:p>
        </w:tc>
      </w:tr>
    </w:tbl>
    <w:p w14:paraId="3062D916"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3117F48E" w14:textId="77777777" w:rsidTr="0004366D">
        <w:tc>
          <w:tcPr>
            <w:tcW w:w="8488" w:type="dxa"/>
            <w:tcBorders>
              <w:left w:val="single" w:sz="12" w:space="0" w:color="0A457C"/>
            </w:tcBorders>
          </w:tcPr>
          <w:p w14:paraId="5B2EE51A" w14:textId="7FCBD9D1" w:rsidR="006C2425" w:rsidRPr="00D847E2" w:rsidRDefault="004930AA" w:rsidP="00503396">
            <w:pPr>
              <w:pStyle w:val="NormalWeb"/>
              <w:spacing w:after="160" w:afterAutospacing="0" w:line="24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E977A1">
              <w:rPr>
                <w:rFonts w:ascii="Arial" w:eastAsiaTheme="minorHAnsi" w:hAnsi="Arial" w:cs="Arial"/>
                <w:b/>
                <w:bCs/>
                <w:color w:val="0A457C"/>
                <w:sz w:val="22"/>
                <w:szCs w:val="22"/>
                <w:lang w:val="et-EE"/>
              </w:rPr>
              <w:t xml:space="preserve"> 6 </w:t>
            </w:r>
            <w:r w:rsidR="00E977A1">
              <w:rPr>
                <w:rFonts w:ascii="Arial" w:eastAsiaTheme="minorHAnsi" w:hAnsi="Arial" w:cs="Arial"/>
                <w:b/>
                <w:bCs/>
                <w:color w:val="0A457C"/>
                <w:sz w:val="22"/>
                <w:szCs w:val="22"/>
                <w:lang w:val="et-EE"/>
              </w:rPr>
              <w:br/>
              <w:t xml:space="preserve">Artikkel </w:t>
            </w:r>
            <w:r w:rsidR="00810858" w:rsidRPr="00D847E2">
              <w:rPr>
                <w:rFonts w:ascii="Arial" w:eastAsiaTheme="minorHAnsi" w:hAnsi="Arial" w:cs="Arial"/>
                <w:b/>
                <w:bCs/>
                <w:color w:val="0A457C"/>
                <w:sz w:val="22"/>
                <w:szCs w:val="22"/>
                <w:lang w:val="et-EE"/>
              </w:rPr>
              <w:t>4</w:t>
            </w:r>
            <w:r w:rsidR="006C2425" w:rsidRPr="00D847E2">
              <w:rPr>
                <w:rFonts w:ascii="Arial" w:eastAsiaTheme="minorHAnsi" w:hAnsi="Arial" w:cs="Arial"/>
                <w:b/>
                <w:bCs/>
                <w:color w:val="0A457C"/>
                <w:sz w:val="22"/>
                <w:szCs w:val="22"/>
                <w:lang w:val="et-EE"/>
              </w:rPr>
              <w:t xml:space="preserve"> – </w:t>
            </w:r>
            <w:r w:rsidR="00683D10">
              <w:rPr>
                <w:rFonts w:ascii="Arial" w:eastAsiaTheme="minorHAnsi" w:hAnsi="Arial" w:cs="Arial"/>
                <w:b/>
                <w:bCs/>
                <w:color w:val="0A457C"/>
                <w:sz w:val="22"/>
                <w:szCs w:val="22"/>
                <w:lang w:val="et-EE"/>
              </w:rPr>
              <w:t xml:space="preserve">Ettevõtte </w:t>
            </w:r>
            <w:r w:rsidR="00503396">
              <w:rPr>
                <w:rFonts w:ascii="Arial" w:eastAsiaTheme="minorHAnsi" w:hAnsi="Arial" w:cs="Arial"/>
                <w:b/>
                <w:bCs/>
                <w:color w:val="0A457C"/>
                <w:sz w:val="22"/>
                <w:szCs w:val="22"/>
                <w:lang w:val="et-EE"/>
              </w:rPr>
              <w:t>kohustused</w:t>
            </w:r>
          </w:p>
        </w:tc>
      </w:tr>
      <w:tr w:rsidR="006C2425" w:rsidRPr="00D847E2" w14:paraId="4F2AAEF5" w14:textId="77777777" w:rsidTr="0004366D">
        <w:tc>
          <w:tcPr>
            <w:tcW w:w="8488" w:type="dxa"/>
            <w:tcBorders>
              <w:left w:val="single" w:sz="12" w:space="0" w:color="0A457C"/>
            </w:tcBorders>
          </w:tcPr>
          <w:p w14:paraId="659BBF71" w14:textId="5C76B700" w:rsidR="0004366D" w:rsidRPr="00D847E2" w:rsidRDefault="002A6280" w:rsidP="0004366D">
            <w:pPr>
              <w:pStyle w:val="NormalWeb"/>
              <w:spacing w:after="120" w:afterAutospacing="0" w:line="280" w:lineRule="atLeast"/>
              <w:ind w:left="17" w:hanging="17"/>
              <w:rPr>
                <w:rFonts w:ascii="Arial" w:eastAsiaTheme="minorHAnsi" w:hAnsi="Arial" w:cs="Arial"/>
                <w:bCs/>
                <w:color w:val="000000"/>
                <w:sz w:val="22"/>
                <w:szCs w:val="22"/>
                <w:lang w:val="et-EE"/>
              </w:rPr>
            </w:pPr>
            <w:r w:rsidRPr="002A6280">
              <w:rPr>
                <w:rFonts w:ascii="Arial" w:eastAsiaTheme="minorHAnsi" w:hAnsi="Arial" w:cs="Arial"/>
                <w:bCs/>
                <w:color w:val="000000"/>
                <w:sz w:val="22"/>
                <w:szCs w:val="22"/>
                <w:lang w:val="et-EE"/>
              </w:rPr>
              <w:t xml:space="preserve">See artikkel kirjeldab </w:t>
            </w:r>
            <w:r>
              <w:rPr>
                <w:rFonts w:ascii="Arial" w:eastAsiaTheme="minorHAnsi" w:hAnsi="Arial" w:cs="Arial"/>
                <w:bCs/>
                <w:color w:val="000000"/>
                <w:sz w:val="22"/>
                <w:szCs w:val="22"/>
                <w:lang w:val="et-EE"/>
              </w:rPr>
              <w:t>ettevõtte</w:t>
            </w:r>
            <w:r w:rsidR="00C825CA">
              <w:rPr>
                <w:rFonts w:ascii="Arial" w:eastAsiaTheme="minorHAnsi" w:hAnsi="Arial" w:cs="Arial"/>
                <w:bCs/>
                <w:color w:val="000000"/>
                <w:sz w:val="22"/>
                <w:szCs w:val="22"/>
                <w:lang w:val="et-EE"/>
              </w:rPr>
              <w:t xml:space="preserve"> kohustusi. N</w:t>
            </w:r>
            <w:r w:rsidRPr="002A6280">
              <w:rPr>
                <w:rFonts w:ascii="Arial" w:eastAsiaTheme="minorHAnsi" w:hAnsi="Arial" w:cs="Arial"/>
                <w:bCs/>
                <w:color w:val="000000"/>
                <w:sz w:val="22"/>
                <w:szCs w:val="22"/>
                <w:lang w:val="et-EE"/>
              </w:rPr>
              <w:t xml:space="preserve">äidispunktides on eriti oluline rõhutada </w:t>
            </w:r>
            <w:r>
              <w:rPr>
                <w:rFonts w:ascii="Arial" w:eastAsiaTheme="minorHAnsi" w:hAnsi="Arial" w:cs="Arial"/>
                <w:bCs/>
                <w:color w:val="000000"/>
                <w:sz w:val="22"/>
                <w:szCs w:val="22"/>
                <w:lang w:val="et-EE"/>
              </w:rPr>
              <w:t>kuut.</w:t>
            </w:r>
            <w:r w:rsidR="0004366D" w:rsidRPr="00D847E2">
              <w:rPr>
                <w:rFonts w:ascii="Arial" w:eastAsiaTheme="minorHAnsi" w:hAnsi="Arial" w:cs="Arial"/>
                <w:bCs/>
                <w:color w:val="000000"/>
                <w:sz w:val="22"/>
                <w:szCs w:val="22"/>
                <w:lang w:val="et-EE"/>
              </w:rPr>
              <w:t xml:space="preserve"> </w:t>
            </w:r>
          </w:p>
          <w:p w14:paraId="047B9227" w14:textId="010D2A2D" w:rsidR="0004366D" w:rsidRPr="00D847E2" w:rsidRDefault="006D525E">
            <w:pPr>
              <w:pStyle w:val="NormalWeb"/>
              <w:numPr>
                <w:ilvl w:val="0"/>
                <w:numId w:val="35"/>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Ettevõte peab lubama </w:t>
            </w:r>
            <w:r w:rsidR="00C825CA">
              <w:rPr>
                <w:rFonts w:ascii="Arial" w:eastAsiaTheme="minorHAnsi" w:hAnsi="Arial" w:cs="Arial"/>
                <w:bCs/>
                <w:color w:val="000000"/>
                <w:sz w:val="22"/>
                <w:szCs w:val="22"/>
                <w:lang w:val="et-EE"/>
              </w:rPr>
              <w:t>üli</w:t>
            </w:r>
            <w:r w:rsidR="00484C57">
              <w:rPr>
                <w:rFonts w:ascii="Arial" w:eastAsiaTheme="minorHAnsi" w:hAnsi="Arial" w:cs="Arial"/>
                <w:bCs/>
                <w:color w:val="000000"/>
                <w:sz w:val="22"/>
                <w:szCs w:val="22"/>
                <w:lang w:val="et-EE"/>
              </w:rPr>
              <w:t xml:space="preserve">õpilasel </w:t>
            </w:r>
            <w:r>
              <w:rPr>
                <w:rFonts w:ascii="Arial" w:eastAsiaTheme="minorHAnsi" w:hAnsi="Arial" w:cs="Arial"/>
                <w:bCs/>
                <w:color w:val="000000"/>
                <w:sz w:val="22"/>
                <w:szCs w:val="22"/>
                <w:lang w:val="et-EE"/>
              </w:rPr>
              <w:t xml:space="preserve">käia eksamitel kohal ning pakkuma välja töötunnid, mis ei kattuks </w:t>
            </w:r>
            <w:r w:rsidR="00C825CA">
              <w:rPr>
                <w:rFonts w:ascii="Arial" w:eastAsiaTheme="minorHAnsi" w:hAnsi="Arial" w:cs="Arial"/>
                <w:bCs/>
                <w:color w:val="000000"/>
                <w:sz w:val="22"/>
                <w:szCs w:val="22"/>
                <w:lang w:val="et-EE"/>
              </w:rPr>
              <w:t>üli</w:t>
            </w:r>
            <w:r>
              <w:rPr>
                <w:rFonts w:ascii="Arial" w:eastAsiaTheme="minorHAnsi" w:hAnsi="Arial" w:cs="Arial"/>
                <w:bCs/>
                <w:color w:val="000000"/>
                <w:sz w:val="22"/>
                <w:szCs w:val="22"/>
                <w:lang w:val="et-EE"/>
              </w:rPr>
              <w:t>õpi</w:t>
            </w:r>
            <w:r w:rsidR="00A96CD2">
              <w:rPr>
                <w:rFonts w:ascii="Arial" w:eastAsiaTheme="minorHAnsi" w:hAnsi="Arial" w:cs="Arial"/>
                <w:bCs/>
                <w:color w:val="000000"/>
                <w:sz w:val="22"/>
                <w:szCs w:val="22"/>
                <w:lang w:val="et-EE"/>
              </w:rPr>
              <w:t>lase</w:t>
            </w:r>
            <w:r>
              <w:rPr>
                <w:rFonts w:ascii="Arial" w:eastAsiaTheme="minorHAnsi" w:hAnsi="Arial" w:cs="Arial"/>
                <w:bCs/>
                <w:color w:val="000000"/>
                <w:sz w:val="22"/>
                <w:szCs w:val="22"/>
                <w:lang w:val="et-EE"/>
              </w:rPr>
              <w:t xml:space="preserve"> </w:t>
            </w:r>
            <w:r w:rsidR="004A6FC3">
              <w:rPr>
                <w:rFonts w:ascii="Arial" w:eastAsiaTheme="minorHAnsi" w:hAnsi="Arial" w:cs="Arial"/>
                <w:bCs/>
                <w:color w:val="000000"/>
                <w:sz w:val="22"/>
                <w:szCs w:val="22"/>
                <w:lang w:val="et-EE"/>
              </w:rPr>
              <w:t>ülikoolis</w:t>
            </w:r>
            <w:r w:rsidR="00BE510D">
              <w:rPr>
                <w:rFonts w:ascii="Arial" w:eastAsiaTheme="minorHAnsi" w:hAnsi="Arial" w:cs="Arial"/>
                <w:bCs/>
                <w:color w:val="000000"/>
                <w:sz w:val="22"/>
                <w:szCs w:val="22"/>
                <w:lang w:val="et-EE"/>
              </w:rPr>
              <w:t xml:space="preserve"> kohal käimiste nõuetega, isegi kui seadus seda </w:t>
            </w:r>
            <w:r w:rsidR="007C52FB">
              <w:rPr>
                <w:rFonts w:ascii="Arial" w:eastAsiaTheme="minorHAnsi" w:hAnsi="Arial" w:cs="Arial"/>
                <w:bCs/>
                <w:color w:val="000000"/>
                <w:sz w:val="22"/>
                <w:szCs w:val="22"/>
                <w:lang w:val="et-EE"/>
              </w:rPr>
              <w:t>ettevõttelt</w:t>
            </w:r>
            <w:r w:rsidR="00C825CA">
              <w:rPr>
                <w:rFonts w:ascii="Arial" w:eastAsiaTheme="minorHAnsi" w:hAnsi="Arial" w:cs="Arial"/>
                <w:bCs/>
                <w:color w:val="000000"/>
                <w:sz w:val="22"/>
                <w:szCs w:val="22"/>
                <w:lang w:val="et-EE"/>
              </w:rPr>
              <w:t xml:space="preserve"> ei nõua.</w:t>
            </w:r>
          </w:p>
          <w:p w14:paraId="1482D4AA" w14:textId="34AB1983" w:rsidR="0004366D" w:rsidRPr="00D847E2" w:rsidRDefault="00C825CA" w:rsidP="0004366D">
            <w:pPr>
              <w:pStyle w:val="NormalWeb"/>
              <w:numPr>
                <w:ilvl w:val="0"/>
                <w:numId w:val="35"/>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Ettevõte hoiab kohal käimisel silma peal.</w:t>
            </w:r>
          </w:p>
          <w:p w14:paraId="230C2E24" w14:textId="5B86F498" w:rsidR="0004366D" w:rsidRPr="00D847E2" w:rsidRDefault="003B2F3B">
            <w:pPr>
              <w:pStyle w:val="NormalWeb"/>
              <w:numPr>
                <w:ilvl w:val="0"/>
                <w:numId w:val="35"/>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Ettevõte peab määrama igale </w:t>
            </w:r>
            <w:r w:rsidR="00C825CA">
              <w:rPr>
                <w:rFonts w:ascii="Arial" w:eastAsiaTheme="minorHAnsi" w:hAnsi="Arial" w:cs="Arial"/>
                <w:bCs/>
                <w:color w:val="000000"/>
                <w:sz w:val="22"/>
                <w:szCs w:val="22"/>
                <w:lang w:val="et-EE"/>
              </w:rPr>
              <w:t>üli</w:t>
            </w:r>
            <w:r>
              <w:rPr>
                <w:rFonts w:ascii="Arial" w:eastAsiaTheme="minorHAnsi" w:hAnsi="Arial" w:cs="Arial"/>
                <w:bCs/>
                <w:color w:val="000000"/>
                <w:sz w:val="22"/>
                <w:szCs w:val="22"/>
                <w:lang w:val="et-EE"/>
              </w:rPr>
              <w:t>õ</w:t>
            </w:r>
            <w:r w:rsidR="00C825CA">
              <w:rPr>
                <w:rFonts w:ascii="Arial" w:eastAsiaTheme="minorHAnsi" w:hAnsi="Arial" w:cs="Arial"/>
                <w:bCs/>
                <w:color w:val="000000"/>
                <w:sz w:val="22"/>
                <w:szCs w:val="22"/>
                <w:lang w:val="et-EE"/>
              </w:rPr>
              <w:t>pilasele mentori</w:t>
            </w:r>
            <w:r>
              <w:rPr>
                <w:rFonts w:ascii="Arial" w:eastAsiaTheme="minorHAnsi" w:hAnsi="Arial" w:cs="Arial"/>
                <w:bCs/>
                <w:color w:val="000000"/>
                <w:sz w:val="22"/>
                <w:szCs w:val="22"/>
                <w:lang w:val="et-EE"/>
              </w:rPr>
              <w:t>, kes on valmis töötama ühts</w:t>
            </w:r>
            <w:r w:rsidR="00C825CA">
              <w:rPr>
                <w:rFonts w:ascii="Arial" w:eastAsiaTheme="minorHAnsi" w:hAnsi="Arial" w:cs="Arial"/>
                <w:bCs/>
                <w:color w:val="000000"/>
                <w:sz w:val="22"/>
                <w:szCs w:val="22"/>
                <w:lang w:val="et-EE"/>
              </w:rPr>
              <w:t>e meeskonnana kõrgkooli juhendaja</w:t>
            </w:r>
            <w:r w:rsidR="000C60B6">
              <w:rPr>
                <w:rFonts w:ascii="Arial" w:eastAsiaTheme="minorHAnsi" w:hAnsi="Arial" w:cs="Arial"/>
                <w:bCs/>
                <w:color w:val="000000"/>
                <w:sz w:val="22"/>
                <w:szCs w:val="22"/>
                <w:lang w:val="et-EE"/>
              </w:rPr>
              <w:t xml:space="preserve">ga, </w:t>
            </w:r>
            <w:r>
              <w:rPr>
                <w:rFonts w:ascii="Arial" w:eastAsiaTheme="minorHAnsi" w:hAnsi="Arial" w:cs="Arial"/>
                <w:bCs/>
                <w:color w:val="000000"/>
                <w:sz w:val="22"/>
                <w:szCs w:val="22"/>
                <w:lang w:val="et-EE"/>
              </w:rPr>
              <w:t>kes on oma tööalaste</w:t>
            </w:r>
            <w:r w:rsidR="000C60B6">
              <w:rPr>
                <w:rFonts w:ascii="Arial" w:eastAsiaTheme="minorHAnsi" w:hAnsi="Arial" w:cs="Arial"/>
                <w:bCs/>
                <w:color w:val="000000"/>
                <w:sz w:val="22"/>
                <w:szCs w:val="22"/>
                <w:lang w:val="et-EE"/>
              </w:rPr>
              <w:t xml:space="preserve"> teadmiste mõttes selle projekti jaoks sobiv</w:t>
            </w:r>
            <w:r>
              <w:rPr>
                <w:rFonts w:ascii="Arial" w:eastAsiaTheme="minorHAnsi" w:hAnsi="Arial" w:cs="Arial"/>
                <w:bCs/>
                <w:color w:val="000000"/>
                <w:sz w:val="22"/>
                <w:szCs w:val="22"/>
                <w:lang w:val="et-EE"/>
              </w:rPr>
              <w:t xml:space="preserve"> </w:t>
            </w:r>
            <w:r w:rsidR="000C60B6">
              <w:rPr>
                <w:rFonts w:ascii="Arial" w:eastAsiaTheme="minorHAnsi" w:hAnsi="Arial" w:cs="Arial"/>
                <w:bCs/>
                <w:color w:val="000000"/>
                <w:sz w:val="22"/>
                <w:szCs w:val="22"/>
                <w:lang w:val="et-EE"/>
              </w:rPr>
              <w:t xml:space="preserve">ja kellel on vähemalt </w:t>
            </w:r>
            <w:r w:rsidR="000C60B6" w:rsidRPr="00DB0DE7">
              <w:rPr>
                <w:rFonts w:ascii="Arial" w:eastAsiaTheme="minorHAnsi" w:hAnsi="Arial" w:cs="Arial"/>
                <w:bCs/>
                <w:color w:val="000000" w:themeColor="text1"/>
                <w:sz w:val="22"/>
                <w:szCs w:val="22"/>
                <w:lang w:val="et-EE"/>
              </w:rPr>
              <w:t xml:space="preserve">sama kraad/kvalifikatsioon </w:t>
            </w:r>
            <w:r w:rsidR="000C60B6">
              <w:rPr>
                <w:rFonts w:ascii="Arial" w:eastAsiaTheme="minorHAnsi" w:hAnsi="Arial" w:cs="Arial"/>
                <w:bCs/>
                <w:color w:val="000000"/>
                <w:sz w:val="22"/>
                <w:szCs w:val="22"/>
                <w:lang w:val="et-EE"/>
              </w:rPr>
              <w:t xml:space="preserve">nagu see, mida </w:t>
            </w:r>
            <w:r w:rsidR="00C825CA">
              <w:rPr>
                <w:rFonts w:ascii="Arial" w:eastAsiaTheme="minorHAnsi" w:hAnsi="Arial" w:cs="Arial"/>
                <w:bCs/>
                <w:color w:val="000000"/>
                <w:sz w:val="22"/>
                <w:szCs w:val="22"/>
                <w:lang w:val="et-EE"/>
              </w:rPr>
              <w:t>üli</w:t>
            </w:r>
            <w:r w:rsidR="000C60B6">
              <w:rPr>
                <w:rFonts w:ascii="Arial" w:eastAsiaTheme="minorHAnsi" w:hAnsi="Arial" w:cs="Arial"/>
                <w:bCs/>
                <w:color w:val="000000"/>
                <w:sz w:val="22"/>
                <w:szCs w:val="22"/>
                <w:lang w:val="et-EE"/>
              </w:rPr>
              <w:t>õpilane</w:t>
            </w:r>
            <w:r w:rsidR="00EA46F2">
              <w:rPr>
                <w:rFonts w:ascii="Arial" w:eastAsiaTheme="minorHAnsi" w:hAnsi="Arial" w:cs="Arial"/>
                <w:bCs/>
                <w:color w:val="000000"/>
                <w:sz w:val="22"/>
                <w:szCs w:val="22"/>
                <w:lang w:val="et-EE"/>
              </w:rPr>
              <w:t xml:space="preserve"> soovib saavutada</w:t>
            </w:r>
            <w:r w:rsidR="00B75805" w:rsidRPr="00D847E2">
              <w:rPr>
                <w:rFonts w:ascii="Arial" w:eastAsiaTheme="minorHAnsi" w:hAnsi="Arial" w:cs="Arial"/>
                <w:b/>
                <w:bCs/>
                <w:color w:val="000000"/>
                <w:sz w:val="22"/>
                <w:szCs w:val="22"/>
                <w:vertAlign w:val="superscript"/>
                <w:lang w:val="et-EE"/>
              </w:rPr>
              <w:t>2</w:t>
            </w:r>
            <w:r w:rsidR="00EA46F2" w:rsidRPr="00EA46F2">
              <w:rPr>
                <w:rFonts w:ascii="Arial" w:eastAsiaTheme="minorHAnsi" w:hAnsi="Arial" w:cs="Arial"/>
                <w:bCs/>
                <w:color w:val="000000"/>
                <w:sz w:val="22"/>
                <w:szCs w:val="22"/>
                <w:lang w:val="et-EE"/>
              </w:rPr>
              <w:t>.</w:t>
            </w:r>
            <w:r w:rsidRPr="00EA46F2">
              <w:rPr>
                <w:rFonts w:ascii="Arial" w:eastAsiaTheme="minorHAnsi" w:hAnsi="Arial" w:cs="Arial"/>
                <w:bCs/>
                <w:color w:val="000000"/>
                <w:sz w:val="22"/>
                <w:szCs w:val="22"/>
                <w:vertAlign w:val="superscript"/>
                <w:lang w:val="et-EE"/>
              </w:rPr>
              <w:t xml:space="preserve"> </w:t>
            </w:r>
          </w:p>
          <w:p w14:paraId="5A4A7FFA" w14:textId="56B9E2E6" w:rsidR="0004366D" w:rsidRPr="00D847E2" w:rsidRDefault="007769AE">
            <w:pPr>
              <w:pStyle w:val="NormalWeb"/>
              <w:numPr>
                <w:ilvl w:val="0"/>
                <w:numId w:val="35"/>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Ettevõte on kohustatud</w:t>
            </w:r>
            <w:r w:rsidR="00C825CA">
              <w:rPr>
                <w:rFonts w:ascii="Arial" w:eastAsiaTheme="minorHAnsi" w:hAnsi="Arial" w:cs="Arial"/>
                <w:bCs/>
                <w:color w:val="000000"/>
                <w:sz w:val="22"/>
                <w:szCs w:val="22"/>
                <w:lang w:val="et-EE"/>
              </w:rPr>
              <w:t xml:space="preserve"> panustama kõrgkooli</w:t>
            </w:r>
            <w:r w:rsidR="00407187">
              <w:rPr>
                <w:rFonts w:ascii="Arial" w:eastAsiaTheme="minorHAnsi" w:hAnsi="Arial" w:cs="Arial"/>
                <w:bCs/>
                <w:color w:val="000000"/>
                <w:sz w:val="22"/>
                <w:szCs w:val="22"/>
                <w:lang w:val="et-EE"/>
              </w:rPr>
              <w:t xml:space="preserve"> loodav</w:t>
            </w:r>
            <w:r w:rsidR="00C825CA">
              <w:rPr>
                <w:rFonts w:ascii="Arial" w:eastAsiaTheme="minorHAnsi" w:hAnsi="Arial" w:cs="Arial"/>
                <w:bCs/>
                <w:color w:val="000000"/>
                <w:sz w:val="22"/>
                <w:szCs w:val="22"/>
                <w:lang w:val="et-EE"/>
              </w:rPr>
              <w:t>asse individuaalsesse õpingukavasse</w:t>
            </w:r>
            <w:r w:rsidR="00407187">
              <w:rPr>
                <w:rFonts w:ascii="Arial" w:eastAsiaTheme="minorHAnsi" w:hAnsi="Arial" w:cs="Arial"/>
                <w:bCs/>
                <w:color w:val="000000"/>
                <w:sz w:val="22"/>
                <w:szCs w:val="22"/>
                <w:lang w:val="et-EE"/>
              </w:rPr>
              <w:t xml:space="preserve">. </w:t>
            </w:r>
          </w:p>
          <w:p w14:paraId="6AB05FE8" w14:textId="203AE33D" w:rsidR="0004366D" w:rsidRPr="00D847E2" w:rsidRDefault="00F2471E" w:rsidP="00F61266">
            <w:pPr>
              <w:pStyle w:val="NormalWeb"/>
              <w:numPr>
                <w:ilvl w:val="0"/>
                <w:numId w:val="35"/>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Ettevõte </w:t>
            </w:r>
            <w:r w:rsidR="007769AE">
              <w:rPr>
                <w:rFonts w:ascii="Arial" w:eastAsiaTheme="minorHAnsi" w:hAnsi="Arial" w:cs="Arial"/>
                <w:bCs/>
                <w:color w:val="000000"/>
                <w:sz w:val="22"/>
                <w:szCs w:val="22"/>
                <w:lang w:val="et-EE"/>
              </w:rPr>
              <w:t>on kohustatud</w:t>
            </w:r>
            <w:r w:rsidR="00C825CA">
              <w:rPr>
                <w:rFonts w:ascii="Arial" w:eastAsiaTheme="minorHAnsi" w:hAnsi="Arial" w:cs="Arial"/>
                <w:bCs/>
                <w:color w:val="000000"/>
                <w:sz w:val="22"/>
                <w:szCs w:val="22"/>
                <w:lang w:val="et-EE"/>
              </w:rPr>
              <w:t xml:space="preserve"> saatma kõrgkoolile paberil</w:t>
            </w:r>
            <w:r>
              <w:rPr>
                <w:rFonts w:ascii="Arial" w:eastAsiaTheme="minorHAnsi" w:hAnsi="Arial" w:cs="Arial"/>
                <w:bCs/>
                <w:color w:val="000000"/>
                <w:sz w:val="22"/>
                <w:szCs w:val="22"/>
                <w:lang w:val="et-EE"/>
              </w:rPr>
              <w:t xml:space="preserve"> või elektrooniliselt </w:t>
            </w:r>
            <w:r w:rsidR="00C825CA">
              <w:rPr>
                <w:rFonts w:ascii="Arial" w:eastAsiaTheme="minorHAnsi" w:hAnsi="Arial" w:cs="Arial"/>
                <w:bCs/>
                <w:color w:val="000000"/>
                <w:sz w:val="22"/>
                <w:szCs w:val="22"/>
                <w:lang w:val="et-EE"/>
              </w:rPr>
              <w:t>dokumente, et kõrgkool saaks täita üliõpilase toimikut</w:t>
            </w:r>
            <w:r w:rsidR="00BD4677">
              <w:rPr>
                <w:rFonts w:ascii="Arial" w:eastAsiaTheme="minorHAnsi" w:hAnsi="Arial" w:cs="Arial"/>
                <w:bCs/>
                <w:color w:val="000000"/>
                <w:sz w:val="22"/>
                <w:szCs w:val="22"/>
                <w:lang w:val="et-EE"/>
              </w:rPr>
              <w:t xml:space="preserve">, milles säilitatakse kõik </w:t>
            </w:r>
            <w:r w:rsidR="00C825CA">
              <w:rPr>
                <w:rFonts w:ascii="Arial" w:eastAsiaTheme="minorHAnsi" w:hAnsi="Arial" w:cs="Arial"/>
                <w:bCs/>
                <w:color w:val="000000"/>
                <w:sz w:val="22"/>
                <w:szCs w:val="22"/>
                <w:lang w:val="et-EE"/>
              </w:rPr>
              <w:t>üliõpilase dokumendid (sh leping, individuaalne õpingukava</w:t>
            </w:r>
            <w:r w:rsidR="00BD4677">
              <w:rPr>
                <w:rFonts w:ascii="Arial" w:eastAsiaTheme="minorHAnsi" w:hAnsi="Arial" w:cs="Arial"/>
                <w:bCs/>
                <w:color w:val="000000"/>
                <w:sz w:val="22"/>
                <w:szCs w:val="22"/>
                <w:lang w:val="et-EE"/>
              </w:rPr>
              <w:t>, esitatud kodutööd, eksamitulemused, ettevõtte aruanded, koosolekute märkmed jne).</w:t>
            </w:r>
          </w:p>
          <w:p w14:paraId="7F0DCAD1" w14:textId="0134436E" w:rsidR="006C2425" w:rsidRPr="00D847E2" w:rsidRDefault="007769AE" w:rsidP="00F301DB">
            <w:pPr>
              <w:pStyle w:val="NormalWeb"/>
              <w:numPr>
                <w:ilvl w:val="0"/>
                <w:numId w:val="35"/>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Ettevõte</w:t>
            </w:r>
            <w:r w:rsidR="00C825CA">
              <w:rPr>
                <w:rFonts w:ascii="Arial" w:eastAsiaTheme="minorHAnsi" w:hAnsi="Arial" w:cs="Arial"/>
                <w:bCs/>
                <w:color w:val="000000"/>
                <w:sz w:val="22"/>
                <w:szCs w:val="22"/>
                <w:lang w:val="et-EE"/>
              </w:rPr>
              <w:t xml:space="preserve"> on kohustatud looma üliõpilasele</w:t>
            </w:r>
            <w:r w:rsidR="00BA6E20">
              <w:rPr>
                <w:rFonts w:ascii="Arial" w:eastAsiaTheme="minorHAnsi" w:hAnsi="Arial" w:cs="Arial"/>
                <w:bCs/>
                <w:color w:val="000000"/>
                <w:sz w:val="22"/>
                <w:szCs w:val="22"/>
                <w:lang w:val="et-EE"/>
              </w:rPr>
              <w:t xml:space="preserve"> turvalise ja eluterve töökeskkonna </w:t>
            </w:r>
            <w:r w:rsidR="00C825CA">
              <w:rPr>
                <w:rFonts w:ascii="Arial" w:eastAsiaTheme="minorHAnsi" w:hAnsi="Arial" w:cs="Arial"/>
                <w:bCs/>
                <w:color w:val="000000"/>
                <w:sz w:val="22"/>
                <w:szCs w:val="22"/>
                <w:lang w:val="et-EE"/>
              </w:rPr>
              <w:t>ning pidama kinni seadustest ja</w:t>
            </w:r>
            <w:r w:rsidR="00BA6E20">
              <w:rPr>
                <w:rFonts w:ascii="Arial" w:eastAsiaTheme="minorHAnsi" w:hAnsi="Arial" w:cs="Arial"/>
                <w:bCs/>
                <w:color w:val="000000"/>
                <w:sz w:val="22"/>
                <w:szCs w:val="22"/>
                <w:lang w:val="et-EE"/>
              </w:rPr>
              <w:t xml:space="preserve"> regulatsioonidest, mis puudutavad puuetega inimeste õigusi ja/või sotsiaalset kaasatust. </w:t>
            </w:r>
          </w:p>
        </w:tc>
      </w:tr>
    </w:tbl>
    <w:p w14:paraId="2400EF19" w14:textId="77777777" w:rsidR="00ED58CB" w:rsidRPr="00D847E2" w:rsidRDefault="00ED58CB" w:rsidP="00B75805">
      <w:pPr>
        <w:pStyle w:val="NormalWeb"/>
        <w:spacing w:before="0" w:beforeAutospacing="0" w:after="0" w:afterAutospacing="0"/>
        <w:rPr>
          <w:rFonts w:ascii="Arial" w:eastAsiaTheme="minorHAnsi" w:hAnsi="Arial" w:cs="Arial"/>
          <w:bCs/>
          <w:color w:val="000000"/>
          <w:sz w:val="10"/>
          <w:szCs w:val="1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5EB32A9F" w14:textId="77777777" w:rsidTr="006C2425">
        <w:tc>
          <w:tcPr>
            <w:tcW w:w="8468" w:type="dxa"/>
            <w:tcBorders>
              <w:left w:val="single" w:sz="12" w:space="0" w:color="0A457C"/>
            </w:tcBorders>
          </w:tcPr>
          <w:p w14:paraId="5D4C99BF" w14:textId="0BE0429D" w:rsidR="006C2425" w:rsidRPr="00D847E2" w:rsidRDefault="004930AA" w:rsidP="00503396">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lastRenderedPageBreak/>
              <w:t>KAST</w:t>
            </w:r>
            <w:r w:rsidR="00E977A1">
              <w:rPr>
                <w:rFonts w:ascii="Arial" w:eastAsiaTheme="minorHAnsi" w:hAnsi="Arial" w:cs="Arial"/>
                <w:b/>
                <w:bCs/>
                <w:color w:val="0A457C"/>
                <w:sz w:val="22"/>
                <w:szCs w:val="22"/>
                <w:lang w:val="et-EE"/>
              </w:rPr>
              <w:t xml:space="preserve"> 7 </w:t>
            </w:r>
            <w:r w:rsidR="00E977A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04366D" w:rsidRPr="00D847E2">
              <w:rPr>
                <w:rFonts w:ascii="Arial" w:eastAsiaTheme="minorHAnsi" w:hAnsi="Arial" w:cs="Arial"/>
                <w:b/>
                <w:bCs/>
                <w:color w:val="0A457C"/>
                <w:sz w:val="22"/>
                <w:szCs w:val="22"/>
                <w:lang w:val="et-EE"/>
              </w:rPr>
              <w:t>5</w:t>
            </w:r>
            <w:r w:rsidR="006C2425" w:rsidRPr="00D847E2">
              <w:rPr>
                <w:rFonts w:ascii="Arial" w:eastAsiaTheme="minorHAnsi" w:hAnsi="Arial" w:cs="Arial"/>
                <w:b/>
                <w:bCs/>
                <w:color w:val="0A457C"/>
                <w:sz w:val="22"/>
                <w:szCs w:val="22"/>
                <w:lang w:val="et-EE"/>
              </w:rPr>
              <w:t xml:space="preserve"> – </w:t>
            </w:r>
            <w:r w:rsidR="00143EB7">
              <w:rPr>
                <w:rFonts w:ascii="Arial" w:eastAsiaTheme="minorHAnsi" w:hAnsi="Arial" w:cs="Arial"/>
                <w:b/>
                <w:bCs/>
                <w:color w:val="0A457C"/>
                <w:sz w:val="22"/>
                <w:szCs w:val="22"/>
                <w:lang w:val="et-EE"/>
              </w:rPr>
              <w:t>Üliõ</w:t>
            </w:r>
            <w:r w:rsidR="006C7D03">
              <w:rPr>
                <w:rFonts w:ascii="Arial" w:eastAsiaTheme="minorHAnsi" w:hAnsi="Arial" w:cs="Arial"/>
                <w:b/>
                <w:bCs/>
                <w:color w:val="0A457C"/>
                <w:sz w:val="22"/>
                <w:szCs w:val="22"/>
                <w:lang w:val="et-EE"/>
              </w:rPr>
              <w:t>pilase</w:t>
            </w:r>
            <w:r w:rsidR="00503396">
              <w:rPr>
                <w:rFonts w:ascii="Arial" w:eastAsiaTheme="minorHAnsi" w:hAnsi="Arial" w:cs="Arial"/>
                <w:b/>
                <w:bCs/>
                <w:color w:val="0A457C"/>
                <w:sz w:val="22"/>
                <w:szCs w:val="22"/>
                <w:lang w:val="et-EE"/>
              </w:rPr>
              <w:t xml:space="preserve"> kohustused</w:t>
            </w:r>
          </w:p>
        </w:tc>
      </w:tr>
      <w:tr w:rsidR="006C2425" w:rsidRPr="00D847E2" w14:paraId="63704EF9" w14:textId="77777777" w:rsidTr="006C2425">
        <w:tc>
          <w:tcPr>
            <w:tcW w:w="8468" w:type="dxa"/>
            <w:tcBorders>
              <w:left w:val="single" w:sz="12" w:space="0" w:color="0A457C"/>
            </w:tcBorders>
          </w:tcPr>
          <w:p w14:paraId="141775D6" w14:textId="3CED97BD" w:rsidR="0004366D" w:rsidRPr="00D847E2" w:rsidRDefault="0004366D" w:rsidP="0004366D">
            <w:pPr>
              <w:pStyle w:val="NormalWeb"/>
              <w:spacing w:after="120" w:afterAutospacing="0" w:line="280" w:lineRule="atLeast"/>
              <w:ind w:left="17" w:hanging="17"/>
              <w:rPr>
                <w:rFonts w:ascii="Arial" w:eastAsiaTheme="minorHAnsi" w:hAnsi="Arial" w:cs="Arial"/>
                <w:bCs/>
                <w:color w:val="000000"/>
                <w:sz w:val="22"/>
                <w:szCs w:val="22"/>
                <w:lang w:val="et-EE"/>
              </w:rPr>
            </w:pPr>
            <w:r w:rsidRPr="00D847E2">
              <w:rPr>
                <w:rFonts w:ascii="Arial" w:eastAsiaTheme="minorHAnsi" w:hAnsi="Arial" w:cs="Arial"/>
                <w:bCs/>
                <w:color w:val="000000"/>
                <w:sz w:val="22"/>
                <w:szCs w:val="22"/>
                <w:lang w:val="et-EE"/>
              </w:rPr>
              <w:t>Th</w:t>
            </w:r>
            <w:r w:rsidR="00D76E7C">
              <w:t xml:space="preserve"> </w:t>
            </w:r>
            <w:r w:rsidR="00D76E7C" w:rsidRPr="00D76E7C">
              <w:rPr>
                <w:rFonts w:ascii="Arial" w:eastAsiaTheme="minorHAnsi" w:hAnsi="Arial" w:cs="Arial"/>
                <w:bCs/>
                <w:color w:val="000000"/>
                <w:sz w:val="22"/>
                <w:szCs w:val="22"/>
                <w:lang w:val="et-EE"/>
              </w:rPr>
              <w:t xml:space="preserve">See artikkel kirjeldab </w:t>
            </w:r>
            <w:r w:rsidR="00431B8C">
              <w:rPr>
                <w:rFonts w:ascii="Arial" w:eastAsiaTheme="minorHAnsi" w:hAnsi="Arial" w:cs="Arial"/>
                <w:bCs/>
                <w:color w:val="000000"/>
                <w:sz w:val="22"/>
                <w:szCs w:val="22"/>
                <w:lang w:val="et-EE"/>
              </w:rPr>
              <w:t>üli</w:t>
            </w:r>
            <w:r w:rsidR="001E60B6">
              <w:rPr>
                <w:rFonts w:ascii="Arial" w:eastAsiaTheme="minorHAnsi" w:hAnsi="Arial" w:cs="Arial"/>
                <w:bCs/>
                <w:color w:val="000000"/>
                <w:sz w:val="22"/>
                <w:szCs w:val="22"/>
                <w:lang w:val="et-EE"/>
              </w:rPr>
              <w:t xml:space="preserve">õpilase </w:t>
            </w:r>
            <w:r w:rsidR="00431B8C">
              <w:rPr>
                <w:rFonts w:ascii="Arial" w:eastAsiaTheme="minorHAnsi" w:hAnsi="Arial" w:cs="Arial"/>
                <w:bCs/>
                <w:color w:val="000000"/>
                <w:sz w:val="22"/>
                <w:szCs w:val="22"/>
                <w:lang w:val="et-EE"/>
              </w:rPr>
              <w:t>kohustusi. N</w:t>
            </w:r>
            <w:r w:rsidR="00D76E7C" w:rsidRPr="00D76E7C">
              <w:rPr>
                <w:rFonts w:ascii="Arial" w:eastAsiaTheme="minorHAnsi" w:hAnsi="Arial" w:cs="Arial"/>
                <w:bCs/>
                <w:color w:val="000000"/>
                <w:sz w:val="22"/>
                <w:szCs w:val="22"/>
                <w:lang w:val="et-EE"/>
              </w:rPr>
              <w:t>äidispunktide</w:t>
            </w:r>
            <w:r w:rsidR="00D76E7C">
              <w:rPr>
                <w:rFonts w:ascii="Arial" w:eastAsiaTheme="minorHAnsi" w:hAnsi="Arial" w:cs="Arial"/>
                <w:bCs/>
                <w:color w:val="000000"/>
                <w:sz w:val="22"/>
                <w:szCs w:val="22"/>
                <w:lang w:val="et-EE"/>
              </w:rPr>
              <w:t>s on eriti oluline rõhutada nelja</w:t>
            </w:r>
            <w:r w:rsidR="00D76E7C" w:rsidRPr="00D76E7C">
              <w:rPr>
                <w:rFonts w:ascii="Arial" w:eastAsiaTheme="minorHAnsi" w:hAnsi="Arial" w:cs="Arial"/>
                <w:bCs/>
                <w:color w:val="000000"/>
                <w:sz w:val="22"/>
                <w:szCs w:val="22"/>
                <w:lang w:val="et-EE"/>
              </w:rPr>
              <w:t xml:space="preserve">. </w:t>
            </w:r>
          </w:p>
          <w:p w14:paraId="1AF2FE88" w14:textId="178BCB9C" w:rsidR="00C85C2C" w:rsidRPr="00D847E2" w:rsidRDefault="00431B8C" w:rsidP="00C85C2C">
            <w:pPr>
              <w:pStyle w:val="NormalWeb"/>
              <w:numPr>
                <w:ilvl w:val="0"/>
                <w:numId w:val="36"/>
              </w:numPr>
              <w:spacing w:after="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Üliõ</w:t>
            </w:r>
            <w:r w:rsidR="00D76E7C">
              <w:rPr>
                <w:rFonts w:ascii="Arial" w:eastAsiaTheme="minorHAnsi" w:hAnsi="Arial" w:cs="Arial"/>
                <w:bCs/>
                <w:color w:val="000000"/>
                <w:sz w:val="22"/>
                <w:szCs w:val="22"/>
                <w:lang w:val="et-EE"/>
              </w:rPr>
              <w:t>pilane</w:t>
            </w:r>
          </w:p>
          <w:p w14:paraId="060B4B9A" w14:textId="4087A4BA" w:rsidR="00C85C2C" w:rsidRPr="00D847E2" w:rsidRDefault="00D76E7C" w:rsidP="006E2484">
            <w:pPr>
              <w:pStyle w:val="NormalWeb"/>
              <w:numPr>
                <w:ilvl w:val="1"/>
                <w:numId w:val="36"/>
              </w:numPr>
              <w:spacing w:after="0" w:afterAutospacing="0" w:line="280" w:lineRule="atLeast"/>
              <w:ind w:left="1009"/>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jä</w:t>
            </w:r>
            <w:r w:rsidR="00C14B7F">
              <w:rPr>
                <w:rFonts w:ascii="Arial" w:eastAsiaTheme="minorHAnsi" w:hAnsi="Arial" w:cs="Arial"/>
                <w:bCs/>
                <w:color w:val="000000"/>
                <w:sz w:val="22"/>
                <w:szCs w:val="22"/>
                <w:lang w:val="et-EE"/>
              </w:rPr>
              <w:t>rgib ettevõttesiseseid reegleid,</w:t>
            </w:r>
            <w:r>
              <w:rPr>
                <w:rFonts w:ascii="Arial" w:eastAsiaTheme="minorHAnsi" w:hAnsi="Arial" w:cs="Arial"/>
                <w:bCs/>
                <w:color w:val="000000"/>
                <w:sz w:val="22"/>
                <w:szCs w:val="22"/>
                <w:lang w:val="et-EE"/>
              </w:rPr>
              <w:t xml:space="preserve"> </w:t>
            </w:r>
          </w:p>
          <w:p w14:paraId="73348925" w14:textId="2C11A7ED" w:rsidR="00C85C2C" w:rsidRPr="00D847E2" w:rsidRDefault="00C14B7F" w:rsidP="006E2484">
            <w:pPr>
              <w:pStyle w:val="NormalWeb"/>
              <w:numPr>
                <w:ilvl w:val="1"/>
                <w:numId w:val="36"/>
              </w:numPr>
              <w:spacing w:after="0" w:afterAutospacing="0" w:line="280" w:lineRule="atLeast"/>
              <w:ind w:left="1009"/>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täidab hoolikalt oma kohustusi,</w:t>
            </w:r>
            <w:r w:rsidR="00D76E7C">
              <w:rPr>
                <w:rFonts w:ascii="Arial" w:eastAsiaTheme="minorHAnsi" w:hAnsi="Arial" w:cs="Arial"/>
                <w:bCs/>
                <w:color w:val="000000"/>
                <w:sz w:val="22"/>
                <w:szCs w:val="22"/>
                <w:lang w:val="et-EE"/>
              </w:rPr>
              <w:t xml:space="preserve"> </w:t>
            </w:r>
          </w:p>
          <w:p w14:paraId="6310574D" w14:textId="02AE2165" w:rsidR="0004366D" w:rsidRPr="00D847E2" w:rsidRDefault="00D76E7C" w:rsidP="006E2484">
            <w:pPr>
              <w:pStyle w:val="NormalWeb"/>
              <w:numPr>
                <w:ilvl w:val="1"/>
                <w:numId w:val="36"/>
              </w:numPr>
              <w:spacing w:after="120" w:afterAutospacing="0" w:line="280" w:lineRule="atLeast"/>
              <w:ind w:left="1009"/>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hoiab ametisaladust</w:t>
            </w:r>
            <w:r w:rsidR="00C85C2C" w:rsidRPr="00D847E2">
              <w:rPr>
                <w:rFonts w:ascii="Arial" w:eastAsiaTheme="minorHAnsi" w:hAnsi="Arial" w:cs="Arial"/>
                <w:bCs/>
                <w:color w:val="000000"/>
                <w:sz w:val="22"/>
                <w:szCs w:val="22"/>
                <w:lang w:val="et-EE"/>
              </w:rPr>
              <w:t xml:space="preserve"> – </w:t>
            </w:r>
            <w:r>
              <w:rPr>
                <w:rFonts w:ascii="Arial" w:eastAsiaTheme="minorHAnsi" w:hAnsi="Arial" w:cs="Arial"/>
                <w:bCs/>
                <w:color w:val="000000"/>
                <w:sz w:val="22"/>
                <w:szCs w:val="22"/>
                <w:lang w:val="et-EE"/>
              </w:rPr>
              <w:t>informatsiooni tööalase arengu kohta tohib jaga</w:t>
            </w:r>
            <w:r w:rsidR="00431B8C">
              <w:rPr>
                <w:rFonts w:ascii="Arial" w:eastAsiaTheme="minorHAnsi" w:hAnsi="Arial" w:cs="Arial"/>
                <w:bCs/>
                <w:color w:val="000000"/>
                <w:sz w:val="22"/>
                <w:szCs w:val="22"/>
                <w:lang w:val="et-EE"/>
              </w:rPr>
              <w:t>da ainult oma kõrgkooli juhendajaga.</w:t>
            </w:r>
          </w:p>
          <w:p w14:paraId="04F20689" w14:textId="1ED71BF4" w:rsidR="0004366D" w:rsidRPr="00D847E2" w:rsidRDefault="00431B8C">
            <w:pPr>
              <w:pStyle w:val="NormalWeb"/>
              <w:numPr>
                <w:ilvl w:val="0"/>
                <w:numId w:val="36"/>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Üliõ</w:t>
            </w:r>
            <w:r w:rsidR="001E60B6">
              <w:rPr>
                <w:rFonts w:ascii="Arial" w:eastAsiaTheme="minorHAnsi" w:hAnsi="Arial" w:cs="Arial"/>
                <w:bCs/>
                <w:color w:val="000000"/>
                <w:sz w:val="22"/>
                <w:szCs w:val="22"/>
                <w:lang w:val="et-EE"/>
              </w:rPr>
              <w:t>pilane</w:t>
            </w:r>
            <w:r w:rsidR="000C2F38">
              <w:rPr>
                <w:rFonts w:ascii="Arial" w:eastAsiaTheme="minorHAnsi" w:hAnsi="Arial" w:cs="Arial"/>
                <w:bCs/>
                <w:color w:val="000000"/>
                <w:sz w:val="22"/>
                <w:szCs w:val="22"/>
                <w:lang w:val="et-EE"/>
              </w:rPr>
              <w:t xml:space="preserve"> võtab kasutusele ja täidab </w:t>
            </w:r>
            <w:r>
              <w:rPr>
                <w:rFonts w:ascii="Arial" w:eastAsiaTheme="minorHAnsi" w:hAnsi="Arial" w:cs="Arial"/>
                <w:bCs/>
                <w:color w:val="000000"/>
                <w:sz w:val="22"/>
                <w:szCs w:val="22"/>
                <w:lang w:val="et-EE"/>
              </w:rPr>
              <w:t>päevikut, et talletada</w:t>
            </w:r>
            <w:r w:rsidR="000C2F38">
              <w:rPr>
                <w:rFonts w:ascii="Arial" w:eastAsiaTheme="minorHAnsi" w:hAnsi="Arial" w:cs="Arial"/>
                <w:bCs/>
                <w:color w:val="000000"/>
                <w:sz w:val="22"/>
                <w:szCs w:val="22"/>
                <w:lang w:val="et-EE"/>
              </w:rPr>
              <w:t xml:space="preserve"> saavutusi ja teooria rakendamist praktikas </w:t>
            </w:r>
            <w:r w:rsidR="000F5615">
              <w:rPr>
                <w:rFonts w:ascii="Arial" w:eastAsiaTheme="minorHAnsi" w:hAnsi="Arial" w:cs="Arial"/>
                <w:bCs/>
                <w:color w:val="000000"/>
                <w:sz w:val="22"/>
                <w:szCs w:val="22"/>
                <w:lang w:val="et-EE"/>
              </w:rPr>
              <w:t xml:space="preserve">– päevik peab olema mentoritele igal ajal kättesaadav ja katked sellest võivad kuuluda </w:t>
            </w:r>
            <w:r w:rsidR="008A5C23">
              <w:rPr>
                <w:rFonts w:ascii="Arial" w:eastAsiaTheme="minorHAnsi" w:hAnsi="Arial" w:cs="Arial"/>
                <w:bCs/>
                <w:color w:val="000000"/>
                <w:sz w:val="22"/>
                <w:szCs w:val="22"/>
                <w:lang w:val="et-EE"/>
              </w:rPr>
              <w:t xml:space="preserve">ka </w:t>
            </w:r>
            <w:r>
              <w:rPr>
                <w:rFonts w:ascii="Arial" w:eastAsiaTheme="minorHAnsi" w:hAnsi="Arial" w:cs="Arial"/>
                <w:bCs/>
                <w:color w:val="000000"/>
                <w:sz w:val="22"/>
                <w:szCs w:val="22"/>
                <w:lang w:val="et-EE"/>
              </w:rPr>
              <w:t>kõrgkoolis</w:t>
            </w:r>
            <w:r w:rsidR="000F5615">
              <w:rPr>
                <w:rFonts w:ascii="Arial" w:eastAsiaTheme="minorHAnsi" w:hAnsi="Arial" w:cs="Arial"/>
                <w:bCs/>
                <w:color w:val="000000"/>
                <w:sz w:val="22"/>
                <w:szCs w:val="22"/>
                <w:lang w:val="et-EE"/>
              </w:rPr>
              <w:t xml:space="preserve"> säilitatava toimiku hulka. </w:t>
            </w:r>
          </w:p>
          <w:p w14:paraId="6C79C8EC" w14:textId="335EC5D8" w:rsidR="0004366D" w:rsidRPr="00D847E2" w:rsidRDefault="00431B8C">
            <w:pPr>
              <w:pStyle w:val="NormalWeb"/>
              <w:numPr>
                <w:ilvl w:val="0"/>
                <w:numId w:val="36"/>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Üliõ</w:t>
            </w:r>
            <w:r w:rsidR="001E60B6">
              <w:rPr>
                <w:rFonts w:ascii="Arial" w:eastAsiaTheme="minorHAnsi" w:hAnsi="Arial" w:cs="Arial"/>
                <w:bCs/>
                <w:color w:val="000000"/>
                <w:sz w:val="22"/>
                <w:szCs w:val="22"/>
                <w:lang w:val="et-EE"/>
              </w:rPr>
              <w:t>pilane</w:t>
            </w:r>
            <w:r>
              <w:rPr>
                <w:rFonts w:ascii="Arial" w:eastAsiaTheme="minorHAnsi" w:hAnsi="Arial" w:cs="Arial"/>
                <w:bCs/>
                <w:color w:val="000000"/>
                <w:sz w:val="22"/>
                <w:szCs w:val="22"/>
                <w:lang w:val="et-EE"/>
              </w:rPr>
              <w:t xml:space="preserve"> panustab kõrgkooli kavandatavasse individuaalsesse õpingukavasse</w:t>
            </w:r>
            <w:r w:rsidR="00EB4C3D">
              <w:rPr>
                <w:rFonts w:ascii="Arial" w:eastAsiaTheme="minorHAnsi" w:hAnsi="Arial" w:cs="Arial"/>
                <w:bCs/>
                <w:color w:val="000000"/>
                <w:sz w:val="22"/>
                <w:szCs w:val="22"/>
                <w:lang w:val="et-EE"/>
              </w:rPr>
              <w:t xml:space="preserve"> ning on proaktiivne ja informatiivne, et dokumendi lõppversi</w:t>
            </w:r>
            <w:r>
              <w:rPr>
                <w:rFonts w:ascii="Arial" w:eastAsiaTheme="minorHAnsi" w:hAnsi="Arial" w:cs="Arial"/>
                <w:bCs/>
                <w:color w:val="000000"/>
                <w:sz w:val="22"/>
                <w:szCs w:val="22"/>
                <w:lang w:val="et-EE"/>
              </w:rPr>
              <w:t>oon oleks täpne ja adekvaatne.</w:t>
            </w:r>
          </w:p>
          <w:p w14:paraId="1A7707BB" w14:textId="3A7E97B3" w:rsidR="006C2425" w:rsidRPr="00D847E2" w:rsidRDefault="00431B8C" w:rsidP="00431B8C">
            <w:pPr>
              <w:pStyle w:val="NormalWeb"/>
              <w:numPr>
                <w:ilvl w:val="0"/>
                <w:numId w:val="36"/>
              </w:numPr>
              <w:spacing w:after="120" w:afterAutospacing="0" w:line="280" w:lineRule="atLeast"/>
              <w:ind w:left="340" w:hanging="255"/>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Üliõ</w:t>
            </w:r>
            <w:r w:rsidR="00F22ED6">
              <w:rPr>
                <w:rFonts w:ascii="Arial" w:eastAsiaTheme="minorHAnsi" w:hAnsi="Arial" w:cs="Arial"/>
                <w:bCs/>
                <w:color w:val="000000"/>
                <w:sz w:val="22"/>
                <w:szCs w:val="22"/>
                <w:lang w:val="et-EE"/>
              </w:rPr>
              <w:t xml:space="preserve">pilane </w:t>
            </w:r>
            <w:r w:rsidR="009F4B99">
              <w:rPr>
                <w:rFonts w:ascii="Arial" w:eastAsiaTheme="minorHAnsi" w:hAnsi="Arial" w:cs="Arial"/>
                <w:bCs/>
                <w:color w:val="000000"/>
                <w:sz w:val="22"/>
                <w:szCs w:val="22"/>
                <w:lang w:val="et-EE"/>
              </w:rPr>
              <w:t xml:space="preserve">annab mentoritele oma puudumistest teada </w:t>
            </w:r>
            <w:r w:rsidR="000820EC">
              <w:rPr>
                <w:rFonts w:ascii="Arial" w:eastAsiaTheme="minorHAnsi" w:hAnsi="Arial" w:cs="Arial"/>
                <w:bCs/>
                <w:color w:val="000000"/>
                <w:sz w:val="22"/>
                <w:szCs w:val="22"/>
                <w:lang w:val="et-EE"/>
              </w:rPr>
              <w:t>ja</w:t>
            </w:r>
            <w:r w:rsidR="009F4B99">
              <w:rPr>
                <w:rFonts w:ascii="Arial" w:eastAsiaTheme="minorHAnsi" w:hAnsi="Arial" w:cs="Arial"/>
                <w:bCs/>
                <w:color w:val="000000"/>
                <w:sz w:val="22"/>
                <w:szCs w:val="22"/>
                <w:lang w:val="et-EE"/>
              </w:rPr>
              <w:t xml:space="preserve"> põhjendab neid. </w:t>
            </w:r>
          </w:p>
        </w:tc>
      </w:tr>
    </w:tbl>
    <w:p w14:paraId="3AB90673"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1A59DC48" w14:textId="77777777" w:rsidTr="006C2425">
        <w:tc>
          <w:tcPr>
            <w:tcW w:w="8468" w:type="dxa"/>
            <w:tcBorders>
              <w:left w:val="single" w:sz="12" w:space="0" w:color="0A457C"/>
            </w:tcBorders>
          </w:tcPr>
          <w:p w14:paraId="67394005" w14:textId="0423933B" w:rsidR="006C2425" w:rsidRPr="00D847E2" w:rsidRDefault="004930AA" w:rsidP="009113D5">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E977A1">
              <w:rPr>
                <w:rFonts w:ascii="Arial" w:eastAsiaTheme="minorHAnsi" w:hAnsi="Arial" w:cs="Arial"/>
                <w:b/>
                <w:bCs/>
                <w:color w:val="0A457C"/>
                <w:sz w:val="22"/>
                <w:szCs w:val="22"/>
                <w:lang w:val="et-EE"/>
              </w:rPr>
              <w:t xml:space="preserve"> 8 </w:t>
            </w:r>
            <w:r w:rsidR="00E977A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6E2484" w:rsidRPr="00D847E2">
              <w:rPr>
                <w:rFonts w:ascii="Arial" w:eastAsiaTheme="minorHAnsi" w:hAnsi="Arial" w:cs="Arial"/>
                <w:b/>
                <w:bCs/>
                <w:color w:val="0A457C"/>
                <w:sz w:val="22"/>
                <w:szCs w:val="22"/>
                <w:lang w:val="et-EE"/>
              </w:rPr>
              <w:t>6</w:t>
            </w:r>
            <w:r w:rsidR="006C2425" w:rsidRPr="00D847E2">
              <w:rPr>
                <w:rFonts w:ascii="Arial" w:eastAsiaTheme="minorHAnsi" w:hAnsi="Arial" w:cs="Arial"/>
                <w:b/>
                <w:bCs/>
                <w:color w:val="0A457C"/>
                <w:sz w:val="22"/>
                <w:szCs w:val="22"/>
                <w:lang w:val="et-EE"/>
              </w:rPr>
              <w:t xml:space="preserve"> – </w:t>
            </w:r>
            <w:r w:rsidR="00F71173">
              <w:rPr>
                <w:rFonts w:ascii="Arial" w:eastAsiaTheme="minorHAnsi" w:hAnsi="Arial" w:cs="Arial"/>
                <w:b/>
                <w:bCs/>
                <w:color w:val="0A457C"/>
                <w:sz w:val="22"/>
                <w:szCs w:val="22"/>
                <w:lang w:val="et-EE"/>
              </w:rPr>
              <w:t xml:space="preserve">Oskuste hindamine ja sertifitseerimine </w:t>
            </w:r>
          </w:p>
        </w:tc>
      </w:tr>
      <w:tr w:rsidR="006C2425" w:rsidRPr="00D847E2" w14:paraId="1C09F3F5" w14:textId="77777777" w:rsidTr="006C2425">
        <w:tc>
          <w:tcPr>
            <w:tcW w:w="8468" w:type="dxa"/>
            <w:tcBorders>
              <w:left w:val="single" w:sz="12" w:space="0" w:color="0A457C"/>
            </w:tcBorders>
          </w:tcPr>
          <w:p w14:paraId="17EA4E75" w14:textId="743FA78A" w:rsidR="00161D3B" w:rsidRPr="00D847E2" w:rsidRDefault="003D6D8D" w:rsidP="0004366D">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Selle artikli esimene punkt innustab kasutajaid </w:t>
            </w:r>
            <w:r w:rsidR="00C9389C">
              <w:rPr>
                <w:rFonts w:ascii="Arial" w:eastAsiaTheme="minorHAnsi" w:hAnsi="Arial" w:cs="Arial"/>
                <w:bCs/>
                <w:color w:val="000000"/>
                <w:sz w:val="22"/>
                <w:szCs w:val="22"/>
                <w:lang w:val="et-EE"/>
              </w:rPr>
              <w:t xml:space="preserve">üle vaatama ja </w:t>
            </w:r>
            <w:r w:rsidR="00C041CC">
              <w:rPr>
                <w:rFonts w:ascii="Arial" w:eastAsiaTheme="minorHAnsi" w:hAnsi="Arial" w:cs="Arial"/>
                <w:bCs/>
                <w:color w:val="000000"/>
                <w:sz w:val="22"/>
                <w:szCs w:val="22"/>
                <w:lang w:val="et-EE"/>
              </w:rPr>
              <w:t>paika panema</w:t>
            </w:r>
            <w:r>
              <w:rPr>
                <w:rFonts w:ascii="Arial" w:eastAsiaTheme="minorHAnsi" w:hAnsi="Arial" w:cs="Arial"/>
                <w:bCs/>
                <w:color w:val="000000"/>
                <w:sz w:val="22"/>
                <w:szCs w:val="22"/>
                <w:lang w:val="et-EE"/>
              </w:rPr>
              <w:t xml:space="preserve"> </w:t>
            </w:r>
            <w:r w:rsidR="00C9389C">
              <w:rPr>
                <w:rFonts w:ascii="Arial" w:eastAsiaTheme="minorHAnsi" w:hAnsi="Arial" w:cs="Arial"/>
                <w:bCs/>
                <w:color w:val="000000"/>
                <w:sz w:val="22"/>
                <w:szCs w:val="22"/>
                <w:lang w:val="et-EE"/>
              </w:rPr>
              <w:t xml:space="preserve">hindamise eeskirjad </w:t>
            </w:r>
            <w:r>
              <w:rPr>
                <w:rFonts w:ascii="Arial" w:eastAsiaTheme="minorHAnsi" w:hAnsi="Arial" w:cs="Arial"/>
                <w:bCs/>
                <w:color w:val="000000"/>
                <w:sz w:val="22"/>
                <w:szCs w:val="22"/>
                <w:lang w:val="et-EE"/>
              </w:rPr>
              <w:t xml:space="preserve">– arvesse </w:t>
            </w:r>
            <w:r w:rsidR="001B1387">
              <w:rPr>
                <w:rFonts w:ascii="Arial" w:eastAsiaTheme="minorHAnsi" w:hAnsi="Arial" w:cs="Arial"/>
                <w:bCs/>
                <w:color w:val="000000"/>
                <w:sz w:val="22"/>
                <w:szCs w:val="22"/>
                <w:lang w:val="et-EE"/>
              </w:rPr>
              <w:t>tuleb võtta õpi</w:t>
            </w:r>
            <w:r w:rsidR="00B23703">
              <w:rPr>
                <w:rFonts w:ascii="Arial" w:eastAsiaTheme="minorHAnsi" w:hAnsi="Arial" w:cs="Arial"/>
                <w:bCs/>
                <w:color w:val="000000"/>
                <w:sz w:val="22"/>
                <w:szCs w:val="22"/>
                <w:lang w:val="et-EE"/>
              </w:rPr>
              <w:t>tulemus</w:t>
            </w:r>
            <w:r w:rsidR="00C9389C">
              <w:rPr>
                <w:rFonts w:ascii="Arial" w:eastAsiaTheme="minorHAnsi" w:hAnsi="Arial" w:cs="Arial"/>
                <w:bCs/>
                <w:color w:val="000000"/>
                <w:sz w:val="22"/>
                <w:szCs w:val="22"/>
                <w:lang w:val="et-EE"/>
              </w:rPr>
              <w:t>i</w:t>
            </w:r>
            <w:r>
              <w:rPr>
                <w:rFonts w:ascii="Arial" w:eastAsiaTheme="minorHAnsi" w:hAnsi="Arial" w:cs="Arial"/>
                <w:bCs/>
                <w:color w:val="000000"/>
                <w:sz w:val="22"/>
                <w:szCs w:val="22"/>
                <w:lang w:val="et-EE"/>
              </w:rPr>
              <w:t xml:space="preserve"> ja</w:t>
            </w:r>
            <w:r w:rsidR="00C9389C">
              <w:rPr>
                <w:rFonts w:ascii="Arial" w:eastAsiaTheme="minorHAnsi" w:hAnsi="Arial" w:cs="Arial"/>
                <w:bCs/>
                <w:color w:val="000000"/>
                <w:sz w:val="22"/>
                <w:szCs w:val="22"/>
                <w:lang w:val="et-EE"/>
              </w:rPr>
              <w:t xml:space="preserve"> oskuste omandamist</w:t>
            </w:r>
            <w:r w:rsidR="001B1387">
              <w:rPr>
                <w:rFonts w:ascii="Arial" w:eastAsiaTheme="minorHAnsi" w:hAnsi="Arial" w:cs="Arial"/>
                <w:bCs/>
                <w:color w:val="000000"/>
                <w:sz w:val="22"/>
                <w:szCs w:val="22"/>
                <w:lang w:val="et-EE"/>
              </w:rPr>
              <w:t>, programmi eri</w:t>
            </w:r>
            <w:r w:rsidR="00785C25">
              <w:rPr>
                <w:rFonts w:ascii="Arial" w:eastAsiaTheme="minorHAnsi" w:hAnsi="Arial" w:cs="Arial"/>
                <w:bCs/>
                <w:color w:val="000000"/>
                <w:sz w:val="22"/>
                <w:szCs w:val="22"/>
                <w:lang w:val="et-EE"/>
              </w:rPr>
              <w:t xml:space="preserve"> osade</w:t>
            </w:r>
            <w:r w:rsidR="0068131F">
              <w:rPr>
                <w:rFonts w:ascii="Arial" w:eastAsiaTheme="minorHAnsi" w:hAnsi="Arial" w:cs="Arial"/>
                <w:bCs/>
                <w:color w:val="000000"/>
                <w:sz w:val="22"/>
                <w:szCs w:val="22"/>
                <w:lang w:val="et-EE"/>
              </w:rPr>
              <w:t xml:space="preserve"> kriteeriumeid ja vajadusel ka </w:t>
            </w:r>
            <w:r w:rsidR="001B1387">
              <w:rPr>
                <w:rFonts w:ascii="Arial" w:eastAsiaTheme="minorHAnsi" w:hAnsi="Arial" w:cs="Arial"/>
                <w:bCs/>
                <w:color w:val="000000" w:themeColor="text1"/>
                <w:sz w:val="22"/>
                <w:szCs w:val="22"/>
                <w:lang w:val="et-EE"/>
              </w:rPr>
              <w:t>trahve.</w:t>
            </w:r>
          </w:p>
          <w:p w14:paraId="67F5AAE9" w14:textId="28CA18CA" w:rsidR="006C2425" w:rsidRPr="00D847E2" w:rsidRDefault="008B26A3" w:rsidP="0004366D">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Hinda</w:t>
            </w:r>
            <w:r w:rsidR="00F22ED6">
              <w:rPr>
                <w:rFonts w:ascii="Arial" w:eastAsiaTheme="minorHAnsi" w:hAnsi="Arial" w:cs="Arial"/>
                <w:bCs/>
                <w:color w:val="000000"/>
                <w:sz w:val="22"/>
                <w:szCs w:val="22"/>
                <w:lang w:val="et-EE"/>
              </w:rPr>
              <w:t xml:space="preserve">mise üks oluline osa on </w:t>
            </w:r>
            <w:r w:rsidR="001B1387">
              <w:rPr>
                <w:rFonts w:ascii="Arial" w:eastAsiaTheme="minorHAnsi" w:hAnsi="Arial" w:cs="Arial"/>
                <w:bCs/>
                <w:color w:val="000000"/>
                <w:sz w:val="22"/>
                <w:szCs w:val="22"/>
                <w:lang w:val="et-EE"/>
              </w:rPr>
              <w:t>üli</w:t>
            </w:r>
            <w:r w:rsidR="00F22ED6">
              <w:rPr>
                <w:rFonts w:ascii="Arial" w:eastAsiaTheme="minorHAnsi" w:hAnsi="Arial" w:cs="Arial"/>
                <w:bCs/>
                <w:color w:val="000000"/>
                <w:sz w:val="22"/>
                <w:szCs w:val="22"/>
                <w:lang w:val="et-EE"/>
              </w:rPr>
              <w:t>õpilase</w:t>
            </w:r>
            <w:r w:rsidR="001B1387">
              <w:rPr>
                <w:rFonts w:ascii="Arial" w:eastAsiaTheme="minorHAnsi" w:hAnsi="Arial" w:cs="Arial"/>
                <w:bCs/>
                <w:color w:val="000000"/>
                <w:sz w:val="22"/>
                <w:szCs w:val="22"/>
                <w:lang w:val="et-EE"/>
              </w:rPr>
              <w:t xml:space="preserve"> toimik</w:t>
            </w:r>
            <w:r w:rsidR="00493B95">
              <w:rPr>
                <w:rFonts w:ascii="Arial" w:eastAsiaTheme="minorHAnsi" w:hAnsi="Arial" w:cs="Arial"/>
                <w:bCs/>
                <w:color w:val="000000"/>
                <w:sz w:val="22"/>
                <w:szCs w:val="22"/>
                <w:lang w:val="et-EE"/>
              </w:rPr>
              <w:t>, mi</w:t>
            </w:r>
            <w:r w:rsidR="001B1387">
              <w:rPr>
                <w:rFonts w:ascii="Arial" w:eastAsiaTheme="minorHAnsi" w:hAnsi="Arial" w:cs="Arial"/>
                <w:bCs/>
                <w:color w:val="000000"/>
                <w:sz w:val="22"/>
                <w:szCs w:val="22"/>
                <w:lang w:val="et-EE"/>
              </w:rPr>
              <w:t xml:space="preserve">llesse on </w:t>
            </w:r>
            <w:r w:rsidR="00F22ED6">
              <w:rPr>
                <w:rFonts w:ascii="Arial" w:eastAsiaTheme="minorHAnsi" w:hAnsi="Arial" w:cs="Arial"/>
                <w:bCs/>
                <w:color w:val="000000"/>
                <w:sz w:val="22"/>
                <w:szCs w:val="22"/>
                <w:lang w:val="et-EE"/>
              </w:rPr>
              <w:t xml:space="preserve">kogutud </w:t>
            </w:r>
            <w:r w:rsidR="001B1387">
              <w:rPr>
                <w:rFonts w:ascii="Arial" w:eastAsiaTheme="minorHAnsi" w:hAnsi="Arial" w:cs="Arial"/>
                <w:bCs/>
                <w:color w:val="000000"/>
                <w:sz w:val="22"/>
                <w:szCs w:val="22"/>
                <w:lang w:val="et-EE"/>
              </w:rPr>
              <w:t>üli</w:t>
            </w:r>
            <w:r w:rsidR="00F22ED6">
              <w:rPr>
                <w:rFonts w:ascii="Arial" w:eastAsiaTheme="minorHAnsi" w:hAnsi="Arial" w:cs="Arial"/>
                <w:bCs/>
                <w:color w:val="000000"/>
                <w:sz w:val="22"/>
                <w:szCs w:val="22"/>
                <w:lang w:val="et-EE"/>
              </w:rPr>
              <w:t>õpilase</w:t>
            </w:r>
            <w:r w:rsidR="00493B95">
              <w:rPr>
                <w:rFonts w:ascii="Arial" w:eastAsiaTheme="minorHAnsi" w:hAnsi="Arial" w:cs="Arial"/>
                <w:bCs/>
                <w:color w:val="000000"/>
                <w:sz w:val="22"/>
                <w:szCs w:val="22"/>
                <w:lang w:val="et-EE"/>
              </w:rPr>
              <w:t xml:space="preserve"> arengusse ja tehtud töödesse puutuv materjal ning mille o</w:t>
            </w:r>
            <w:r w:rsidR="001B1387">
              <w:rPr>
                <w:rFonts w:ascii="Arial" w:eastAsiaTheme="minorHAnsi" w:hAnsi="Arial" w:cs="Arial"/>
                <w:bCs/>
                <w:color w:val="000000"/>
                <w:sz w:val="22"/>
                <w:szCs w:val="22"/>
                <w:lang w:val="et-EE"/>
              </w:rPr>
              <w:t>n kokku pannud kõrgkool</w:t>
            </w:r>
            <w:r w:rsidR="00493B95">
              <w:rPr>
                <w:rFonts w:ascii="Arial" w:eastAsiaTheme="minorHAnsi" w:hAnsi="Arial" w:cs="Arial"/>
                <w:bCs/>
                <w:color w:val="000000"/>
                <w:sz w:val="22"/>
                <w:szCs w:val="22"/>
                <w:lang w:val="et-EE"/>
              </w:rPr>
              <w:t xml:space="preserve"> koostö</w:t>
            </w:r>
            <w:r w:rsidR="001B1387">
              <w:rPr>
                <w:rFonts w:ascii="Arial" w:eastAsiaTheme="minorHAnsi" w:hAnsi="Arial" w:cs="Arial"/>
                <w:bCs/>
                <w:color w:val="000000"/>
                <w:sz w:val="22"/>
                <w:szCs w:val="22"/>
                <w:lang w:val="et-EE"/>
              </w:rPr>
              <w:t>ös ettevõtte mentori ja üliõpilasega.</w:t>
            </w:r>
          </w:p>
          <w:p w14:paraId="4FD84DBB" w14:textId="63D7E59E" w:rsidR="00161D3B" w:rsidRPr="00D847E2" w:rsidRDefault="004B34FB" w:rsidP="0004366D">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See artikkel peab </w:t>
            </w:r>
            <w:r w:rsidR="0040242B">
              <w:rPr>
                <w:rFonts w:ascii="Arial" w:eastAsiaTheme="minorHAnsi" w:hAnsi="Arial" w:cs="Arial"/>
                <w:bCs/>
                <w:color w:val="000000"/>
                <w:sz w:val="22"/>
                <w:szCs w:val="22"/>
                <w:lang w:val="et-EE"/>
              </w:rPr>
              <w:t xml:space="preserve">kirjutama </w:t>
            </w:r>
            <w:r>
              <w:rPr>
                <w:rFonts w:ascii="Arial" w:eastAsiaTheme="minorHAnsi" w:hAnsi="Arial" w:cs="Arial"/>
                <w:bCs/>
                <w:color w:val="000000"/>
                <w:sz w:val="22"/>
                <w:szCs w:val="22"/>
                <w:lang w:val="et-EE"/>
              </w:rPr>
              <w:t>lahti minimaalsed tingimused, mida</w:t>
            </w:r>
            <w:r w:rsidR="00190726">
              <w:rPr>
                <w:rFonts w:ascii="Arial" w:eastAsiaTheme="minorHAnsi" w:hAnsi="Arial" w:cs="Arial"/>
                <w:bCs/>
                <w:color w:val="000000"/>
                <w:sz w:val="22"/>
                <w:szCs w:val="22"/>
                <w:lang w:val="et-EE"/>
              </w:rPr>
              <w:t xml:space="preserve"> </w:t>
            </w:r>
            <w:r w:rsidR="00A84AFB">
              <w:rPr>
                <w:rFonts w:ascii="Arial" w:eastAsiaTheme="minorHAnsi" w:hAnsi="Arial" w:cs="Arial"/>
                <w:bCs/>
                <w:color w:val="000000"/>
                <w:sz w:val="22"/>
                <w:szCs w:val="22"/>
                <w:lang w:val="et-EE"/>
              </w:rPr>
              <w:t>on vaja täita</w:t>
            </w:r>
            <w:r>
              <w:rPr>
                <w:rFonts w:ascii="Arial" w:eastAsiaTheme="minorHAnsi" w:hAnsi="Arial" w:cs="Arial"/>
                <w:bCs/>
                <w:color w:val="000000"/>
                <w:sz w:val="22"/>
                <w:szCs w:val="22"/>
                <w:lang w:val="et-EE"/>
              </w:rPr>
              <w:t>,</w:t>
            </w:r>
            <w:r w:rsidR="001B1387">
              <w:rPr>
                <w:rFonts w:ascii="Arial" w:eastAsiaTheme="minorHAnsi" w:hAnsi="Arial" w:cs="Arial"/>
                <w:bCs/>
                <w:color w:val="000000"/>
                <w:sz w:val="22"/>
                <w:szCs w:val="22"/>
                <w:lang w:val="et-EE"/>
              </w:rPr>
              <w:t xml:space="preserve"> et tööohapõhine õpe </w:t>
            </w:r>
            <w:r>
              <w:rPr>
                <w:rFonts w:ascii="Arial" w:eastAsiaTheme="minorHAnsi" w:hAnsi="Arial" w:cs="Arial"/>
                <w:bCs/>
                <w:color w:val="000000"/>
                <w:sz w:val="22"/>
                <w:szCs w:val="22"/>
                <w:lang w:val="et-EE"/>
              </w:rPr>
              <w:t xml:space="preserve">läbida </w:t>
            </w:r>
            <w:r w:rsidR="009F5129">
              <w:rPr>
                <w:rFonts w:ascii="Arial" w:eastAsiaTheme="minorHAnsi" w:hAnsi="Arial" w:cs="Arial"/>
                <w:bCs/>
                <w:color w:val="000000"/>
                <w:sz w:val="22"/>
                <w:szCs w:val="22"/>
                <w:lang w:val="et-EE"/>
              </w:rPr>
              <w:t>(k</w:t>
            </w:r>
            <w:r w:rsidR="001B1387">
              <w:rPr>
                <w:rFonts w:ascii="Arial" w:eastAsiaTheme="minorHAnsi" w:hAnsi="Arial" w:cs="Arial"/>
                <w:bCs/>
                <w:color w:val="000000"/>
                <w:sz w:val="22"/>
                <w:szCs w:val="22"/>
                <w:lang w:val="et-EE"/>
              </w:rPr>
              <w:t>ohal käimine, pühendumine jms).</w:t>
            </w:r>
          </w:p>
          <w:p w14:paraId="38BA3CFA" w14:textId="735A5630" w:rsidR="00161D3B" w:rsidRPr="00D847E2" w:rsidRDefault="00F2415A" w:rsidP="00161D3B">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Samuti võib sellesse artiklisse lisada kõikvõimalikud regulatsioonid, mis puudutavad </w:t>
            </w:r>
            <w:r w:rsidR="00E954BB">
              <w:rPr>
                <w:rFonts w:ascii="Arial" w:eastAsiaTheme="minorHAnsi" w:hAnsi="Arial" w:cs="Arial"/>
                <w:bCs/>
                <w:color w:val="000000"/>
                <w:sz w:val="22"/>
                <w:szCs w:val="22"/>
                <w:lang w:val="et-EE"/>
              </w:rPr>
              <w:t xml:space="preserve">seda, kas ja millistel tingimustel on </w:t>
            </w:r>
            <w:r w:rsidR="00DA14B9">
              <w:rPr>
                <w:rFonts w:ascii="Arial" w:eastAsiaTheme="minorHAnsi" w:hAnsi="Arial" w:cs="Arial"/>
                <w:bCs/>
                <w:color w:val="000000"/>
                <w:sz w:val="22"/>
                <w:szCs w:val="22"/>
                <w:lang w:val="et-EE"/>
              </w:rPr>
              <w:t xml:space="preserve">vajalik korraldada </w:t>
            </w:r>
            <w:r>
              <w:rPr>
                <w:rFonts w:ascii="Arial" w:eastAsiaTheme="minorHAnsi" w:hAnsi="Arial" w:cs="Arial"/>
                <w:bCs/>
                <w:color w:val="000000"/>
                <w:sz w:val="22"/>
                <w:szCs w:val="22"/>
                <w:lang w:val="et-EE"/>
              </w:rPr>
              <w:t>lõpueks</w:t>
            </w:r>
            <w:r w:rsidR="00DA14B9">
              <w:rPr>
                <w:rFonts w:ascii="Arial" w:eastAsiaTheme="minorHAnsi" w:hAnsi="Arial" w:cs="Arial"/>
                <w:bCs/>
                <w:color w:val="000000"/>
                <w:sz w:val="22"/>
                <w:szCs w:val="22"/>
                <w:lang w:val="et-EE"/>
              </w:rPr>
              <w:t>am(id</w:t>
            </w:r>
            <w:r>
              <w:rPr>
                <w:rFonts w:ascii="Arial" w:eastAsiaTheme="minorHAnsi" w:hAnsi="Arial" w:cs="Arial"/>
                <w:bCs/>
                <w:color w:val="000000"/>
                <w:sz w:val="22"/>
                <w:szCs w:val="22"/>
                <w:lang w:val="et-EE"/>
              </w:rPr>
              <w:t>)</w:t>
            </w:r>
            <w:r w:rsidR="00DA14B9">
              <w:rPr>
                <w:rFonts w:ascii="Arial" w:eastAsiaTheme="minorHAnsi" w:hAnsi="Arial" w:cs="Arial"/>
                <w:bCs/>
                <w:color w:val="000000"/>
                <w:sz w:val="22"/>
                <w:szCs w:val="22"/>
                <w:lang w:val="et-EE"/>
              </w:rPr>
              <w:t>, et tõe</w:t>
            </w:r>
            <w:r w:rsidR="001B1387">
              <w:rPr>
                <w:rFonts w:ascii="Arial" w:eastAsiaTheme="minorHAnsi" w:hAnsi="Arial" w:cs="Arial"/>
                <w:bCs/>
                <w:color w:val="000000"/>
                <w:sz w:val="22"/>
                <w:szCs w:val="22"/>
                <w:lang w:val="et-EE"/>
              </w:rPr>
              <w:t>stada individuaalses õpingukavas esitatud õpi</w:t>
            </w:r>
            <w:r w:rsidR="00E954BB">
              <w:rPr>
                <w:rFonts w:ascii="Arial" w:eastAsiaTheme="minorHAnsi" w:hAnsi="Arial" w:cs="Arial"/>
                <w:bCs/>
                <w:color w:val="000000"/>
                <w:sz w:val="22"/>
                <w:szCs w:val="22"/>
                <w:lang w:val="et-EE"/>
              </w:rPr>
              <w:t xml:space="preserve">tulemuste saavutamist. </w:t>
            </w:r>
            <w:r w:rsidR="007003D7">
              <w:rPr>
                <w:rFonts w:ascii="Arial" w:eastAsiaTheme="minorHAnsi" w:hAnsi="Arial" w:cs="Arial"/>
                <w:bCs/>
                <w:color w:val="000000"/>
                <w:sz w:val="22"/>
                <w:szCs w:val="22"/>
                <w:lang w:val="et-EE"/>
              </w:rPr>
              <w:t xml:space="preserve">Individuaalse </w:t>
            </w:r>
            <w:r w:rsidR="001B1387">
              <w:rPr>
                <w:rFonts w:ascii="Arial" w:eastAsiaTheme="minorHAnsi" w:hAnsi="Arial" w:cs="Arial"/>
                <w:bCs/>
                <w:color w:val="000000" w:themeColor="text1"/>
                <w:sz w:val="22"/>
                <w:szCs w:val="22"/>
                <w:lang w:val="et-EE"/>
              </w:rPr>
              <w:t xml:space="preserve">õpingukava 5. osas </w:t>
            </w:r>
            <w:r w:rsidR="007003D7" w:rsidRPr="00C041CC">
              <w:rPr>
                <w:rFonts w:ascii="Arial" w:eastAsiaTheme="minorHAnsi" w:hAnsi="Arial" w:cs="Arial"/>
                <w:bCs/>
                <w:color w:val="000000" w:themeColor="text1"/>
                <w:sz w:val="22"/>
                <w:szCs w:val="22"/>
                <w:lang w:val="et-EE"/>
              </w:rPr>
              <w:t xml:space="preserve">on koht, kus täpsustada hindamismeetodeid, kaasa arvatud </w:t>
            </w:r>
            <w:r w:rsidR="00B1408F" w:rsidRPr="00C041CC">
              <w:rPr>
                <w:rFonts w:ascii="Arial" w:eastAsiaTheme="minorHAnsi" w:hAnsi="Arial" w:cs="Arial"/>
                <w:bCs/>
                <w:color w:val="000000" w:themeColor="text1"/>
                <w:sz w:val="22"/>
                <w:szCs w:val="22"/>
                <w:lang w:val="et-EE"/>
              </w:rPr>
              <w:t>käitumist</w:t>
            </w:r>
            <w:r w:rsidR="000D0D43" w:rsidRPr="00C041CC">
              <w:rPr>
                <w:rFonts w:ascii="Arial" w:eastAsiaTheme="minorHAnsi" w:hAnsi="Arial" w:cs="Arial"/>
                <w:bCs/>
                <w:color w:val="000000" w:themeColor="text1"/>
                <w:sz w:val="22"/>
                <w:szCs w:val="22"/>
                <w:lang w:val="et-EE"/>
              </w:rPr>
              <w:t>, olukordade lahe</w:t>
            </w:r>
            <w:r w:rsidR="00B1408F" w:rsidRPr="00C041CC">
              <w:rPr>
                <w:rFonts w:ascii="Arial" w:eastAsiaTheme="minorHAnsi" w:hAnsi="Arial" w:cs="Arial"/>
                <w:bCs/>
                <w:color w:val="000000" w:themeColor="text1"/>
                <w:sz w:val="22"/>
                <w:szCs w:val="22"/>
                <w:lang w:val="et-EE"/>
              </w:rPr>
              <w:t>ndamist</w:t>
            </w:r>
            <w:r w:rsidR="000D0D43" w:rsidRPr="00C041CC">
              <w:rPr>
                <w:rFonts w:ascii="Arial" w:eastAsiaTheme="minorHAnsi" w:hAnsi="Arial" w:cs="Arial"/>
                <w:bCs/>
                <w:color w:val="000000" w:themeColor="text1"/>
                <w:sz w:val="22"/>
                <w:szCs w:val="22"/>
                <w:lang w:val="et-EE"/>
              </w:rPr>
              <w:t xml:space="preserve"> ja isegi läbikukkum</w:t>
            </w:r>
            <w:r w:rsidR="00B1408F" w:rsidRPr="00C041CC">
              <w:rPr>
                <w:rFonts w:ascii="Arial" w:eastAsiaTheme="minorHAnsi" w:hAnsi="Arial" w:cs="Arial"/>
                <w:bCs/>
                <w:color w:val="000000" w:themeColor="text1"/>
                <w:sz w:val="22"/>
                <w:szCs w:val="22"/>
                <w:lang w:val="et-EE"/>
              </w:rPr>
              <w:t>ist</w:t>
            </w:r>
            <w:r w:rsidR="00C041CC" w:rsidRPr="00C041CC">
              <w:rPr>
                <w:rFonts w:ascii="Arial" w:eastAsiaTheme="minorHAnsi" w:hAnsi="Arial" w:cs="Arial"/>
                <w:bCs/>
                <w:color w:val="000000" w:themeColor="text1"/>
                <w:sz w:val="22"/>
                <w:szCs w:val="22"/>
                <w:lang w:val="et-EE"/>
              </w:rPr>
              <w:t>.</w:t>
            </w:r>
          </w:p>
          <w:p w14:paraId="04646F2E" w14:textId="72D3872F" w:rsidR="00161D3B" w:rsidRPr="00D847E2" w:rsidRDefault="00FB2064" w:rsidP="001B1387">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Veel üks oluline punkt selles artiklis on</w:t>
            </w:r>
            <w:r w:rsidR="001B1387">
              <w:rPr>
                <w:rFonts w:ascii="Arial" w:eastAsiaTheme="minorHAnsi" w:hAnsi="Arial" w:cs="Arial"/>
                <w:bCs/>
                <w:color w:val="000000"/>
                <w:sz w:val="22"/>
                <w:szCs w:val="22"/>
                <w:lang w:val="et-EE"/>
              </w:rPr>
              <w:t xml:space="preserve"> 5. punkt</w:t>
            </w:r>
            <w:r>
              <w:rPr>
                <w:rFonts w:ascii="Arial" w:eastAsiaTheme="minorHAnsi" w:hAnsi="Arial" w:cs="Arial"/>
                <w:bCs/>
                <w:color w:val="000000"/>
                <w:sz w:val="22"/>
                <w:szCs w:val="22"/>
                <w:lang w:val="et-EE"/>
              </w:rPr>
              <w:t>, kus on võimalik kirjeldada</w:t>
            </w:r>
            <w:r w:rsidR="001B1387">
              <w:rPr>
                <w:rFonts w:ascii="Arial" w:eastAsiaTheme="minorHAnsi" w:hAnsi="Arial" w:cs="Arial"/>
                <w:bCs/>
                <w:color w:val="000000"/>
                <w:sz w:val="22"/>
                <w:szCs w:val="22"/>
                <w:lang w:val="et-EE"/>
              </w:rPr>
              <w:t>, mis saab siis, kui üliõpilane</w:t>
            </w:r>
            <w:r>
              <w:rPr>
                <w:rFonts w:ascii="Arial" w:eastAsiaTheme="minorHAnsi" w:hAnsi="Arial" w:cs="Arial"/>
                <w:bCs/>
                <w:color w:val="000000"/>
                <w:sz w:val="22"/>
                <w:szCs w:val="22"/>
                <w:lang w:val="et-EE"/>
              </w:rPr>
              <w:t xml:space="preserve"> e</w:t>
            </w:r>
            <w:r w:rsidR="001B1387">
              <w:rPr>
                <w:rFonts w:ascii="Arial" w:eastAsiaTheme="minorHAnsi" w:hAnsi="Arial" w:cs="Arial"/>
                <w:bCs/>
                <w:color w:val="000000"/>
                <w:sz w:val="22"/>
                <w:szCs w:val="22"/>
                <w:lang w:val="et-EE"/>
              </w:rPr>
              <w:t xml:space="preserve">i täida miinimumnõudeid, et </w:t>
            </w:r>
            <w:r w:rsidR="001B1387" w:rsidRPr="001B1387">
              <w:rPr>
                <w:rFonts w:ascii="Arial" w:eastAsiaTheme="minorHAnsi" w:hAnsi="Arial" w:cs="Arial"/>
                <w:bCs/>
                <w:sz w:val="22"/>
                <w:szCs w:val="22"/>
                <w:lang w:val="et-EE"/>
              </w:rPr>
              <w:t xml:space="preserve">tulemus kirja </w:t>
            </w:r>
            <w:r>
              <w:rPr>
                <w:rFonts w:ascii="Arial" w:eastAsiaTheme="minorHAnsi" w:hAnsi="Arial" w:cs="Arial"/>
                <w:bCs/>
                <w:color w:val="000000"/>
                <w:sz w:val="22"/>
                <w:szCs w:val="22"/>
                <w:lang w:val="et-EE"/>
              </w:rPr>
              <w:t>saada.</w:t>
            </w:r>
            <w:r w:rsidR="001B1387">
              <w:rPr>
                <w:rFonts w:ascii="Arial" w:eastAsiaTheme="minorHAnsi" w:hAnsi="Arial" w:cs="Arial"/>
                <w:bCs/>
                <w:color w:val="000000"/>
                <w:sz w:val="22"/>
                <w:szCs w:val="22"/>
                <w:lang w:val="et-EE"/>
              </w:rPr>
              <w:t xml:space="preserve"> Kas </w:t>
            </w:r>
            <w:r w:rsidR="00F25EB5">
              <w:rPr>
                <w:rFonts w:ascii="Arial" w:eastAsiaTheme="minorHAnsi" w:hAnsi="Arial" w:cs="Arial"/>
                <w:bCs/>
                <w:color w:val="000000"/>
                <w:sz w:val="22"/>
                <w:szCs w:val="22"/>
                <w:lang w:val="et-EE"/>
              </w:rPr>
              <w:t xml:space="preserve">tahate </w:t>
            </w:r>
            <w:r w:rsidR="00D31EFA">
              <w:rPr>
                <w:rFonts w:ascii="Arial" w:eastAsiaTheme="minorHAnsi" w:hAnsi="Arial" w:cs="Arial"/>
                <w:bCs/>
                <w:color w:val="000000"/>
                <w:sz w:val="22"/>
                <w:szCs w:val="22"/>
                <w:lang w:val="et-EE"/>
              </w:rPr>
              <w:t xml:space="preserve">anda </w:t>
            </w:r>
            <w:r w:rsidR="001B1387">
              <w:rPr>
                <w:rFonts w:ascii="Arial" w:eastAsiaTheme="minorHAnsi" w:hAnsi="Arial" w:cs="Arial"/>
                <w:bCs/>
                <w:color w:val="000000"/>
                <w:sz w:val="22"/>
                <w:szCs w:val="22"/>
                <w:lang w:val="et-EE"/>
              </w:rPr>
              <w:t xml:space="preserve">üliõpilasele teise võimaluse? Kas </w:t>
            </w:r>
            <w:r w:rsidR="00C345C8">
              <w:rPr>
                <w:rFonts w:ascii="Arial" w:eastAsiaTheme="minorHAnsi" w:hAnsi="Arial" w:cs="Arial"/>
                <w:bCs/>
                <w:color w:val="000000"/>
                <w:sz w:val="22"/>
                <w:szCs w:val="22"/>
                <w:lang w:val="et-EE"/>
              </w:rPr>
              <w:t>soovite</w:t>
            </w:r>
            <w:r w:rsidR="00F25EB5">
              <w:rPr>
                <w:rFonts w:ascii="Arial" w:eastAsiaTheme="minorHAnsi" w:hAnsi="Arial" w:cs="Arial"/>
                <w:bCs/>
                <w:color w:val="000000"/>
                <w:sz w:val="22"/>
                <w:szCs w:val="22"/>
                <w:lang w:val="et-EE"/>
              </w:rPr>
              <w:t xml:space="preserve"> pakkuda </w:t>
            </w:r>
            <w:r w:rsidR="001B1387">
              <w:rPr>
                <w:rFonts w:ascii="Arial" w:eastAsiaTheme="minorHAnsi" w:hAnsi="Arial" w:cs="Arial"/>
                <w:bCs/>
                <w:color w:val="000000"/>
                <w:sz w:val="22"/>
                <w:szCs w:val="22"/>
                <w:lang w:val="et-EE"/>
              </w:rPr>
              <w:t>üli</w:t>
            </w:r>
            <w:r w:rsidR="00F25EB5">
              <w:rPr>
                <w:rFonts w:ascii="Arial" w:eastAsiaTheme="minorHAnsi" w:hAnsi="Arial" w:cs="Arial"/>
                <w:bCs/>
                <w:color w:val="000000"/>
                <w:sz w:val="22"/>
                <w:szCs w:val="22"/>
                <w:lang w:val="et-EE"/>
              </w:rPr>
              <w:t xml:space="preserve">õpilasele alternatiivset </w:t>
            </w:r>
            <w:r w:rsidR="001B1387" w:rsidRPr="001B1387">
              <w:rPr>
                <w:rFonts w:ascii="Arial" w:eastAsiaTheme="minorHAnsi" w:hAnsi="Arial" w:cs="Arial"/>
                <w:bCs/>
                <w:sz w:val="22"/>
                <w:szCs w:val="22"/>
                <w:lang w:val="et-EE"/>
              </w:rPr>
              <w:t>võimalust</w:t>
            </w:r>
            <w:r w:rsidR="00F25EB5">
              <w:rPr>
                <w:rFonts w:ascii="Arial" w:eastAsiaTheme="minorHAnsi" w:hAnsi="Arial" w:cs="Arial"/>
                <w:bCs/>
                <w:color w:val="000000"/>
                <w:sz w:val="22"/>
                <w:szCs w:val="22"/>
                <w:lang w:val="et-EE"/>
              </w:rPr>
              <w:t xml:space="preserve">? </w:t>
            </w:r>
          </w:p>
        </w:tc>
      </w:tr>
    </w:tbl>
    <w:p w14:paraId="07900F23" w14:textId="77777777" w:rsidR="006C2425" w:rsidRPr="00D847E2" w:rsidRDefault="006C2425" w:rsidP="00B75805">
      <w:pPr>
        <w:pStyle w:val="NormalWeb"/>
        <w:spacing w:before="0" w:beforeAutospacing="0" w:after="0" w:afterAutospacing="0"/>
        <w:rPr>
          <w:rFonts w:ascii="Arial" w:eastAsiaTheme="minorHAnsi" w:hAnsi="Arial" w:cs="Arial"/>
          <w:bCs/>
          <w:color w:val="000000"/>
          <w:sz w:val="10"/>
          <w:szCs w:val="10"/>
          <w:lang w:val="et-EE"/>
        </w:rPr>
      </w:pPr>
    </w:p>
    <w:p w14:paraId="4E907628" w14:textId="77777777" w:rsidR="00B75805" w:rsidRPr="00D847E2" w:rsidRDefault="00B75805" w:rsidP="00B75805">
      <w:pPr>
        <w:pStyle w:val="NormalWeb"/>
        <w:spacing w:before="0" w:beforeAutospacing="0" w:after="0" w:afterAutospacing="0"/>
        <w:rPr>
          <w:rFonts w:ascii="Arial" w:eastAsiaTheme="minorHAnsi" w:hAnsi="Arial" w:cs="Arial"/>
          <w:bCs/>
          <w:color w:val="000000"/>
          <w:sz w:val="10"/>
          <w:szCs w:val="1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16943BE6" w14:textId="77777777" w:rsidTr="006C2425">
        <w:tc>
          <w:tcPr>
            <w:tcW w:w="8468" w:type="dxa"/>
            <w:tcBorders>
              <w:left w:val="single" w:sz="12" w:space="0" w:color="0A457C"/>
            </w:tcBorders>
          </w:tcPr>
          <w:p w14:paraId="3CA1645E" w14:textId="01E270E3" w:rsidR="006C2425" w:rsidRPr="00D847E2" w:rsidRDefault="004930AA" w:rsidP="00D27293">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lastRenderedPageBreak/>
              <w:t>KAST</w:t>
            </w:r>
            <w:r w:rsidR="00E977A1">
              <w:rPr>
                <w:rFonts w:ascii="Arial" w:eastAsiaTheme="minorHAnsi" w:hAnsi="Arial" w:cs="Arial"/>
                <w:b/>
                <w:bCs/>
                <w:color w:val="0A457C"/>
                <w:sz w:val="22"/>
                <w:szCs w:val="22"/>
                <w:lang w:val="et-EE"/>
              </w:rPr>
              <w:t xml:space="preserve"> 9 </w:t>
            </w:r>
            <w:r w:rsidR="00E977A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161D3B" w:rsidRPr="00D847E2">
              <w:rPr>
                <w:rFonts w:ascii="Arial" w:eastAsiaTheme="minorHAnsi" w:hAnsi="Arial" w:cs="Arial"/>
                <w:b/>
                <w:bCs/>
                <w:color w:val="0A457C"/>
                <w:sz w:val="22"/>
                <w:szCs w:val="22"/>
                <w:lang w:val="et-EE"/>
              </w:rPr>
              <w:t>7</w:t>
            </w:r>
            <w:r w:rsidR="006C2425" w:rsidRPr="00D847E2">
              <w:rPr>
                <w:rFonts w:ascii="Arial" w:eastAsiaTheme="minorHAnsi" w:hAnsi="Arial" w:cs="Arial"/>
                <w:b/>
                <w:bCs/>
                <w:color w:val="0A457C"/>
                <w:sz w:val="22"/>
                <w:szCs w:val="22"/>
                <w:lang w:val="et-EE"/>
              </w:rPr>
              <w:t xml:space="preserve"> – </w:t>
            </w:r>
            <w:r w:rsidR="00D27293">
              <w:rPr>
                <w:rFonts w:ascii="Arial" w:eastAsiaTheme="minorHAnsi" w:hAnsi="Arial" w:cs="Arial"/>
                <w:b/>
                <w:bCs/>
                <w:color w:val="0A457C"/>
                <w:sz w:val="22"/>
                <w:szCs w:val="22"/>
                <w:lang w:val="et-EE"/>
              </w:rPr>
              <w:t>Monitoorimine ja jälgimine</w:t>
            </w:r>
          </w:p>
        </w:tc>
      </w:tr>
      <w:tr w:rsidR="006C2425" w:rsidRPr="00D847E2" w14:paraId="2B7E0B54" w14:textId="77777777" w:rsidTr="006C2425">
        <w:tc>
          <w:tcPr>
            <w:tcW w:w="8468" w:type="dxa"/>
            <w:tcBorders>
              <w:left w:val="single" w:sz="12" w:space="0" w:color="0A457C"/>
            </w:tcBorders>
          </w:tcPr>
          <w:p w14:paraId="4FCAA08C" w14:textId="697C2B90" w:rsidR="006C2425" w:rsidRPr="00D847E2" w:rsidRDefault="00AA7EC6" w:rsidP="00F22ED6">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Me soovime rõhutada, kui oluline on koostöö j</w:t>
            </w:r>
            <w:r w:rsidR="00025F6F">
              <w:rPr>
                <w:rFonts w:ascii="Arial" w:eastAsiaTheme="minorHAnsi" w:hAnsi="Arial" w:cs="Arial"/>
                <w:bCs/>
                <w:color w:val="000000"/>
                <w:sz w:val="22"/>
                <w:szCs w:val="22"/>
                <w:lang w:val="et-EE"/>
              </w:rPr>
              <w:t>a hea suhtlus kõrgkooli</w:t>
            </w:r>
            <w:r>
              <w:rPr>
                <w:rFonts w:ascii="Arial" w:eastAsiaTheme="minorHAnsi" w:hAnsi="Arial" w:cs="Arial"/>
                <w:bCs/>
                <w:color w:val="000000"/>
                <w:sz w:val="22"/>
                <w:szCs w:val="22"/>
                <w:lang w:val="et-EE"/>
              </w:rPr>
              <w:t xml:space="preserve"> ja ettevõtte vahel. </w:t>
            </w:r>
            <w:r w:rsidR="00025F6F">
              <w:rPr>
                <w:rFonts w:ascii="Arial" w:eastAsiaTheme="minorHAnsi" w:hAnsi="Arial" w:cs="Arial"/>
                <w:bCs/>
                <w:color w:val="000000"/>
                <w:sz w:val="22"/>
                <w:szCs w:val="22"/>
                <w:lang w:val="et-EE"/>
              </w:rPr>
              <w:t>Nii juhendaja kõrgkoolis</w:t>
            </w:r>
            <w:r w:rsidR="00A678B1">
              <w:rPr>
                <w:rFonts w:ascii="Arial" w:eastAsiaTheme="minorHAnsi" w:hAnsi="Arial" w:cs="Arial"/>
                <w:bCs/>
                <w:color w:val="000000"/>
                <w:sz w:val="22"/>
                <w:szCs w:val="22"/>
                <w:lang w:val="et-EE"/>
              </w:rPr>
              <w:t xml:space="preserve"> kui ka </w:t>
            </w:r>
            <w:r w:rsidR="00025F6F">
              <w:rPr>
                <w:rFonts w:ascii="Arial" w:eastAsiaTheme="minorHAnsi" w:hAnsi="Arial" w:cs="Arial"/>
                <w:bCs/>
                <w:color w:val="000000"/>
                <w:sz w:val="22"/>
                <w:szCs w:val="22"/>
                <w:lang w:val="et-EE"/>
              </w:rPr>
              <w:t>mentor ettevõttes</w:t>
            </w:r>
            <w:r w:rsidR="00A678B1">
              <w:rPr>
                <w:rFonts w:ascii="Arial" w:eastAsiaTheme="minorHAnsi" w:hAnsi="Arial" w:cs="Arial"/>
                <w:bCs/>
                <w:color w:val="000000"/>
                <w:sz w:val="22"/>
                <w:szCs w:val="22"/>
                <w:lang w:val="et-EE"/>
              </w:rPr>
              <w:t xml:space="preserve"> peaks mõlemad t</w:t>
            </w:r>
            <w:r w:rsidR="00025F6F">
              <w:rPr>
                <w:rFonts w:ascii="Arial" w:eastAsiaTheme="minorHAnsi" w:hAnsi="Arial" w:cs="Arial"/>
                <w:bCs/>
                <w:color w:val="000000"/>
                <w:sz w:val="22"/>
                <w:szCs w:val="22"/>
                <w:lang w:val="et-EE"/>
              </w:rPr>
              <w:t xml:space="preserve">undma, et nad </w:t>
            </w:r>
            <w:r w:rsidR="00F22ED6">
              <w:rPr>
                <w:rFonts w:ascii="Arial" w:eastAsiaTheme="minorHAnsi" w:hAnsi="Arial" w:cs="Arial"/>
                <w:bCs/>
                <w:color w:val="000000"/>
                <w:sz w:val="22"/>
                <w:szCs w:val="22"/>
                <w:lang w:val="et-EE"/>
              </w:rPr>
              <w:t xml:space="preserve">on koos </w:t>
            </w:r>
            <w:r w:rsidR="00025F6F">
              <w:rPr>
                <w:rFonts w:ascii="Arial" w:eastAsiaTheme="minorHAnsi" w:hAnsi="Arial" w:cs="Arial"/>
                <w:bCs/>
                <w:color w:val="000000"/>
                <w:sz w:val="22"/>
                <w:szCs w:val="22"/>
                <w:lang w:val="et-EE"/>
              </w:rPr>
              <w:t>üli</w:t>
            </w:r>
            <w:r w:rsidR="00F22ED6">
              <w:rPr>
                <w:rFonts w:ascii="Arial" w:eastAsiaTheme="minorHAnsi" w:hAnsi="Arial" w:cs="Arial"/>
                <w:bCs/>
                <w:color w:val="000000"/>
                <w:sz w:val="22"/>
                <w:szCs w:val="22"/>
                <w:lang w:val="et-EE"/>
              </w:rPr>
              <w:t>õpilasega</w:t>
            </w:r>
            <w:r w:rsidR="00A678B1">
              <w:rPr>
                <w:rFonts w:ascii="Arial" w:eastAsiaTheme="minorHAnsi" w:hAnsi="Arial" w:cs="Arial"/>
                <w:bCs/>
                <w:color w:val="000000"/>
                <w:sz w:val="22"/>
                <w:szCs w:val="22"/>
                <w:lang w:val="et-EE"/>
              </w:rPr>
              <w:t xml:space="preserve"> üks meeskond. </w:t>
            </w:r>
            <w:r w:rsidR="00025F6F">
              <w:rPr>
                <w:rFonts w:ascii="Arial" w:eastAsiaTheme="minorHAnsi" w:hAnsi="Arial" w:cs="Arial"/>
                <w:bCs/>
                <w:color w:val="000000"/>
                <w:sz w:val="22"/>
                <w:szCs w:val="22"/>
                <w:lang w:val="et-EE"/>
              </w:rPr>
              <w:t>Kuigi alati ei ole võimalik silmast silma</w:t>
            </w:r>
            <w:r w:rsidR="00444DBB">
              <w:rPr>
                <w:rFonts w:ascii="Arial" w:eastAsiaTheme="minorHAnsi" w:hAnsi="Arial" w:cs="Arial"/>
                <w:bCs/>
                <w:color w:val="000000"/>
                <w:sz w:val="22"/>
                <w:szCs w:val="22"/>
                <w:lang w:val="et-EE"/>
              </w:rPr>
              <w:t xml:space="preserve"> kohtuda, on järjepidev suhtlus (nt e-k</w:t>
            </w:r>
            <w:r w:rsidR="00025F6F">
              <w:rPr>
                <w:rFonts w:ascii="Arial" w:eastAsiaTheme="minorHAnsi" w:hAnsi="Arial" w:cs="Arial"/>
                <w:bCs/>
                <w:color w:val="000000"/>
                <w:sz w:val="22"/>
                <w:szCs w:val="22"/>
                <w:lang w:val="et-EE"/>
              </w:rPr>
              <w:t>irja või videokõnede</w:t>
            </w:r>
            <w:r w:rsidR="00444DBB">
              <w:rPr>
                <w:rFonts w:ascii="Arial" w:eastAsiaTheme="minorHAnsi" w:hAnsi="Arial" w:cs="Arial"/>
                <w:bCs/>
                <w:color w:val="000000"/>
                <w:sz w:val="22"/>
                <w:szCs w:val="22"/>
                <w:lang w:val="et-EE"/>
              </w:rPr>
              <w:t xml:space="preserve"> teel) oluline ning või</w:t>
            </w:r>
            <w:r w:rsidR="00025F6F">
              <w:rPr>
                <w:rFonts w:ascii="Arial" w:eastAsiaTheme="minorHAnsi" w:hAnsi="Arial" w:cs="Arial"/>
                <w:bCs/>
                <w:color w:val="000000"/>
                <w:sz w:val="22"/>
                <w:szCs w:val="22"/>
                <w:lang w:val="et-EE"/>
              </w:rPr>
              <w:t>b</w:t>
            </w:r>
            <w:r w:rsidR="00444DBB">
              <w:rPr>
                <w:rFonts w:ascii="Arial" w:eastAsiaTheme="minorHAnsi" w:hAnsi="Arial" w:cs="Arial"/>
                <w:bCs/>
                <w:color w:val="000000"/>
                <w:sz w:val="22"/>
                <w:szCs w:val="22"/>
                <w:lang w:val="et-EE"/>
              </w:rPr>
              <w:t xml:space="preserve"> aidat</w:t>
            </w:r>
            <w:r w:rsidR="00F22ED6">
              <w:rPr>
                <w:rFonts w:ascii="Arial" w:eastAsiaTheme="minorHAnsi" w:hAnsi="Arial" w:cs="Arial"/>
                <w:bCs/>
                <w:color w:val="000000"/>
                <w:sz w:val="22"/>
                <w:szCs w:val="22"/>
                <w:lang w:val="et-EE"/>
              </w:rPr>
              <w:t xml:space="preserve">a kaasa </w:t>
            </w:r>
            <w:r w:rsidR="00025F6F">
              <w:rPr>
                <w:rFonts w:ascii="Arial" w:eastAsiaTheme="minorHAnsi" w:hAnsi="Arial" w:cs="Arial"/>
                <w:bCs/>
                <w:color w:val="000000"/>
                <w:sz w:val="22"/>
                <w:szCs w:val="22"/>
                <w:lang w:val="et-EE"/>
              </w:rPr>
              <w:t>üli</w:t>
            </w:r>
            <w:r w:rsidR="00F22ED6">
              <w:rPr>
                <w:rFonts w:ascii="Arial" w:eastAsiaTheme="minorHAnsi" w:hAnsi="Arial" w:cs="Arial"/>
                <w:bCs/>
                <w:color w:val="000000"/>
                <w:sz w:val="22"/>
                <w:szCs w:val="22"/>
                <w:lang w:val="et-EE"/>
              </w:rPr>
              <w:t>õpilase</w:t>
            </w:r>
            <w:r w:rsidR="00AF59A5">
              <w:rPr>
                <w:rFonts w:ascii="Arial" w:eastAsiaTheme="minorHAnsi" w:hAnsi="Arial" w:cs="Arial"/>
                <w:bCs/>
                <w:color w:val="000000"/>
                <w:sz w:val="22"/>
                <w:szCs w:val="22"/>
                <w:lang w:val="et-EE"/>
              </w:rPr>
              <w:t xml:space="preserve"> t</w:t>
            </w:r>
            <w:r w:rsidR="00444DBB">
              <w:rPr>
                <w:rFonts w:ascii="Arial" w:eastAsiaTheme="minorHAnsi" w:hAnsi="Arial" w:cs="Arial"/>
                <w:bCs/>
                <w:color w:val="000000"/>
                <w:sz w:val="22"/>
                <w:szCs w:val="22"/>
                <w:lang w:val="et-EE"/>
              </w:rPr>
              <w:t xml:space="preserve">ulemuste paranemisele. </w:t>
            </w:r>
          </w:p>
        </w:tc>
      </w:tr>
    </w:tbl>
    <w:p w14:paraId="593B2B45"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396B0C5F" w14:textId="77777777" w:rsidTr="006C2425">
        <w:tc>
          <w:tcPr>
            <w:tcW w:w="8468" w:type="dxa"/>
            <w:tcBorders>
              <w:left w:val="single" w:sz="12" w:space="0" w:color="0A457C"/>
            </w:tcBorders>
          </w:tcPr>
          <w:p w14:paraId="4DF7E077" w14:textId="038712BA" w:rsidR="006C2425" w:rsidRPr="00D847E2" w:rsidRDefault="004930AA" w:rsidP="000D71B1">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E977A1">
              <w:rPr>
                <w:rFonts w:ascii="Arial" w:eastAsiaTheme="minorHAnsi" w:hAnsi="Arial" w:cs="Arial"/>
                <w:b/>
                <w:bCs/>
                <w:color w:val="0A457C"/>
                <w:sz w:val="22"/>
                <w:szCs w:val="22"/>
                <w:lang w:val="et-EE"/>
              </w:rPr>
              <w:t xml:space="preserve"> 10 </w:t>
            </w:r>
            <w:r w:rsidR="00E977A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272E91" w:rsidRPr="00D847E2">
              <w:rPr>
                <w:rFonts w:ascii="Arial" w:eastAsiaTheme="minorHAnsi" w:hAnsi="Arial" w:cs="Arial"/>
                <w:b/>
                <w:bCs/>
                <w:color w:val="0A457C"/>
                <w:sz w:val="22"/>
                <w:szCs w:val="22"/>
                <w:lang w:val="et-EE"/>
              </w:rPr>
              <w:t>8</w:t>
            </w:r>
            <w:r w:rsidR="006C2425" w:rsidRPr="00D847E2">
              <w:rPr>
                <w:rFonts w:ascii="Arial" w:eastAsiaTheme="minorHAnsi" w:hAnsi="Arial" w:cs="Arial"/>
                <w:b/>
                <w:bCs/>
                <w:color w:val="0A457C"/>
                <w:sz w:val="22"/>
                <w:szCs w:val="22"/>
                <w:lang w:val="et-EE"/>
              </w:rPr>
              <w:t xml:space="preserve"> – </w:t>
            </w:r>
            <w:r w:rsidR="000C03BB">
              <w:rPr>
                <w:rFonts w:ascii="Arial" w:eastAsiaTheme="minorHAnsi" w:hAnsi="Arial" w:cs="Arial"/>
                <w:b/>
                <w:bCs/>
                <w:color w:val="0A457C"/>
                <w:sz w:val="22"/>
                <w:szCs w:val="22"/>
                <w:lang w:val="et-EE"/>
              </w:rPr>
              <w:t>Raha</w:t>
            </w:r>
            <w:r w:rsidR="0013384F">
              <w:rPr>
                <w:rFonts w:ascii="Arial" w:eastAsiaTheme="minorHAnsi" w:hAnsi="Arial" w:cs="Arial"/>
                <w:b/>
                <w:bCs/>
                <w:color w:val="0A457C"/>
                <w:sz w:val="22"/>
                <w:szCs w:val="22"/>
                <w:lang w:val="et-EE"/>
              </w:rPr>
              <w:t>stus</w:t>
            </w:r>
            <w:r w:rsidR="00025F6F">
              <w:rPr>
                <w:rFonts w:ascii="Arial" w:eastAsiaTheme="minorHAnsi" w:hAnsi="Arial" w:cs="Arial"/>
                <w:b/>
                <w:bCs/>
                <w:color w:val="0A457C"/>
                <w:sz w:val="22"/>
                <w:szCs w:val="22"/>
                <w:lang w:val="et-EE"/>
              </w:rPr>
              <w:t xml:space="preserve"> ja üliõpilase</w:t>
            </w:r>
            <w:r w:rsidR="000D71B1">
              <w:rPr>
                <w:rFonts w:ascii="Arial" w:eastAsiaTheme="minorHAnsi" w:hAnsi="Arial" w:cs="Arial"/>
                <w:b/>
                <w:bCs/>
                <w:color w:val="0A457C"/>
                <w:sz w:val="22"/>
                <w:szCs w:val="22"/>
                <w:lang w:val="et-EE"/>
              </w:rPr>
              <w:t xml:space="preserve"> tasustamine </w:t>
            </w:r>
          </w:p>
        </w:tc>
      </w:tr>
      <w:tr w:rsidR="006C2425" w:rsidRPr="00D847E2" w14:paraId="0B8AC7F2" w14:textId="77777777" w:rsidTr="006C2425">
        <w:tc>
          <w:tcPr>
            <w:tcW w:w="8468" w:type="dxa"/>
            <w:tcBorders>
              <w:left w:val="single" w:sz="12" w:space="0" w:color="0A457C"/>
            </w:tcBorders>
          </w:tcPr>
          <w:p w14:paraId="5AC67BDE" w14:textId="24B91BD8" w:rsidR="006C2425" w:rsidRPr="00D847E2" w:rsidRDefault="00B10E86" w:rsidP="00A33993">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Kuigi me teame, et kõik Euroopa riigid ei pea </w:t>
            </w:r>
            <w:r w:rsidR="00037E39">
              <w:rPr>
                <w:rFonts w:ascii="Arial" w:eastAsiaTheme="minorHAnsi" w:hAnsi="Arial" w:cs="Arial"/>
                <w:bCs/>
                <w:color w:val="000000"/>
                <w:sz w:val="22"/>
                <w:szCs w:val="22"/>
                <w:lang w:val="et-EE"/>
              </w:rPr>
              <w:t xml:space="preserve">vajalikuks </w:t>
            </w:r>
            <w:r w:rsidR="002139FD">
              <w:rPr>
                <w:rFonts w:ascii="Arial" w:eastAsiaTheme="minorHAnsi" w:hAnsi="Arial" w:cs="Arial"/>
                <w:bCs/>
                <w:color w:val="000000"/>
                <w:sz w:val="22"/>
                <w:szCs w:val="22"/>
                <w:lang w:val="et-EE"/>
              </w:rPr>
              <w:t xml:space="preserve">lisada töökohapõhises õppivate üliõpilaste lepingutingimustesse </w:t>
            </w:r>
            <w:r>
              <w:rPr>
                <w:rFonts w:ascii="Arial" w:eastAsiaTheme="minorHAnsi" w:hAnsi="Arial" w:cs="Arial"/>
                <w:bCs/>
                <w:color w:val="000000"/>
                <w:sz w:val="22"/>
                <w:szCs w:val="22"/>
                <w:lang w:val="et-EE"/>
              </w:rPr>
              <w:t>rahalist tasustamist, soovitab</w:t>
            </w:r>
            <w:r w:rsidR="00272E91" w:rsidRPr="00D847E2">
              <w:rPr>
                <w:rFonts w:ascii="Arial" w:eastAsiaTheme="minorHAnsi" w:hAnsi="Arial" w:cs="Arial"/>
                <w:bCs/>
                <w:color w:val="000000"/>
                <w:sz w:val="22"/>
                <w:szCs w:val="22"/>
                <w:lang w:val="et-EE"/>
              </w:rPr>
              <w:t xml:space="preserve"> </w:t>
            </w:r>
            <w:r w:rsidR="00272E91" w:rsidRPr="00D847E2">
              <w:rPr>
                <w:rFonts w:ascii="Arial" w:eastAsiaTheme="minorHAnsi" w:hAnsi="Arial" w:cs="Arial"/>
                <w:bCs/>
                <w:color w:val="0A457C"/>
                <w:sz w:val="22"/>
                <w:szCs w:val="22"/>
                <w:lang w:val="et-EE"/>
              </w:rPr>
              <w:t>ApprEnt</w:t>
            </w:r>
            <w:r>
              <w:rPr>
                <w:rFonts w:ascii="Arial" w:eastAsiaTheme="minorHAnsi" w:hAnsi="Arial" w:cs="Arial"/>
                <w:bCs/>
                <w:color w:val="0A457C"/>
                <w:sz w:val="22"/>
                <w:szCs w:val="22"/>
                <w:lang w:val="et-EE"/>
              </w:rPr>
              <w:t>i</w:t>
            </w:r>
            <w:r w:rsidR="00272E91" w:rsidRPr="00D847E2">
              <w:rPr>
                <w:rFonts w:ascii="Arial" w:eastAsiaTheme="minorHAnsi" w:hAnsi="Arial" w:cs="Arial"/>
                <w:bCs/>
                <w:color w:val="0A457C"/>
                <w:sz w:val="22"/>
                <w:szCs w:val="22"/>
                <w:lang w:val="et-EE"/>
              </w:rPr>
              <w:t xml:space="preserve"> </w:t>
            </w:r>
            <w:r>
              <w:rPr>
                <w:rFonts w:ascii="Arial" w:eastAsiaTheme="minorHAnsi" w:hAnsi="Arial" w:cs="Arial"/>
                <w:bCs/>
                <w:color w:val="000000"/>
                <w:sz w:val="22"/>
                <w:szCs w:val="22"/>
                <w:lang w:val="et-EE"/>
              </w:rPr>
              <w:t>konsortsium tungivalt</w:t>
            </w:r>
            <w:r w:rsidR="00E16920">
              <w:rPr>
                <w:rFonts w:ascii="Arial" w:eastAsiaTheme="minorHAnsi" w:hAnsi="Arial" w:cs="Arial"/>
                <w:bCs/>
                <w:color w:val="000000"/>
                <w:sz w:val="22"/>
                <w:szCs w:val="22"/>
                <w:lang w:val="et-EE"/>
              </w:rPr>
              <w:t xml:space="preserve"> kavandada kõik seda tüüpi programmid ni</w:t>
            </w:r>
            <w:r w:rsidR="002139FD">
              <w:rPr>
                <w:rFonts w:ascii="Arial" w:eastAsiaTheme="minorHAnsi" w:hAnsi="Arial" w:cs="Arial"/>
                <w:bCs/>
                <w:color w:val="000000"/>
                <w:sz w:val="22"/>
                <w:szCs w:val="22"/>
                <w:lang w:val="et-EE"/>
              </w:rPr>
              <w:t>i, et need näeks ette üliõpilasele</w:t>
            </w:r>
            <w:r w:rsidR="00E16920">
              <w:rPr>
                <w:rFonts w:ascii="Arial" w:eastAsiaTheme="minorHAnsi" w:hAnsi="Arial" w:cs="Arial"/>
                <w:bCs/>
                <w:color w:val="000000"/>
                <w:sz w:val="22"/>
                <w:szCs w:val="22"/>
                <w:lang w:val="et-EE"/>
              </w:rPr>
              <w:t xml:space="preserve"> </w:t>
            </w:r>
            <w:r w:rsidR="004D1F51">
              <w:rPr>
                <w:rFonts w:ascii="Arial" w:eastAsiaTheme="minorHAnsi" w:hAnsi="Arial" w:cs="Arial"/>
                <w:bCs/>
                <w:color w:val="000000"/>
                <w:sz w:val="22"/>
                <w:szCs w:val="22"/>
                <w:lang w:val="et-EE"/>
              </w:rPr>
              <w:t xml:space="preserve">mingisuguse </w:t>
            </w:r>
            <w:r w:rsidR="00E16920">
              <w:rPr>
                <w:rFonts w:ascii="Arial" w:eastAsiaTheme="minorHAnsi" w:hAnsi="Arial" w:cs="Arial"/>
                <w:bCs/>
                <w:color w:val="000000"/>
                <w:sz w:val="22"/>
                <w:szCs w:val="22"/>
                <w:lang w:val="et-EE"/>
              </w:rPr>
              <w:t xml:space="preserve">tasu maksmist. </w:t>
            </w:r>
            <w:r w:rsidR="00037E39">
              <w:rPr>
                <w:rFonts w:ascii="Arial" w:eastAsiaTheme="minorHAnsi" w:hAnsi="Arial" w:cs="Arial"/>
                <w:bCs/>
                <w:color w:val="000000"/>
                <w:sz w:val="22"/>
                <w:szCs w:val="22"/>
                <w:lang w:val="et-EE"/>
              </w:rPr>
              <w:t>See on seda tüüpi programmide puhul äärmiselt oluli</w:t>
            </w:r>
            <w:r w:rsidR="00A809E8">
              <w:rPr>
                <w:rFonts w:ascii="Arial" w:eastAsiaTheme="minorHAnsi" w:hAnsi="Arial" w:cs="Arial"/>
                <w:bCs/>
                <w:color w:val="000000"/>
                <w:sz w:val="22"/>
                <w:szCs w:val="22"/>
                <w:lang w:val="et-EE"/>
              </w:rPr>
              <w:t xml:space="preserve">ne. </w:t>
            </w:r>
            <w:r w:rsidR="00F22ED6">
              <w:rPr>
                <w:rFonts w:ascii="Arial" w:eastAsiaTheme="minorHAnsi" w:hAnsi="Arial" w:cs="Arial"/>
                <w:bCs/>
                <w:color w:val="000000"/>
                <w:sz w:val="22"/>
                <w:szCs w:val="22"/>
                <w:lang w:val="et-EE"/>
              </w:rPr>
              <w:t xml:space="preserve">Kas </w:t>
            </w:r>
            <w:r w:rsidR="002139FD">
              <w:rPr>
                <w:rFonts w:ascii="Arial" w:eastAsiaTheme="minorHAnsi" w:hAnsi="Arial" w:cs="Arial"/>
                <w:bCs/>
                <w:color w:val="000000"/>
                <w:sz w:val="22"/>
                <w:szCs w:val="22"/>
                <w:lang w:val="et-EE"/>
              </w:rPr>
              <w:t>üli</w:t>
            </w:r>
            <w:r w:rsidR="00F22ED6">
              <w:rPr>
                <w:rFonts w:ascii="Arial" w:eastAsiaTheme="minorHAnsi" w:hAnsi="Arial" w:cs="Arial"/>
                <w:bCs/>
                <w:color w:val="000000"/>
                <w:sz w:val="22"/>
                <w:szCs w:val="22"/>
                <w:lang w:val="et-EE"/>
              </w:rPr>
              <w:t>õpilane</w:t>
            </w:r>
            <w:r w:rsidR="00FB5F1C">
              <w:rPr>
                <w:rFonts w:ascii="Arial" w:eastAsiaTheme="minorHAnsi" w:hAnsi="Arial" w:cs="Arial"/>
                <w:bCs/>
                <w:color w:val="000000"/>
                <w:sz w:val="22"/>
                <w:szCs w:val="22"/>
                <w:lang w:val="et-EE"/>
              </w:rPr>
              <w:t xml:space="preserve"> saab tasu</w:t>
            </w:r>
            <w:r w:rsidR="00A809E8">
              <w:rPr>
                <w:rFonts w:ascii="Arial" w:eastAsiaTheme="minorHAnsi" w:hAnsi="Arial" w:cs="Arial"/>
                <w:bCs/>
                <w:color w:val="000000"/>
                <w:sz w:val="22"/>
                <w:szCs w:val="22"/>
                <w:lang w:val="et-EE"/>
              </w:rPr>
              <w:t xml:space="preserve"> riigiasutuse</w:t>
            </w:r>
            <w:r w:rsidR="002139FD">
              <w:rPr>
                <w:rFonts w:ascii="Arial" w:eastAsiaTheme="minorHAnsi" w:hAnsi="Arial" w:cs="Arial"/>
                <w:bCs/>
                <w:color w:val="000000"/>
                <w:sz w:val="22"/>
                <w:szCs w:val="22"/>
                <w:lang w:val="et-EE"/>
              </w:rPr>
              <w:t xml:space="preserve"> makstava toetusena või stipendiumina või ettevõtte makstud toetuse või palga</w:t>
            </w:r>
            <w:r w:rsidR="00A809E8">
              <w:rPr>
                <w:rFonts w:ascii="Arial" w:eastAsiaTheme="minorHAnsi" w:hAnsi="Arial" w:cs="Arial"/>
                <w:bCs/>
                <w:color w:val="000000"/>
                <w:sz w:val="22"/>
                <w:szCs w:val="22"/>
                <w:lang w:val="et-EE"/>
              </w:rPr>
              <w:t xml:space="preserve">na, on küsimus, millega peab tegelema vastavalt konkreetsele kontekstile ja olemasolevatele ressurssidele: </w:t>
            </w:r>
            <w:r w:rsidR="002139FD">
              <w:rPr>
                <w:rFonts w:ascii="Arial" w:eastAsiaTheme="minorHAnsi" w:hAnsi="Arial" w:cs="Arial"/>
                <w:bCs/>
                <w:color w:val="000000"/>
                <w:sz w:val="22"/>
                <w:szCs w:val="22"/>
                <w:lang w:val="et-EE"/>
              </w:rPr>
              <w:t>kõrgkool</w:t>
            </w:r>
            <w:r w:rsidR="00244197">
              <w:rPr>
                <w:rFonts w:ascii="Arial" w:eastAsiaTheme="minorHAnsi" w:hAnsi="Arial" w:cs="Arial"/>
                <w:bCs/>
                <w:color w:val="000000"/>
                <w:sz w:val="22"/>
                <w:szCs w:val="22"/>
                <w:lang w:val="et-EE"/>
              </w:rPr>
              <w:t xml:space="preserve"> ja ettevõte peavad omavahel arutama ning otsustama, kuidas see toimima hakkab. </w:t>
            </w:r>
            <w:r w:rsidR="0069267C">
              <w:rPr>
                <w:rFonts w:ascii="Arial" w:eastAsiaTheme="minorHAnsi" w:hAnsi="Arial" w:cs="Arial"/>
                <w:bCs/>
                <w:color w:val="000000"/>
                <w:sz w:val="22"/>
                <w:szCs w:val="22"/>
                <w:lang w:val="et-EE"/>
              </w:rPr>
              <w:t>Juhul kui tasu makstakse palgana</w:t>
            </w:r>
            <w:r w:rsidR="00103FAC">
              <w:rPr>
                <w:rFonts w:ascii="Arial" w:eastAsiaTheme="minorHAnsi" w:hAnsi="Arial" w:cs="Arial"/>
                <w:bCs/>
                <w:color w:val="000000"/>
                <w:sz w:val="22"/>
                <w:szCs w:val="22"/>
                <w:lang w:val="et-EE"/>
              </w:rPr>
              <w:t xml:space="preserve">, peab ettevõte järgima kehtivaid siseriiklikke õigusakte. </w:t>
            </w:r>
            <w:r w:rsidR="00862944">
              <w:rPr>
                <w:rFonts w:ascii="Arial" w:eastAsiaTheme="minorHAnsi" w:hAnsi="Arial" w:cs="Arial"/>
                <w:bCs/>
                <w:color w:val="000000"/>
                <w:sz w:val="22"/>
                <w:szCs w:val="22"/>
                <w:lang w:val="et-EE"/>
              </w:rPr>
              <w:t xml:space="preserve">See artikkel on </w:t>
            </w:r>
            <w:r w:rsidR="002139FD">
              <w:rPr>
                <w:rFonts w:ascii="Arial" w:eastAsiaTheme="minorHAnsi" w:hAnsi="Arial" w:cs="Arial"/>
                <w:bCs/>
                <w:color w:val="000000"/>
                <w:sz w:val="22"/>
                <w:szCs w:val="22"/>
                <w:lang w:val="et-EE"/>
              </w:rPr>
              <w:t>seotud ka inviduaalse õpingukava</w:t>
            </w:r>
            <w:r w:rsidR="00862944">
              <w:rPr>
                <w:rFonts w:ascii="Arial" w:eastAsiaTheme="minorHAnsi" w:hAnsi="Arial" w:cs="Arial"/>
                <w:bCs/>
                <w:color w:val="000000"/>
                <w:sz w:val="22"/>
                <w:szCs w:val="22"/>
                <w:lang w:val="et-EE"/>
              </w:rPr>
              <w:t xml:space="preserve"> </w:t>
            </w:r>
            <w:r w:rsidR="002139FD">
              <w:rPr>
                <w:rFonts w:ascii="Arial" w:eastAsiaTheme="minorHAnsi" w:hAnsi="Arial" w:cs="Arial"/>
                <w:bCs/>
                <w:color w:val="000000"/>
                <w:sz w:val="22"/>
                <w:szCs w:val="22"/>
                <w:lang w:val="et-EE"/>
              </w:rPr>
              <w:t>6. osaga</w:t>
            </w:r>
            <w:r w:rsidR="00862944">
              <w:rPr>
                <w:rFonts w:ascii="Arial" w:eastAsiaTheme="minorHAnsi" w:hAnsi="Arial" w:cs="Arial"/>
                <w:bCs/>
                <w:color w:val="000000"/>
                <w:sz w:val="22"/>
                <w:szCs w:val="22"/>
                <w:lang w:val="et-EE"/>
              </w:rPr>
              <w:t>,</w:t>
            </w:r>
            <w:r w:rsidR="002139FD">
              <w:rPr>
                <w:rFonts w:ascii="Arial" w:eastAsiaTheme="minorHAnsi" w:hAnsi="Arial" w:cs="Arial"/>
                <w:bCs/>
                <w:color w:val="000000"/>
                <w:sz w:val="22"/>
                <w:szCs w:val="22"/>
                <w:lang w:val="et-EE"/>
              </w:rPr>
              <w:t xml:space="preserve"> mis nõuab kõigi</w:t>
            </w:r>
            <w:r w:rsidR="00B71109">
              <w:rPr>
                <w:rFonts w:ascii="Arial" w:eastAsiaTheme="minorHAnsi" w:hAnsi="Arial" w:cs="Arial"/>
                <w:bCs/>
                <w:color w:val="000000"/>
                <w:sz w:val="22"/>
                <w:szCs w:val="22"/>
                <w:lang w:val="et-EE"/>
              </w:rPr>
              <w:t xml:space="preserve"> lepingudetailide kirjapanemist</w:t>
            </w:r>
            <w:r w:rsidR="00A33993">
              <w:rPr>
                <w:rFonts w:ascii="Arial" w:eastAsiaTheme="minorHAnsi" w:hAnsi="Arial" w:cs="Arial"/>
                <w:bCs/>
                <w:color w:val="000000"/>
                <w:sz w:val="22"/>
                <w:szCs w:val="22"/>
                <w:lang w:val="et-EE"/>
              </w:rPr>
              <w:t xml:space="preserve">. </w:t>
            </w:r>
          </w:p>
        </w:tc>
      </w:tr>
    </w:tbl>
    <w:p w14:paraId="20F51B72"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5D481E05" w14:textId="77777777" w:rsidTr="006C2425">
        <w:tc>
          <w:tcPr>
            <w:tcW w:w="8468" w:type="dxa"/>
            <w:tcBorders>
              <w:left w:val="single" w:sz="12" w:space="0" w:color="0A457C"/>
            </w:tcBorders>
          </w:tcPr>
          <w:p w14:paraId="762AA6A6" w14:textId="0B868EFB" w:rsidR="006C2425" w:rsidRPr="00D847E2" w:rsidRDefault="004930AA" w:rsidP="007F3236">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D26A61">
              <w:rPr>
                <w:rFonts w:ascii="Arial" w:eastAsiaTheme="minorHAnsi" w:hAnsi="Arial" w:cs="Arial"/>
                <w:b/>
                <w:bCs/>
                <w:color w:val="0A457C"/>
                <w:sz w:val="22"/>
                <w:szCs w:val="22"/>
                <w:lang w:val="et-EE"/>
              </w:rPr>
              <w:t xml:space="preserve"> 11 </w:t>
            </w:r>
            <w:r w:rsidR="00D26A6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E754F3" w:rsidRPr="00D847E2">
              <w:rPr>
                <w:rFonts w:ascii="Arial" w:eastAsiaTheme="minorHAnsi" w:hAnsi="Arial" w:cs="Arial"/>
                <w:b/>
                <w:bCs/>
                <w:color w:val="0A457C"/>
                <w:sz w:val="22"/>
                <w:szCs w:val="22"/>
                <w:lang w:val="et-EE"/>
              </w:rPr>
              <w:t>9</w:t>
            </w:r>
            <w:r w:rsidR="006C2425" w:rsidRPr="00D847E2">
              <w:rPr>
                <w:rFonts w:ascii="Arial" w:eastAsiaTheme="minorHAnsi" w:hAnsi="Arial" w:cs="Arial"/>
                <w:b/>
                <w:bCs/>
                <w:color w:val="0A457C"/>
                <w:sz w:val="22"/>
                <w:szCs w:val="22"/>
                <w:lang w:val="et-EE"/>
              </w:rPr>
              <w:t xml:space="preserve"> – </w:t>
            </w:r>
            <w:r w:rsidR="007F3236">
              <w:rPr>
                <w:rFonts w:ascii="Arial" w:eastAsiaTheme="minorHAnsi" w:hAnsi="Arial" w:cs="Arial"/>
                <w:b/>
                <w:bCs/>
                <w:color w:val="0A457C"/>
                <w:sz w:val="22"/>
                <w:szCs w:val="22"/>
                <w:lang w:val="et-EE"/>
              </w:rPr>
              <w:t>Kohaldatav tööõigus</w:t>
            </w:r>
          </w:p>
        </w:tc>
      </w:tr>
      <w:tr w:rsidR="006C2425" w:rsidRPr="00D847E2" w14:paraId="5654EADE" w14:textId="77777777" w:rsidTr="006C2425">
        <w:tc>
          <w:tcPr>
            <w:tcW w:w="8468" w:type="dxa"/>
            <w:tcBorders>
              <w:left w:val="single" w:sz="12" w:space="0" w:color="0A457C"/>
            </w:tcBorders>
          </w:tcPr>
          <w:p w14:paraId="329DB460" w14:textId="0E07DC35" w:rsidR="006C2425" w:rsidRPr="00D847E2" w:rsidRDefault="00213E20" w:rsidP="00E754F3">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Kasutajad peavad viitama siseriiklikele õiguaktidele ja lisama lepingule asjakohased </w:t>
            </w:r>
            <w:r w:rsidRPr="00F7780B">
              <w:rPr>
                <w:rFonts w:ascii="Arial" w:eastAsiaTheme="minorHAnsi" w:hAnsi="Arial" w:cs="Arial"/>
                <w:bCs/>
                <w:color w:val="000000" w:themeColor="text1"/>
                <w:sz w:val="22"/>
                <w:szCs w:val="22"/>
                <w:lang w:val="et-EE"/>
              </w:rPr>
              <w:t xml:space="preserve">punktid. </w:t>
            </w:r>
            <w:r>
              <w:rPr>
                <w:rFonts w:ascii="Arial" w:eastAsiaTheme="minorHAnsi" w:hAnsi="Arial" w:cs="Arial"/>
                <w:bCs/>
                <w:color w:val="000000"/>
                <w:sz w:val="22"/>
                <w:szCs w:val="22"/>
                <w:lang w:val="et-EE"/>
              </w:rPr>
              <w:t>See on samu</w:t>
            </w:r>
            <w:r w:rsidR="002139FD">
              <w:rPr>
                <w:rFonts w:ascii="Arial" w:eastAsiaTheme="minorHAnsi" w:hAnsi="Arial" w:cs="Arial"/>
                <w:bCs/>
                <w:color w:val="000000"/>
                <w:sz w:val="22"/>
                <w:szCs w:val="22"/>
                <w:lang w:val="et-EE"/>
              </w:rPr>
              <w:t>ti seotud individuaalse õpingukava</w:t>
            </w:r>
            <w:r>
              <w:rPr>
                <w:rFonts w:ascii="Arial" w:eastAsiaTheme="minorHAnsi" w:hAnsi="Arial" w:cs="Arial"/>
                <w:bCs/>
                <w:color w:val="000000"/>
                <w:sz w:val="22"/>
                <w:szCs w:val="22"/>
                <w:lang w:val="et-EE"/>
              </w:rPr>
              <w:t xml:space="preserve"> </w:t>
            </w:r>
            <w:r w:rsidR="002139FD">
              <w:rPr>
                <w:rFonts w:ascii="Arial" w:eastAsiaTheme="minorHAnsi" w:hAnsi="Arial" w:cs="Arial"/>
                <w:bCs/>
                <w:color w:val="000000"/>
                <w:sz w:val="22"/>
                <w:szCs w:val="22"/>
                <w:lang w:val="et-EE"/>
              </w:rPr>
              <w:t>6. osaga</w:t>
            </w:r>
            <w:r>
              <w:rPr>
                <w:rFonts w:ascii="Arial" w:eastAsiaTheme="minorHAnsi" w:hAnsi="Arial" w:cs="Arial"/>
                <w:bCs/>
                <w:color w:val="000000"/>
                <w:sz w:val="22"/>
                <w:szCs w:val="22"/>
                <w:lang w:val="et-EE"/>
              </w:rPr>
              <w:t xml:space="preserve">. </w:t>
            </w:r>
          </w:p>
          <w:p w14:paraId="32B49F6D" w14:textId="612C233D" w:rsidR="00E754F3" w:rsidRPr="00D847E2" w:rsidRDefault="007875A6" w:rsidP="00F22ED6">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Üks punkt, mida selles artiklis silmas pidada, on</w:t>
            </w:r>
            <w:r w:rsidR="00F22ED6">
              <w:rPr>
                <w:rFonts w:ascii="Arial" w:eastAsiaTheme="minorHAnsi" w:hAnsi="Arial" w:cs="Arial"/>
                <w:bCs/>
                <w:color w:val="000000"/>
                <w:sz w:val="22"/>
                <w:szCs w:val="22"/>
                <w:lang w:val="et-EE"/>
              </w:rPr>
              <w:t xml:space="preserve"> seotud võimalusega, et </w:t>
            </w:r>
            <w:r w:rsidR="002139FD">
              <w:rPr>
                <w:rFonts w:ascii="Arial" w:eastAsiaTheme="minorHAnsi" w:hAnsi="Arial" w:cs="Arial"/>
                <w:bCs/>
                <w:color w:val="000000"/>
                <w:sz w:val="22"/>
                <w:szCs w:val="22"/>
                <w:lang w:val="et-EE"/>
              </w:rPr>
              <w:t>üli</w:t>
            </w:r>
            <w:r w:rsidR="00F22ED6">
              <w:rPr>
                <w:rFonts w:ascii="Arial" w:eastAsiaTheme="minorHAnsi" w:hAnsi="Arial" w:cs="Arial"/>
                <w:bCs/>
                <w:color w:val="000000"/>
                <w:sz w:val="22"/>
                <w:szCs w:val="22"/>
                <w:lang w:val="et-EE"/>
              </w:rPr>
              <w:t>õpilane</w:t>
            </w:r>
            <w:r>
              <w:rPr>
                <w:rFonts w:ascii="Arial" w:eastAsiaTheme="minorHAnsi" w:hAnsi="Arial" w:cs="Arial"/>
                <w:bCs/>
                <w:color w:val="000000"/>
                <w:sz w:val="22"/>
                <w:szCs w:val="22"/>
                <w:lang w:val="et-EE"/>
              </w:rPr>
              <w:t xml:space="preserve"> värvatakse täieõigusliku personaliliikmena tööle samasse ettevõttesse, kus toimus töökohapõhine õpe.</w:t>
            </w:r>
            <w:r w:rsidR="002217F2">
              <w:rPr>
                <w:rFonts w:ascii="Arial" w:eastAsiaTheme="minorHAnsi" w:hAnsi="Arial" w:cs="Arial"/>
                <w:bCs/>
                <w:color w:val="000000"/>
                <w:sz w:val="22"/>
                <w:szCs w:val="22"/>
                <w:lang w:val="et-EE"/>
              </w:rPr>
              <w:t xml:space="preserve"> Lepingus peaks olema märgitud, kas </w:t>
            </w:r>
            <w:r w:rsidR="00F22ED6">
              <w:rPr>
                <w:rFonts w:ascii="Arial" w:eastAsiaTheme="minorHAnsi" w:hAnsi="Arial" w:cs="Arial"/>
                <w:bCs/>
                <w:color w:val="000000"/>
                <w:sz w:val="22"/>
                <w:szCs w:val="22"/>
                <w:lang w:val="et-EE"/>
              </w:rPr>
              <w:t xml:space="preserve">praktikaperioodi </w:t>
            </w:r>
            <w:r w:rsidR="002217F2">
              <w:rPr>
                <w:rFonts w:ascii="Arial" w:eastAsiaTheme="minorHAnsi" w:hAnsi="Arial" w:cs="Arial"/>
                <w:bCs/>
                <w:color w:val="000000"/>
                <w:sz w:val="22"/>
                <w:szCs w:val="22"/>
                <w:lang w:val="et-EE"/>
              </w:rPr>
              <w:t>võib pidada ka katseajaks ja/või kas see periood läheb arvesse tööstaažina selles ettevõttes.</w:t>
            </w:r>
            <w:r w:rsidR="00E754F3" w:rsidRPr="00D847E2">
              <w:rPr>
                <w:rFonts w:ascii="Arial" w:eastAsiaTheme="minorHAnsi" w:hAnsi="Arial" w:cs="Arial"/>
                <w:bCs/>
                <w:color w:val="000000"/>
                <w:sz w:val="22"/>
                <w:szCs w:val="22"/>
                <w:lang w:val="et-EE"/>
              </w:rPr>
              <w:t xml:space="preserve"> </w:t>
            </w:r>
            <w:r w:rsidR="008749A2">
              <w:rPr>
                <w:rFonts w:ascii="Arial" w:eastAsiaTheme="minorHAnsi" w:hAnsi="Arial" w:cs="Arial"/>
                <w:bCs/>
                <w:color w:val="000000"/>
                <w:sz w:val="22"/>
                <w:szCs w:val="22"/>
                <w:lang w:val="et-EE"/>
              </w:rPr>
              <w:t xml:space="preserve">Samuti peaks olema täpsustatud kas/kuidas see mõjutab pensioniiga. Neid küsimusi peaks ettevõttesiseselt arutama ja neis kokku leppima. </w:t>
            </w:r>
          </w:p>
        </w:tc>
      </w:tr>
    </w:tbl>
    <w:p w14:paraId="31C453DE"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4419E595" w14:textId="77777777" w:rsidTr="006C2425">
        <w:tc>
          <w:tcPr>
            <w:tcW w:w="8468" w:type="dxa"/>
            <w:tcBorders>
              <w:left w:val="single" w:sz="12" w:space="0" w:color="0A457C"/>
            </w:tcBorders>
          </w:tcPr>
          <w:p w14:paraId="53D24124" w14:textId="2766B5C2" w:rsidR="006C2425" w:rsidRPr="00D847E2" w:rsidRDefault="004930AA" w:rsidP="00126C0F">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KAST</w:t>
            </w:r>
            <w:r w:rsidR="00D26A61">
              <w:rPr>
                <w:rFonts w:ascii="Arial" w:eastAsiaTheme="minorHAnsi" w:hAnsi="Arial" w:cs="Arial"/>
                <w:b/>
                <w:bCs/>
                <w:color w:val="0A457C"/>
                <w:sz w:val="22"/>
                <w:szCs w:val="22"/>
                <w:lang w:val="et-EE"/>
              </w:rPr>
              <w:t xml:space="preserve"> 12 </w:t>
            </w:r>
            <w:r w:rsidR="00D26A6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0B104B" w:rsidRPr="00D847E2">
              <w:rPr>
                <w:rFonts w:ascii="Arial" w:eastAsiaTheme="minorHAnsi" w:hAnsi="Arial" w:cs="Arial"/>
                <w:b/>
                <w:bCs/>
                <w:color w:val="0A457C"/>
                <w:sz w:val="22"/>
                <w:szCs w:val="22"/>
                <w:lang w:val="et-EE"/>
              </w:rPr>
              <w:t>10</w:t>
            </w:r>
            <w:r w:rsidR="006C2425" w:rsidRPr="00D847E2">
              <w:rPr>
                <w:rFonts w:ascii="Arial" w:eastAsiaTheme="minorHAnsi" w:hAnsi="Arial" w:cs="Arial"/>
                <w:b/>
                <w:bCs/>
                <w:color w:val="0A457C"/>
                <w:sz w:val="22"/>
                <w:szCs w:val="22"/>
                <w:lang w:val="et-EE"/>
              </w:rPr>
              <w:t xml:space="preserve"> –</w:t>
            </w:r>
            <w:r w:rsidR="00A251B7" w:rsidRPr="00D847E2">
              <w:rPr>
                <w:rFonts w:ascii="Arial" w:eastAsiaTheme="minorHAnsi" w:hAnsi="Arial" w:cs="Arial"/>
                <w:b/>
                <w:bCs/>
                <w:color w:val="0A457C"/>
                <w:sz w:val="22"/>
                <w:szCs w:val="22"/>
                <w:lang w:val="et-EE"/>
              </w:rPr>
              <w:t xml:space="preserve"> </w:t>
            </w:r>
            <w:r w:rsidR="00126C0F">
              <w:rPr>
                <w:rFonts w:ascii="Arial" w:eastAsiaTheme="minorHAnsi" w:hAnsi="Arial" w:cs="Arial"/>
                <w:b/>
                <w:bCs/>
                <w:color w:val="0A457C"/>
                <w:sz w:val="22"/>
                <w:szCs w:val="22"/>
                <w:lang w:val="et-EE"/>
              </w:rPr>
              <w:t>Lepingumuudatused ja lepingu lõpetamine</w:t>
            </w:r>
          </w:p>
        </w:tc>
      </w:tr>
      <w:tr w:rsidR="006C2425" w:rsidRPr="00D847E2" w14:paraId="224F1349" w14:textId="77777777" w:rsidTr="006C2425">
        <w:tc>
          <w:tcPr>
            <w:tcW w:w="8468" w:type="dxa"/>
            <w:tcBorders>
              <w:left w:val="single" w:sz="12" w:space="0" w:color="0A457C"/>
            </w:tcBorders>
          </w:tcPr>
          <w:p w14:paraId="3089675C" w14:textId="39312167" w:rsidR="006C2425" w:rsidRPr="00D847E2" w:rsidRDefault="00664EA9" w:rsidP="00AF5C4A">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Iga </w:t>
            </w:r>
            <w:r w:rsidR="00EF39C5">
              <w:rPr>
                <w:rFonts w:ascii="Arial" w:eastAsiaTheme="minorHAnsi" w:hAnsi="Arial" w:cs="Arial"/>
                <w:bCs/>
                <w:color w:val="000000"/>
                <w:sz w:val="22"/>
                <w:szCs w:val="22"/>
                <w:lang w:val="et-EE"/>
              </w:rPr>
              <w:t xml:space="preserve">lepingumuudatust peaks arutama, </w:t>
            </w:r>
            <w:r w:rsidR="00BF7D31">
              <w:rPr>
                <w:rFonts w:ascii="Arial" w:eastAsiaTheme="minorHAnsi" w:hAnsi="Arial" w:cs="Arial"/>
                <w:bCs/>
                <w:color w:val="000000"/>
                <w:sz w:val="22"/>
                <w:szCs w:val="22"/>
                <w:lang w:val="et-EE"/>
              </w:rPr>
              <w:t xml:space="preserve">selles </w:t>
            </w:r>
            <w:r w:rsidR="00EF39C5">
              <w:rPr>
                <w:rFonts w:ascii="Arial" w:eastAsiaTheme="minorHAnsi" w:hAnsi="Arial" w:cs="Arial"/>
                <w:bCs/>
                <w:color w:val="000000"/>
                <w:sz w:val="22"/>
                <w:szCs w:val="22"/>
                <w:lang w:val="et-EE"/>
              </w:rPr>
              <w:t>kokkuleppele jõudma ja allkirjastama kõik kolm osapo</w:t>
            </w:r>
            <w:r w:rsidR="002139FD">
              <w:rPr>
                <w:rFonts w:ascii="Arial" w:eastAsiaTheme="minorHAnsi" w:hAnsi="Arial" w:cs="Arial"/>
                <w:bCs/>
                <w:color w:val="000000"/>
                <w:sz w:val="22"/>
                <w:szCs w:val="22"/>
                <w:lang w:val="et-EE"/>
              </w:rPr>
              <w:t>olt: ettevõte, kõrgkool ja üliõpilane</w:t>
            </w:r>
            <w:r w:rsidR="00EF39C5">
              <w:rPr>
                <w:rFonts w:ascii="Arial" w:eastAsiaTheme="minorHAnsi" w:hAnsi="Arial" w:cs="Arial"/>
                <w:bCs/>
                <w:color w:val="000000"/>
                <w:sz w:val="22"/>
                <w:szCs w:val="22"/>
                <w:lang w:val="et-EE"/>
              </w:rPr>
              <w:t xml:space="preserve">. </w:t>
            </w:r>
            <w:r w:rsidR="00AF5C4A">
              <w:rPr>
                <w:rFonts w:ascii="Arial" w:eastAsiaTheme="minorHAnsi" w:hAnsi="Arial" w:cs="Arial"/>
                <w:bCs/>
                <w:color w:val="000000"/>
                <w:sz w:val="22"/>
                <w:szCs w:val="22"/>
                <w:lang w:val="et-EE"/>
              </w:rPr>
              <w:t xml:space="preserve">Meie soovitame selle artikli toetamiseks kopeerida teksti juurde ka asjakohased õigusaktid või siseriiklikud õigusnormid. </w:t>
            </w:r>
          </w:p>
        </w:tc>
      </w:tr>
    </w:tbl>
    <w:p w14:paraId="5F944631"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32A59107" w14:textId="77777777" w:rsidTr="0004366D">
        <w:tc>
          <w:tcPr>
            <w:tcW w:w="8488" w:type="dxa"/>
            <w:tcBorders>
              <w:left w:val="single" w:sz="12" w:space="0" w:color="0A457C"/>
            </w:tcBorders>
          </w:tcPr>
          <w:p w14:paraId="5655BFA2" w14:textId="01778F8D" w:rsidR="006C2425" w:rsidRPr="00D847E2" w:rsidRDefault="004930AA" w:rsidP="008E2925">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lastRenderedPageBreak/>
              <w:t>KAST</w:t>
            </w:r>
            <w:r w:rsidR="006C2425" w:rsidRPr="00D847E2">
              <w:rPr>
                <w:rFonts w:ascii="Arial" w:eastAsiaTheme="minorHAnsi" w:hAnsi="Arial" w:cs="Arial"/>
                <w:b/>
                <w:bCs/>
                <w:color w:val="0A457C"/>
                <w:sz w:val="22"/>
                <w:szCs w:val="22"/>
                <w:lang w:val="et-EE"/>
              </w:rPr>
              <w:t xml:space="preserve"> 1</w:t>
            </w:r>
            <w:r w:rsidR="00A251B7" w:rsidRPr="00D847E2">
              <w:rPr>
                <w:rFonts w:ascii="Arial" w:eastAsiaTheme="minorHAnsi" w:hAnsi="Arial" w:cs="Arial"/>
                <w:b/>
                <w:bCs/>
                <w:color w:val="0A457C"/>
                <w:sz w:val="22"/>
                <w:szCs w:val="22"/>
                <w:lang w:val="et-EE"/>
              </w:rPr>
              <w:t>3</w:t>
            </w:r>
            <w:r w:rsidR="00D26A61">
              <w:rPr>
                <w:rFonts w:ascii="Arial" w:eastAsiaTheme="minorHAnsi" w:hAnsi="Arial" w:cs="Arial"/>
                <w:b/>
                <w:bCs/>
                <w:color w:val="0A457C"/>
                <w:sz w:val="22"/>
                <w:szCs w:val="22"/>
                <w:lang w:val="et-EE"/>
              </w:rPr>
              <w:t xml:space="preserve"> </w:t>
            </w:r>
            <w:r w:rsidR="00D26A61">
              <w:rPr>
                <w:rFonts w:ascii="Arial" w:eastAsiaTheme="minorHAnsi" w:hAnsi="Arial" w:cs="Arial"/>
                <w:b/>
                <w:bCs/>
                <w:color w:val="0A457C"/>
                <w:sz w:val="22"/>
                <w:szCs w:val="22"/>
                <w:lang w:val="et-EE"/>
              </w:rPr>
              <w:br/>
              <w:t>Artikkel</w:t>
            </w:r>
            <w:r w:rsidR="006C2425" w:rsidRPr="00D847E2">
              <w:rPr>
                <w:rFonts w:ascii="Arial" w:eastAsiaTheme="minorHAnsi" w:hAnsi="Arial" w:cs="Arial"/>
                <w:b/>
                <w:bCs/>
                <w:color w:val="0A457C"/>
                <w:sz w:val="22"/>
                <w:szCs w:val="22"/>
                <w:lang w:val="et-EE"/>
              </w:rPr>
              <w:t xml:space="preserve"> </w:t>
            </w:r>
            <w:r w:rsidR="00A251B7" w:rsidRPr="00D847E2">
              <w:rPr>
                <w:rFonts w:ascii="Arial" w:eastAsiaTheme="minorHAnsi" w:hAnsi="Arial" w:cs="Arial"/>
                <w:b/>
                <w:bCs/>
                <w:color w:val="0A457C"/>
                <w:sz w:val="22"/>
                <w:szCs w:val="22"/>
                <w:lang w:val="et-EE"/>
              </w:rPr>
              <w:t>11</w:t>
            </w:r>
            <w:r w:rsidR="006C2425" w:rsidRPr="00D847E2">
              <w:rPr>
                <w:rFonts w:ascii="Arial" w:eastAsiaTheme="minorHAnsi" w:hAnsi="Arial" w:cs="Arial"/>
                <w:b/>
                <w:bCs/>
                <w:color w:val="0A457C"/>
                <w:sz w:val="22"/>
                <w:szCs w:val="22"/>
                <w:lang w:val="et-EE"/>
              </w:rPr>
              <w:t xml:space="preserve"> –</w:t>
            </w:r>
            <w:r w:rsidR="00A251B7" w:rsidRPr="00D847E2">
              <w:rPr>
                <w:rFonts w:ascii="Arial" w:eastAsiaTheme="minorHAnsi" w:hAnsi="Arial" w:cs="Arial"/>
                <w:b/>
                <w:bCs/>
                <w:color w:val="0A457C"/>
                <w:sz w:val="22"/>
                <w:szCs w:val="22"/>
                <w:lang w:val="et-EE"/>
              </w:rPr>
              <w:t xml:space="preserve"> </w:t>
            </w:r>
            <w:r w:rsidR="008E2925">
              <w:rPr>
                <w:rFonts w:ascii="Arial" w:eastAsiaTheme="minorHAnsi" w:hAnsi="Arial" w:cs="Arial"/>
                <w:b/>
                <w:bCs/>
                <w:color w:val="0A457C"/>
                <w:sz w:val="22"/>
                <w:szCs w:val="22"/>
                <w:lang w:val="et-EE"/>
              </w:rPr>
              <w:t>Vaidluste laad ja lahendamine</w:t>
            </w:r>
          </w:p>
        </w:tc>
      </w:tr>
      <w:tr w:rsidR="006C2425" w:rsidRPr="00D847E2" w14:paraId="2F074063" w14:textId="77777777" w:rsidTr="0004366D">
        <w:tc>
          <w:tcPr>
            <w:tcW w:w="8488" w:type="dxa"/>
            <w:tcBorders>
              <w:left w:val="single" w:sz="12" w:space="0" w:color="0A457C"/>
            </w:tcBorders>
          </w:tcPr>
          <w:p w14:paraId="14B997F5" w14:textId="768DC0A0" w:rsidR="006C2425" w:rsidRPr="00D847E2" w:rsidRDefault="00C325E8" w:rsidP="00CB6221">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Selle artikli tekst on väga üldine. On oluline ära märkida, milline on õige vaidluste lahendamise viis vastavalt siseriiklikele õigusaktidele</w:t>
            </w:r>
            <w:r w:rsidR="00CB6221">
              <w:rPr>
                <w:rFonts w:ascii="Arial" w:eastAsiaTheme="minorHAnsi" w:hAnsi="Arial" w:cs="Arial"/>
                <w:bCs/>
                <w:color w:val="000000"/>
                <w:sz w:val="22"/>
                <w:szCs w:val="22"/>
                <w:lang w:val="et-EE"/>
              </w:rPr>
              <w:t>, ning lisada nende kirjel</w:t>
            </w:r>
            <w:r w:rsidR="002139FD">
              <w:rPr>
                <w:rFonts w:ascii="Arial" w:eastAsiaTheme="minorHAnsi" w:hAnsi="Arial" w:cs="Arial"/>
                <w:bCs/>
                <w:color w:val="000000"/>
                <w:sz w:val="22"/>
                <w:szCs w:val="22"/>
                <w:lang w:val="et-EE"/>
              </w:rPr>
              <w:t>dus lepingule. Kõrgkool</w:t>
            </w:r>
            <w:r w:rsidR="00CB6221">
              <w:rPr>
                <w:rFonts w:ascii="Arial" w:eastAsiaTheme="minorHAnsi" w:hAnsi="Arial" w:cs="Arial"/>
                <w:bCs/>
                <w:color w:val="000000"/>
                <w:sz w:val="22"/>
                <w:szCs w:val="22"/>
                <w:lang w:val="et-EE"/>
              </w:rPr>
              <w:t xml:space="preserve"> ja suured ettevõtted saavad ilmselt selle artikli juures abiks olla, sest nemad kasutavad sedasorti artiklit suuremas osas oma ametlikest lepingutest. </w:t>
            </w:r>
          </w:p>
        </w:tc>
      </w:tr>
    </w:tbl>
    <w:p w14:paraId="245F5007"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tbl>
      <w:tblPr>
        <w:tblStyle w:val="TableGrid"/>
        <w:tblW w:w="0" w:type="auto"/>
        <w:tblBorders>
          <w:top w:val="single" w:sz="12" w:space="0" w:color="0A457C"/>
          <w:bottom w:val="single" w:sz="12" w:space="0" w:color="0A457C"/>
          <w:right w:val="single" w:sz="12" w:space="0" w:color="0A457C"/>
          <w:insideH w:val="none" w:sz="0" w:space="0" w:color="auto"/>
        </w:tblBorders>
        <w:tblLook w:val="04A0" w:firstRow="1" w:lastRow="0" w:firstColumn="1" w:lastColumn="0" w:noHBand="0" w:noVBand="1"/>
      </w:tblPr>
      <w:tblGrid>
        <w:gridCol w:w="8468"/>
      </w:tblGrid>
      <w:tr w:rsidR="006C2425" w:rsidRPr="00D847E2" w14:paraId="1760B6C2" w14:textId="77777777" w:rsidTr="006C2425">
        <w:tc>
          <w:tcPr>
            <w:tcW w:w="8468" w:type="dxa"/>
            <w:tcBorders>
              <w:left w:val="single" w:sz="12" w:space="0" w:color="0A457C"/>
            </w:tcBorders>
          </w:tcPr>
          <w:p w14:paraId="778DD63C" w14:textId="1161B32C" w:rsidR="006C2425" w:rsidRPr="00D847E2" w:rsidRDefault="004930AA" w:rsidP="00A10114">
            <w:pPr>
              <w:pStyle w:val="NormalWeb"/>
              <w:spacing w:after="240" w:afterAutospacing="0" w:line="280" w:lineRule="atLeast"/>
              <w:rPr>
                <w:rFonts w:ascii="Arial" w:eastAsiaTheme="minorHAnsi" w:hAnsi="Arial" w:cs="Arial"/>
                <w:b/>
                <w:bCs/>
                <w:color w:val="DB7511"/>
                <w:sz w:val="22"/>
                <w:szCs w:val="22"/>
                <w:lang w:val="et-EE"/>
              </w:rPr>
            </w:pPr>
            <w:r>
              <w:rPr>
                <w:rFonts w:ascii="Arial" w:eastAsiaTheme="minorHAnsi" w:hAnsi="Arial" w:cs="Arial"/>
                <w:b/>
                <w:bCs/>
                <w:color w:val="0A457C"/>
                <w:sz w:val="22"/>
                <w:szCs w:val="22"/>
                <w:lang w:val="et-EE"/>
              </w:rPr>
              <w:t xml:space="preserve">KAST </w:t>
            </w:r>
            <w:r w:rsidR="006C2425" w:rsidRPr="00D847E2">
              <w:rPr>
                <w:rFonts w:ascii="Arial" w:eastAsiaTheme="minorHAnsi" w:hAnsi="Arial" w:cs="Arial"/>
                <w:b/>
                <w:bCs/>
                <w:color w:val="0A457C"/>
                <w:sz w:val="22"/>
                <w:szCs w:val="22"/>
                <w:lang w:val="et-EE"/>
              </w:rPr>
              <w:t xml:space="preserve">14 </w:t>
            </w:r>
            <w:r w:rsidR="006C2425" w:rsidRPr="00D847E2">
              <w:rPr>
                <w:rFonts w:ascii="Arial" w:eastAsiaTheme="minorHAnsi" w:hAnsi="Arial" w:cs="Arial"/>
                <w:b/>
                <w:bCs/>
                <w:color w:val="0A457C"/>
                <w:sz w:val="22"/>
                <w:szCs w:val="22"/>
                <w:lang w:val="et-EE"/>
              </w:rPr>
              <w:br/>
            </w:r>
            <w:r w:rsidR="00A10114">
              <w:rPr>
                <w:rFonts w:ascii="Arial" w:eastAsiaTheme="minorHAnsi" w:hAnsi="Arial" w:cs="Arial"/>
                <w:b/>
                <w:bCs/>
                <w:color w:val="0A457C"/>
                <w:sz w:val="22"/>
                <w:szCs w:val="22"/>
                <w:lang w:val="et-EE"/>
              </w:rPr>
              <w:t>Dateerimine ja allkirjastamine</w:t>
            </w:r>
          </w:p>
        </w:tc>
      </w:tr>
      <w:tr w:rsidR="006C2425" w:rsidRPr="00D847E2" w14:paraId="38561466" w14:textId="77777777" w:rsidTr="006C2425">
        <w:tc>
          <w:tcPr>
            <w:tcW w:w="8468" w:type="dxa"/>
            <w:tcBorders>
              <w:left w:val="single" w:sz="12" w:space="0" w:color="0A457C"/>
            </w:tcBorders>
          </w:tcPr>
          <w:p w14:paraId="3563FBA8" w14:textId="2EA40949" w:rsidR="006C2425" w:rsidRPr="00D847E2" w:rsidRDefault="00D40058">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 xml:space="preserve">Nagu kirjeldatud kastis 1, soovitame me tungivalt paluda </w:t>
            </w:r>
            <w:r w:rsidR="002139FD">
              <w:rPr>
                <w:rFonts w:ascii="Arial" w:eastAsiaTheme="minorHAnsi" w:hAnsi="Arial" w:cs="Arial"/>
                <w:bCs/>
                <w:color w:val="000000"/>
                <w:sz w:val="22"/>
                <w:szCs w:val="22"/>
                <w:lang w:val="et-EE"/>
              </w:rPr>
              <w:t>üli</w:t>
            </w:r>
            <w:r>
              <w:rPr>
                <w:rFonts w:ascii="Arial" w:eastAsiaTheme="minorHAnsi" w:hAnsi="Arial" w:cs="Arial"/>
                <w:bCs/>
                <w:color w:val="000000"/>
                <w:sz w:val="22"/>
                <w:szCs w:val="22"/>
                <w:lang w:val="et-EE"/>
              </w:rPr>
              <w:t>õpi</w:t>
            </w:r>
            <w:r w:rsidR="00F22ED6">
              <w:rPr>
                <w:rFonts w:ascii="Arial" w:eastAsiaTheme="minorHAnsi" w:hAnsi="Arial" w:cs="Arial"/>
                <w:bCs/>
                <w:color w:val="000000"/>
                <w:sz w:val="22"/>
                <w:szCs w:val="22"/>
                <w:lang w:val="et-EE"/>
              </w:rPr>
              <w:t>laselt</w:t>
            </w:r>
            <w:r>
              <w:rPr>
                <w:rFonts w:ascii="Arial" w:eastAsiaTheme="minorHAnsi" w:hAnsi="Arial" w:cs="Arial"/>
                <w:bCs/>
                <w:color w:val="000000"/>
                <w:sz w:val="22"/>
                <w:szCs w:val="22"/>
                <w:lang w:val="et-EE"/>
              </w:rPr>
              <w:t xml:space="preserve"> lepingu allkirjastamist. </w:t>
            </w:r>
            <w:r w:rsidR="0094279C">
              <w:rPr>
                <w:rFonts w:ascii="Arial" w:eastAsiaTheme="minorHAnsi" w:hAnsi="Arial" w:cs="Arial"/>
                <w:bCs/>
                <w:color w:val="000000"/>
                <w:sz w:val="22"/>
                <w:szCs w:val="22"/>
                <w:lang w:val="et-EE"/>
              </w:rPr>
              <w:t>See peaks viima koostöö sammukese võrra kaugemale</w:t>
            </w:r>
            <w:r w:rsidR="00F22ED6">
              <w:rPr>
                <w:rFonts w:ascii="Arial" w:eastAsiaTheme="minorHAnsi" w:hAnsi="Arial" w:cs="Arial"/>
                <w:bCs/>
                <w:color w:val="000000"/>
                <w:sz w:val="22"/>
                <w:szCs w:val="22"/>
                <w:lang w:val="et-EE"/>
              </w:rPr>
              <w:t xml:space="preserve"> ning see peaks muutma </w:t>
            </w:r>
            <w:r w:rsidR="002139FD">
              <w:rPr>
                <w:rFonts w:ascii="Arial" w:eastAsiaTheme="minorHAnsi" w:hAnsi="Arial" w:cs="Arial"/>
                <w:bCs/>
                <w:color w:val="000000"/>
                <w:sz w:val="22"/>
                <w:szCs w:val="22"/>
                <w:lang w:val="et-EE"/>
              </w:rPr>
              <w:t>üli</w:t>
            </w:r>
            <w:r w:rsidR="00F22ED6">
              <w:rPr>
                <w:rFonts w:ascii="Arial" w:eastAsiaTheme="minorHAnsi" w:hAnsi="Arial" w:cs="Arial"/>
                <w:bCs/>
                <w:color w:val="000000"/>
                <w:sz w:val="22"/>
                <w:szCs w:val="22"/>
                <w:lang w:val="et-EE"/>
              </w:rPr>
              <w:t xml:space="preserve">õpilase </w:t>
            </w:r>
            <w:r w:rsidR="0094279C">
              <w:rPr>
                <w:rFonts w:ascii="Arial" w:eastAsiaTheme="minorHAnsi" w:hAnsi="Arial" w:cs="Arial"/>
                <w:bCs/>
                <w:color w:val="000000"/>
                <w:sz w:val="22"/>
                <w:szCs w:val="22"/>
                <w:lang w:val="et-EE"/>
              </w:rPr>
              <w:t xml:space="preserve">vastutustundlikumaks ja teadlikumaks eesmärkidest, mida peab saavutama. </w:t>
            </w:r>
            <w:r w:rsidR="009D1BFF">
              <w:rPr>
                <w:rFonts w:ascii="Arial" w:eastAsiaTheme="minorHAnsi" w:hAnsi="Arial" w:cs="Arial"/>
                <w:bCs/>
                <w:color w:val="000000"/>
                <w:sz w:val="22"/>
                <w:szCs w:val="22"/>
                <w:lang w:val="et-EE"/>
              </w:rPr>
              <w:t>Seetõttu peaks lepingu printima välja kolmes eksemplaris ning need peaks al</w:t>
            </w:r>
            <w:r w:rsidR="002139FD">
              <w:rPr>
                <w:rFonts w:ascii="Arial" w:eastAsiaTheme="minorHAnsi" w:hAnsi="Arial" w:cs="Arial"/>
                <w:bCs/>
                <w:color w:val="000000"/>
                <w:sz w:val="22"/>
                <w:szCs w:val="22"/>
                <w:lang w:val="et-EE"/>
              </w:rPr>
              <w:t>lkirjastama kõik kolm osapoolt.</w:t>
            </w:r>
          </w:p>
          <w:p w14:paraId="744FE6CC" w14:textId="1516A191" w:rsidR="00D71E9A" w:rsidRPr="00D847E2" w:rsidRDefault="002139FD" w:rsidP="00562F25">
            <w:pPr>
              <w:pStyle w:val="NormalWeb"/>
              <w:spacing w:after="240" w:afterAutospacing="0" w:line="280" w:lineRule="atLeast"/>
              <w:rPr>
                <w:rFonts w:ascii="Arial" w:eastAsiaTheme="minorHAnsi" w:hAnsi="Arial" w:cs="Arial"/>
                <w:bCs/>
                <w:color w:val="000000"/>
                <w:sz w:val="22"/>
                <w:szCs w:val="22"/>
                <w:lang w:val="et-EE"/>
              </w:rPr>
            </w:pPr>
            <w:r>
              <w:rPr>
                <w:rFonts w:ascii="Arial" w:eastAsiaTheme="minorHAnsi" w:hAnsi="Arial" w:cs="Arial"/>
                <w:bCs/>
                <w:color w:val="000000"/>
                <w:sz w:val="22"/>
                <w:szCs w:val="22"/>
                <w:lang w:val="et-EE"/>
              </w:rPr>
              <w:t>Individuaalse õpingukava</w:t>
            </w:r>
            <w:r w:rsidR="00562F25">
              <w:rPr>
                <w:rFonts w:ascii="Arial" w:eastAsiaTheme="minorHAnsi" w:hAnsi="Arial" w:cs="Arial"/>
                <w:bCs/>
                <w:color w:val="000000"/>
                <w:sz w:val="22"/>
                <w:szCs w:val="22"/>
                <w:lang w:val="et-EE"/>
              </w:rPr>
              <w:t xml:space="preserve"> formaat on sama – kolme allkirjaga –, et olla kindel selles, et kõik kolm </w:t>
            </w:r>
            <w:r>
              <w:rPr>
                <w:rFonts w:ascii="Arial" w:eastAsiaTheme="minorHAnsi" w:hAnsi="Arial" w:cs="Arial"/>
                <w:bCs/>
                <w:color w:val="000000"/>
                <w:sz w:val="22"/>
                <w:szCs w:val="22"/>
                <w:lang w:val="et-EE"/>
              </w:rPr>
              <w:t xml:space="preserve">osapoolt on plaaniga nõus ja </w:t>
            </w:r>
            <w:r w:rsidR="00562F25">
              <w:rPr>
                <w:rFonts w:ascii="Arial" w:eastAsiaTheme="minorHAnsi" w:hAnsi="Arial" w:cs="Arial"/>
                <w:bCs/>
                <w:color w:val="000000"/>
                <w:sz w:val="22"/>
                <w:szCs w:val="22"/>
                <w:lang w:val="et-EE"/>
              </w:rPr>
              <w:t xml:space="preserve">teadlikud kõigist kaasatud isikutest, mis omakorda aitab neil paika panna näiteks suhtlusprotokollid. </w:t>
            </w:r>
          </w:p>
        </w:tc>
      </w:tr>
    </w:tbl>
    <w:p w14:paraId="59BF1C57" w14:textId="77777777" w:rsidR="006C2425" w:rsidRPr="00D847E2" w:rsidRDefault="006C2425" w:rsidP="006C2425">
      <w:pPr>
        <w:pStyle w:val="NormalWeb"/>
        <w:spacing w:before="0" w:beforeAutospacing="0" w:after="0" w:afterAutospacing="0" w:line="280" w:lineRule="atLeast"/>
        <w:rPr>
          <w:rFonts w:ascii="Arial" w:eastAsiaTheme="minorHAnsi" w:hAnsi="Arial" w:cs="Arial"/>
          <w:bCs/>
          <w:color w:val="000000"/>
          <w:sz w:val="20"/>
          <w:szCs w:val="20"/>
          <w:lang w:val="et-EE"/>
        </w:rPr>
      </w:pPr>
    </w:p>
    <w:p w14:paraId="32E78E3C" w14:textId="6E205249" w:rsidR="00647D8D" w:rsidRPr="00D847E2" w:rsidRDefault="00647D8D">
      <w:pPr>
        <w:rPr>
          <w:rFonts w:ascii="Arial" w:hAnsi="Arial" w:cs="Arial"/>
          <w:bCs/>
          <w:color w:val="000000"/>
          <w:sz w:val="20"/>
          <w:szCs w:val="20"/>
          <w:lang w:val="et-EE"/>
        </w:rPr>
      </w:pPr>
      <w:r w:rsidRPr="00D847E2">
        <w:rPr>
          <w:rFonts w:ascii="Arial" w:hAnsi="Arial" w:cs="Arial"/>
          <w:bCs/>
          <w:color w:val="000000"/>
          <w:sz w:val="20"/>
          <w:szCs w:val="20"/>
          <w:lang w:val="et-EE"/>
        </w:rPr>
        <w:br w:type="page"/>
      </w:r>
    </w:p>
    <w:p w14:paraId="6901BFE4" w14:textId="77777777" w:rsidR="00CD7BDC" w:rsidRPr="00D847E2" w:rsidRDefault="00CD7BDC" w:rsidP="00CD7BDC">
      <w:pPr>
        <w:pStyle w:val="NormalWeb"/>
        <w:rPr>
          <w:rFonts w:ascii="Arial" w:eastAsiaTheme="minorHAnsi" w:hAnsi="Arial" w:cs="Arial"/>
          <w:bCs/>
          <w:color w:val="000000"/>
          <w:sz w:val="20"/>
          <w:szCs w:val="20"/>
          <w:lang w:val="et-EE"/>
        </w:rPr>
      </w:pPr>
    </w:p>
    <w:p w14:paraId="48D070E9" w14:textId="3A31935C" w:rsidR="00630A20" w:rsidRPr="006B75BE" w:rsidRDefault="006B75BE" w:rsidP="005C4BB5">
      <w:pPr>
        <w:pStyle w:val="Heading3"/>
        <w:rPr>
          <w:rFonts w:ascii="Times New Roman" w:eastAsiaTheme="minorHAnsi" w:hAnsi="Times New Roman" w:cs="Times New Roman"/>
          <w:b/>
          <w:color w:val="DB7511"/>
          <w:sz w:val="40"/>
          <w:szCs w:val="40"/>
          <w:lang w:val="et-EE"/>
        </w:rPr>
      </w:pPr>
      <w:bookmarkStart w:id="1" w:name="_Ref18585662"/>
      <w:r>
        <w:rPr>
          <w:rFonts w:ascii="Avenir Book" w:eastAsiaTheme="minorHAnsi" w:hAnsi="Avenir Book"/>
          <w:b/>
          <w:color w:val="DB7511"/>
          <w:sz w:val="40"/>
          <w:szCs w:val="40"/>
          <w:lang w:val="et-EE"/>
        </w:rPr>
        <w:t>Lisa</w:t>
      </w:r>
      <w:r w:rsidR="005C4BB5" w:rsidRPr="00D847E2">
        <w:rPr>
          <w:rFonts w:ascii="Avenir Book" w:eastAsiaTheme="minorHAnsi" w:hAnsi="Avenir Book"/>
          <w:b/>
          <w:color w:val="DB7511"/>
          <w:sz w:val="40"/>
          <w:szCs w:val="40"/>
          <w:lang w:val="et-EE"/>
        </w:rPr>
        <w:t xml:space="preserve"> 1 – </w:t>
      </w:r>
      <w:bookmarkEnd w:id="1"/>
      <w:r>
        <w:rPr>
          <w:rFonts w:ascii="Avenir Book" w:eastAsiaTheme="minorHAnsi" w:hAnsi="Avenir Book"/>
          <w:b/>
          <w:color w:val="DB7511"/>
          <w:sz w:val="40"/>
          <w:szCs w:val="40"/>
          <w:lang w:val="et-EE"/>
        </w:rPr>
        <w:t>Näidisleping</w:t>
      </w:r>
    </w:p>
    <w:p w14:paraId="40CB79E9" w14:textId="7DFC7369" w:rsidR="00881843" w:rsidRPr="00D847E2" w:rsidRDefault="001512AC" w:rsidP="00881843">
      <w:pPr>
        <w:pStyle w:val="NormalWeb"/>
        <w:rPr>
          <w:rFonts w:ascii="Arial" w:eastAsiaTheme="minorHAnsi" w:hAnsi="Arial" w:cs="Arial"/>
          <w:bCs/>
          <w:i/>
          <w:color w:val="000000"/>
          <w:sz w:val="20"/>
          <w:szCs w:val="20"/>
          <w:lang w:val="et-EE"/>
        </w:rPr>
      </w:pPr>
      <w:r>
        <w:rPr>
          <w:rFonts w:ascii="Arial" w:eastAsiaTheme="minorHAnsi" w:hAnsi="Arial" w:cs="Arial"/>
          <w:bCs/>
          <w:i/>
          <w:color w:val="000000"/>
          <w:sz w:val="20"/>
          <w:szCs w:val="20"/>
          <w:lang w:val="et-EE"/>
        </w:rPr>
        <w:t xml:space="preserve">See leping sisaldab kõiki soovituslikke punkte, aga ei ole päris lepingumall (st keegi ei ole seda veel kasutanud). </w:t>
      </w:r>
      <w:r w:rsidR="004010CC">
        <w:rPr>
          <w:rFonts w:ascii="Arial" w:eastAsiaTheme="minorHAnsi" w:hAnsi="Arial" w:cs="Arial"/>
          <w:bCs/>
          <w:i/>
          <w:color w:val="000000"/>
          <w:sz w:val="20"/>
          <w:szCs w:val="20"/>
          <w:lang w:val="et-EE"/>
        </w:rPr>
        <w:t>Näidisleping on kir</w:t>
      </w:r>
      <w:r w:rsidR="002139FD">
        <w:rPr>
          <w:rFonts w:ascii="Arial" w:eastAsiaTheme="minorHAnsi" w:hAnsi="Arial" w:cs="Arial"/>
          <w:bCs/>
          <w:i/>
          <w:color w:val="000000"/>
          <w:sz w:val="20"/>
          <w:szCs w:val="20"/>
          <w:lang w:val="et-EE"/>
        </w:rPr>
        <w:t>jutatud eesmärgiga näidata</w:t>
      </w:r>
      <w:r w:rsidR="004010CC">
        <w:rPr>
          <w:rFonts w:ascii="Arial" w:eastAsiaTheme="minorHAnsi" w:hAnsi="Arial" w:cs="Arial"/>
          <w:bCs/>
          <w:i/>
          <w:color w:val="000000"/>
          <w:sz w:val="20"/>
          <w:szCs w:val="20"/>
          <w:lang w:val="et-EE"/>
        </w:rPr>
        <w:t xml:space="preserve">, kuidas on võimalik juhendis antud soovitusi sõnastada. </w:t>
      </w:r>
      <w:r w:rsidR="00605083">
        <w:rPr>
          <w:rFonts w:ascii="Arial" w:eastAsiaTheme="minorHAnsi" w:hAnsi="Arial" w:cs="Arial"/>
          <w:bCs/>
          <w:i/>
          <w:color w:val="000000"/>
          <w:sz w:val="20"/>
          <w:szCs w:val="20"/>
          <w:lang w:val="et-EE"/>
        </w:rPr>
        <w:t>Soovitav o</w:t>
      </w:r>
      <w:r w:rsidR="002139FD">
        <w:rPr>
          <w:rFonts w:ascii="Arial" w:eastAsiaTheme="minorHAnsi" w:hAnsi="Arial" w:cs="Arial"/>
          <w:bCs/>
          <w:i/>
          <w:color w:val="000000"/>
          <w:sz w:val="20"/>
          <w:szCs w:val="20"/>
          <w:lang w:val="et-EE"/>
        </w:rPr>
        <w:t xml:space="preserve">n luua </w:t>
      </w:r>
      <w:r w:rsidR="00CC65C7">
        <w:rPr>
          <w:rFonts w:ascii="Arial" w:eastAsiaTheme="minorHAnsi" w:hAnsi="Arial" w:cs="Arial"/>
          <w:bCs/>
          <w:i/>
          <w:color w:val="000000"/>
          <w:sz w:val="20"/>
          <w:szCs w:val="20"/>
          <w:lang w:val="et-EE"/>
        </w:rPr>
        <w:t xml:space="preserve">omaenda mudel. </w:t>
      </w:r>
    </w:p>
    <w:p w14:paraId="5910AD0B" w14:textId="77777777" w:rsidR="00881843" w:rsidRPr="00D847E2" w:rsidRDefault="00881843" w:rsidP="00881843">
      <w:pPr>
        <w:pStyle w:val="NormalWeb"/>
        <w:pBdr>
          <w:bottom w:val="single" w:sz="12" w:space="1" w:color="0A457C"/>
        </w:pBdr>
        <w:rPr>
          <w:rFonts w:ascii="Arial" w:eastAsiaTheme="minorHAnsi" w:hAnsi="Arial" w:cs="Arial"/>
          <w:bCs/>
          <w:color w:val="000000"/>
          <w:sz w:val="20"/>
          <w:szCs w:val="20"/>
          <w:lang w:val="et-EE"/>
        </w:rPr>
      </w:pPr>
    </w:p>
    <w:p w14:paraId="6FCB712F" w14:textId="77777777" w:rsidR="00881843" w:rsidRPr="00D847E2" w:rsidRDefault="00881843" w:rsidP="00881843">
      <w:pPr>
        <w:rPr>
          <w:rFonts w:cstheme="minorHAnsi"/>
          <w:sz w:val="10"/>
          <w:szCs w:val="10"/>
          <w:lang w:val="et-EE"/>
        </w:rPr>
      </w:pPr>
    </w:p>
    <w:p w14:paraId="53CBEDDA" w14:textId="76D942F8" w:rsidR="006703CC" w:rsidRPr="00D847E2" w:rsidRDefault="008573BF" w:rsidP="00C92A20">
      <w:pPr>
        <w:pStyle w:val="NormalWeb"/>
        <w:spacing w:before="240" w:beforeAutospacing="0" w:after="240" w:afterAutospacing="0" w:line="280" w:lineRule="atLeast"/>
        <w:rPr>
          <w:rFonts w:ascii="Arial" w:eastAsiaTheme="minorHAnsi" w:hAnsi="Arial" w:cs="Arial"/>
          <w:bCs/>
          <w:color w:val="0A457C"/>
          <w:sz w:val="20"/>
          <w:szCs w:val="20"/>
          <w:lang w:val="et-EE"/>
        </w:rPr>
      </w:pPr>
      <w:r>
        <w:rPr>
          <w:rFonts w:ascii="Arial" w:eastAsiaTheme="minorHAnsi" w:hAnsi="Arial" w:cs="Arial"/>
          <w:bCs/>
          <w:color w:val="0A457C"/>
          <w:sz w:val="20"/>
          <w:szCs w:val="20"/>
          <w:lang w:val="et-EE"/>
        </w:rPr>
        <w:t>Käesoleva lepingu on sõlminud</w:t>
      </w:r>
      <w:r w:rsidR="006703CC" w:rsidRPr="00D847E2">
        <w:rPr>
          <w:rFonts w:ascii="Arial" w:eastAsiaTheme="minorHAnsi" w:hAnsi="Arial" w:cs="Arial"/>
          <w:bCs/>
          <w:color w:val="0A457C"/>
          <w:sz w:val="20"/>
          <w:szCs w:val="20"/>
          <w:lang w:val="et-EE"/>
        </w:rPr>
        <w:t xml:space="preserve">: </w:t>
      </w:r>
    </w:p>
    <w:p w14:paraId="6740B564" w14:textId="5DDC5405" w:rsidR="006703CC" w:rsidRPr="00C950F0" w:rsidRDefault="0051648D" w:rsidP="00CE05EC">
      <w:pPr>
        <w:pStyle w:val="ListParagraph"/>
        <w:numPr>
          <w:ilvl w:val="0"/>
          <w:numId w:val="30"/>
        </w:numPr>
        <w:rPr>
          <w:rFonts w:ascii="Arial" w:hAnsi="Arial" w:cs="Arial"/>
          <w:color w:val="000000" w:themeColor="text1"/>
          <w:sz w:val="20"/>
          <w:szCs w:val="20"/>
          <w:lang w:val="et-EE"/>
        </w:rPr>
      </w:pPr>
      <w:r>
        <w:rPr>
          <w:rFonts w:ascii="Arial" w:hAnsi="Arial" w:cs="Arial"/>
          <w:color w:val="0A457C"/>
          <w:sz w:val="20"/>
          <w:szCs w:val="20"/>
          <w:lang w:val="et-EE"/>
        </w:rPr>
        <w:t>n</w:t>
      </w:r>
      <w:r w:rsidR="003E066A">
        <w:rPr>
          <w:rFonts w:ascii="Arial" w:hAnsi="Arial" w:cs="Arial"/>
          <w:color w:val="0A457C"/>
          <w:sz w:val="20"/>
          <w:szCs w:val="20"/>
          <w:lang w:val="et-EE"/>
        </w:rPr>
        <w:t>imi</w:t>
      </w:r>
      <w:r w:rsidR="006703CC" w:rsidRPr="00D847E2">
        <w:rPr>
          <w:rFonts w:ascii="Arial" w:hAnsi="Arial" w:cs="Arial"/>
          <w:color w:val="0A457C"/>
          <w:sz w:val="20"/>
          <w:szCs w:val="20"/>
          <w:lang w:val="et-EE"/>
        </w:rPr>
        <w:t xml:space="preserve"> </w:t>
      </w:r>
      <w:r w:rsidR="006703CC" w:rsidRPr="00D847E2">
        <w:rPr>
          <w:rFonts w:ascii="Arial" w:hAnsi="Arial" w:cs="Arial"/>
          <w:color w:val="0A457C"/>
          <w:sz w:val="20"/>
          <w:szCs w:val="20"/>
          <w:shd w:val="clear" w:color="auto" w:fill="FFE599" w:themeFill="accent4" w:themeFillTint="66"/>
          <w:lang w:val="et-EE"/>
        </w:rPr>
        <w:t>[XXX]</w:t>
      </w:r>
      <w:r w:rsidR="00A71397">
        <w:rPr>
          <w:rFonts w:ascii="Arial" w:hAnsi="Arial" w:cs="Arial"/>
          <w:color w:val="0A457C"/>
          <w:sz w:val="20"/>
          <w:szCs w:val="20"/>
          <w:lang w:val="et-EE"/>
        </w:rPr>
        <w:t>, ametinimetus</w:t>
      </w:r>
      <w:r w:rsidR="006703CC" w:rsidRPr="00D847E2">
        <w:rPr>
          <w:rFonts w:ascii="Arial" w:hAnsi="Arial" w:cs="Arial"/>
          <w:sz w:val="20"/>
          <w:szCs w:val="20"/>
          <w:lang w:val="et-EE"/>
        </w:rPr>
        <w:t xml:space="preserve"> </w:t>
      </w:r>
      <w:r w:rsidR="006703CC" w:rsidRPr="00D847E2">
        <w:rPr>
          <w:rFonts w:ascii="Arial" w:hAnsi="Arial" w:cs="Arial"/>
          <w:color w:val="0A457C"/>
          <w:sz w:val="20"/>
          <w:szCs w:val="20"/>
          <w:shd w:val="clear" w:color="auto" w:fill="FFE599" w:themeFill="accent4" w:themeFillTint="66"/>
          <w:lang w:val="et-EE"/>
        </w:rPr>
        <w:t>[XXX]</w:t>
      </w:r>
      <w:r w:rsidR="00C85E7A">
        <w:rPr>
          <w:rFonts w:ascii="Arial" w:hAnsi="Arial" w:cs="Arial"/>
          <w:color w:val="0A457C"/>
          <w:sz w:val="20"/>
          <w:szCs w:val="20"/>
          <w:lang w:val="et-EE"/>
        </w:rPr>
        <w:t xml:space="preserve">, tegutseb </w:t>
      </w:r>
      <w:r w:rsidR="006703CC" w:rsidRPr="00D847E2">
        <w:rPr>
          <w:rFonts w:ascii="Arial" w:hAnsi="Arial" w:cs="Arial"/>
          <w:color w:val="0A457C"/>
          <w:sz w:val="20"/>
          <w:szCs w:val="20"/>
          <w:shd w:val="clear" w:color="auto" w:fill="FFE599" w:themeFill="accent4" w:themeFillTint="66"/>
          <w:lang w:val="et-EE"/>
        </w:rPr>
        <w:t>[XXX</w:t>
      </w:r>
      <w:r w:rsidR="00CC7C3E">
        <w:rPr>
          <w:rFonts w:ascii="Arial" w:hAnsi="Arial" w:cs="Arial"/>
          <w:color w:val="0A457C"/>
          <w:sz w:val="20"/>
          <w:szCs w:val="20"/>
          <w:shd w:val="clear" w:color="auto" w:fill="FFE599" w:themeFill="accent4" w:themeFillTint="66"/>
          <w:lang w:val="et-EE"/>
        </w:rPr>
        <w:t xml:space="preserve"> ü</w:t>
      </w:r>
      <w:r w:rsidR="00B4499D">
        <w:rPr>
          <w:rFonts w:ascii="Arial" w:hAnsi="Arial" w:cs="Arial"/>
          <w:color w:val="0A457C"/>
          <w:sz w:val="20"/>
          <w:szCs w:val="20"/>
          <w:shd w:val="clear" w:color="auto" w:fill="FFE599" w:themeFill="accent4" w:themeFillTint="66"/>
          <w:lang w:val="et-EE"/>
        </w:rPr>
        <w:t>likool</w:t>
      </w:r>
      <w:r w:rsidR="006703CC" w:rsidRPr="00D847E2">
        <w:rPr>
          <w:rFonts w:ascii="Arial" w:hAnsi="Arial" w:cs="Arial"/>
          <w:color w:val="0A457C"/>
          <w:sz w:val="20"/>
          <w:szCs w:val="20"/>
          <w:shd w:val="clear" w:color="auto" w:fill="FFE599" w:themeFill="accent4" w:themeFillTint="66"/>
          <w:lang w:val="et-EE"/>
        </w:rPr>
        <w:t>]</w:t>
      </w:r>
      <w:r w:rsidR="006703CC" w:rsidRPr="00D847E2">
        <w:rPr>
          <w:rFonts w:ascii="Arial" w:hAnsi="Arial" w:cs="Arial"/>
          <w:color w:val="ED7D31" w:themeColor="accent2"/>
          <w:sz w:val="20"/>
          <w:szCs w:val="20"/>
          <w:lang w:val="et-EE"/>
        </w:rPr>
        <w:t xml:space="preserve"> </w:t>
      </w:r>
      <w:r w:rsidR="006703CC" w:rsidRPr="00D847E2">
        <w:rPr>
          <w:rFonts w:ascii="Arial" w:hAnsi="Arial" w:cs="Arial"/>
          <w:color w:val="0A457C"/>
          <w:sz w:val="20"/>
          <w:szCs w:val="20"/>
          <w:lang w:val="et-EE"/>
        </w:rPr>
        <w:t>(</w:t>
      </w:r>
      <w:r w:rsidR="008573BF">
        <w:rPr>
          <w:rFonts w:ascii="Arial" w:hAnsi="Arial" w:cs="Arial"/>
          <w:color w:val="0A457C"/>
          <w:sz w:val="20"/>
          <w:szCs w:val="20"/>
          <w:lang w:val="et-EE"/>
        </w:rPr>
        <w:t>edaspidi</w:t>
      </w:r>
      <w:r w:rsidR="006703CC" w:rsidRPr="00D847E2">
        <w:rPr>
          <w:rFonts w:ascii="Arial" w:hAnsi="Arial" w:cs="Arial"/>
          <w:color w:val="0A457C"/>
          <w:sz w:val="20"/>
          <w:szCs w:val="20"/>
          <w:lang w:val="et-EE"/>
        </w:rPr>
        <w:t xml:space="preserve"> </w:t>
      </w:r>
      <w:r w:rsidR="002139FD">
        <w:rPr>
          <w:rFonts w:ascii="Arial" w:hAnsi="Arial" w:cs="Arial"/>
          <w:b/>
          <w:color w:val="0A457C"/>
          <w:sz w:val="20"/>
          <w:szCs w:val="20"/>
          <w:u w:val="single"/>
          <w:lang w:val="et-EE"/>
        </w:rPr>
        <w:t>kõrgkool</w:t>
      </w:r>
      <w:r w:rsidR="006703CC" w:rsidRPr="00D847E2">
        <w:rPr>
          <w:rFonts w:ascii="Arial" w:hAnsi="Arial" w:cs="Arial"/>
          <w:color w:val="0A457C"/>
          <w:sz w:val="20"/>
          <w:szCs w:val="20"/>
          <w:lang w:val="et-EE"/>
        </w:rPr>
        <w:t xml:space="preserve">), </w:t>
      </w:r>
      <w:r w:rsidR="00B4499D" w:rsidRPr="00C950F0">
        <w:rPr>
          <w:rFonts w:ascii="Arial" w:hAnsi="Arial" w:cs="Arial"/>
          <w:color w:val="000000" w:themeColor="text1"/>
          <w:sz w:val="20"/>
          <w:szCs w:val="20"/>
          <w:lang w:val="et-EE"/>
        </w:rPr>
        <w:t>maksukohustuslase number</w:t>
      </w:r>
      <w:r w:rsidR="006703CC" w:rsidRPr="00C950F0">
        <w:rPr>
          <w:rFonts w:ascii="Arial" w:hAnsi="Arial" w:cs="Arial"/>
          <w:color w:val="000000" w:themeColor="text1"/>
          <w:sz w:val="20"/>
          <w:szCs w:val="20"/>
          <w:lang w:val="et-EE"/>
        </w:rPr>
        <w:t xml:space="preserve"> </w:t>
      </w:r>
      <w:r w:rsidR="006703CC" w:rsidRPr="00C950F0">
        <w:rPr>
          <w:rFonts w:ascii="Arial" w:hAnsi="Arial" w:cs="Arial"/>
          <w:color w:val="000000" w:themeColor="text1"/>
          <w:sz w:val="20"/>
          <w:szCs w:val="20"/>
          <w:shd w:val="clear" w:color="auto" w:fill="FFE599" w:themeFill="accent4" w:themeFillTint="66"/>
          <w:lang w:val="et-EE"/>
        </w:rPr>
        <w:t>[XXX]</w:t>
      </w:r>
      <w:r w:rsidR="006703CC" w:rsidRPr="00C950F0">
        <w:rPr>
          <w:rFonts w:ascii="Arial" w:hAnsi="Arial" w:cs="Arial"/>
          <w:color w:val="000000" w:themeColor="text1"/>
          <w:sz w:val="20"/>
          <w:szCs w:val="20"/>
          <w:lang w:val="et-EE"/>
        </w:rPr>
        <w:t xml:space="preserve"> </w:t>
      </w:r>
      <w:r w:rsidR="00B4499D" w:rsidRPr="00C950F0">
        <w:rPr>
          <w:rFonts w:ascii="Arial" w:hAnsi="Arial" w:cs="Arial"/>
          <w:color w:val="000000" w:themeColor="text1"/>
          <w:sz w:val="20"/>
          <w:szCs w:val="20"/>
          <w:lang w:val="et-EE"/>
        </w:rPr>
        <w:t>ja asukoht</w:t>
      </w:r>
      <w:r w:rsidR="006703CC" w:rsidRPr="00C950F0">
        <w:rPr>
          <w:rFonts w:ascii="Arial" w:hAnsi="Arial" w:cs="Arial"/>
          <w:color w:val="000000" w:themeColor="text1"/>
          <w:sz w:val="20"/>
          <w:szCs w:val="20"/>
          <w:lang w:val="et-EE"/>
        </w:rPr>
        <w:t xml:space="preserve">  </w:t>
      </w:r>
      <w:r w:rsidR="002139FD">
        <w:rPr>
          <w:rFonts w:ascii="Arial" w:hAnsi="Arial" w:cs="Arial"/>
          <w:color w:val="000000" w:themeColor="text1"/>
          <w:sz w:val="20"/>
          <w:szCs w:val="20"/>
          <w:shd w:val="clear" w:color="auto" w:fill="FFE599" w:themeFill="accent4" w:themeFillTint="66"/>
          <w:lang w:val="et-EE"/>
        </w:rPr>
        <w:t>[tänav, number, sihtnumber</w:t>
      </w:r>
      <w:r w:rsidR="00B4499D" w:rsidRPr="00C950F0">
        <w:rPr>
          <w:rFonts w:ascii="Arial" w:hAnsi="Arial" w:cs="Arial"/>
          <w:color w:val="000000" w:themeColor="text1"/>
          <w:sz w:val="20"/>
          <w:szCs w:val="20"/>
          <w:shd w:val="clear" w:color="auto" w:fill="FFE599" w:themeFill="accent4" w:themeFillTint="66"/>
          <w:lang w:val="et-EE"/>
        </w:rPr>
        <w:t>, linn</w:t>
      </w:r>
      <w:r w:rsidR="006703CC" w:rsidRPr="00C950F0">
        <w:rPr>
          <w:rFonts w:ascii="Arial" w:hAnsi="Arial" w:cs="Arial"/>
          <w:color w:val="000000" w:themeColor="text1"/>
          <w:sz w:val="20"/>
          <w:szCs w:val="20"/>
          <w:shd w:val="clear" w:color="auto" w:fill="FFE599" w:themeFill="accent4" w:themeFillTint="66"/>
          <w:lang w:val="et-EE"/>
        </w:rPr>
        <w:t>]</w:t>
      </w:r>
      <w:r w:rsidR="00C85E7A" w:rsidRPr="00C950F0">
        <w:rPr>
          <w:rFonts w:ascii="Arial" w:hAnsi="Arial" w:cs="Arial"/>
          <w:color w:val="000000" w:themeColor="text1"/>
          <w:sz w:val="20"/>
          <w:szCs w:val="20"/>
          <w:lang w:val="et-EE"/>
        </w:rPr>
        <w:t xml:space="preserve"> nimel ja huvides</w:t>
      </w:r>
      <w:r w:rsidR="006703CC" w:rsidRPr="00C950F0">
        <w:rPr>
          <w:rFonts w:ascii="Arial" w:hAnsi="Arial" w:cs="Arial"/>
          <w:color w:val="000000" w:themeColor="text1"/>
          <w:sz w:val="20"/>
          <w:szCs w:val="20"/>
          <w:lang w:val="et-EE"/>
        </w:rPr>
        <w:t>;</w:t>
      </w:r>
      <w:r w:rsidR="00C85E7A" w:rsidRPr="00C950F0">
        <w:rPr>
          <w:rFonts w:ascii="Arial" w:hAnsi="Arial" w:cs="Arial"/>
          <w:color w:val="000000" w:themeColor="text1"/>
          <w:sz w:val="20"/>
          <w:szCs w:val="20"/>
          <w:lang w:val="et-EE"/>
        </w:rPr>
        <w:t xml:space="preserve"> </w:t>
      </w:r>
    </w:p>
    <w:p w14:paraId="387BBA9C" w14:textId="77777777" w:rsidR="006703CC" w:rsidRPr="00D847E2" w:rsidRDefault="006703CC" w:rsidP="006703CC">
      <w:pPr>
        <w:rPr>
          <w:rFonts w:ascii="Arial" w:hAnsi="Arial" w:cs="Arial"/>
          <w:sz w:val="20"/>
          <w:szCs w:val="20"/>
          <w:lang w:val="et-EE"/>
        </w:rPr>
      </w:pPr>
    </w:p>
    <w:p w14:paraId="7DB2C11E" w14:textId="66DE1E13" w:rsidR="006703CC" w:rsidRPr="00D847E2" w:rsidRDefault="0051648D" w:rsidP="00CE05EC">
      <w:pPr>
        <w:pStyle w:val="ListParagraph"/>
        <w:numPr>
          <w:ilvl w:val="0"/>
          <w:numId w:val="30"/>
        </w:numPr>
        <w:rPr>
          <w:rFonts w:ascii="Arial" w:hAnsi="Arial" w:cs="Arial"/>
          <w:sz w:val="20"/>
          <w:szCs w:val="20"/>
          <w:lang w:val="et-EE"/>
        </w:rPr>
      </w:pPr>
      <w:r>
        <w:rPr>
          <w:rFonts w:ascii="Arial" w:hAnsi="Arial" w:cs="Arial"/>
          <w:color w:val="0A457C"/>
          <w:sz w:val="20"/>
          <w:szCs w:val="20"/>
          <w:lang w:val="et-EE"/>
        </w:rPr>
        <w:t>n</w:t>
      </w:r>
      <w:r w:rsidR="003E066A">
        <w:rPr>
          <w:rFonts w:ascii="Arial" w:hAnsi="Arial" w:cs="Arial"/>
          <w:color w:val="0A457C"/>
          <w:sz w:val="20"/>
          <w:szCs w:val="20"/>
          <w:lang w:val="et-EE"/>
        </w:rPr>
        <w:t xml:space="preserve">imi </w:t>
      </w:r>
      <w:r w:rsidR="006703CC" w:rsidRPr="00D847E2">
        <w:rPr>
          <w:rFonts w:ascii="Arial" w:hAnsi="Arial" w:cs="Arial"/>
          <w:color w:val="0A457C"/>
          <w:sz w:val="20"/>
          <w:szCs w:val="20"/>
          <w:shd w:val="clear" w:color="auto" w:fill="FFE599" w:themeFill="accent4" w:themeFillTint="66"/>
          <w:lang w:val="et-EE"/>
        </w:rPr>
        <w:t>[XXX]</w:t>
      </w:r>
      <w:r w:rsidR="006703CC" w:rsidRPr="00D847E2">
        <w:rPr>
          <w:rFonts w:ascii="Arial" w:hAnsi="Arial" w:cs="Arial"/>
          <w:color w:val="0A457C"/>
          <w:sz w:val="20"/>
          <w:szCs w:val="20"/>
          <w:lang w:val="et-EE"/>
        </w:rPr>
        <w:t xml:space="preserve">, </w:t>
      </w:r>
      <w:r w:rsidR="002A6850">
        <w:rPr>
          <w:rFonts w:ascii="Arial" w:hAnsi="Arial" w:cs="Arial"/>
          <w:color w:val="0A457C"/>
          <w:sz w:val="20"/>
          <w:szCs w:val="20"/>
          <w:lang w:val="et-EE"/>
        </w:rPr>
        <w:t>tegutseb</w:t>
      </w:r>
      <w:r w:rsidR="006703CC" w:rsidRPr="00D847E2">
        <w:rPr>
          <w:rFonts w:ascii="Arial" w:hAnsi="Arial" w:cs="Arial"/>
          <w:sz w:val="20"/>
          <w:szCs w:val="20"/>
          <w:lang w:val="et-EE"/>
        </w:rPr>
        <w:t xml:space="preserve"> </w:t>
      </w:r>
      <w:r w:rsidR="006703CC" w:rsidRPr="00D847E2">
        <w:rPr>
          <w:rFonts w:ascii="Arial" w:hAnsi="Arial" w:cs="Arial"/>
          <w:color w:val="0A457C"/>
          <w:sz w:val="20"/>
          <w:szCs w:val="20"/>
          <w:shd w:val="clear" w:color="auto" w:fill="FFE599" w:themeFill="accent4" w:themeFillTint="66"/>
          <w:lang w:val="et-EE"/>
        </w:rPr>
        <w:t>[</w:t>
      </w:r>
      <w:r w:rsidR="00D61F65" w:rsidRPr="00D847E2">
        <w:rPr>
          <w:rFonts w:ascii="Arial" w:hAnsi="Arial" w:cs="Arial"/>
          <w:color w:val="0A457C"/>
          <w:sz w:val="20"/>
          <w:szCs w:val="20"/>
          <w:shd w:val="clear" w:color="auto" w:fill="FFE599" w:themeFill="accent4" w:themeFillTint="66"/>
          <w:lang w:val="et-EE"/>
        </w:rPr>
        <w:t>XXX</w:t>
      </w:r>
      <w:r w:rsidR="00D61F65">
        <w:rPr>
          <w:rFonts w:ascii="Arial" w:hAnsi="Arial" w:cs="Arial"/>
          <w:color w:val="0A457C"/>
          <w:sz w:val="20"/>
          <w:szCs w:val="20"/>
          <w:shd w:val="clear" w:color="auto" w:fill="FFE599" w:themeFill="accent4" w:themeFillTint="66"/>
          <w:lang w:val="et-EE"/>
        </w:rPr>
        <w:t xml:space="preserve"> </w:t>
      </w:r>
      <w:r w:rsidR="00464EDC">
        <w:rPr>
          <w:rFonts w:ascii="Arial" w:hAnsi="Arial" w:cs="Arial"/>
          <w:color w:val="0A457C"/>
          <w:sz w:val="20"/>
          <w:szCs w:val="20"/>
          <w:shd w:val="clear" w:color="auto" w:fill="FFE599" w:themeFill="accent4" w:themeFillTint="66"/>
          <w:lang w:val="et-EE"/>
        </w:rPr>
        <w:t>ettevõte/organisatsioon</w:t>
      </w:r>
      <w:r w:rsidR="006703CC" w:rsidRPr="00D847E2">
        <w:rPr>
          <w:rFonts w:ascii="Arial" w:hAnsi="Arial" w:cs="Arial"/>
          <w:color w:val="0A457C"/>
          <w:sz w:val="20"/>
          <w:szCs w:val="20"/>
          <w:shd w:val="clear" w:color="auto" w:fill="FFE599" w:themeFill="accent4" w:themeFillTint="66"/>
          <w:lang w:val="et-EE"/>
        </w:rPr>
        <w:t>]</w:t>
      </w:r>
      <w:r w:rsidR="006703CC" w:rsidRPr="00D847E2">
        <w:rPr>
          <w:rFonts w:ascii="Arial" w:hAnsi="Arial" w:cs="Arial"/>
          <w:sz w:val="20"/>
          <w:szCs w:val="20"/>
          <w:lang w:val="et-EE"/>
        </w:rPr>
        <w:t xml:space="preserve"> </w:t>
      </w:r>
      <w:r w:rsidR="008573BF">
        <w:rPr>
          <w:rFonts w:ascii="Arial" w:hAnsi="Arial" w:cs="Arial"/>
          <w:color w:val="0A457C"/>
          <w:sz w:val="20"/>
          <w:szCs w:val="20"/>
          <w:lang w:val="et-EE"/>
        </w:rPr>
        <w:t>(edaspidi</w:t>
      </w:r>
      <w:r w:rsidR="006703CC" w:rsidRPr="00D847E2">
        <w:rPr>
          <w:rFonts w:ascii="Arial" w:hAnsi="Arial" w:cs="Arial"/>
          <w:color w:val="0A457C"/>
          <w:sz w:val="20"/>
          <w:szCs w:val="20"/>
          <w:lang w:val="et-EE"/>
        </w:rPr>
        <w:t xml:space="preserve"> </w:t>
      </w:r>
      <w:r w:rsidR="008573BF">
        <w:rPr>
          <w:rFonts w:ascii="Arial" w:hAnsi="Arial" w:cs="Arial"/>
          <w:b/>
          <w:color w:val="0A457C"/>
          <w:sz w:val="20"/>
          <w:szCs w:val="20"/>
          <w:u w:val="single"/>
          <w:lang w:val="et-EE"/>
        </w:rPr>
        <w:t>ettevõte</w:t>
      </w:r>
      <w:r w:rsidR="006703CC" w:rsidRPr="00D847E2">
        <w:rPr>
          <w:rFonts w:ascii="Arial" w:hAnsi="Arial" w:cs="Arial"/>
          <w:color w:val="0A457C"/>
          <w:sz w:val="20"/>
          <w:szCs w:val="20"/>
          <w:lang w:val="et-EE"/>
        </w:rPr>
        <w:t xml:space="preserve">), </w:t>
      </w:r>
      <w:r w:rsidR="00464EDC">
        <w:rPr>
          <w:rFonts w:ascii="Arial" w:hAnsi="Arial" w:cs="Arial"/>
          <w:color w:val="0A457C"/>
          <w:sz w:val="20"/>
          <w:szCs w:val="20"/>
          <w:lang w:val="et-EE"/>
        </w:rPr>
        <w:t>maksukohustuslase number</w:t>
      </w:r>
      <w:r w:rsidR="006703CC" w:rsidRPr="00D847E2">
        <w:rPr>
          <w:rFonts w:ascii="Arial" w:hAnsi="Arial" w:cs="Arial"/>
          <w:color w:val="0A457C"/>
          <w:sz w:val="20"/>
          <w:szCs w:val="20"/>
          <w:lang w:val="et-EE"/>
        </w:rPr>
        <w:t xml:space="preserve"> </w:t>
      </w:r>
      <w:r w:rsidR="006703CC" w:rsidRPr="00D847E2">
        <w:rPr>
          <w:rFonts w:ascii="Arial" w:hAnsi="Arial" w:cs="Arial"/>
          <w:color w:val="0A457C"/>
          <w:sz w:val="20"/>
          <w:szCs w:val="20"/>
          <w:shd w:val="clear" w:color="auto" w:fill="FFE599" w:themeFill="accent4" w:themeFillTint="66"/>
          <w:lang w:val="et-EE"/>
        </w:rPr>
        <w:t>[XXX]</w:t>
      </w:r>
      <w:r w:rsidR="006703CC" w:rsidRPr="00D847E2">
        <w:rPr>
          <w:rFonts w:ascii="Arial" w:hAnsi="Arial" w:cs="Arial"/>
          <w:color w:val="ED7D31" w:themeColor="accent2"/>
          <w:sz w:val="20"/>
          <w:szCs w:val="20"/>
          <w:lang w:val="et-EE"/>
        </w:rPr>
        <w:t xml:space="preserve"> </w:t>
      </w:r>
      <w:r w:rsidR="00464EDC">
        <w:rPr>
          <w:rFonts w:ascii="Arial" w:hAnsi="Arial" w:cs="Arial"/>
          <w:color w:val="0A457C"/>
          <w:sz w:val="20"/>
          <w:szCs w:val="20"/>
          <w:lang w:val="et-EE"/>
        </w:rPr>
        <w:t>ja registreeritud asukoht</w:t>
      </w:r>
      <w:r w:rsidR="006703CC" w:rsidRPr="00D847E2">
        <w:rPr>
          <w:rFonts w:ascii="Arial" w:hAnsi="Arial" w:cs="Arial"/>
          <w:color w:val="0A457C"/>
          <w:sz w:val="20"/>
          <w:szCs w:val="20"/>
          <w:lang w:val="et-EE"/>
        </w:rPr>
        <w:t xml:space="preserve"> </w:t>
      </w:r>
      <w:r w:rsidR="002139FD">
        <w:rPr>
          <w:rFonts w:ascii="Arial" w:hAnsi="Arial" w:cs="Arial"/>
          <w:color w:val="0A457C"/>
          <w:sz w:val="20"/>
          <w:szCs w:val="20"/>
          <w:shd w:val="clear" w:color="auto" w:fill="FFE599" w:themeFill="accent4" w:themeFillTint="66"/>
          <w:lang w:val="et-EE"/>
        </w:rPr>
        <w:t>[tänav, number, sihtnumber</w:t>
      </w:r>
      <w:r w:rsidR="00464EDC">
        <w:rPr>
          <w:rFonts w:ascii="Arial" w:hAnsi="Arial" w:cs="Arial"/>
          <w:color w:val="0A457C"/>
          <w:sz w:val="20"/>
          <w:szCs w:val="20"/>
          <w:shd w:val="clear" w:color="auto" w:fill="FFE599" w:themeFill="accent4" w:themeFillTint="66"/>
          <w:lang w:val="et-EE"/>
        </w:rPr>
        <w:t>, linn</w:t>
      </w:r>
      <w:r w:rsidR="006703CC" w:rsidRPr="00D847E2">
        <w:rPr>
          <w:rFonts w:ascii="Arial" w:hAnsi="Arial" w:cs="Arial"/>
          <w:color w:val="0A457C"/>
          <w:sz w:val="20"/>
          <w:szCs w:val="20"/>
          <w:shd w:val="clear" w:color="auto" w:fill="FFE599" w:themeFill="accent4" w:themeFillTint="66"/>
          <w:lang w:val="et-EE"/>
        </w:rPr>
        <w:t>]</w:t>
      </w:r>
      <w:r w:rsidR="002A6850" w:rsidRPr="002A6850">
        <w:rPr>
          <w:rFonts w:ascii="Arial" w:hAnsi="Arial" w:cs="Arial"/>
          <w:color w:val="0A457C"/>
          <w:sz w:val="20"/>
          <w:szCs w:val="20"/>
          <w:lang w:val="et-EE"/>
        </w:rPr>
        <w:t xml:space="preserve"> </w:t>
      </w:r>
      <w:r w:rsidR="002A6850">
        <w:rPr>
          <w:rFonts w:ascii="Arial" w:hAnsi="Arial" w:cs="Arial"/>
          <w:color w:val="0A457C"/>
          <w:sz w:val="20"/>
          <w:szCs w:val="20"/>
          <w:lang w:val="et-EE"/>
        </w:rPr>
        <w:t>nimel ja huvides</w:t>
      </w:r>
      <w:r w:rsidR="006703CC" w:rsidRPr="00D847E2">
        <w:rPr>
          <w:rFonts w:ascii="Arial" w:hAnsi="Arial" w:cs="Arial"/>
          <w:color w:val="0A457C"/>
          <w:sz w:val="20"/>
          <w:szCs w:val="20"/>
          <w:lang w:val="et-EE"/>
        </w:rPr>
        <w:t xml:space="preserve">; </w:t>
      </w:r>
      <w:r w:rsidR="00464EDC">
        <w:rPr>
          <w:rFonts w:ascii="Arial" w:hAnsi="Arial" w:cs="Arial"/>
          <w:color w:val="0A457C"/>
          <w:sz w:val="20"/>
          <w:szCs w:val="20"/>
          <w:lang w:val="et-EE"/>
        </w:rPr>
        <w:t>ja</w:t>
      </w:r>
    </w:p>
    <w:p w14:paraId="37C4D53B" w14:textId="77777777" w:rsidR="00325808" w:rsidRPr="00D847E2" w:rsidRDefault="00325808" w:rsidP="00325808">
      <w:pPr>
        <w:rPr>
          <w:rFonts w:ascii="Arial" w:hAnsi="Arial" w:cs="Arial"/>
          <w:color w:val="C00000"/>
          <w:sz w:val="20"/>
          <w:szCs w:val="20"/>
          <w:lang w:val="et-EE"/>
        </w:rPr>
      </w:pPr>
    </w:p>
    <w:p w14:paraId="4DA7A2EB" w14:textId="77777777" w:rsidR="006703CC" w:rsidRPr="00D847E2" w:rsidRDefault="006703CC" w:rsidP="006703CC">
      <w:pPr>
        <w:rPr>
          <w:rFonts w:ascii="Arial" w:hAnsi="Arial" w:cs="Arial"/>
          <w:color w:val="C00000"/>
          <w:sz w:val="20"/>
          <w:szCs w:val="20"/>
          <w:lang w:val="et-EE"/>
        </w:rPr>
      </w:pPr>
    </w:p>
    <w:p w14:paraId="3321F780" w14:textId="36015AFE" w:rsidR="006703CC" w:rsidRPr="00D847E2" w:rsidRDefault="0051648D" w:rsidP="00CE05EC">
      <w:pPr>
        <w:pStyle w:val="ListParagraph"/>
        <w:numPr>
          <w:ilvl w:val="0"/>
          <w:numId w:val="30"/>
        </w:numPr>
        <w:rPr>
          <w:rFonts w:ascii="Arial" w:hAnsi="Arial" w:cs="Arial"/>
          <w:sz w:val="20"/>
          <w:szCs w:val="20"/>
          <w:lang w:val="et-EE"/>
        </w:rPr>
      </w:pPr>
      <w:r>
        <w:rPr>
          <w:rFonts w:ascii="Arial" w:hAnsi="Arial" w:cs="Arial"/>
          <w:color w:val="0A457C"/>
          <w:sz w:val="20"/>
          <w:szCs w:val="20"/>
          <w:lang w:val="et-EE"/>
        </w:rPr>
        <w:t>n</w:t>
      </w:r>
      <w:r w:rsidR="003E066A">
        <w:rPr>
          <w:rFonts w:ascii="Arial" w:hAnsi="Arial" w:cs="Arial"/>
          <w:color w:val="0A457C"/>
          <w:sz w:val="20"/>
          <w:szCs w:val="20"/>
          <w:lang w:val="et-EE"/>
        </w:rPr>
        <w:t>imi</w:t>
      </w:r>
      <w:r w:rsidR="006703CC" w:rsidRPr="00D847E2">
        <w:rPr>
          <w:rFonts w:ascii="Arial" w:hAnsi="Arial" w:cs="Arial"/>
          <w:color w:val="0A457C"/>
          <w:sz w:val="20"/>
          <w:szCs w:val="20"/>
          <w:lang w:val="et-EE"/>
        </w:rPr>
        <w:t xml:space="preserve"> </w:t>
      </w:r>
      <w:r w:rsidR="006703CC" w:rsidRPr="00D847E2">
        <w:rPr>
          <w:rFonts w:ascii="Arial" w:hAnsi="Arial" w:cs="Arial"/>
          <w:color w:val="0A457C"/>
          <w:sz w:val="20"/>
          <w:szCs w:val="20"/>
          <w:shd w:val="clear" w:color="auto" w:fill="FFE599" w:themeFill="accent4" w:themeFillTint="66"/>
          <w:lang w:val="et-EE"/>
        </w:rPr>
        <w:t>[XXX]</w:t>
      </w:r>
      <w:r w:rsidR="006703CC" w:rsidRPr="00D847E2">
        <w:rPr>
          <w:rFonts w:ascii="Arial" w:hAnsi="Arial" w:cs="Arial"/>
          <w:color w:val="0A457C"/>
          <w:sz w:val="20"/>
          <w:szCs w:val="20"/>
          <w:lang w:val="et-EE"/>
        </w:rPr>
        <w:t xml:space="preserve">, </w:t>
      </w:r>
      <w:r w:rsidR="00504867">
        <w:rPr>
          <w:rFonts w:ascii="Arial" w:hAnsi="Arial" w:cs="Arial"/>
          <w:color w:val="0A457C"/>
          <w:sz w:val="20"/>
          <w:szCs w:val="20"/>
          <w:lang w:val="et-EE"/>
        </w:rPr>
        <w:t>edaspidi</w:t>
      </w:r>
      <w:r w:rsidR="006703CC" w:rsidRPr="00D847E2">
        <w:rPr>
          <w:rFonts w:ascii="Arial" w:hAnsi="Arial" w:cs="Arial"/>
          <w:color w:val="0A457C"/>
          <w:sz w:val="20"/>
          <w:szCs w:val="20"/>
          <w:lang w:val="et-EE"/>
        </w:rPr>
        <w:t xml:space="preserve"> </w:t>
      </w:r>
      <w:r w:rsidR="002139FD" w:rsidRPr="002139FD">
        <w:rPr>
          <w:rFonts w:ascii="Arial" w:hAnsi="Arial" w:cs="Arial"/>
          <w:b/>
          <w:color w:val="0A457C"/>
          <w:sz w:val="20"/>
          <w:szCs w:val="20"/>
          <w:u w:val="single"/>
          <w:lang w:val="et-EE"/>
        </w:rPr>
        <w:t>üli</w:t>
      </w:r>
      <w:r w:rsidR="000A65D5">
        <w:rPr>
          <w:rFonts w:ascii="Arial" w:hAnsi="Arial" w:cs="Arial"/>
          <w:b/>
          <w:color w:val="0A457C"/>
          <w:sz w:val="20"/>
          <w:szCs w:val="20"/>
          <w:u w:val="single"/>
          <w:lang w:val="et-EE"/>
        </w:rPr>
        <w:t>õpilane</w:t>
      </w:r>
      <w:r w:rsidR="006703CC" w:rsidRPr="00D847E2">
        <w:rPr>
          <w:rFonts w:ascii="Arial" w:hAnsi="Arial" w:cs="Arial"/>
          <w:color w:val="0A457C"/>
          <w:sz w:val="20"/>
          <w:szCs w:val="20"/>
          <w:lang w:val="et-EE"/>
        </w:rPr>
        <w:t xml:space="preserve">, </w:t>
      </w:r>
      <w:r w:rsidR="00504867">
        <w:rPr>
          <w:rFonts w:ascii="Arial" w:hAnsi="Arial" w:cs="Arial"/>
          <w:color w:val="0A457C"/>
          <w:sz w:val="20"/>
          <w:szCs w:val="20"/>
          <w:lang w:val="et-EE"/>
        </w:rPr>
        <w:t>isikukood</w:t>
      </w:r>
      <w:r w:rsidR="006703CC" w:rsidRPr="00D847E2">
        <w:rPr>
          <w:rFonts w:ascii="Arial" w:hAnsi="Arial" w:cs="Arial"/>
          <w:sz w:val="20"/>
          <w:szCs w:val="20"/>
          <w:lang w:val="et-EE"/>
        </w:rPr>
        <w:t xml:space="preserve"> </w:t>
      </w:r>
      <w:r w:rsidR="006703CC" w:rsidRPr="00D847E2">
        <w:rPr>
          <w:rFonts w:ascii="Arial" w:hAnsi="Arial" w:cs="Arial"/>
          <w:color w:val="0A457C"/>
          <w:sz w:val="20"/>
          <w:szCs w:val="20"/>
          <w:shd w:val="clear" w:color="auto" w:fill="FFE599" w:themeFill="accent4" w:themeFillTint="66"/>
          <w:lang w:val="et-EE"/>
        </w:rPr>
        <w:t>[XXX]</w:t>
      </w:r>
      <w:r w:rsidR="006703CC" w:rsidRPr="00D847E2">
        <w:rPr>
          <w:rFonts w:ascii="Arial" w:hAnsi="Arial" w:cs="Arial"/>
          <w:color w:val="C00000"/>
          <w:sz w:val="20"/>
          <w:szCs w:val="20"/>
          <w:lang w:val="et-EE"/>
        </w:rPr>
        <w:t xml:space="preserve"> </w:t>
      </w:r>
      <w:r w:rsidR="00504867">
        <w:rPr>
          <w:rFonts w:ascii="Arial" w:hAnsi="Arial" w:cs="Arial"/>
          <w:color w:val="0A457C"/>
          <w:sz w:val="20"/>
          <w:szCs w:val="20"/>
          <w:lang w:val="et-EE"/>
        </w:rPr>
        <w:t>ja aadress</w:t>
      </w:r>
      <w:r w:rsidR="006703CC" w:rsidRPr="00D847E2">
        <w:rPr>
          <w:rFonts w:ascii="Arial" w:hAnsi="Arial" w:cs="Arial"/>
          <w:color w:val="0A457C"/>
          <w:sz w:val="20"/>
          <w:szCs w:val="20"/>
          <w:lang w:val="et-EE"/>
        </w:rPr>
        <w:t xml:space="preserve"> </w:t>
      </w:r>
      <w:r w:rsidR="002139FD">
        <w:rPr>
          <w:rFonts w:ascii="Arial" w:hAnsi="Arial" w:cs="Arial"/>
          <w:color w:val="0A457C"/>
          <w:sz w:val="20"/>
          <w:szCs w:val="20"/>
          <w:shd w:val="clear" w:color="auto" w:fill="FFE599" w:themeFill="accent4" w:themeFillTint="66"/>
          <w:lang w:val="et-EE"/>
        </w:rPr>
        <w:t>[tänav, number, sihtnumber</w:t>
      </w:r>
      <w:r w:rsidR="00464EDC">
        <w:rPr>
          <w:rFonts w:ascii="Arial" w:hAnsi="Arial" w:cs="Arial"/>
          <w:color w:val="0A457C"/>
          <w:sz w:val="20"/>
          <w:szCs w:val="20"/>
          <w:shd w:val="clear" w:color="auto" w:fill="FFE599" w:themeFill="accent4" w:themeFillTint="66"/>
          <w:lang w:val="et-EE"/>
        </w:rPr>
        <w:t>, linn</w:t>
      </w:r>
      <w:r w:rsidR="006703CC" w:rsidRPr="00D847E2">
        <w:rPr>
          <w:rFonts w:ascii="Arial" w:hAnsi="Arial" w:cs="Arial"/>
          <w:color w:val="0A457C"/>
          <w:sz w:val="20"/>
          <w:szCs w:val="20"/>
          <w:shd w:val="clear" w:color="auto" w:fill="FFE599" w:themeFill="accent4" w:themeFillTint="66"/>
          <w:lang w:val="et-EE"/>
        </w:rPr>
        <w:t>]</w:t>
      </w:r>
      <w:r w:rsidR="006703CC" w:rsidRPr="00D847E2">
        <w:rPr>
          <w:rFonts w:ascii="Arial" w:hAnsi="Arial" w:cs="Arial"/>
          <w:sz w:val="20"/>
          <w:szCs w:val="20"/>
          <w:lang w:val="et-EE"/>
        </w:rPr>
        <w:t>.</w:t>
      </w:r>
    </w:p>
    <w:p w14:paraId="15351AAB" w14:textId="77777777" w:rsidR="00325808" w:rsidRPr="00D847E2" w:rsidRDefault="00325808" w:rsidP="00325808">
      <w:pPr>
        <w:rPr>
          <w:rFonts w:ascii="Arial" w:hAnsi="Arial" w:cs="Arial"/>
          <w:color w:val="0A457C"/>
          <w:sz w:val="20"/>
          <w:szCs w:val="20"/>
          <w:lang w:val="et-EE"/>
        </w:rPr>
      </w:pPr>
    </w:p>
    <w:p w14:paraId="3920B315" w14:textId="77777777" w:rsidR="006703CC" w:rsidRPr="00D847E2" w:rsidRDefault="006703CC" w:rsidP="006703CC">
      <w:pPr>
        <w:rPr>
          <w:rFonts w:ascii="Arial" w:hAnsi="Arial" w:cs="Arial"/>
          <w:color w:val="0A457C"/>
          <w:sz w:val="20"/>
          <w:szCs w:val="20"/>
          <w:lang w:val="et-EE"/>
        </w:rPr>
      </w:pPr>
    </w:p>
    <w:p w14:paraId="66ECF100" w14:textId="1D8987EE" w:rsidR="002F4A21" w:rsidRPr="00D847E2" w:rsidRDefault="00CB125B" w:rsidP="00546858">
      <w:pPr>
        <w:rPr>
          <w:rFonts w:ascii="Arial" w:hAnsi="Arial" w:cs="Arial"/>
          <w:color w:val="0A457C"/>
          <w:sz w:val="20"/>
          <w:szCs w:val="20"/>
          <w:lang w:val="et-EE"/>
        </w:rPr>
      </w:pPr>
      <w:r>
        <w:rPr>
          <w:rFonts w:ascii="Arial" w:hAnsi="Arial" w:cs="Arial"/>
          <w:color w:val="0A457C"/>
          <w:sz w:val="20"/>
          <w:szCs w:val="20"/>
          <w:lang w:val="et-EE"/>
        </w:rPr>
        <w:t xml:space="preserve">Siinkohal tunnistavad lepingu osapooled kõigi esindajate ja esindatavate isikute, ettevõtete ja üksuste, nagu ülalpool välja toodud, õigusvõimet, et täita käesolevat lepingut ning </w:t>
      </w:r>
      <w:r w:rsidR="00000957">
        <w:rPr>
          <w:rFonts w:ascii="Arial" w:hAnsi="Arial" w:cs="Arial"/>
          <w:color w:val="0A457C"/>
          <w:sz w:val="20"/>
          <w:szCs w:val="20"/>
          <w:lang w:val="et-EE"/>
        </w:rPr>
        <w:t>kinnitada, et töökoha</w:t>
      </w:r>
      <w:r w:rsidR="00C27E02">
        <w:rPr>
          <w:rFonts w:ascii="Arial" w:hAnsi="Arial" w:cs="Arial"/>
          <w:color w:val="0A457C"/>
          <w:sz w:val="20"/>
          <w:szCs w:val="20"/>
          <w:lang w:val="et-EE"/>
        </w:rPr>
        <w:t>põhine õpe peab</w:t>
      </w:r>
      <w:r>
        <w:rPr>
          <w:rFonts w:ascii="Arial" w:hAnsi="Arial" w:cs="Arial"/>
          <w:color w:val="0A457C"/>
          <w:sz w:val="20"/>
          <w:szCs w:val="20"/>
          <w:lang w:val="et-EE"/>
        </w:rPr>
        <w:t xml:space="preserve"> jär</w:t>
      </w:r>
      <w:r w:rsidR="00C27E02">
        <w:rPr>
          <w:rFonts w:ascii="Arial" w:hAnsi="Arial" w:cs="Arial"/>
          <w:color w:val="0A457C"/>
          <w:sz w:val="20"/>
          <w:szCs w:val="20"/>
          <w:lang w:val="et-EE"/>
        </w:rPr>
        <w:t>gima kuut kriteeriumi</w:t>
      </w:r>
      <w:r>
        <w:rPr>
          <w:rFonts w:ascii="Arial" w:hAnsi="Arial" w:cs="Arial"/>
          <w:color w:val="0A457C"/>
          <w:sz w:val="20"/>
          <w:szCs w:val="20"/>
          <w:lang w:val="et-EE"/>
        </w:rPr>
        <w:t xml:space="preserve">: </w:t>
      </w:r>
    </w:p>
    <w:p w14:paraId="325B0EBE" w14:textId="77777777" w:rsidR="002F4A21" w:rsidRPr="00D847E2" w:rsidRDefault="002F4A21" w:rsidP="006703CC">
      <w:pPr>
        <w:rPr>
          <w:rFonts w:ascii="Arial" w:hAnsi="Arial" w:cs="Arial"/>
          <w:color w:val="0A457C"/>
          <w:sz w:val="20"/>
          <w:szCs w:val="20"/>
          <w:lang w:val="et-EE"/>
        </w:rPr>
      </w:pPr>
    </w:p>
    <w:p w14:paraId="0124658B" w14:textId="74578020" w:rsidR="006E0588" w:rsidRPr="00D847E2" w:rsidRDefault="006E0588" w:rsidP="006E0588">
      <w:pPr>
        <w:pStyle w:val="NormalWeb"/>
        <w:spacing w:before="0" w:beforeAutospacing="0" w:after="120" w:afterAutospacing="0"/>
        <w:ind w:left="709" w:right="560" w:hanging="284"/>
        <w:rPr>
          <w:rFonts w:ascii="Arial" w:hAnsi="Arial" w:cs="Arial"/>
          <w:bCs/>
          <w:color w:val="0A457C"/>
          <w:sz w:val="20"/>
          <w:szCs w:val="20"/>
          <w:lang w:val="et-EE"/>
        </w:rPr>
      </w:pPr>
      <w:r w:rsidRPr="00D847E2">
        <w:rPr>
          <w:rFonts w:ascii="Arial" w:hAnsi="Arial" w:cs="Arial"/>
          <w:bCs/>
          <w:color w:val="0A457C"/>
          <w:sz w:val="20"/>
          <w:szCs w:val="20"/>
          <w:lang w:val="et-EE"/>
        </w:rPr>
        <w:t>1.</w:t>
      </w:r>
      <w:r w:rsidRPr="00D847E2">
        <w:rPr>
          <w:rFonts w:ascii="Arial" w:hAnsi="Arial" w:cs="Arial"/>
          <w:bCs/>
          <w:color w:val="0A457C"/>
          <w:sz w:val="20"/>
          <w:szCs w:val="20"/>
          <w:lang w:val="et-EE"/>
        </w:rPr>
        <w:tab/>
      </w:r>
      <w:r w:rsidR="001F60E2" w:rsidRPr="001F60E2">
        <w:rPr>
          <w:rFonts w:ascii="Arial" w:hAnsi="Arial" w:cs="Arial"/>
          <w:bCs/>
          <w:color w:val="0A457C"/>
          <w:sz w:val="20"/>
          <w:szCs w:val="20"/>
          <w:lang w:val="et-EE"/>
        </w:rPr>
        <w:t xml:space="preserve">õppimine vaheldub </w:t>
      </w:r>
      <w:r w:rsidR="00C27E02">
        <w:rPr>
          <w:rFonts w:ascii="Arial" w:hAnsi="Arial" w:cs="Arial"/>
          <w:bCs/>
          <w:color w:val="0A457C"/>
          <w:sz w:val="20"/>
          <w:szCs w:val="20"/>
          <w:lang w:val="et-EE"/>
        </w:rPr>
        <w:t>töökoha ja haridus</w:t>
      </w:r>
      <w:r w:rsidR="001F60E2" w:rsidRPr="001F60E2">
        <w:rPr>
          <w:rFonts w:ascii="Arial" w:hAnsi="Arial" w:cs="Arial"/>
          <w:bCs/>
          <w:color w:val="0A457C"/>
          <w:sz w:val="20"/>
          <w:szCs w:val="20"/>
          <w:lang w:val="et-EE"/>
        </w:rPr>
        <w:t>asutuse vahel</w:t>
      </w:r>
      <w:r w:rsidR="00805FE7">
        <w:rPr>
          <w:rFonts w:ascii="Arial" w:hAnsi="Arial" w:cs="Arial"/>
          <w:bCs/>
          <w:color w:val="0A457C"/>
          <w:sz w:val="20"/>
          <w:szCs w:val="20"/>
          <w:lang w:val="et-EE"/>
        </w:rPr>
        <w:t>;</w:t>
      </w:r>
    </w:p>
    <w:p w14:paraId="6C5831C7" w14:textId="50D090EF" w:rsidR="006E0588" w:rsidRPr="00D847E2" w:rsidRDefault="006E0588" w:rsidP="006E0588">
      <w:pPr>
        <w:pStyle w:val="NormalWeb"/>
        <w:spacing w:before="0" w:beforeAutospacing="0" w:after="120" w:afterAutospacing="0"/>
        <w:ind w:left="709" w:right="560" w:hanging="284"/>
        <w:rPr>
          <w:rFonts w:ascii="Arial" w:hAnsi="Arial" w:cs="Arial"/>
          <w:bCs/>
          <w:color w:val="0A457C"/>
          <w:sz w:val="20"/>
          <w:szCs w:val="20"/>
          <w:lang w:val="et-EE"/>
        </w:rPr>
      </w:pPr>
      <w:r w:rsidRPr="00D847E2">
        <w:rPr>
          <w:rFonts w:ascii="Arial" w:hAnsi="Arial" w:cs="Arial"/>
          <w:bCs/>
          <w:color w:val="0A457C"/>
          <w:sz w:val="20"/>
          <w:szCs w:val="20"/>
          <w:lang w:val="et-EE"/>
        </w:rPr>
        <w:t>2.</w:t>
      </w:r>
      <w:r w:rsidRPr="00D847E2">
        <w:rPr>
          <w:rFonts w:ascii="Arial" w:hAnsi="Arial" w:cs="Arial"/>
          <w:bCs/>
          <w:color w:val="0A457C"/>
          <w:sz w:val="20"/>
          <w:szCs w:val="20"/>
          <w:lang w:val="et-EE"/>
        </w:rPr>
        <w:tab/>
      </w:r>
      <w:r w:rsidR="00776690" w:rsidRPr="00776690">
        <w:rPr>
          <w:rFonts w:ascii="Arial" w:hAnsi="Arial" w:cs="Arial"/>
          <w:bCs/>
          <w:color w:val="0A457C"/>
          <w:sz w:val="20"/>
          <w:szCs w:val="20"/>
          <w:lang w:val="et-EE"/>
        </w:rPr>
        <w:t>programmil on nii töö</w:t>
      </w:r>
      <w:r w:rsidR="00C27E02">
        <w:rPr>
          <w:rFonts w:ascii="Arial" w:hAnsi="Arial" w:cs="Arial"/>
          <w:bCs/>
          <w:color w:val="0A457C"/>
          <w:sz w:val="20"/>
          <w:szCs w:val="20"/>
          <w:lang w:val="et-EE"/>
        </w:rPr>
        <w:t>kohal kui ka kõrgkoolis</w:t>
      </w:r>
      <w:r w:rsidR="00776690" w:rsidRPr="00776690">
        <w:rPr>
          <w:rFonts w:ascii="Arial" w:hAnsi="Arial" w:cs="Arial"/>
          <w:bCs/>
          <w:color w:val="0A457C"/>
          <w:sz w:val="20"/>
          <w:szCs w:val="20"/>
          <w:lang w:val="et-EE"/>
        </w:rPr>
        <w:t xml:space="preserve"> tug</w:t>
      </w:r>
      <w:r w:rsidR="00C27E02">
        <w:rPr>
          <w:rFonts w:ascii="Arial" w:hAnsi="Arial" w:cs="Arial"/>
          <w:bCs/>
          <w:color w:val="0A457C"/>
          <w:sz w:val="20"/>
          <w:szCs w:val="20"/>
          <w:lang w:val="et-EE"/>
        </w:rPr>
        <w:t>ev juhendamise</w:t>
      </w:r>
      <w:r w:rsidR="00776690" w:rsidRPr="00776690">
        <w:rPr>
          <w:rFonts w:ascii="Arial" w:hAnsi="Arial" w:cs="Arial"/>
          <w:bCs/>
          <w:color w:val="0A457C"/>
          <w:sz w:val="20"/>
          <w:szCs w:val="20"/>
          <w:lang w:val="et-EE"/>
        </w:rPr>
        <w:t xml:space="preserve"> osa, mill</w:t>
      </w:r>
      <w:r w:rsidR="00C27E02">
        <w:rPr>
          <w:rFonts w:ascii="Arial" w:hAnsi="Arial" w:cs="Arial"/>
          <w:bCs/>
          <w:color w:val="0A457C"/>
          <w:sz w:val="20"/>
          <w:szCs w:val="20"/>
          <w:lang w:val="et-EE"/>
        </w:rPr>
        <w:t>es tööandja ja kõrgkool</w:t>
      </w:r>
      <w:r w:rsidR="00776690" w:rsidRPr="00776690">
        <w:rPr>
          <w:rFonts w:ascii="Arial" w:hAnsi="Arial" w:cs="Arial"/>
          <w:bCs/>
          <w:color w:val="0A457C"/>
          <w:sz w:val="20"/>
          <w:szCs w:val="20"/>
          <w:lang w:val="et-EE"/>
        </w:rPr>
        <w:t xml:space="preserve"> võtavad koostööna vastutuse pakkuda juhendamist ja eesmärgipäraseid õppev</w:t>
      </w:r>
      <w:r w:rsidR="00C27E02">
        <w:rPr>
          <w:rFonts w:ascii="Arial" w:hAnsi="Arial" w:cs="Arial"/>
          <w:bCs/>
          <w:color w:val="0A457C"/>
          <w:sz w:val="20"/>
          <w:szCs w:val="20"/>
          <w:lang w:val="et-EE"/>
        </w:rPr>
        <w:t xml:space="preserve">õimalusi oskusliku juhendajaga </w:t>
      </w:r>
      <w:r w:rsidR="00776690" w:rsidRPr="00776690">
        <w:rPr>
          <w:rFonts w:ascii="Arial" w:hAnsi="Arial" w:cs="Arial"/>
          <w:bCs/>
          <w:color w:val="0A457C"/>
          <w:sz w:val="20"/>
          <w:szCs w:val="20"/>
          <w:lang w:val="et-EE"/>
        </w:rPr>
        <w:t>selleks</w:t>
      </w:r>
      <w:r w:rsidR="00C27E02">
        <w:rPr>
          <w:rFonts w:ascii="Arial" w:hAnsi="Arial" w:cs="Arial"/>
          <w:bCs/>
          <w:color w:val="0A457C"/>
          <w:sz w:val="20"/>
          <w:szCs w:val="20"/>
          <w:lang w:val="et-EE"/>
        </w:rPr>
        <w:t>,</w:t>
      </w:r>
      <w:r w:rsidR="00776690" w:rsidRPr="00776690">
        <w:rPr>
          <w:rFonts w:ascii="Arial" w:hAnsi="Arial" w:cs="Arial"/>
          <w:bCs/>
          <w:color w:val="0A457C"/>
          <w:sz w:val="20"/>
          <w:szCs w:val="20"/>
          <w:lang w:val="et-EE"/>
        </w:rPr>
        <w:t xml:space="preserve"> et pakkuda võimalust omandada teadmised, oskused ja pädevus, mida õppija töökohal vajab</w:t>
      </w:r>
      <w:r w:rsidR="00805FE7">
        <w:rPr>
          <w:rFonts w:ascii="Arial" w:hAnsi="Arial" w:cs="Arial"/>
          <w:bCs/>
          <w:color w:val="0A457C"/>
          <w:sz w:val="20"/>
          <w:szCs w:val="20"/>
          <w:lang w:val="et-EE"/>
        </w:rPr>
        <w:t>;</w:t>
      </w:r>
    </w:p>
    <w:p w14:paraId="0E7A868C" w14:textId="04E2E776" w:rsidR="006E0588" w:rsidRPr="00D847E2" w:rsidRDefault="006E0588" w:rsidP="006E0588">
      <w:pPr>
        <w:pStyle w:val="NormalWeb"/>
        <w:spacing w:before="0" w:beforeAutospacing="0" w:after="120" w:afterAutospacing="0"/>
        <w:ind w:left="709" w:right="560" w:hanging="284"/>
        <w:rPr>
          <w:rFonts w:ascii="Arial" w:hAnsi="Arial" w:cs="Arial"/>
          <w:bCs/>
          <w:color w:val="0A457C"/>
          <w:sz w:val="20"/>
          <w:szCs w:val="20"/>
          <w:lang w:val="et-EE"/>
        </w:rPr>
      </w:pPr>
      <w:r w:rsidRPr="00D847E2">
        <w:rPr>
          <w:rFonts w:ascii="Arial" w:hAnsi="Arial" w:cs="Arial"/>
          <w:bCs/>
          <w:color w:val="0A457C"/>
          <w:sz w:val="20"/>
          <w:szCs w:val="20"/>
          <w:lang w:val="et-EE"/>
        </w:rPr>
        <w:t>3.</w:t>
      </w:r>
      <w:r w:rsidRPr="00D847E2">
        <w:rPr>
          <w:rFonts w:ascii="Arial" w:hAnsi="Arial" w:cs="Arial"/>
          <w:bCs/>
          <w:color w:val="0A457C"/>
          <w:sz w:val="20"/>
          <w:szCs w:val="20"/>
          <w:lang w:val="et-EE"/>
        </w:rPr>
        <w:tab/>
      </w:r>
      <w:r w:rsidR="00C27E02">
        <w:rPr>
          <w:rFonts w:ascii="Arial" w:hAnsi="Arial" w:cs="Arial"/>
          <w:bCs/>
          <w:color w:val="0A457C"/>
          <w:sz w:val="20"/>
          <w:szCs w:val="20"/>
          <w:lang w:val="et-EE"/>
        </w:rPr>
        <w:t>töökohapõhine õpe on osa tasemeõppe õppekavast ja pakutud kas tasemeõppena või täiendusõppena</w:t>
      </w:r>
      <w:r w:rsidR="00805FE7">
        <w:rPr>
          <w:rFonts w:ascii="Arial" w:hAnsi="Arial" w:cs="Arial"/>
          <w:bCs/>
          <w:color w:val="0A457C"/>
          <w:sz w:val="20"/>
          <w:szCs w:val="20"/>
          <w:lang w:val="et-EE"/>
        </w:rPr>
        <w:t>;</w:t>
      </w:r>
    </w:p>
    <w:p w14:paraId="0D88736B" w14:textId="71EFCC49" w:rsidR="006E0588" w:rsidRPr="00D847E2" w:rsidRDefault="006E0588" w:rsidP="006E0588">
      <w:pPr>
        <w:pStyle w:val="NormalWeb"/>
        <w:spacing w:before="0" w:beforeAutospacing="0" w:after="120" w:afterAutospacing="0"/>
        <w:ind w:left="709" w:right="560" w:hanging="284"/>
        <w:rPr>
          <w:rFonts w:ascii="Arial" w:hAnsi="Arial" w:cs="Arial"/>
          <w:bCs/>
          <w:color w:val="0A457C"/>
          <w:sz w:val="20"/>
          <w:szCs w:val="20"/>
          <w:lang w:val="et-EE"/>
        </w:rPr>
      </w:pPr>
      <w:r w:rsidRPr="00D847E2">
        <w:rPr>
          <w:rFonts w:ascii="Arial" w:hAnsi="Arial" w:cs="Arial"/>
          <w:bCs/>
          <w:color w:val="0A457C"/>
          <w:sz w:val="20"/>
          <w:szCs w:val="20"/>
          <w:lang w:val="et-EE"/>
        </w:rPr>
        <w:t>4.</w:t>
      </w:r>
      <w:r w:rsidRPr="00D847E2">
        <w:rPr>
          <w:rFonts w:ascii="Arial" w:hAnsi="Arial" w:cs="Arial"/>
          <w:bCs/>
          <w:color w:val="0A457C"/>
          <w:sz w:val="20"/>
          <w:szCs w:val="20"/>
          <w:lang w:val="et-EE"/>
        </w:rPr>
        <w:tab/>
      </w:r>
      <w:r w:rsidR="00805FE7" w:rsidRPr="00805FE7">
        <w:rPr>
          <w:rFonts w:ascii="Arial" w:hAnsi="Arial" w:cs="Arial"/>
          <w:bCs/>
          <w:color w:val="0A457C"/>
          <w:sz w:val="20"/>
          <w:szCs w:val="20"/>
          <w:lang w:val="et-EE"/>
        </w:rPr>
        <w:t>programmi eduka läbimise korral saavad õppijad kvalifikatsiooni või osalise kvalifikatsiooni ning ametlikult tunnustatud sertifikaadi</w:t>
      </w:r>
      <w:r w:rsidR="00C27E02">
        <w:rPr>
          <w:rFonts w:ascii="Arial" w:hAnsi="Arial" w:cs="Arial"/>
          <w:bCs/>
          <w:color w:val="0A457C"/>
          <w:sz w:val="20"/>
          <w:szCs w:val="20"/>
          <w:lang w:val="et-EE"/>
        </w:rPr>
        <w:t xml:space="preserve"> ehk diplomi või tunnistuse</w:t>
      </w:r>
      <w:r w:rsidR="00805FE7">
        <w:rPr>
          <w:rFonts w:ascii="Arial" w:hAnsi="Arial" w:cs="Arial"/>
          <w:bCs/>
          <w:color w:val="0A457C"/>
          <w:sz w:val="20"/>
          <w:szCs w:val="20"/>
          <w:lang w:val="et-EE"/>
        </w:rPr>
        <w:t>;</w:t>
      </w:r>
    </w:p>
    <w:p w14:paraId="46C07915" w14:textId="71738785" w:rsidR="006E0588" w:rsidRPr="00D847E2" w:rsidRDefault="006E0588" w:rsidP="006E0588">
      <w:pPr>
        <w:pStyle w:val="NormalWeb"/>
        <w:spacing w:before="0" w:beforeAutospacing="0" w:after="120" w:afterAutospacing="0"/>
        <w:ind w:left="709" w:right="560" w:hanging="284"/>
        <w:rPr>
          <w:rFonts w:ascii="Arial" w:hAnsi="Arial" w:cs="Arial"/>
          <w:bCs/>
          <w:color w:val="0A457C"/>
          <w:sz w:val="20"/>
          <w:szCs w:val="20"/>
          <w:lang w:val="et-EE"/>
        </w:rPr>
      </w:pPr>
      <w:r w:rsidRPr="00D847E2">
        <w:rPr>
          <w:rFonts w:ascii="Arial" w:hAnsi="Arial" w:cs="Arial"/>
          <w:bCs/>
          <w:color w:val="0A457C"/>
          <w:sz w:val="20"/>
          <w:szCs w:val="20"/>
          <w:lang w:val="et-EE"/>
        </w:rPr>
        <w:t>5.</w:t>
      </w:r>
      <w:r w:rsidRPr="00D847E2">
        <w:rPr>
          <w:rFonts w:ascii="Arial" w:hAnsi="Arial" w:cs="Arial"/>
          <w:bCs/>
          <w:color w:val="0A457C"/>
          <w:sz w:val="20"/>
          <w:szCs w:val="20"/>
          <w:lang w:val="et-EE"/>
        </w:rPr>
        <w:tab/>
      </w:r>
      <w:r w:rsidR="00805FE7" w:rsidRPr="00805FE7">
        <w:rPr>
          <w:rFonts w:ascii="Arial" w:hAnsi="Arial" w:cs="Arial"/>
          <w:bCs/>
          <w:color w:val="0A457C"/>
          <w:sz w:val="20"/>
          <w:szCs w:val="20"/>
          <w:lang w:val="et-EE"/>
        </w:rPr>
        <w:t>õpe või praktika põhineb ametlikult lepingul tööandja ja õppija vahel, kuid mõnikord võ</w:t>
      </w:r>
      <w:r w:rsidR="00805FE7">
        <w:rPr>
          <w:rFonts w:ascii="Arial" w:hAnsi="Arial" w:cs="Arial"/>
          <w:bCs/>
          <w:color w:val="0A457C"/>
          <w:sz w:val="20"/>
          <w:szCs w:val="20"/>
          <w:lang w:val="et-EE"/>
        </w:rPr>
        <w:t>ib põhineda ka lepingul kõrghari</w:t>
      </w:r>
      <w:r w:rsidR="00805FE7" w:rsidRPr="00805FE7">
        <w:rPr>
          <w:rFonts w:ascii="Arial" w:hAnsi="Arial" w:cs="Arial"/>
          <w:bCs/>
          <w:color w:val="0A457C"/>
          <w:sz w:val="20"/>
          <w:szCs w:val="20"/>
          <w:lang w:val="et-EE"/>
        </w:rPr>
        <w:t>dusasutus</w:t>
      </w:r>
      <w:r w:rsidR="00F16B7A">
        <w:rPr>
          <w:rFonts w:ascii="Arial" w:hAnsi="Arial" w:cs="Arial"/>
          <w:bCs/>
          <w:color w:val="0A457C"/>
          <w:sz w:val="20"/>
          <w:szCs w:val="20"/>
          <w:lang w:val="et-EE"/>
        </w:rPr>
        <w:t>e</w:t>
      </w:r>
      <w:r w:rsidR="00805FE7" w:rsidRPr="00805FE7">
        <w:rPr>
          <w:rFonts w:ascii="Arial" w:hAnsi="Arial" w:cs="Arial"/>
          <w:bCs/>
          <w:color w:val="0A457C"/>
          <w:sz w:val="20"/>
          <w:szCs w:val="20"/>
          <w:lang w:val="et-EE"/>
        </w:rPr>
        <w:t>ga</w:t>
      </w:r>
      <w:r w:rsidR="00805FE7">
        <w:rPr>
          <w:rFonts w:ascii="Arial" w:hAnsi="Arial" w:cs="Arial"/>
          <w:bCs/>
          <w:color w:val="0A457C"/>
          <w:sz w:val="20"/>
          <w:szCs w:val="20"/>
          <w:lang w:val="et-EE"/>
        </w:rPr>
        <w:t>;</w:t>
      </w:r>
    </w:p>
    <w:p w14:paraId="23431CBD" w14:textId="0DA7A0DD" w:rsidR="006E0588" w:rsidRPr="00D847E2" w:rsidRDefault="006E0588" w:rsidP="00E61D6F">
      <w:pPr>
        <w:pStyle w:val="NormalWeb"/>
        <w:spacing w:before="0" w:beforeAutospacing="0" w:after="120" w:afterAutospacing="0"/>
        <w:ind w:left="709" w:right="560" w:hanging="284"/>
        <w:rPr>
          <w:rFonts w:ascii="Arial" w:hAnsi="Arial" w:cs="Arial"/>
          <w:color w:val="0A457C"/>
          <w:sz w:val="20"/>
          <w:szCs w:val="20"/>
          <w:lang w:val="et-EE"/>
        </w:rPr>
      </w:pPr>
      <w:r w:rsidRPr="00D847E2">
        <w:rPr>
          <w:rFonts w:ascii="Arial" w:hAnsi="Arial" w:cs="Arial"/>
          <w:bCs/>
          <w:color w:val="0A457C"/>
          <w:sz w:val="20"/>
          <w:szCs w:val="20"/>
          <w:lang w:val="et-EE"/>
        </w:rPr>
        <w:t>6.</w:t>
      </w:r>
      <w:r w:rsidRPr="00D847E2">
        <w:rPr>
          <w:rFonts w:ascii="Arial" w:hAnsi="Arial" w:cs="Arial"/>
          <w:bCs/>
          <w:color w:val="0A457C"/>
          <w:sz w:val="20"/>
          <w:szCs w:val="20"/>
          <w:lang w:val="et-EE"/>
        </w:rPr>
        <w:tab/>
      </w:r>
      <w:r w:rsidR="00E61D6F" w:rsidRPr="00E61D6F">
        <w:rPr>
          <w:rFonts w:ascii="Arial" w:hAnsi="Arial" w:cs="Arial"/>
          <w:bCs/>
          <w:color w:val="0A457C"/>
          <w:sz w:val="20"/>
          <w:szCs w:val="20"/>
          <w:lang w:val="et-EE"/>
        </w:rPr>
        <w:t>õppijad on lepingujärgselt seotud t</w:t>
      </w:r>
      <w:r w:rsidR="00C27E02">
        <w:rPr>
          <w:rFonts w:ascii="Arial" w:hAnsi="Arial" w:cs="Arial"/>
          <w:bCs/>
          <w:color w:val="0A457C"/>
          <w:sz w:val="20"/>
          <w:szCs w:val="20"/>
          <w:lang w:val="et-EE"/>
        </w:rPr>
        <w:t>ööandja ja kõrgkooliga</w:t>
      </w:r>
      <w:r w:rsidR="00E61D6F" w:rsidRPr="00E61D6F">
        <w:rPr>
          <w:rFonts w:ascii="Arial" w:hAnsi="Arial" w:cs="Arial"/>
          <w:bCs/>
          <w:color w:val="0A457C"/>
          <w:sz w:val="20"/>
          <w:szCs w:val="20"/>
          <w:lang w:val="et-EE"/>
        </w:rPr>
        <w:t xml:space="preserve"> ning saavad tasu pal</w:t>
      </w:r>
      <w:r w:rsidR="00C27E02">
        <w:rPr>
          <w:rFonts w:ascii="Arial" w:hAnsi="Arial" w:cs="Arial"/>
          <w:bCs/>
          <w:color w:val="0A457C"/>
          <w:sz w:val="20"/>
          <w:szCs w:val="20"/>
          <w:lang w:val="et-EE"/>
        </w:rPr>
        <w:t>ga, toetuse või stipendiumina</w:t>
      </w:r>
      <w:r w:rsidR="00AF2100">
        <w:rPr>
          <w:rFonts w:ascii="Arial" w:hAnsi="Arial" w:cs="Arial"/>
          <w:bCs/>
          <w:color w:val="0A457C"/>
          <w:sz w:val="20"/>
          <w:szCs w:val="20"/>
          <w:lang w:val="et-EE"/>
        </w:rPr>
        <w:t>;</w:t>
      </w:r>
    </w:p>
    <w:p w14:paraId="4F3D7ECD" w14:textId="77777777" w:rsidR="00B15EB7" w:rsidRDefault="00B15EB7" w:rsidP="006703CC">
      <w:pPr>
        <w:rPr>
          <w:rFonts w:ascii="Arial" w:hAnsi="Arial" w:cs="Arial"/>
          <w:color w:val="0A457C"/>
          <w:sz w:val="20"/>
          <w:szCs w:val="20"/>
          <w:lang w:val="et-EE"/>
        </w:rPr>
      </w:pPr>
    </w:p>
    <w:p w14:paraId="4A452FFB" w14:textId="04F2499A" w:rsidR="006E0588" w:rsidRPr="00C950F0" w:rsidRDefault="004640B7" w:rsidP="006703CC">
      <w:pPr>
        <w:rPr>
          <w:rFonts w:ascii="Arial" w:hAnsi="Arial" w:cs="Arial"/>
          <w:color w:val="000000" w:themeColor="text1"/>
          <w:sz w:val="20"/>
          <w:szCs w:val="20"/>
          <w:lang w:val="et-EE"/>
        </w:rPr>
      </w:pPr>
      <w:r>
        <w:rPr>
          <w:rFonts w:ascii="Arial" w:hAnsi="Arial" w:cs="Arial"/>
          <w:color w:val="0A457C"/>
          <w:sz w:val="20"/>
          <w:szCs w:val="20"/>
          <w:lang w:val="et-EE"/>
        </w:rPr>
        <w:t xml:space="preserve">ning seetõttu </w:t>
      </w:r>
      <w:r w:rsidRPr="00C950F0">
        <w:rPr>
          <w:rFonts w:ascii="Arial" w:hAnsi="Arial" w:cs="Arial"/>
          <w:color w:val="000000" w:themeColor="text1"/>
          <w:sz w:val="20"/>
          <w:szCs w:val="20"/>
          <w:lang w:val="et-EE"/>
        </w:rPr>
        <w:t xml:space="preserve">kinnitavad </w:t>
      </w:r>
      <w:r w:rsidR="00C27E02">
        <w:rPr>
          <w:rFonts w:ascii="Arial" w:hAnsi="Arial" w:cs="Arial"/>
          <w:b/>
          <w:color w:val="000000" w:themeColor="text1"/>
          <w:sz w:val="20"/>
          <w:szCs w:val="20"/>
          <w:lang w:val="et-EE"/>
        </w:rPr>
        <w:t>kõrgkool</w:t>
      </w:r>
      <w:r w:rsidRPr="00C950F0">
        <w:rPr>
          <w:rFonts w:ascii="Arial" w:hAnsi="Arial" w:cs="Arial"/>
          <w:color w:val="000000" w:themeColor="text1"/>
          <w:sz w:val="20"/>
          <w:szCs w:val="20"/>
          <w:lang w:val="et-EE"/>
        </w:rPr>
        <w:t xml:space="preserve">, </w:t>
      </w:r>
      <w:r w:rsidRPr="00C950F0">
        <w:rPr>
          <w:rFonts w:ascii="Arial" w:hAnsi="Arial" w:cs="Arial"/>
          <w:b/>
          <w:color w:val="000000" w:themeColor="text1"/>
          <w:sz w:val="20"/>
          <w:szCs w:val="20"/>
          <w:lang w:val="et-EE"/>
        </w:rPr>
        <w:t>ettevõte</w:t>
      </w:r>
      <w:r w:rsidRPr="00C950F0">
        <w:rPr>
          <w:rFonts w:ascii="Arial" w:hAnsi="Arial" w:cs="Arial"/>
          <w:color w:val="000000" w:themeColor="text1"/>
          <w:sz w:val="20"/>
          <w:szCs w:val="20"/>
          <w:lang w:val="et-EE"/>
        </w:rPr>
        <w:t xml:space="preserve"> ja </w:t>
      </w:r>
      <w:r w:rsidR="00C27E02" w:rsidRPr="00C27E02">
        <w:rPr>
          <w:rFonts w:ascii="Arial" w:hAnsi="Arial" w:cs="Arial"/>
          <w:b/>
          <w:color w:val="000000" w:themeColor="text1"/>
          <w:sz w:val="20"/>
          <w:szCs w:val="20"/>
          <w:lang w:val="et-EE"/>
        </w:rPr>
        <w:t>üli</w:t>
      </w:r>
      <w:r w:rsidRPr="00C950F0">
        <w:rPr>
          <w:rFonts w:ascii="Arial" w:hAnsi="Arial" w:cs="Arial"/>
          <w:b/>
          <w:color w:val="000000" w:themeColor="text1"/>
          <w:sz w:val="20"/>
          <w:szCs w:val="20"/>
          <w:lang w:val="et-EE"/>
        </w:rPr>
        <w:t>õpilane</w:t>
      </w:r>
      <w:r w:rsidRPr="00C950F0">
        <w:rPr>
          <w:rFonts w:ascii="Arial" w:hAnsi="Arial" w:cs="Arial"/>
          <w:color w:val="000000" w:themeColor="text1"/>
          <w:sz w:val="20"/>
          <w:szCs w:val="20"/>
          <w:lang w:val="et-EE"/>
        </w:rPr>
        <w:t xml:space="preserve"> järgneva</w:t>
      </w:r>
      <w:r w:rsidR="00C950F0" w:rsidRPr="00C950F0">
        <w:rPr>
          <w:rFonts w:ascii="Arial" w:hAnsi="Arial" w:cs="Arial"/>
          <w:color w:val="000000" w:themeColor="text1"/>
          <w:sz w:val="20"/>
          <w:szCs w:val="20"/>
          <w:lang w:val="et-EE"/>
        </w:rPr>
        <w:t>t</w:t>
      </w:r>
      <w:r w:rsidRPr="00C950F0">
        <w:rPr>
          <w:rFonts w:ascii="Arial" w:hAnsi="Arial" w:cs="Arial"/>
          <w:color w:val="000000" w:themeColor="text1"/>
          <w:sz w:val="20"/>
          <w:szCs w:val="20"/>
          <w:lang w:val="et-EE"/>
        </w:rPr>
        <w:t xml:space="preserve">: </w:t>
      </w:r>
    </w:p>
    <w:p w14:paraId="0CE922E9" w14:textId="77777777" w:rsidR="002F4A21" w:rsidRPr="00C950F0" w:rsidRDefault="002F4A21" w:rsidP="006703CC">
      <w:pPr>
        <w:rPr>
          <w:rFonts w:ascii="Arial" w:hAnsi="Arial" w:cs="Arial"/>
          <w:color w:val="000000" w:themeColor="text1"/>
          <w:sz w:val="20"/>
          <w:szCs w:val="20"/>
          <w:lang w:val="et-EE"/>
        </w:rPr>
      </w:pPr>
    </w:p>
    <w:p w14:paraId="0C2A046B" w14:textId="77777777" w:rsidR="005C5173" w:rsidRPr="00D847E2" w:rsidRDefault="005C5173">
      <w:pPr>
        <w:rPr>
          <w:rFonts w:ascii="Arial" w:hAnsi="Arial" w:cs="Arial"/>
          <w:b/>
          <w:color w:val="0A457C"/>
          <w:sz w:val="20"/>
          <w:szCs w:val="20"/>
          <w:u w:val="single"/>
          <w:lang w:val="et-EE" w:eastAsia="en-US"/>
        </w:rPr>
      </w:pPr>
      <w:r w:rsidRPr="00D847E2">
        <w:rPr>
          <w:rFonts w:ascii="Arial" w:hAnsi="Arial" w:cs="Arial"/>
          <w:b/>
          <w:color w:val="0A457C"/>
          <w:sz w:val="20"/>
          <w:szCs w:val="20"/>
          <w:u w:val="single"/>
          <w:lang w:val="et-EE" w:eastAsia="en-US"/>
        </w:rPr>
        <w:br w:type="page"/>
      </w:r>
    </w:p>
    <w:p w14:paraId="5572084C" w14:textId="26935D83" w:rsidR="006703CC" w:rsidRPr="00D847E2" w:rsidRDefault="00D373AB" w:rsidP="00C92A20">
      <w:pPr>
        <w:pStyle w:val="BodyText"/>
        <w:tabs>
          <w:tab w:val="left" w:pos="5387"/>
          <w:tab w:val="right" w:pos="8931"/>
        </w:tabs>
        <w:ind w:left="0"/>
        <w:rPr>
          <w:rFonts w:ascii="Arial" w:eastAsiaTheme="minorHAnsi" w:hAnsi="Arial" w:cs="Arial"/>
          <w:b/>
          <w:color w:val="0A457C"/>
          <w:sz w:val="20"/>
          <w:szCs w:val="20"/>
          <w:lang w:val="et-EE" w:eastAsia="en-US"/>
        </w:rPr>
      </w:pPr>
      <w:r>
        <w:rPr>
          <w:rFonts w:ascii="Arial" w:eastAsiaTheme="minorHAnsi" w:hAnsi="Arial" w:cs="Arial"/>
          <w:b/>
          <w:color w:val="0A457C"/>
          <w:sz w:val="20"/>
          <w:szCs w:val="20"/>
          <w:u w:val="single"/>
          <w:lang w:val="et-EE" w:eastAsia="en-US"/>
        </w:rPr>
        <w:lastRenderedPageBreak/>
        <w:t>ARTIKKEL</w:t>
      </w:r>
      <w:r w:rsidR="006703CC" w:rsidRPr="00D847E2">
        <w:rPr>
          <w:rFonts w:ascii="Arial" w:eastAsiaTheme="minorHAnsi" w:hAnsi="Arial" w:cs="Arial"/>
          <w:b/>
          <w:color w:val="0A457C"/>
          <w:sz w:val="20"/>
          <w:szCs w:val="20"/>
          <w:u w:val="single"/>
          <w:lang w:val="et-EE" w:eastAsia="en-US"/>
        </w:rPr>
        <w:t xml:space="preserve"> 1</w:t>
      </w:r>
      <w:r w:rsidR="006703CC" w:rsidRPr="00D847E2">
        <w:rPr>
          <w:rFonts w:ascii="Arial" w:eastAsiaTheme="minorHAnsi" w:hAnsi="Arial" w:cs="Arial"/>
          <w:b/>
          <w:color w:val="0A457C"/>
          <w:sz w:val="20"/>
          <w:szCs w:val="20"/>
          <w:lang w:val="et-EE" w:eastAsia="en-US"/>
        </w:rPr>
        <w:t xml:space="preserve"> </w:t>
      </w:r>
      <w:r w:rsidR="00325808" w:rsidRPr="00D847E2">
        <w:rPr>
          <w:rFonts w:ascii="Arial" w:eastAsiaTheme="minorHAnsi" w:hAnsi="Arial" w:cs="Arial"/>
          <w:b/>
          <w:color w:val="0A457C"/>
          <w:sz w:val="20"/>
          <w:szCs w:val="20"/>
          <w:lang w:val="et-EE" w:eastAsia="en-US"/>
        </w:rPr>
        <w:t>–</w:t>
      </w:r>
      <w:r w:rsidR="006703CC" w:rsidRPr="00D847E2">
        <w:rPr>
          <w:rFonts w:ascii="Arial" w:eastAsiaTheme="minorHAnsi" w:hAnsi="Arial" w:cs="Arial"/>
          <w:b/>
          <w:color w:val="0A457C"/>
          <w:sz w:val="20"/>
          <w:szCs w:val="20"/>
          <w:lang w:val="et-EE" w:eastAsia="en-US"/>
        </w:rPr>
        <w:t xml:space="preserve"> </w:t>
      </w:r>
      <w:r w:rsidR="002A1C3F">
        <w:rPr>
          <w:rFonts w:ascii="Arial" w:eastAsiaTheme="minorHAnsi" w:hAnsi="Arial" w:cs="Arial"/>
          <w:b/>
          <w:color w:val="0A457C"/>
          <w:sz w:val="20"/>
          <w:szCs w:val="20"/>
          <w:lang w:val="et-EE" w:eastAsia="en-US"/>
        </w:rPr>
        <w:t>Lepingu otstarve</w:t>
      </w:r>
    </w:p>
    <w:p w14:paraId="12B53AA8" w14:textId="77777777" w:rsidR="006703CC" w:rsidRPr="00D847E2" w:rsidRDefault="006703CC" w:rsidP="006703CC">
      <w:pPr>
        <w:pStyle w:val="BodyText"/>
        <w:tabs>
          <w:tab w:val="left" w:pos="5387"/>
          <w:tab w:val="right" w:pos="8931"/>
        </w:tabs>
        <w:rPr>
          <w:rFonts w:ascii="Arial" w:hAnsi="Arial" w:cs="Arial"/>
          <w:color w:val="0A457C"/>
          <w:sz w:val="20"/>
          <w:szCs w:val="20"/>
          <w:lang w:val="et-EE"/>
        </w:rPr>
      </w:pPr>
    </w:p>
    <w:p w14:paraId="4D97F9D9" w14:textId="49F3720C" w:rsidR="006703CC" w:rsidRPr="00D847E2" w:rsidRDefault="00404813">
      <w:pPr>
        <w:tabs>
          <w:tab w:val="left" w:pos="3544"/>
          <w:tab w:val="left" w:leader="dot" w:pos="7088"/>
          <w:tab w:val="right" w:leader="dot" w:pos="9072"/>
        </w:tabs>
        <w:rPr>
          <w:rFonts w:ascii="Arial" w:hAnsi="Arial" w:cs="Arial"/>
          <w:color w:val="0A457C"/>
          <w:sz w:val="20"/>
          <w:szCs w:val="20"/>
          <w:lang w:val="et-EE"/>
        </w:rPr>
      </w:pPr>
      <w:r>
        <w:rPr>
          <w:rFonts w:ascii="Arial" w:hAnsi="Arial" w:cs="Arial"/>
          <w:color w:val="0A457C"/>
          <w:sz w:val="20"/>
          <w:szCs w:val="20"/>
          <w:lang w:val="et-EE"/>
        </w:rPr>
        <w:t>Käesoleva lepingu eesmärk</w:t>
      </w:r>
      <w:r w:rsidR="002D4068">
        <w:rPr>
          <w:rFonts w:ascii="Arial" w:hAnsi="Arial" w:cs="Arial"/>
          <w:color w:val="0A457C"/>
          <w:sz w:val="20"/>
          <w:szCs w:val="20"/>
          <w:lang w:val="et-EE"/>
        </w:rPr>
        <w:t xml:space="preserve"> on määrata kindlaks </w:t>
      </w:r>
      <w:r>
        <w:rPr>
          <w:rFonts w:ascii="Arial" w:hAnsi="Arial" w:cs="Arial"/>
          <w:b/>
          <w:color w:val="0A457C"/>
          <w:sz w:val="20"/>
          <w:szCs w:val="20"/>
          <w:lang w:val="et-EE"/>
        </w:rPr>
        <w:t>kõrgkooli</w:t>
      </w:r>
      <w:r w:rsidR="002D4068">
        <w:rPr>
          <w:rFonts w:ascii="Arial" w:hAnsi="Arial" w:cs="Arial"/>
          <w:color w:val="0A457C"/>
          <w:sz w:val="20"/>
          <w:szCs w:val="20"/>
          <w:lang w:val="et-EE"/>
        </w:rPr>
        <w:t xml:space="preserve">, </w:t>
      </w:r>
      <w:r w:rsidR="002D4068" w:rsidRPr="00133454">
        <w:rPr>
          <w:rFonts w:ascii="Arial" w:hAnsi="Arial" w:cs="Arial"/>
          <w:b/>
          <w:color w:val="0A457C"/>
          <w:sz w:val="20"/>
          <w:szCs w:val="20"/>
          <w:lang w:val="et-EE"/>
        </w:rPr>
        <w:t>ettevõtte</w:t>
      </w:r>
      <w:r w:rsidR="002D4068">
        <w:rPr>
          <w:rFonts w:ascii="Arial" w:hAnsi="Arial" w:cs="Arial"/>
          <w:color w:val="0A457C"/>
          <w:sz w:val="20"/>
          <w:szCs w:val="20"/>
          <w:lang w:val="et-EE"/>
        </w:rPr>
        <w:t xml:space="preserve"> ja </w:t>
      </w:r>
      <w:r w:rsidRPr="00404813">
        <w:rPr>
          <w:rFonts w:ascii="Arial" w:hAnsi="Arial" w:cs="Arial"/>
          <w:b/>
          <w:color w:val="0A457C"/>
          <w:sz w:val="20"/>
          <w:szCs w:val="20"/>
          <w:lang w:val="et-EE"/>
        </w:rPr>
        <w:t>üli</w:t>
      </w:r>
      <w:r w:rsidR="002D4068" w:rsidRPr="00133454">
        <w:rPr>
          <w:rFonts w:ascii="Arial" w:hAnsi="Arial" w:cs="Arial"/>
          <w:b/>
          <w:color w:val="0A457C"/>
          <w:sz w:val="20"/>
          <w:szCs w:val="20"/>
          <w:lang w:val="et-EE"/>
        </w:rPr>
        <w:t>õpilase</w:t>
      </w:r>
      <w:r w:rsidR="002D4068">
        <w:rPr>
          <w:rFonts w:ascii="Arial" w:hAnsi="Arial" w:cs="Arial"/>
          <w:color w:val="0A457C"/>
          <w:sz w:val="20"/>
          <w:szCs w:val="20"/>
          <w:lang w:val="et-EE"/>
        </w:rPr>
        <w:t xml:space="preserve"> vahelise partne</w:t>
      </w:r>
      <w:r>
        <w:rPr>
          <w:rFonts w:ascii="Arial" w:hAnsi="Arial" w:cs="Arial"/>
          <w:color w:val="0A457C"/>
          <w:sz w:val="20"/>
          <w:szCs w:val="20"/>
          <w:lang w:val="et-EE"/>
        </w:rPr>
        <w:t>rlussuhte tingimused, et</w:t>
      </w:r>
      <w:r w:rsidR="003F6344">
        <w:rPr>
          <w:rFonts w:ascii="Arial" w:hAnsi="Arial" w:cs="Arial"/>
          <w:color w:val="0A457C"/>
          <w:sz w:val="20"/>
          <w:szCs w:val="20"/>
          <w:lang w:val="et-EE"/>
        </w:rPr>
        <w:t xml:space="preserve"> võimaldada </w:t>
      </w:r>
      <w:r>
        <w:rPr>
          <w:rFonts w:ascii="Arial" w:hAnsi="Arial" w:cs="Arial"/>
          <w:color w:val="0A457C"/>
          <w:sz w:val="20"/>
          <w:szCs w:val="20"/>
          <w:lang w:val="et-EE"/>
        </w:rPr>
        <w:t>üli</w:t>
      </w:r>
      <w:r w:rsidR="003F6344">
        <w:rPr>
          <w:rFonts w:ascii="Arial" w:hAnsi="Arial" w:cs="Arial"/>
          <w:color w:val="0A457C"/>
          <w:sz w:val="20"/>
          <w:szCs w:val="20"/>
          <w:lang w:val="et-EE"/>
        </w:rPr>
        <w:t xml:space="preserve">õpilasel omandada </w:t>
      </w:r>
      <w:r w:rsidR="006703CC" w:rsidRPr="00D847E2">
        <w:rPr>
          <w:rFonts w:ascii="Arial" w:hAnsi="Arial" w:cs="Arial"/>
          <w:color w:val="0A457C"/>
          <w:sz w:val="20"/>
          <w:szCs w:val="20"/>
          <w:shd w:val="clear" w:color="auto" w:fill="FFE599" w:themeFill="accent4" w:themeFillTint="66"/>
          <w:lang w:val="et-EE"/>
        </w:rPr>
        <w:t>[</w:t>
      </w:r>
      <w:r w:rsidR="00EE3B5D">
        <w:rPr>
          <w:rFonts w:ascii="Arial" w:hAnsi="Arial" w:cs="Arial"/>
          <w:color w:val="0A457C"/>
          <w:sz w:val="20"/>
          <w:szCs w:val="20"/>
          <w:shd w:val="clear" w:color="auto" w:fill="FFE599" w:themeFill="accent4" w:themeFillTint="66"/>
          <w:lang w:val="et-EE"/>
        </w:rPr>
        <w:t>sisestage siia kraadi või koolitu</w:t>
      </w:r>
      <w:r>
        <w:rPr>
          <w:rFonts w:ascii="Arial" w:hAnsi="Arial" w:cs="Arial"/>
          <w:color w:val="0A457C"/>
          <w:sz w:val="20"/>
          <w:szCs w:val="20"/>
          <w:shd w:val="clear" w:color="auto" w:fill="FFE599" w:themeFill="accent4" w:themeFillTint="66"/>
          <w:lang w:val="et-EE"/>
        </w:rPr>
        <w:t>sprogrammi nimetus</w:t>
      </w:r>
      <w:r w:rsidR="006703CC" w:rsidRPr="00D847E2">
        <w:rPr>
          <w:rFonts w:ascii="Arial" w:hAnsi="Arial" w:cs="Arial"/>
          <w:color w:val="0A457C"/>
          <w:sz w:val="20"/>
          <w:szCs w:val="20"/>
          <w:shd w:val="clear" w:color="auto" w:fill="FFE599" w:themeFill="accent4" w:themeFillTint="66"/>
          <w:lang w:val="et-EE"/>
        </w:rPr>
        <w:t>]</w:t>
      </w:r>
      <w:r w:rsidR="006703CC" w:rsidRPr="00D847E2">
        <w:rPr>
          <w:rFonts w:ascii="Arial" w:hAnsi="Arial" w:cs="Arial"/>
          <w:color w:val="0A457C"/>
          <w:sz w:val="20"/>
          <w:szCs w:val="20"/>
          <w:lang w:val="et-EE"/>
        </w:rPr>
        <w:t>.</w:t>
      </w:r>
    </w:p>
    <w:p w14:paraId="5A58EA39" w14:textId="77777777" w:rsidR="006703CC" w:rsidRPr="00D847E2" w:rsidRDefault="006703CC" w:rsidP="006703CC">
      <w:pPr>
        <w:rPr>
          <w:rFonts w:ascii="Arial" w:hAnsi="Arial" w:cs="Arial"/>
          <w:color w:val="0A457C"/>
          <w:sz w:val="20"/>
          <w:szCs w:val="20"/>
          <w:lang w:val="et-EE"/>
        </w:rPr>
      </w:pPr>
    </w:p>
    <w:p w14:paraId="201E783B" w14:textId="25B980B0" w:rsidR="006703CC" w:rsidRPr="00D847E2" w:rsidRDefault="00944762" w:rsidP="006703CC">
      <w:pPr>
        <w:rPr>
          <w:rFonts w:ascii="Arial" w:hAnsi="Arial" w:cs="Arial"/>
          <w:color w:val="0A457C"/>
          <w:sz w:val="20"/>
          <w:szCs w:val="20"/>
          <w:lang w:val="et-EE"/>
        </w:rPr>
      </w:pPr>
      <w:r>
        <w:rPr>
          <w:rFonts w:ascii="Arial" w:hAnsi="Arial" w:cs="Arial"/>
          <w:bCs/>
          <w:color w:val="0A457C"/>
          <w:sz w:val="20"/>
          <w:szCs w:val="20"/>
          <w:lang w:val="et-EE"/>
        </w:rPr>
        <w:t xml:space="preserve">Käesolev leping võimaldab </w:t>
      </w:r>
      <w:r w:rsidR="00404813" w:rsidRPr="00404813">
        <w:rPr>
          <w:rFonts w:ascii="Arial" w:hAnsi="Arial" w:cs="Arial"/>
          <w:b/>
          <w:bCs/>
          <w:color w:val="0A457C"/>
          <w:sz w:val="20"/>
          <w:szCs w:val="20"/>
          <w:lang w:val="et-EE"/>
        </w:rPr>
        <w:t>üli</w:t>
      </w:r>
      <w:r w:rsidRPr="00944762">
        <w:rPr>
          <w:rFonts w:ascii="Arial" w:hAnsi="Arial" w:cs="Arial"/>
          <w:b/>
          <w:bCs/>
          <w:color w:val="0A457C"/>
          <w:sz w:val="20"/>
          <w:szCs w:val="20"/>
          <w:lang w:val="et-EE"/>
        </w:rPr>
        <w:t xml:space="preserve">õpilasel </w:t>
      </w:r>
      <w:r>
        <w:rPr>
          <w:rFonts w:ascii="Arial" w:hAnsi="Arial" w:cs="Arial"/>
          <w:bCs/>
          <w:color w:val="0A457C"/>
          <w:sz w:val="20"/>
          <w:szCs w:val="20"/>
          <w:lang w:val="et-EE"/>
        </w:rPr>
        <w:t>rakendada akadeemilise õppe jooksul omandatud teadmisi ning soodustab seeläbi vajalike o</w:t>
      </w:r>
      <w:r w:rsidR="00404813">
        <w:rPr>
          <w:rFonts w:ascii="Arial" w:hAnsi="Arial" w:cs="Arial"/>
          <w:bCs/>
          <w:color w:val="0A457C"/>
          <w:sz w:val="20"/>
          <w:szCs w:val="20"/>
          <w:lang w:val="et-EE"/>
        </w:rPr>
        <w:t>skuste omandamist, mis valmistab</w:t>
      </w:r>
      <w:r>
        <w:rPr>
          <w:rFonts w:ascii="Arial" w:hAnsi="Arial" w:cs="Arial"/>
          <w:bCs/>
          <w:color w:val="0A457C"/>
          <w:sz w:val="20"/>
          <w:szCs w:val="20"/>
          <w:lang w:val="et-EE"/>
        </w:rPr>
        <w:t xml:space="preserve"> teda ette tööalasteks tegevusteks, suurendab tema töölevõtmise sobivust ja edendab tema ettevõttealast võimekust. </w:t>
      </w:r>
    </w:p>
    <w:p w14:paraId="4BF73C03" w14:textId="77777777" w:rsidR="006703CC" w:rsidRPr="00D847E2" w:rsidRDefault="006703CC" w:rsidP="006703CC">
      <w:pPr>
        <w:tabs>
          <w:tab w:val="left" w:pos="3544"/>
          <w:tab w:val="left" w:leader="dot" w:pos="7088"/>
          <w:tab w:val="right" w:leader="dot" w:pos="9072"/>
        </w:tabs>
        <w:rPr>
          <w:rFonts w:ascii="Arial" w:hAnsi="Arial" w:cs="Arial"/>
          <w:color w:val="0A457C"/>
          <w:sz w:val="20"/>
          <w:szCs w:val="20"/>
          <w:lang w:val="et-EE"/>
        </w:rPr>
      </w:pPr>
    </w:p>
    <w:p w14:paraId="66C60AFD" w14:textId="3EB84893" w:rsidR="006703CC" w:rsidRPr="00D847E2" w:rsidRDefault="00D373AB" w:rsidP="006703CC">
      <w:pPr>
        <w:tabs>
          <w:tab w:val="left" w:pos="3544"/>
          <w:tab w:val="left" w:leader="dot" w:pos="7088"/>
          <w:tab w:val="right" w:leader="dot" w:pos="9072"/>
        </w:tabs>
        <w:rPr>
          <w:rFonts w:ascii="Arial" w:hAnsi="Arial" w:cs="Arial"/>
          <w:b/>
          <w:color w:val="0A457C"/>
          <w:sz w:val="20"/>
          <w:szCs w:val="20"/>
          <w:lang w:val="et-EE"/>
        </w:rPr>
      </w:pPr>
      <w:r>
        <w:rPr>
          <w:rFonts w:ascii="Arial" w:hAnsi="Arial" w:cs="Arial"/>
          <w:b/>
          <w:color w:val="0A457C"/>
          <w:sz w:val="20"/>
          <w:szCs w:val="20"/>
          <w:u w:val="single"/>
          <w:lang w:val="et-EE"/>
        </w:rPr>
        <w:t xml:space="preserve">ARTIKKEL </w:t>
      </w:r>
      <w:r w:rsidR="006703CC" w:rsidRPr="00D847E2">
        <w:rPr>
          <w:rFonts w:ascii="Arial" w:hAnsi="Arial" w:cs="Arial"/>
          <w:b/>
          <w:color w:val="0A457C"/>
          <w:sz w:val="20"/>
          <w:szCs w:val="20"/>
          <w:u w:val="single"/>
          <w:lang w:val="et-EE"/>
        </w:rPr>
        <w:t>2</w:t>
      </w:r>
      <w:r w:rsidR="006703CC" w:rsidRPr="00D847E2">
        <w:rPr>
          <w:rFonts w:ascii="Arial" w:hAnsi="Arial" w:cs="Arial"/>
          <w:b/>
          <w:color w:val="0A457C"/>
          <w:sz w:val="20"/>
          <w:szCs w:val="20"/>
          <w:lang w:val="et-EE"/>
        </w:rPr>
        <w:t xml:space="preserve"> </w:t>
      </w:r>
      <w:r w:rsidR="00325808" w:rsidRPr="00D847E2">
        <w:rPr>
          <w:rFonts w:ascii="Arial" w:hAnsi="Arial" w:cs="Arial"/>
          <w:b/>
          <w:color w:val="0A457C"/>
          <w:sz w:val="20"/>
          <w:szCs w:val="20"/>
          <w:lang w:val="et-EE"/>
        </w:rPr>
        <w:t>–</w:t>
      </w:r>
      <w:r w:rsidR="006703CC" w:rsidRPr="00D847E2">
        <w:rPr>
          <w:rFonts w:ascii="Arial" w:hAnsi="Arial" w:cs="Arial"/>
          <w:b/>
          <w:color w:val="0A457C"/>
          <w:sz w:val="20"/>
          <w:szCs w:val="20"/>
          <w:lang w:val="et-EE"/>
        </w:rPr>
        <w:t xml:space="preserve"> </w:t>
      </w:r>
      <w:r w:rsidR="00404813">
        <w:rPr>
          <w:rFonts w:ascii="Arial" w:hAnsi="Arial" w:cs="Arial"/>
          <w:b/>
          <w:color w:val="0A457C"/>
          <w:sz w:val="20"/>
          <w:szCs w:val="20"/>
          <w:lang w:val="et-EE"/>
        </w:rPr>
        <w:t>Töökohapõhise õppe programmi ja individuaalse õpingukava</w:t>
      </w:r>
      <w:r w:rsidR="002A1C3F">
        <w:rPr>
          <w:rFonts w:ascii="Arial" w:hAnsi="Arial" w:cs="Arial"/>
          <w:b/>
          <w:color w:val="0A457C"/>
          <w:sz w:val="20"/>
          <w:szCs w:val="20"/>
          <w:lang w:val="et-EE"/>
        </w:rPr>
        <w:t xml:space="preserve"> koostamine</w:t>
      </w:r>
    </w:p>
    <w:p w14:paraId="56A08C30" w14:textId="77777777" w:rsidR="006703CC" w:rsidRPr="00D847E2" w:rsidRDefault="006703CC" w:rsidP="006703CC">
      <w:pPr>
        <w:tabs>
          <w:tab w:val="left" w:pos="3544"/>
          <w:tab w:val="left" w:leader="dot" w:pos="7088"/>
          <w:tab w:val="right" w:leader="dot" w:pos="9072"/>
        </w:tabs>
        <w:rPr>
          <w:rFonts w:ascii="Arial" w:hAnsi="Arial" w:cs="Arial"/>
          <w:color w:val="0A457C"/>
          <w:sz w:val="20"/>
          <w:szCs w:val="20"/>
          <w:lang w:val="et-EE"/>
        </w:rPr>
      </w:pPr>
    </w:p>
    <w:p w14:paraId="4FF9F05E" w14:textId="789B1CD2" w:rsidR="006703CC" w:rsidRPr="00D847E2" w:rsidRDefault="00951109" w:rsidP="00394DF7">
      <w:pPr>
        <w:tabs>
          <w:tab w:val="left" w:pos="3544"/>
          <w:tab w:val="left" w:leader="dot" w:pos="7088"/>
          <w:tab w:val="right" w:leader="dot" w:pos="9072"/>
        </w:tabs>
        <w:rPr>
          <w:rFonts w:ascii="Arial" w:hAnsi="Arial" w:cs="Arial"/>
          <w:color w:val="0A457C"/>
          <w:sz w:val="20"/>
          <w:szCs w:val="20"/>
          <w:lang w:val="et-EE"/>
        </w:rPr>
      </w:pPr>
      <w:r>
        <w:rPr>
          <w:rFonts w:ascii="Arial" w:hAnsi="Arial" w:cs="Arial"/>
          <w:color w:val="0A457C"/>
          <w:sz w:val="20"/>
          <w:szCs w:val="20"/>
          <w:lang w:val="et-EE"/>
        </w:rPr>
        <w:t xml:space="preserve">Artiklis 1 mainitud programmi praktiline osa toimub </w:t>
      </w:r>
      <w:r w:rsidRPr="00951109">
        <w:rPr>
          <w:rFonts w:ascii="Arial" w:hAnsi="Arial" w:cs="Arial"/>
          <w:b/>
          <w:color w:val="0A457C"/>
          <w:sz w:val="20"/>
          <w:szCs w:val="20"/>
          <w:lang w:val="et-EE"/>
        </w:rPr>
        <w:t>ettevõttes</w:t>
      </w:r>
      <w:r>
        <w:rPr>
          <w:rFonts w:ascii="Arial" w:hAnsi="Arial" w:cs="Arial"/>
          <w:color w:val="0A457C"/>
          <w:sz w:val="20"/>
          <w:szCs w:val="20"/>
          <w:lang w:val="et-EE"/>
        </w:rPr>
        <w:t xml:space="preserve"> koha peal. </w:t>
      </w:r>
      <w:r w:rsidR="00FB745E" w:rsidRPr="000B074A">
        <w:rPr>
          <w:rFonts w:ascii="Arial" w:hAnsi="Arial" w:cs="Arial"/>
          <w:color w:val="0A457C"/>
          <w:sz w:val="20"/>
          <w:szCs w:val="20"/>
          <w:u w:val="single"/>
          <w:lang w:val="et-EE"/>
        </w:rPr>
        <w:t>Algus- ja lõpukuupäev, töötundide arv, haridusprogramm, eesmärgid ja pädevused, hindamine, toetavad tegevused ja muud üksikasjad</w:t>
      </w:r>
      <w:r w:rsidR="00FB745E">
        <w:rPr>
          <w:rFonts w:ascii="Arial" w:hAnsi="Arial" w:cs="Arial"/>
          <w:color w:val="0A457C"/>
          <w:sz w:val="20"/>
          <w:szCs w:val="20"/>
          <w:lang w:val="et-EE"/>
        </w:rPr>
        <w:t xml:space="preserve"> lisatakse</w:t>
      </w:r>
      <w:r w:rsidR="008655A2">
        <w:rPr>
          <w:rFonts w:ascii="Arial" w:hAnsi="Arial" w:cs="Arial"/>
          <w:color w:val="0A457C"/>
          <w:sz w:val="20"/>
          <w:szCs w:val="20"/>
          <w:lang w:val="et-EE"/>
        </w:rPr>
        <w:t xml:space="preserve"> lepingule </w:t>
      </w:r>
      <w:r w:rsidR="00404813">
        <w:rPr>
          <w:rFonts w:ascii="Arial" w:hAnsi="Arial" w:cs="Arial"/>
          <w:i/>
          <w:color w:val="0A457C"/>
          <w:sz w:val="20"/>
          <w:szCs w:val="20"/>
          <w:lang w:val="et-EE"/>
        </w:rPr>
        <w:t>individuaalse õpingukava</w:t>
      </w:r>
      <w:r w:rsidR="008655A2" w:rsidRPr="00E555FC">
        <w:rPr>
          <w:rFonts w:ascii="Arial" w:hAnsi="Arial" w:cs="Arial"/>
          <w:i/>
          <w:color w:val="0A457C"/>
          <w:sz w:val="20"/>
          <w:szCs w:val="20"/>
          <w:lang w:val="et-EE"/>
        </w:rPr>
        <w:t>i</w:t>
      </w:r>
      <w:r w:rsidR="008655A2" w:rsidRPr="00D847E2">
        <w:rPr>
          <w:rStyle w:val="FootnoteReference"/>
          <w:rFonts w:ascii="Arial" w:hAnsi="Arial" w:cs="Arial"/>
          <w:color w:val="0A457C"/>
          <w:sz w:val="20"/>
          <w:szCs w:val="20"/>
          <w:lang w:val="et-EE"/>
        </w:rPr>
        <w:footnoteReference w:id="3"/>
      </w:r>
      <w:r w:rsidR="008655A2" w:rsidRPr="00D847E2">
        <w:rPr>
          <w:rFonts w:ascii="Arial" w:hAnsi="Arial" w:cs="Arial"/>
          <w:color w:val="0A457C"/>
          <w:sz w:val="20"/>
          <w:szCs w:val="20"/>
          <w:lang w:val="et-EE"/>
        </w:rPr>
        <w:t xml:space="preserve"> </w:t>
      </w:r>
      <w:r w:rsidR="008655A2">
        <w:rPr>
          <w:rFonts w:ascii="Arial" w:hAnsi="Arial" w:cs="Arial"/>
          <w:color w:val="0A457C"/>
          <w:sz w:val="20"/>
          <w:szCs w:val="20"/>
          <w:lang w:val="et-EE"/>
        </w:rPr>
        <w:t xml:space="preserve">kujul, mis on käesoleva lepingu oluline osa. </w:t>
      </w:r>
    </w:p>
    <w:p w14:paraId="757E073B" w14:textId="77777777" w:rsidR="006703CC" w:rsidRPr="00D847E2" w:rsidRDefault="006703CC" w:rsidP="006703CC">
      <w:pPr>
        <w:tabs>
          <w:tab w:val="left" w:pos="3544"/>
          <w:tab w:val="left" w:leader="dot" w:pos="7088"/>
          <w:tab w:val="right" w:leader="dot" w:pos="9072"/>
        </w:tabs>
        <w:rPr>
          <w:rFonts w:ascii="Arial" w:hAnsi="Arial" w:cs="Arial"/>
          <w:color w:val="0A457C"/>
          <w:sz w:val="20"/>
          <w:szCs w:val="20"/>
          <w:lang w:val="et-EE"/>
        </w:rPr>
      </w:pPr>
    </w:p>
    <w:p w14:paraId="7EE84BB4" w14:textId="1D76115F" w:rsidR="006703CC" w:rsidRPr="00D847E2" w:rsidRDefault="00404813" w:rsidP="006703CC">
      <w:pPr>
        <w:tabs>
          <w:tab w:val="left" w:pos="3544"/>
          <w:tab w:val="left" w:leader="dot" w:pos="7088"/>
          <w:tab w:val="right" w:leader="dot" w:pos="9072"/>
        </w:tabs>
        <w:rPr>
          <w:rFonts w:ascii="Arial" w:hAnsi="Arial" w:cs="Arial"/>
          <w:color w:val="0A457C"/>
          <w:sz w:val="20"/>
          <w:szCs w:val="20"/>
          <w:lang w:val="et-EE"/>
        </w:rPr>
      </w:pPr>
      <w:r>
        <w:rPr>
          <w:rFonts w:ascii="Arial" w:hAnsi="Arial" w:cs="Arial"/>
          <w:color w:val="0A457C"/>
          <w:sz w:val="20"/>
          <w:szCs w:val="20"/>
          <w:lang w:val="et-EE"/>
        </w:rPr>
        <w:t xml:space="preserve">Töökohapõhise õppe </w:t>
      </w:r>
      <w:r w:rsidR="00E54B13">
        <w:rPr>
          <w:rFonts w:ascii="Arial" w:hAnsi="Arial" w:cs="Arial"/>
          <w:color w:val="0A457C"/>
          <w:sz w:val="20"/>
          <w:szCs w:val="20"/>
          <w:lang w:val="et-EE"/>
        </w:rPr>
        <w:t xml:space="preserve">ajakava pannakse paika vastavalt </w:t>
      </w:r>
      <w:r w:rsidR="00E54B13" w:rsidRPr="00E54B13">
        <w:rPr>
          <w:rFonts w:ascii="Arial" w:hAnsi="Arial" w:cs="Arial"/>
          <w:b/>
          <w:color w:val="0A457C"/>
          <w:sz w:val="20"/>
          <w:szCs w:val="20"/>
          <w:lang w:val="et-EE"/>
        </w:rPr>
        <w:t>ettevõt</w:t>
      </w:r>
      <w:r w:rsidR="00E54B13">
        <w:rPr>
          <w:rFonts w:ascii="Arial" w:hAnsi="Arial" w:cs="Arial"/>
          <w:b/>
          <w:color w:val="0A457C"/>
          <w:sz w:val="20"/>
          <w:szCs w:val="20"/>
          <w:lang w:val="et-EE"/>
        </w:rPr>
        <w:t>t</w:t>
      </w:r>
      <w:r w:rsidR="00E54B13" w:rsidRPr="00E54B13">
        <w:rPr>
          <w:rFonts w:ascii="Arial" w:hAnsi="Arial" w:cs="Arial"/>
          <w:b/>
          <w:color w:val="0A457C"/>
          <w:sz w:val="20"/>
          <w:szCs w:val="20"/>
          <w:lang w:val="et-EE"/>
        </w:rPr>
        <w:t>e</w:t>
      </w:r>
      <w:r w:rsidR="00E54B13">
        <w:rPr>
          <w:rFonts w:ascii="Arial" w:hAnsi="Arial" w:cs="Arial"/>
          <w:color w:val="0A457C"/>
          <w:sz w:val="20"/>
          <w:szCs w:val="20"/>
          <w:lang w:val="et-EE"/>
        </w:rPr>
        <w:t xml:space="preserve"> iseloomule ja kättesaadavusele.</w:t>
      </w:r>
      <w:r w:rsidR="00012786">
        <w:rPr>
          <w:rFonts w:ascii="Arial" w:hAnsi="Arial" w:cs="Arial"/>
          <w:color w:val="0A457C"/>
          <w:sz w:val="20"/>
          <w:szCs w:val="20"/>
          <w:lang w:val="et-EE"/>
        </w:rPr>
        <w:t xml:space="preserve"> Ajakava peab olema vastavuses</w:t>
      </w:r>
      <w:r w:rsidR="00012786" w:rsidRPr="00012786">
        <w:rPr>
          <w:rFonts w:ascii="Arial" w:hAnsi="Arial" w:cs="Arial"/>
          <w:b/>
          <w:color w:val="0A457C"/>
          <w:sz w:val="20"/>
          <w:szCs w:val="20"/>
          <w:lang w:val="et-EE"/>
        </w:rPr>
        <w:t xml:space="preserve"> </w:t>
      </w:r>
      <w:r>
        <w:rPr>
          <w:rFonts w:ascii="Arial" w:hAnsi="Arial" w:cs="Arial"/>
          <w:b/>
          <w:color w:val="0A457C"/>
          <w:sz w:val="20"/>
          <w:szCs w:val="20"/>
          <w:lang w:val="et-EE"/>
        </w:rPr>
        <w:t>üli</w:t>
      </w:r>
      <w:r w:rsidR="00012786" w:rsidRPr="00012786">
        <w:rPr>
          <w:rFonts w:ascii="Arial" w:hAnsi="Arial" w:cs="Arial"/>
          <w:b/>
          <w:color w:val="0A457C"/>
          <w:sz w:val="20"/>
          <w:szCs w:val="20"/>
          <w:lang w:val="et-EE"/>
        </w:rPr>
        <w:t>õpilase</w:t>
      </w:r>
      <w:r w:rsidR="00012786">
        <w:rPr>
          <w:rFonts w:ascii="Arial" w:hAnsi="Arial" w:cs="Arial"/>
          <w:color w:val="0A457C"/>
          <w:sz w:val="20"/>
          <w:szCs w:val="20"/>
          <w:lang w:val="et-EE"/>
        </w:rPr>
        <w:t xml:space="preserve"> akadeemili</w:t>
      </w:r>
      <w:r>
        <w:rPr>
          <w:rFonts w:ascii="Arial" w:hAnsi="Arial" w:cs="Arial"/>
          <w:color w:val="0A457C"/>
          <w:sz w:val="20"/>
          <w:szCs w:val="20"/>
          <w:lang w:val="et-EE"/>
        </w:rPr>
        <w:t xml:space="preserve">ste </w:t>
      </w:r>
      <w:r w:rsidR="00012786">
        <w:rPr>
          <w:rFonts w:ascii="Arial" w:hAnsi="Arial" w:cs="Arial"/>
          <w:color w:val="0A457C"/>
          <w:sz w:val="20"/>
          <w:szCs w:val="20"/>
          <w:lang w:val="et-EE"/>
        </w:rPr>
        <w:t>ja osavõtmist nõudvate tegevustega</w:t>
      </w:r>
      <w:r w:rsidR="007D5FA3">
        <w:rPr>
          <w:rFonts w:ascii="Arial" w:hAnsi="Arial" w:cs="Arial"/>
          <w:color w:val="0A457C"/>
          <w:sz w:val="20"/>
          <w:szCs w:val="20"/>
          <w:lang w:val="et-EE"/>
        </w:rPr>
        <w:t xml:space="preserve">, nii nagu </w:t>
      </w:r>
      <w:r>
        <w:rPr>
          <w:rFonts w:ascii="Arial" w:hAnsi="Arial" w:cs="Arial"/>
          <w:b/>
          <w:color w:val="0A457C"/>
          <w:sz w:val="20"/>
          <w:szCs w:val="20"/>
          <w:lang w:val="et-EE"/>
        </w:rPr>
        <w:t>kõrgkool</w:t>
      </w:r>
      <w:r w:rsidR="00EA558E">
        <w:rPr>
          <w:rFonts w:ascii="Arial" w:hAnsi="Arial" w:cs="Arial"/>
          <w:b/>
          <w:color w:val="0A457C"/>
          <w:sz w:val="20"/>
          <w:szCs w:val="20"/>
          <w:lang w:val="et-EE"/>
        </w:rPr>
        <w:t xml:space="preserve"> </w:t>
      </w:r>
      <w:r w:rsidR="007D5FA3">
        <w:rPr>
          <w:rFonts w:ascii="Arial" w:hAnsi="Arial" w:cs="Arial"/>
          <w:color w:val="0A457C"/>
          <w:sz w:val="20"/>
          <w:szCs w:val="20"/>
          <w:lang w:val="et-EE"/>
        </w:rPr>
        <w:t xml:space="preserve">on kavandanud. </w:t>
      </w:r>
      <w:r w:rsidR="000F6939">
        <w:rPr>
          <w:rFonts w:ascii="Arial" w:hAnsi="Arial" w:cs="Arial"/>
          <w:color w:val="0A457C"/>
          <w:sz w:val="20"/>
          <w:szCs w:val="20"/>
          <w:lang w:val="et-EE"/>
        </w:rPr>
        <w:t>Mis p</w:t>
      </w:r>
      <w:r>
        <w:rPr>
          <w:rFonts w:ascii="Arial" w:hAnsi="Arial" w:cs="Arial"/>
          <w:color w:val="0A457C"/>
          <w:sz w:val="20"/>
          <w:szCs w:val="20"/>
          <w:lang w:val="et-EE"/>
        </w:rPr>
        <w:t xml:space="preserve">uutub praktika </w:t>
      </w:r>
      <w:r w:rsidR="00454EFD">
        <w:rPr>
          <w:rFonts w:ascii="Arial" w:hAnsi="Arial" w:cs="Arial"/>
          <w:color w:val="0A457C"/>
          <w:sz w:val="20"/>
          <w:szCs w:val="20"/>
          <w:lang w:val="et-EE"/>
        </w:rPr>
        <w:t>kestusse</w:t>
      </w:r>
      <w:r w:rsidR="000F6939">
        <w:rPr>
          <w:rFonts w:ascii="Arial" w:hAnsi="Arial" w:cs="Arial"/>
          <w:color w:val="0A457C"/>
          <w:sz w:val="20"/>
          <w:szCs w:val="20"/>
          <w:lang w:val="et-EE"/>
        </w:rPr>
        <w:t>, ei tohi see ületada</w:t>
      </w:r>
      <w:r w:rsidR="00454EFD">
        <w:rPr>
          <w:rFonts w:ascii="Arial" w:hAnsi="Arial" w:cs="Arial"/>
          <w:color w:val="0A457C"/>
          <w:sz w:val="20"/>
          <w:szCs w:val="20"/>
          <w:lang w:val="et-EE"/>
        </w:rPr>
        <w:t xml:space="preserve"> rakendatavate regulatsioonide poolt paika pandud ülempiiri.</w:t>
      </w:r>
    </w:p>
    <w:p w14:paraId="30AD4089" w14:textId="77777777" w:rsidR="006703CC" w:rsidRPr="00D847E2" w:rsidRDefault="006703CC" w:rsidP="006703CC">
      <w:pPr>
        <w:tabs>
          <w:tab w:val="left" w:pos="3544"/>
          <w:tab w:val="left" w:leader="dot" w:pos="7088"/>
          <w:tab w:val="right" w:leader="dot" w:pos="9072"/>
        </w:tabs>
        <w:rPr>
          <w:rFonts w:ascii="Arial" w:hAnsi="Arial" w:cs="Arial"/>
          <w:color w:val="0A457C"/>
          <w:sz w:val="20"/>
          <w:szCs w:val="20"/>
          <w:lang w:val="et-EE"/>
        </w:rPr>
      </w:pPr>
    </w:p>
    <w:p w14:paraId="76C57DD5" w14:textId="527EAB0C" w:rsidR="006703CC" w:rsidRPr="00D847E2" w:rsidRDefault="00D373AB" w:rsidP="006E0588">
      <w:pPr>
        <w:tabs>
          <w:tab w:val="left" w:pos="3544"/>
          <w:tab w:val="left" w:leader="dot" w:pos="7088"/>
          <w:tab w:val="right" w:leader="dot" w:pos="9072"/>
        </w:tabs>
        <w:rPr>
          <w:rFonts w:ascii="Arial" w:hAnsi="Arial" w:cs="Arial"/>
          <w:b/>
          <w:color w:val="0A457C"/>
          <w:sz w:val="20"/>
          <w:szCs w:val="20"/>
          <w:lang w:val="et-EE"/>
        </w:rPr>
      </w:pPr>
      <w:r>
        <w:rPr>
          <w:rFonts w:ascii="Arial" w:hAnsi="Arial" w:cs="Arial"/>
          <w:b/>
          <w:color w:val="0A457C"/>
          <w:sz w:val="20"/>
          <w:szCs w:val="20"/>
          <w:u w:val="single"/>
          <w:lang w:val="et-EE"/>
        </w:rPr>
        <w:t>ARTIKKEL</w:t>
      </w:r>
      <w:r w:rsidR="006703CC" w:rsidRPr="00D847E2">
        <w:rPr>
          <w:rFonts w:ascii="Arial" w:hAnsi="Arial" w:cs="Arial"/>
          <w:b/>
          <w:color w:val="0A457C"/>
          <w:sz w:val="20"/>
          <w:szCs w:val="20"/>
          <w:u w:val="single"/>
          <w:lang w:val="et-EE"/>
        </w:rPr>
        <w:t xml:space="preserve"> 3</w:t>
      </w:r>
      <w:r w:rsidR="006703CC" w:rsidRPr="00D847E2">
        <w:rPr>
          <w:rFonts w:ascii="Arial" w:hAnsi="Arial" w:cs="Arial"/>
          <w:b/>
          <w:color w:val="0A457C"/>
          <w:sz w:val="20"/>
          <w:szCs w:val="20"/>
          <w:lang w:val="et-EE"/>
        </w:rPr>
        <w:t xml:space="preserve"> </w:t>
      </w:r>
      <w:r w:rsidR="00325808" w:rsidRPr="00D847E2">
        <w:rPr>
          <w:rFonts w:ascii="Arial" w:hAnsi="Arial" w:cs="Arial"/>
          <w:b/>
          <w:color w:val="0A457C"/>
          <w:sz w:val="20"/>
          <w:szCs w:val="20"/>
          <w:lang w:val="et-EE"/>
        </w:rPr>
        <w:t>–</w:t>
      </w:r>
      <w:r w:rsidR="006703CC" w:rsidRPr="00D847E2">
        <w:rPr>
          <w:rFonts w:ascii="Arial" w:hAnsi="Arial" w:cs="Arial"/>
          <w:b/>
          <w:color w:val="0A457C"/>
          <w:sz w:val="20"/>
          <w:szCs w:val="20"/>
          <w:lang w:val="et-EE"/>
        </w:rPr>
        <w:t xml:space="preserve"> </w:t>
      </w:r>
      <w:r w:rsidR="00404813">
        <w:rPr>
          <w:rFonts w:ascii="Arial" w:hAnsi="Arial" w:cs="Arial"/>
          <w:b/>
          <w:color w:val="0A457C"/>
          <w:sz w:val="20"/>
          <w:szCs w:val="20"/>
          <w:lang w:val="et-EE"/>
        </w:rPr>
        <w:t>Kõrgkooli</w:t>
      </w:r>
      <w:r w:rsidR="00286C99">
        <w:rPr>
          <w:rFonts w:ascii="Arial" w:hAnsi="Arial" w:cs="Arial"/>
          <w:b/>
          <w:color w:val="0A457C"/>
          <w:sz w:val="20"/>
          <w:szCs w:val="20"/>
          <w:lang w:val="et-EE"/>
        </w:rPr>
        <w:t xml:space="preserve"> </w:t>
      </w:r>
      <w:r w:rsidR="002A1C3F">
        <w:rPr>
          <w:rFonts w:ascii="Arial" w:hAnsi="Arial" w:cs="Arial"/>
          <w:b/>
          <w:color w:val="0A457C"/>
          <w:sz w:val="20"/>
          <w:szCs w:val="20"/>
          <w:lang w:val="et-EE"/>
        </w:rPr>
        <w:t>kohustused</w:t>
      </w:r>
    </w:p>
    <w:p w14:paraId="1179442D" w14:textId="77777777" w:rsidR="006703CC" w:rsidRPr="00D847E2" w:rsidRDefault="006703CC" w:rsidP="006703CC">
      <w:pPr>
        <w:pStyle w:val="BodyText"/>
        <w:rPr>
          <w:rFonts w:ascii="Arial" w:hAnsi="Arial" w:cs="Arial"/>
          <w:color w:val="0A457C"/>
          <w:sz w:val="20"/>
          <w:szCs w:val="20"/>
          <w:lang w:val="et-EE"/>
        </w:rPr>
      </w:pPr>
    </w:p>
    <w:p w14:paraId="7439261F" w14:textId="3E3B33B8" w:rsidR="006703CC" w:rsidRPr="00D847E2" w:rsidRDefault="00404813" w:rsidP="006703CC">
      <w:pPr>
        <w:tabs>
          <w:tab w:val="left" w:pos="3544"/>
          <w:tab w:val="left" w:leader="dot" w:pos="7088"/>
          <w:tab w:val="right" w:leader="dot" w:pos="9072"/>
        </w:tabs>
        <w:rPr>
          <w:rFonts w:ascii="Arial" w:hAnsi="Arial" w:cs="Arial"/>
          <w:color w:val="0A457C"/>
          <w:sz w:val="20"/>
          <w:szCs w:val="20"/>
          <w:lang w:val="et-EE"/>
        </w:rPr>
      </w:pPr>
      <w:r>
        <w:rPr>
          <w:rFonts w:ascii="Arial" w:hAnsi="Arial" w:cs="Arial"/>
          <w:b/>
          <w:color w:val="0A457C"/>
          <w:sz w:val="20"/>
          <w:szCs w:val="20"/>
          <w:lang w:val="et-EE"/>
        </w:rPr>
        <w:t>Kõrgkool</w:t>
      </w:r>
      <w:r w:rsidR="007A0852">
        <w:rPr>
          <w:rFonts w:ascii="Arial" w:hAnsi="Arial" w:cs="Arial"/>
          <w:color w:val="0A457C"/>
          <w:sz w:val="20"/>
          <w:szCs w:val="20"/>
          <w:lang w:val="et-EE"/>
        </w:rPr>
        <w:t xml:space="preserve"> kohustub: </w:t>
      </w:r>
    </w:p>
    <w:p w14:paraId="4F7860CE" w14:textId="57635D5F" w:rsidR="006703CC" w:rsidRPr="00D847E2" w:rsidRDefault="007A0852" w:rsidP="00C423CF">
      <w:pPr>
        <w:numPr>
          <w:ilvl w:val="0"/>
          <w:numId w:val="31"/>
        </w:numPr>
        <w:tabs>
          <w:tab w:val="left" w:pos="709"/>
          <w:tab w:val="left" w:pos="3544"/>
          <w:tab w:val="left" w:leader="dot" w:pos="7088"/>
          <w:tab w:val="right" w:leader="dot" w:pos="9072"/>
        </w:tabs>
        <w:ind w:left="709" w:hanging="349"/>
        <w:rPr>
          <w:rFonts w:ascii="Arial" w:hAnsi="Arial" w:cs="Arial"/>
          <w:color w:val="0A457C"/>
          <w:sz w:val="20"/>
          <w:szCs w:val="20"/>
          <w:lang w:val="et-EE"/>
        </w:rPr>
      </w:pPr>
      <w:r>
        <w:rPr>
          <w:rFonts w:ascii="Arial" w:hAnsi="Arial" w:cs="Arial"/>
          <w:color w:val="0A457C"/>
          <w:sz w:val="20"/>
          <w:szCs w:val="20"/>
          <w:lang w:val="et-EE"/>
        </w:rPr>
        <w:t>määrama ametisse akadeemilise juhendaja,</w:t>
      </w:r>
      <w:r w:rsidR="00404813">
        <w:rPr>
          <w:rFonts w:ascii="Arial" w:hAnsi="Arial" w:cs="Arial"/>
          <w:color w:val="0A457C"/>
          <w:sz w:val="20"/>
          <w:szCs w:val="20"/>
          <w:lang w:val="et-EE"/>
        </w:rPr>
        <w:t xml:space="preserve"> kes monitoorib õppekava korrektset täitmist ja </w:t>
      </w:r>
      <w:r>
        <w:rPr>
          <w:rFonts w:ascii="Arial" w:hAnsi="Arial" w:cs="Arial"/>
          <w:color w:val="0A457C"/>
          <w:sz w:val="20"/>
          <w:szCs w:val="20"/>
          <w:lang w:val="et-EE"/>
        </w:rPr>
        <w:t xml:space="preserve">töötab </w:t>
      </w:r>
      <w:r w:rsidR="00404813">
        <w:rPr>
          <w:rFonts w:ascii="Arial" w:hAnsi="Arial" w:cs="Arial"/>
          <w:color w:val="0A457C"/>
          <w:sz w:val="20"/>
          <w:szCs w:val="20"/>
          <w:lang w:val="et-EE"/>
        </w:rPr>
        <w:t xml:space="preserve">mentoriga </w:t>
      </w:r>
      <w:r w:rsidRPr="00D54041">
        <w:rPr>
          <w:rFonts w:ascii="Arial" w:hAnsi="Arial" w:cs="Arial"/>
          <w:b/>
          <w:color w:val="0A457C"/>
          <w:sz w:val="20"/>
          <w:szCs w:val="20"/>
          <w:lang w:val="et-EE"/>
        </w:rPr>
        <w:t>e</w:t>
      </w:r>
      <w:r w:rsidR="00404813">
        <w:rPr>
          <w:rFonts w:ascii="Arial" w:hAnsi="Arial" w:cs="Arial"/>
          <w:b/>
          <w:color w:val="0A457C"/>
          <w:sz w:val="20"/>
          <w:szCs w:val="20"/>
          <w:lang w:val="et-EE"/>
        </w:rPr>
        <w:t>ttevõttes</w:t>
      </w:r>
      <w:r>
        <w:rPr>
          <w:rFonts w:ascii="Arial" w:hAnsi="Arial" w:cs="Arial"/>
          <w:color w:val="0A457C"/>
          <w:sz w:val="20"/>
          <w:szCs w:val="20"/>
          <w:lang w:val="et-EE"/>
        </w:rPr>
        <w:t xml:space="preserve"> üheskoos kõiges, mis puudutab </w:t>
      </w:r>
      <w:r w:rsidR="00D54041">
        <w:rPr>
          <w:rFonts w:ascii="Arial" w:hAnsi="Arial" w:cs="Arial"/>
          <w:color w:val="0A457C"/>
          <w:sz w:val="20"/>
          <w:szCs w:val="20"/>
          <w:lang w:val="et-EE"/>
        </w:rPr>
        <w:t>regulatsioonidega paika pandud küsimusi või funktsioone;</w:t>
      </w:r>
    </w:p>
    <w:p w14:paraId="5826AE41" w14:textId="16D8B264" w:rsidR="006703CC" w:rsidRPr="00D847E2" w:rsidRDefault="00D54041" w:rsidP="00C423CF">
      <w:pPr>
        <w:pStyle w:val="ListParagraph"/>
        <w:numPr>
          <w:ilvl w:val="0"/>
          <w:numId w:val="31"/>
        </w:numPr>
        <w:tabs>
          <w:tab w:val="left" w:pos="284"/>
          <w:tab w:val="left" w:pos="709"/>
          <w:tab w:val="left" w:pos="3544"/>
          <w:tab w:val="left" w:leader="dot" w:pos="7088"/>
          <w:tab w:val="right" w:leader="dot" w:pos="9072"/>
        </w:tabs>
        <w:ind w:left="709" w:hanging="349"/>
        <w:rPr>
          <w:rFonts w:ascii="Arial" w:hAnsi="Arial" w:cs="Arial"/>
          <w:color w:val="0A457C"/>
          <w:sz w:val="20"/>
          <w:szCs w:val="20"/>
          <w:lang w:val="et-EE"/>
        </w:rPr>
      </w:pPr>
      <w:r>
        <w:rPr>
          <w:rFonts w:ascii="Arial" w:hAnsi="Arial" w:cs="Arial"/>
          <w:color w:val="0A457C"/>
          <w:sz w:val="20"/>
          <w:szCs w:val="20"/>
          <w:lang w:val="et-EE"/>
        </w:rPr>
        <w:t xml:space="preserve">looma igale </w:t>
      </w:r>
      <w:r w:rsidR="00E87588" w:rsidRPr="00E87588">
        <w:rPr>
          <w:rFonts w:ascii="Arial" w:hAnsi="Arial" w:cs="Arial"/>
          <w:b/>
          <w:color w:val="0A457C"/>
          <w:sz w:val="20"/>
          <w:szCs w:val="20"/>
          <w:lang w:val="et-EE"/>
        </w:rPr>
        <w:t>üli</w:t>
      </w:r>
      <w:r w:rsidRPr="00D54041">
        <w:rPr>
          <w:rFonts w:ascii="Arial" w:hAnsi="Arial" w:cs="Arial"/>
          <w:b/>
          <w:color w:val="0A457C"/>
          <w:sz w:val="20"/>
          <w:szCs w:val="20"/>
          <w:lang w:val="et-EE"/>
        </w:rPr>
        <w:t>õpilasele</w:t>
      </w:r>
      <w:r>
        <w:rPr>
          <w:rFonts w:ascii="Arial" w:hAnsi="Arial" w:cs="Arial"/>
          <w:color w:val="0A457C"/>
          <w:sz w:val="20"/>
          <w:szCs w:val="20"/>
          <w:lang w:val="et-EE"/>
        </w:rPr>
        <w:t xml:space="preserve"> </w:t>
      </w:r>
      <w:r w:rsidR="00E87588">
        <w:rPr>
          <w:rFonts w:ascii="Arial" w:hAnsi="Arial" w:cs="Arial"/>
          <w:i/>
          <w:color w:val="0A457C"/>
          <w:sz w:val="20"/>
          <w:szCs w:val="20"/>
          <w:lang w:val="et-EE"/>
        </w:rPr>
        <w:t>individuaalse õpingukava</w:t>
      </w:r>
      <w:r>
        <w:rPr>
          <w:rFonts w:ascii="Arial" w:hAnsi="Arial" w:cs="Arial"/>
          <w:color w:val="0A457C"/>
          <w:sz w:val="20"/>
          <w:szCs w:val="20"/>
          <w:lang w:val="et-EE"/>
        </w:rPr>
        <w:t xml:space="preserve">, mis sisaldab Artiklis 2 viidatud üksikasju; </w:t>
      </w:r>
    </w:p>
    <w:p w14:paraId="5EF7D146" w14:textId="609F92C6" w:rsidR="006703CC" w:rsidRPr="00D847E2" w:rsidRDefault="00E87588" w:rsidP="00C423CF">
      <w:pPr>
        <w:pStyle w:val="ListParagraph"/>
        <w:numPr>
          <w:ilvl w:val="0"/>
          <w:numId w:val="31"/>
        </w:numPr>
        <w:tabs>
          <w:tab w:val="left" w:pos="284"/>
          <w:tab w:val="left" w:pos="709"/>
          <w:tab w:val="left" w:pos="3544"/>
          <w:tab w:val="left" w:leader="dot" w:pos="7088"/>
          <w:tab w:val="right" w:leader="dot" w:pos="9072"/>
        </w:tabs>
        <w:ind w:left="709" w:hanging="349"/>
        <w:rPr>
          <w:rFonts w:ascii="Arial" w:hAnsi="Arial" w:cs="Arial"/>
          <w:color w:val="0A457C"/>
          <w:sz w:val="20"/>
          <w:szCs w:val="20"/>
          <w:lang w:val="et-EE"/>
        </w:rPr>
      </w:pPr>
      <w:r>
        <w:rPr>
          <w:rFonts w:ascii="Arial" w:hAnsi="Arial" w:cs="Arial"/>
          <w:color w:val="0A457C"/>
          <w:sz w:val="20"/>
          <w:szCs w:val="20"/>
          <w:lang w:val="et-EE"/>
        </w:rPr>
        <w:t>võimaldama töökohapõhise õppe</w:t>
      </w:r>
      <w:r w:rsidR="00310580">
        <w:rPr>
          <w:rFonts w:ascii="Arial" w:hAnsi="Arial" w:cs="Arial"/>
          <w:color w:val="0A457C"/>
          <w:sz w:val="20"/>
          <w:szCs w:val="20"/>
          <w:lang w:val="et-EE"/>
        </w:rPr>
        <w:t xml:space="preserve"> jaoks vajalikud hariduslikud, materiaalsed ja inimressursid,</w:t>
      </w:r>
      <w:r>
        <w:rPr>
          <w:rFonts w:ascii="Arial" w:hAnsi="Arial" w:cs="Arial"/>
          <w:color w:val="0A457C"/>
          <w:sz w:val="20"/>
          <w:szCs w:val="20"/>
          <w:lang w:val="et-EE"/>
        </w:rPr>
        <w:t xml:space="preserve"> nii nagu on kirjeldatud koolitus</w:t>
      </w:r>
      <w:r w:rsidR="00310580">
        <w:rPr>
          <w:rFonts w:ascii="Arial" w:hAnsi="Arial" w:cs="Arial"/>
          <w:color w:val="0A457C"/>
          <w:sz w:val="20"/>
          <w:szCs w:val="20"/>
          <w:lang w:val="et-EE"/>
        </w:rPr>
        <w:t xml:space="preserve">programmis ja </w:t>
      </w:r>
      <w:r>
        <w:rPr>
          <w:rFonts w:ascii="Arial" w:hAnsi="Arial" w:cs="Arial"/>
          <w:i/>
          <w:color w:val="0A457C"/>
          <w:sz w:val="20"/>
          <w:szCs w:val="20"/>
          <w:lang w:val="et-EE"/>
        </w:rPr>
        <w:t>individuaalses õpingukavas</w:t>
      </w:r>
      <w:r w:rsidR="00310580">
        <w:rPr>
          <w:rFonts w:ascii="Arial" w:hAnsi="Arial" w:cs="Arial"/>
          <w:color w:val="0A457C"/>
          <w:sz w:val="20"/>
          <w:szCs w:val="20"/>
          <w:lang w:val="et-EE"/>
        </w:rPr>
        <w:t xml:space="preserve">; </w:t>
      </w:r>
    </w:p>
    <w:p w14:paraId="5EA69960" w14:textId="256D329E" w:rsidR="006703CC" w:rsidRPr="00D847E2" w:rsidRDefault="005206CF">
      <w:pPr>
        <w:pStyle w:val="ListParagraph"/>
        <w:numPr>
          <w:ilvl w:val="0"/>
          <w:numId w:val="31"/>
        </w:numPr>
        <w:tabs>
          <w:tab w:val="left" w:pos="284"/>
          <w:tab w:val="left" w:pos="709"/>
          <w:tab w:val="left" w:pos="3544"/>
          <w:tab w:val="left" w:leader="dot" w:pos="7088"/>
          <w:tab w:val="right" w:leader="dot" w:pos="9072"/>
        </w:tabs>
        <w:ind w:left="709" w:hanging="349"/>
        <w:rPr>
          <w:rFonts w:ascii="Arial" w:hAnsi="Arial" w:cs="Arial"/>
          <w:color w:val="0A457C"/>
          <w:sz w:val="20"/>
          <w:szCs w:val="20"/>
          <w:lang w:val="et-EE"/>
        </w:rPr>
      </w:pPr>
      <w:r>
        <w:rPr>
          <w:rFonts w:ascii="Arial" w:hAnsi="Arial" w:cs="Arial"/>
          <w:color w:val="0A457C"/>
          <w:sz w:val="20"/>
          <w:szCs w:val="20"/>
          <w:lang w:val="et-EE"/>
        </w:rPr>
        <w:t>loo</w:t>
      </w:r>
      <w:r w:rsidR="00ED30C0">
        <w:rPr>
          <w:rFonts w:ascii="Arial" w:hAnsi="Arial" w:cs="Arial"/>
          <w:color w:val="0A457C"/>
          <w:sz w:val="20"/>
          <w:szCs w:val="20"/>
          <w:lang w:val="et-EE"/>
        </w:rPr>
        <w:t xml:space="preserve">ma igakuise kohalkäimise tõendi põhinedes </w:t>
      </w:r>
      <w:r w:rsidR="00E87588">
        <w:rPr>
          <w:rFonts w:ascii="Arial" w:hAnsi="Arial" w:cs="Arial"/>
          <w:b/>
          <w:color w:val="0A457C"/>
          <w:sz w:val="20"/>
          <w:szCs w:val="20"/>
          <w:lang w:val="et-EE"/>
        </w:rPr>
        <w:t>kõrgkooli</w:t>
      </w:r>
      <w:r>
        <w:rPr>
          <w:rFonts w:ascii="Arial" w:hAnsi="Arial" w:cs="Arial"/>
          <w:color w:val="0A457C"/>
          <w:sz w:val="20"/>
          <w:szCs w:val="20"/>
          <w:lang w:val="et-EE"/>
        </w:rPr>
        <w:t xml:space="preserve"> antud kohalkäimise lehtedel, mis tehakse </w:t>
      </w:r>
      <w:r w:rsidRPr="005206CF">
        <w:rPr>
          <w:rFonts w:ascii="Arial" w:hAnsi="Arial" w:cs="Arial"/>
          <w:b/>
          <w:color w:val="0A457C"/>
          <w:sz w:val="20"/>
          <w:szCs w:val="20"/>
          <w:lang w:val="et-EE"/>
        </w:rPr>
        <w:t>ettevõttele</w:t>
      </w:r>
      <w:r>
        <w:rPr>
          <w:rFonts w:ascii="Arial" w:hAnsi="Arial" w:cs="Arial"/>
          <w:color w:val="0A457C"/>
          <w:sz w:val="20"/>
          <w:szCs w:val="20"/>
          <w:lang w:val="et-EE"/>
        </w:rPr>
        <w:t xml:space="preserve"> kättesaadavaks; </w:t>
      </w:r>
    </w:p>
    <w:p w14:paraId="3856D935" w14:textId="27B17A92" w:rsidR="006703CC" w:rsidRPr="00D847E2" w:rsidRDefault="00ED30C0" w:rsidP="00C423CF">
      <w:pPr>
        <w:pStyle w:val="ListParagraph"/>
        <w:numPr>
          <w:ilvl w:val="0"/>
          <w:numId w:val="31"/>
        </w:numPr>
        <w:tabs>
          <w:tab w:val="left" w:pos="284"/>
          <w:tab w:val="left" w:pos="709"/>
          <w:tab w:val="left" w:pos="3544"/>
          <w:tab w:val="left" w:leader="dot" w:pos="7088"/>
          <w:tab w:val="right" w:leader="dot" w:pos="9072"/>
        </w:tabs>
        <w:ind w:left="709" w:hanging="349"/>
        <w:rPr>
          <w:rFonts w:ascii="Arial" w:hAnsi="Arial" w:cs="Arial"/>
          <w:color w:val="0A457C"/>
          <w:sz w:val="20"/>
          <w:szCs w:val="20"/>
          <w:lang w:val="et-EE"/>
        </w:rPr>
      </w:pPr>
      <w:r>
        <w:rPr>
          <w:rFonts w:ascii="Arial" w:hAnsi="Arial" w:cs="Arial"/>
          <w:color w:val="0A457C"/>
          <w:sz w:val="20"/>
          <w:szCs w:val="20"/>
          <w:lang w:val="et-EE"/>
        </w:rPr>
        <w:t xml:space="preserve">andma </w:t>
      </w:r>
      <w:r w:rsidR="00395E19">
        <w:rPr>
          <w:rFonts w:ascii="Arial" w:hAnsi="Arial" w:cs="Arial"/>
          <w:color w:val="0A457C"/>
          <w:sz w:val="20"/>
          <w:szCs w:val="20"/>
          <w:lang w:val="et-EE"/>
        </w:rPr>
        <w:t xml:space="preserve">praktikaperioodi lõppedes </w:t>
      </w:r>
      <w:r w:rsidRPr="00E82695">
        <w:rPr>
          <w:rFonts w:ascii="Arial" w:hAnsi="Arial" w:cs="Arial"/>
          <w:b/>
          <w:color w:val="0A457C"/>
          <w:sz w:val="20"/>
          <w:szCs w:val="20"/>
          <w:lang w:val="et-EE"/>
        </w:rPr>
        <w:t>ettevõttele</w:t>
      </w:r>
      <w:r>
        <w:rPr>
          <w:rFonts w:ascii="Arial" w:hAnsi="Arial" w:cs="Arial"/>
          <w:color w:val="0A457C"/>
          <w:sz w:val="20"/>
          <w:szCs w:val="20"/>
          <w:lang w:val="et-EE"/>
        </w:rPr>
        <w:t xml:space="preserve"> üle</w:t>
      </w:r>
      <w:r w:rsidR="00395E19">
        <w:rPr>
          <w:rFonts w:ascii="Arial" w:hAnsi="Arial" w:cs="Arial"/>
          <w:color w:val="0A457C"/>
          <w:sz w:val="20"/>
          <w:szCs w:val="20"/>
          <w:lang w:val="et-EE"/>
        </w:rPr>
        <w:t xml:space="preserve"> kohalkäimise tõendi</w:t>
      </w:r>
      <w:r w:rsidR="00E82695">
        <w:rPr>
          <w:rFonts w:ascii="Arial" w:hAnsi="Arial" w:cs="Arial"/>
          <w:color w:val="0A457C"/>
          <w:sz w:val="20"/>
          <w:szCs w:val="20"/>
          <w:lang w:val="et-EE"/>
        </w:rPr>
        <w:t xml:space="preserve">, mille </w:t>
      </w:r>
      <w:r w:rsidR="00E87588" w:rsidRPr="00E87588">
        <w:rPr>
          <w:rFonts w:ascii="Arial" w:hAnsi="Arial" w:cs="Arial"/>
          <w:b/>
          <w:color w:val="0A457C"/>
          <w:sz w:val="20"/>
          <w:szCs w:val="20"/>
          <w:lang w:val="et-EE"/>
        </w:rPr>
        <w:t>üli</w:t>
      </w:r>
      <w:r w:rsidR="00E82695" w:rsidRPr="00E82695">
        <w:rPr>
          <w:rFonts w:ascii="Arial" w:hAnsi="Arial" w:cs="Arial"/>
          <w:b/>
          <w:color w:val="0A457C"/>
          <w:sz w:val="20"/>
          <w:szCs w:val="20"/>
          <w:lang w:val="et-EE"/>
        </w:rPr>
        <w:t>õpilane</w:t>
      </w:r>
      <w:r w:rsidR="00E82695">
        <w:rPr>
          <w:rFonts w:ascii="Arial" w:hAnsi="Arial" w:cs="Arial"/>
          <w:color w:val="0A457C"/>
          <w:sz w:val="20"/>
          <w:szCs w:val="20"/>
          <w:lang w:val="et-EE"/>
        </w:rPr>
        <w:t xml:space="preserve"> on allkirjastanud;</w:t>
      </w:r>
    </w:p>
    <w:p w14:paraId="76D79E37" w14:textId="2470AF2F" w:rsidR="006703CC" w:rsidRPr="00161AEC" w:rsidRDefault="0039363D" w:rsidP="006703CC">
      <w:pPr>
        <w:pStyle w:val="ListParagraph"/>
        <w:numPr>
          <w:ilvl w:val="0"/>
          <w:numId w:val="31"/>
        </w:numPr>
        <w:tabs>
          <w:tab w:val="left" w:pos="284"/>
          <w:tab w:val="left" w:pos="709"/>
          <w:tab w:val="left" w:pos="3544"/>
          <w:tab w:val="left" w:leader="dot" w:pos="7088"/>
          <w:tab w:val="right" w:leader="dot" w:pos="9072"/>
        </w:tabs>
        <w:ind w:left="709" w:hanging="349"/>
        <w:rPr>
          <w:rFonts w:ascii="Arial" w:hAnsi="Arial" w:cs="Arial"/>
          <w:b/>
          <w:color w:val="0A457C"/>
          <w:sz w:val="20"/>
          <w:szCs w:val="20"/>
          <w:u w:val="single"/>
          <w:lang w:val="et-EE"/>
        </w:rPr>
      </w:pPr>
      <w:r w:rsidRPr="00161AEC">
        <w:rPr>
          <w:rFonts w:ascii="Arial" w:hAnsi="Arial" w:cs="Arial"/>
          <w:color w:val="0A457C"/>
          <w:sz w:val="20"/>
          <w:szCs w:val="20"/>
          <w:lang w:val="et-EE"/>
        </w:rPr>
        <w:t xml:space="preserve">sisse seadma ja säilitama </w:t>
      </w:r>
      <w:r w:rsidR="00E87588">
        <w:rPr>
          <w:rFonts w:ascii="Arial" w:hAnsi="Arial" w:cs="Arial"/>
          <w:color w:val="0A457C"/>
          <w:sz w:val="20"/>
          <w:szCs w:val="20"/>
          <w:lang w:val="et-EE"/>
        </w:rPr>
        <w:t>üliõpilase toimiku</w:t>
      </w:r>
      <w:r w:rsidRPr="00161AEC">
        <w:rPr>
          <w:rFonts w:ascii="Arial" w:hAnsi="Arial" w:cs="Arial"/>
          <w:color w:val="0A457C"/>
          <w:sz w:val="20"/>
          <w:szCs w:val="20"/>
          <w:lang w:val="et-EE"/>
        </w:rPr>
        <w:t>, milles hoitakse käesolevat leping</w:t>
      </w:r>
      <w:r w:rsidR="00E87588">
        <w:rPr>
          <w:rFonts w:ascii="Arial" w:hAnsi="Arial" w:cs="Arial"/>
          <w:color w:val="0A457C"/>
          <w:sz w:val="20"/>
          <w:szCs w:val="20"/>
          <w:lang w:val="et-EE"/>
        </w:rPr>
        <w:t>ut, individuaalset õpingukava</w:t>
      </w:r>
      <w:r w:rsidR="00161AEC" w:rsidRPr="00161AEC">
        <w:rPr>
          <w:rFonts w:ascii="Arial" w:hAnsi="Arial" w:cs="Arial"/>
          <w:color w:val="0A457C"/>
          <w:sz w:val="20"/>
          <w:szCs w:val="20"/>
          <w:lang w:val="et-EE"/>
        </w:rPr>
        <w:t xml:space="preserve"> ning kõikvõimalikke dokumente ja toetavaid materjale, mida </w:t>
      </w:r>
      <w:r w:rsidR="00E87588">
        <w:rPr>
          <w:rFonts w:ascii="Arial" w:hAnsi="Arial" w:cs="Arial"/>
          <w:color w:val="0A457C"/>
          <w:sz w:val="20"/>
          <w:szCs w:val="20"/>
          <w:lang w:val="et-EE"/>
        </w:rPr>
        <w:t>üli</w:t>
      </w:r>
      <w:r w:rsidR="00161AEC" w:rsidRPr="00161AEC">
        <w:rPr>
          <w:rFonts w:ascii="Arial" w:hAnsi="Arial" w:cs="Arial"/>
          <w:color w:val="0A457C"/>
          <w:sz w:val="20"/>
          <w:szCs w:val="20"/>
          <w:lang w:val="et-EE"/>
        </w:rPr>
        <w:t>õpilasel võib vaja minn</w:t>
      </w:r>
      <w:r w:rsidR="00E87588">
        <w:rPr>
          <w:rFonts w:ascii="Arial" w:hAnsi="Arial" w:cs="Arial"/>
          <w:color w:val="0A457C"/>
          <w:sz w:val="20"/>
          <w:szCs w:val="20"/>
          <w:lang w:val="et-EE"/>
        </w:rPr>
        <w:t>a (nt esitatud kodutööd, eksamitulemused</w:t>
      </w:r>
      <w:r w:rsidR="00161AEC" w:rsidRPr="00161AEC">
        <w:rPr>
          <w:rFonts w:ascii="Arial" w:hAnsi="Arial" w:cs="Arial"/>
          <w:color w:val="0A457C"/>
          <w:sz w:val="20"/>
          <w:szCs w:val="20"/>
          <w:lang w:val="et-EE"/>
        </w:rPr>
        <w:t xml:space="preserve">, korrapärased </w:t>
      </w:r>
      <w:r w:rsidR="006378EA">
        <w:rPr>
          <w:rFonts w:ascii="Arial" w:hAnsi="Arial" w:cs="Arial"/>
          <w:color w:val="0A457C"/>
          <w:sz w:val="20"/>
          <w:szCs w:val="20"/>
          <w:lang w:val="et-EE"/>
        </w:rPr>
        <w:t xml:space="preserve">ülevaated edusammudest </w:t>
      </w:r>
      <w:r w:rsidR="00161AEC" w:rsidRPr="00161AEC">
        <w:rPr>
          <w:rFonts w:ascii="Arial" w:hAnsi="Arial" w:cs="Arial"/>
          <w:color w:val="0A457C"/>
          <w:sz w:val="20"/>
          <w:szCs w:val="20"/>
          <w:lang w:val="et-EE"/>
        </w:rPr>
        <w:t xml:space="preserve">jms). </w:t>
      </w:r>
    </w:p>
    <w:p w14:paraId="7BAAFF84" w14:textId="77777777" w:rsidR="00161AEC" w:rsidRPr="00161AEC" w:rsidRDefault="00161AEC" w:rsidP="00161AEC">
      <w:pPr>
        <w:pStyle w:val="ListParagraph"/>
        <w:tabs>
          <w:tab w:val="left" w:pos="284"/>
          <w:tab w:val="left" w:pos="709"/>
          <w:tab w:val="left" w:pos="3544"/>
          <w:tab w:val="left" w:leader="dot" w:pos="7088"/>
          <w:tab w:val="right" w:leader="dot" w:pos="9072"/>
        </w:tabs>
        <w:ind w:left="709"/>
        <w:rPr>
          <w:rFonts w:ascii="Arial" w:hAnsi="Arial" w:cs="Arial"/>
          <w:b/>
          <w:color w:val="0A457C"/>
          <w:sz w:val="20"/>
          <w:szCs w:val="20"/>
          <w:u w:val="single"/>
          <w:lang w:val="et-EE"/>
        </w:rPr>
      </w:pPr>
    </w:p>
    <w:p w14:paraId="48DDADA0" w14:textId="3681401D" w:rsidR="006703CC" w:rsidRPr="00D847E2" w:rsidRDefault="00D373AB" w:rsidP="006703CC">
      <w:pPr>
        <w:rPr>
          <w:rFonts w:ascii="Arial" w:hAnsi="Arial" w:cs="Arial"/>
          <w:b/>
          <w:color w:val="0A457C"/>
          <w:sz w:val="20"/>
          <w:szCs w:val="20"/>
          <w:lang w:val="et-EE"/>
        </w:rPr>
      </w:pPr>
      <w:r>
        <w:rPr>
          <w:rFonts w:ascii="Arial" w:hAnsi="Arial" w:cs="Arial"/>
          <w:b/>
          <w:color w:val="0A457C"/>
          <w:sz w:val="20"/>
          <w:szCs w:val="20"/>
          <w:u w:val="single"/>
          <w:lang w:val="et-EE"/>
        </w:rPr>
        <w:t>ARTIKKEL</w:t>
      </w:r>
      <w:r w:rsidR="006703CC" w:rsidRPr="00D847E2">
        <w:rPr>
          <w:rFonts w:ascii="Arial" w:hAnsi="Arial" w:cs="Arial"/>
          <w:b/>
          <w:color w:val="0A457C"/>
          <w:sz w:val="20"/>
          <w:szCs w:val="20"/>
          <w:u w:val="single"/>
          <w:lang w:val="et-EE"/>
        </w:rPr>
        <w:t xml:space="preserve"> </w:t>
      </w:r>
      <w:r w:rsidR="00394DF7" w:rsidRPr="00D847E2">
        <w:rPr>
          <w:rFonts w:ascii="Arial" w:hAnsi="Arial" w:cs="Arial"/>
          <w:b/>
          <w:color w:val="0A457C"/>
          <w:sz w:val="20"/>
          <w:szCs w:val="20"/>
          <w:u w:val="single"/>
          <w:lang w:val="et-EE"/>
        </w:rPr>
        <w:t>4</w:t>
      </w:r>
      <w:r w:rsidR="006703CC" w:rsidRPr="00D847E2">
        <w:rPr>
          <w:rFonts w:ascii="Arial" w:hAnsi="Arial" w:cs="Arial"/>
          <w:b/>
          <w:color w:val="0A457C"/>
          <w:sz w:val="20"/>
          <w:szCs w:val="20"/>
          <w:lang w:val="et-EE"/>
        </w:rPr>
        <w:t xml:space="preserve"> – </w:t>
      </w:r>
      <w:r w:rsidR="002A1C3F">
        <w:rPr>
          <w:rFonts w:ascii="Arial" w:hAnsi="Arial" w:cs="Arial"/>
          <w:b/>
          <w:color w:val="0A457C"/>
          <w:sz w:val="20"/>
          <w:szCs w:val="20"/>
          <w:lang w:val="et-EE"/>
        </w:rPr>
        <w:t>Ettevõtte kohustused</w:t>
      </w:r>
    </w:p>
    <w:p w14:paraId="7B5AA086" w14:textId="77777777" w:rsidR="006703CC" w:rsidRPr="00D847E2" w:rsidRDefault="006703CC" w:rsidP="006703CC">
      <w:pPr>
        <w:rPr>
          <w:rFonts w:ascii="Arial" w:hAnsi="Arial" w:cs="Arial"/>
          <w:color w:val="0A457C"/>
          <w:sz w:val="20"/>
          <w:szCs w:val="20"/>
          <w:lang w:val="et-EE"/>
        </w:rPr>
      </w:pPr>
    </w:p>
    <w:p w14:paraId="5ECD26DE" w14:textId="2E7A0AEA" w:rsidR="006703CC" w:rsidRPr="00D847E2" w:rsidRDefault="000021D1" w:rsidP="006703CC">
      <w:pPr>
        <w:tabs>
          <w:tab w:val="left" w:pos="3544"/>
          <w:tab w:val="left" w:leader="dot" w:pos="7088"/>
          <w:tab w:val="right" w:leader="dot" w:pos="9072"/>
        </w:tabs>
        <w:rPr>
          <w:rFonts w:ascii="Arial" w:hAnsi="Arial" w:cs="Arial"/>
          <w:color w:val="0A457C"/>
          <w:sz w:val="20"/>
          <w:szCs w:val="20"/>
          <w:lang w:val="et-EE"/>
        </w:rPr>
      </w:pPr>
      <w:r w:rsidRPr="000021D1">
        <w:rPr>
          <w:rFonts w:ascii="Arial" w:hAnsi="Arial" w:cs="Arial"/>
          <w:b/>
          <w:color w:val="0A457C"/>
          <w:sz w:val="20"/>
          <w:szCs w:val="20"/>
          <w:lang w:val="et-EE"/>
        </w:rPr>
        <w:t xml:space="preserve">Ettevõte </w:t>
      </w:r>
      <w:r>
        <w:rPr>
          <w:rFonts w:ascii="Arial" w:hAnsi="Arial" w:cs="Arial"/>
          <w:color w:val="0A457C"/>
          <w:sz w:val="20"/>
          <w:szCs w:val="20"/>
          <w:lang w:val="et-EE"/>
        </w:rPr>
        <w:t xml:space="preserve">kohustub: </w:t>
      </w:r>
    </w:p>
    <w:p w14:paraId="7F590BF4" w14:textId="74A3EE29" w:rsidR="006703CC" w:rsidRPr="00D847E2" w:rsidRDefault="00C91B88" w:rsidP="00C423CF">
      <w:pPr>
        <w:pStyle w:val="ListParagraph"/>
        <w:numPr>
          <w:ilvl w:val="0"/>
          <w:numId w:val="32"/>
        </w:numPr>
        <w:rPr>
          <w:rFonts w:ascii="Arial" w:hAnsi="Arial" w:cs="Arial"/>
          <w:color w:val="0A457C"/>
          <w:sz w:val="20"/>
          <w:szCs w:val="20"/>
          <w:lang w:val="et-EE"/>
        </w:rPr>
      </w:pPr>
      <w:r>
        <w:rPr>
          <w:rFonts w:ascii="Arial" w:hAnsi="Arial" w:cs="Arial"/>
          <w:color w:val="0A457C"/>
          <w:sz w:val="20"/>
          <w:szCs w:val="20"/>
          <w:lang w:val="et-EE"/>
        </w:rPr>
        <w:t xml:space="preserve">organiseerima </w:t>
      </w:r>
      <w:r w:rsidR="00E87588" w:rsidRPr="00E87588">
        <w:rPr>
          <w:rFonts w:ascii="Arial" w:hAnsi="Arial" w:cs="Arial"/>
          <w:b/>
          <w:color w:val="0A457C"/>
          <w:sz w:val="20"/>
          <w:szCs w:val="20"/>
          <w:lang w:val="et-EE"/>
        </w:rPr>
        <w:t>üli</w:t>
      </w:r>
      <w:r w:rsidRPr="00C91B88">
        <w:rPr>
          <w:rFonts w:ascii="Arial" w:hAnsi="Arial" w:cs="Arial"/>
          <w:b/>
          <w:color w:val="0A457C"/>
          <w:sz w:val="20"/>
          <w:szCs w:val="20"/>
          <w:lang w:val="et-EE"/>
        </w:rPr>
        <w:t>õpilase</w:t>
      </w:r>
      <w:r w:rsidR="00E87588">
        <w:rPr>
          <w:rFonts w:ascii="Arial" w:hAnsi="Arial" w:cs="Arial"/>
          <w:color w:val="0A457C"/>
          <w:sz w:val="20"/>
          <w:szCs w:val="20"/>
          <w:lang w:val="et-EE"/>
        </w:rPr>
        <w:t xml:space="preserve"> tööaega nii, et tema õpingukava ja tunniplaani</w:t>
      </w:r>
      <w:r>
        <w:rPr>
          <w:rFonts w:ascii="Arial" w:hAnsi="Arial" w:cs="Arial"/>
          <w:color w:val="0A457C"/>
          <w:sz w:val="20"/>
          <w:szCs w:val="20"/>
          <w:lang w:val="et-EE"/>
        </w:rPr>
        <w:t xml:space="preserve"> võetakse arvesse. Ettevõte kohustub lubama õpilasel osaleda kõigis ainetundides ja hinnatavates testides, m</w:t>
      </w:r>
      <w:r w:rsidR="00396929">
        <w:rPr>
          <w:rFonts w:ascii="Arial" w:hAnsi="Arial" w:cs="Arial"/>
          <w:color w:val="0A457C"/>
          <w:sz w:val="20"/>
          <w:szCs w:val="20"/>
          <w:lang w:val="et-EE"/>
        </w:rPr>
        <w:t>ida on õppekava läbimiseks vaja;</w:t>
      </w:r>
      <w:r>
        <w:rPr>
          <w:rFonts w:ascii="Arial" w:hAnsi="Arial" w:cs="Arial"/>
          <w:color w:val="0A457C"/>
          <w:sz w:val="20"/>
          <w:szCs w:val="20"/>
          <w:lang w:val="et-EE"/>
        </w:rPr>
        <w:t xml:space="preserve"> </w:t>
      </w:r>
    </w:p>
    <w:p w14:paraId="162C92C5" w14:textId="7FE56737" w:rsidR="006703CC" w:rsidRPr="00D847E2" w:rsidRDefault="00F24F4F" w:rsidP="00C423CF">
      <w:pPr>
        <w:numPr>
          <w:ilvl w:val="0"/>
          <w:numId w:val="32"/>
        </w:numPr>
        <w:rPr>
          <w:rFonts w:ascii="Arial" w:hAnsi="Arial" w:cs="Arial"/>
          <w:color w:val="0A457C"/>
          <w:sz w:val="20"/>
          <w:szCs w:val="20"/>
          <w:lang w:val="et-EE"/>
        </w:rPr>
      </w:pPr>
      <w:r>
        <w:rPr>
          <w:rFonts w:ascii="Arial" w:hAnsi="Arial" w:cs="Arial"/>
          <w:color w:val="0A457C"/>
          <w:sz w:val="20"/>
          <w:szCs w:val="20"/>
          <w:lang w:val="et-EE"/>
        </w:rPr>
        <w:t xml:space="preserve">lubama </w:t>
      </w:r>
      <w:r w:rsidR="00E87588" w:rsidRPr="00E87588">
        <w:rPr>
          <w:rFonts w:ascii="Arial" w:hAnsi="Arial" w:cs="Arial"/>
          <w:b/>
          <w:color w:val="0A457C"/>
          <w:sz w:val="20"/>
          <w:szCs w:val="20"/>
          <w:lang w:val="et-EE"/>
        </w:rPr>
        <w:t>üli</w:t>
      </w:r>
      <w:r w:rsidRPr="00F24F4F">
        <w:rPr>
          <w:rFonts w:ascii="Arial" w:hAnsi="Arial" w:cs="Arial"/>
          <w:b/>
          <w:color w:val="0A457C"/>
          <w:sz w:val="20"/>
          <w:szCs w:val="20"/>
          <w:lang w:val="et-EE"/>
        </w:rPr>
        <w:t>õpilasel</w:t>
      </w:r>
      <w:r>
        <w:rPr>
          <w:rFonts w:ascii="Arial" w:hAnsi="Arial" w:cs="Arial"/>
          <w:color w:val="0A457C"/>
          <w:sz w:val="20"/>
          <w:szCs w:val="20"/>
          <w:lang w:val="et-EE"/>
        </w:rPr>
        <w:t xml:space="preserve"> osaleda eksamitel, sest koostöös osalev ettevõte mõistab, et </w:t>
      </w:r>
      <w:r w:rsidR="00E87588">
        <w:rPr>
          <w:rFonts w:ascii="Arial" w:hAnsi="Arial" w:cs="Arial"/>
          <w:color w:val="0A457C"/>
          <w:sz w:val="20"/>
          <w:szCs w:val="20"/>
          <w:lang w:val="et-EE"/>
        </w:rPr>
        <w:t>üliõpilane täidab kõrgkooli õppekava</w:t>
      </w:r>
      <w:r w:rsidR="00396929">
        <w:rPr>
          <w:rFonts w:ascii="Arial" w:hAnsi="Arial" w:cs="Arial"/>
          <w:color w:val="0A457C"/>
          <w:sz w:val="20"/>
          <w:szCs w:val="20"/>
          <w:lang w:val="et-EE"/>
        </w:rPr>
        <w:t>;</w:t>
      </w:r>
      <w:r w:rsidR="006703CC" w:rsidRPr="00D847E2">
        <w:rPr>
          <w:rFonts w:ascii="Arial" w:hAnsi="Arial" w:cs="Arial"/>
          <w:color w:val="0A457C"/>
          <w:sz w:val="20"/>
          <w:szCs w:val="20"/>
          <w:lang w:val="et-EE"/>
        </w:rPr>
        <w:t xml:space="preserve"> </w:t>
      </w:r>
    </w:p>
    <w:p w14:paraId="47073E3F" w14:textId="73F6610A" w:rsidR="006703CC" w:rsidRPr="00D847E2" w:rsidRDefault="00D41AAA" w:rsidP="00C423CF">
      <w:pPr>
        <w:pStyle w:val="ListParagraph"/>
        <w:numPr>
          <w:ilvl w:val="0"/>
          <w:numId w:val="32"/>
        </w:numPr>
        <w:rPr>
          <w:rFonts w:ascii="Arial" w:hAnsi="Arial" w:cs="Arial"/>
          <w:color w:val="0A457C"/>
          <w:sz w:val="20"/>
          <w:szCs w:val="20"/>
          <w:lang w:val="et-EE"/>
        </w:rPr>
      </w:pPr>
      <w:r>
        <w:rPr>
          <w:rFonts w:ascii="Arial" w:hAnsi="Arial" w:cs="Arial"/>
          <w:color w:val="0A457C"/>
          <w:sz w:val="20"/>
          <w:szCs w:val="20"/>
          <w:lang w:val="et-EE"/>
        </w:rPr>
        <w:t xml:space="preserve">lubama </w:t>
      </w:r>
      <w:r w:rsidR="00E87588" w:rsidRPr="00E87588">
        <w:rPr>
          <w:rFonts w:ascii="Arial" w:hAnsi="Arial" w:cs="Arial"/>
          <w:b/>
          <w:color w:val="0A457C"/>
          <w:sz w:val="20"/>
          <w:szCs w:val="20"/>
          <w:lang w:val="et-EE"/>
        </w:rPr>
        <w:t>üli</w:t>
      </w:r>
      <w:r w:rsidRPr="00D41AAA">
        <w:rPr>
          <w:rFonts w:ascii="Arial" w:hAnsi="Arial" w:cs="Arial"/>
          <w:b/>
          <w:color w:val="0A457C"/>
          <w:sz w:val="20"/>
          <w:szCs w:val="20"/>
          <w:lang w:val="et-EE"/>
        </w:rPr>
        <w:t>õpilasel</w:t>
      </w:r>
      <w:r>
        <w:rPr>
          <w:rFonts w:ascii="Arial" w:hAnsi="Arial" w:cs="Arial"/>
          <w:color w:val="0A457C"/>
          <w:sz w:val="20"/>
          <w:szCs w:val="20"/>
          <w:lang w:val="et-EE"/>
        </w:rPr>
        <w:t xml:space="preserve"> harjutada tööalaseid tegevusi, mis on seotud</w:t>
      </w:r>
      <w:r w:rsidR="00396929">
        <w:rPr>
          <w:rFonts w:ascii="Arial" w:hAnsi="Arial" w:cs="Arial"/>
          <w:color w:val="0A457C"/>
          <w:sz w:val="20"/>
          <w:szCs w:val="20"/>
          <w:lang w:val="et-EE"/>
        </w:rPr>
        <w:t xml:space="preserve"> õpitava kvalifikatsiooniga; </w:t>
      </w:r>
    </w:p>
    <w:p w14:paraId="7BEBD6F1" w14:textId="7A67DD98" w:rsidR="006703CC" w:rsidRPr="00D847E2" w:rsidRDefault="009F5A3B" w:rsidP="00C423CF">
      <w:pPr>
        <w:numPr>
          <w:ilvl w:val="0"/>
          <w:numId w:val="32"/>
        </w:numPr>
        <w:rPr>
          <w:rFonts w:ascii="Arial" w:hAnsi="Arial" w:cs="Arial"/>
          <w:color w:val="0A457C"/>
          <w:sz w:val="20"/>
          <w:szCs w:val="20"/>
          <w:lang w:val="et-EE"/>
        </w:rPr>
      </w:pPr>
      <w:r>
        <w:rPr>
          <w:rFonts w:ascii="Arial" w:hAnsi="Arial" w:cs="Arial"/>
          <w:color w:val="0A457C"/>
          <w:sz w:val="20"/>
          <w:szCs w:val="20"/>
          <w:lang w:val="et-EE"/>
        </w:rPr>
        <w:t xml:space="preserve">määrama ametisse mentori, kelle kohustuste hulka kuulub </w:t>
      </w:r>
      <w:r w:rsidR="00E87588" w:rsidRPr="00E87588">
        <w:rPr>
          <w:rFonts w:ascii="Arial" w:hAnsi="Arial" w:cs="Arial"/>
          <w:b/>
          <w:color w:val="0A457C"/>
          <w:sz w:val="20"/>
          <w:szCs w:val="20"/>
          <w:lang w:val="et-EE"/>
        </w:rPr>
        <w:t>üli</w:t>
      </w:r>
      <w:r w:rsidRPr="009F5A3B">
        <w:rPr>
          <w:rFonts w:ascii="Arial" w:hAnsi="Arial" w:cs="Arial"/>
          <w:b/>
          <w:color w:val="0A457C"/>
          <w:sz w:val="20"/>
          <w:szCs w:val="20"/>
          <w:lang w:val="et-EE"/>
        </w:rPr>
        <w:t>õpilase</w:t>
      </w:r>
      <w:r>
        <w:rPr>
          <w:rFonts w:ascii="Arial" w:hAnsi="Arial" w:cs="Arial"/>
          <w:color w:val="0A457C"/>
          <w:sz w:val="20"/>
          <w:szCs w:val="20"/>
          <w:lang w:val="et-EE"/>
        </w:rPr>
        <w:t xml:space="preserve"> vastu võtmine, informeerimine, juhendamine ja hindamine</w:t>
      </w:r>
      <w:r w:rsidRPr="009F5A3B">
        <w:rPr>
          <w:rFonts w:ascii="Arial" w:hAnsi="Arial" w:cs="Arial"/>
          <w:b/>
          <w:color w:val="0A457C"/>
          <w:sz w:val="20"/>
          <w:szCs w:val="20"/>
          <w:lang w:val="et-EE"/>
        </w:rPr>
        <w:t xml:space="preserve"> ettevõttesiseselt</w:t>
      </w:r>
      <w:r w:rsidR="006703CC" w:rsidRPr="00D847E2">
        <w:rPr>
          <w:rFonts w:ascii="Arial" w:hAnsi="Arial" w:cs="Arial"/>
          <w:color w:val="0A457C"/>
          <w:sz w:val="20"/>
          <w:szCs w:val="20"/>
          <w:lang w:val="et-EE"/>
        </w:rPr>
        <w:t xml:space="preserve">. </w:t>
      </w:r>
      <w:r w:rsidR="00687EB1">
        <w:rPr>
          <w:rFonts w:ascii="Arial" w:hAnsi="Arial" w:cs="Arial"/>
          <w:color w:val="0A457C"/>
          <w:sz w:val="20"/>
          <w:szCs w:val="20"/>
          <w:lang w:val="et-EE"/>
        </w:rPr>
        <w:t xml:space="preserve">Määratud mentor ja akadeemiline juhendaja </w:t>
      </w:r>
      <w:r w:rsidR="00E87588">
        <w:rPr>
          <w:rFonts w:ascii="Arial" w:hAnsi="Arial" w:cs="Arial"/>
          <w:b/>
          <w:color w:val="0A457C"/>
          <w:sz w:val="20"/>
          <w:szCs w:val="20"/>
          <w:lang w:val="et-EE"/>
        </w:rPr>
        <w:t>kõrgkoolist</w:t>
      </w:r>
      <w:r w:rsidR="00687EB1">
        <w:rPr>
          <w:rFonts w:ascii="Arial" w:hAnsi="Arial" w:cs="Arial"/>
          <w:color w:val="0A457C"/>
          <w:sz w:val="20"/>
          <w:szCs w:val="20"/>
          <w:lang w:val="et-EE"/>
        </w:rPr>
        <w:t xml:space="preserve"> kohustuvad tegema koostööd ja jagama teineteisega igasugust informatsiooni, mis võib </w:t>
      </w:r>
      <w:r w:rsidR="00E87588" w:rsidRPr="00E87588">
        <w:rPr>
          <w:rFonts w:ascii="Arial" w:hAnsi="Arial" w:cs="Arial"/>
          <w:b/>
          <w:color w:val="0A457C"/>
          <w:sz w:val="20"/>
          <w:szCs w:val="20"/>
          <w:lang w:val="et-EE"/>
        </w:rPr>
        <w:t>üli</w:t>
      </w:r>
      <w:r w:rsidR="00687EB1" w:rsidRPr="00687EB1">
        <w:rPr>
          <w:rFonts w:ascii="Arial" w:hAnsi="Arial" w:cs="Arial"/>
          <w:b/>
          <w:color w:val="0A457C"/>
          <w:sz w:val="20"/>
          <w:szCs w:val="20"/>
          <w:lang w:val="et-EE"/>
        </w:rPr>
        <w:t>õpilase</w:t>
      </w:r>
      <w:r w:rsidR="00687EB1">
        <w:rPr>
          <w:rFonts w:ascii="Arial" w:hAnsi="Arial" w:cs="Arial"/>
          <w:color w:val="0A457C"/>
          <w:sz w:val="20"/>
          <w:szCs w:val="20"/>
          <w:lang w:val="et-EE"/>
        </w:rPr>
        <w:t xml:space="preserve"> arengule kasuks tulla. </w:t>
      </w:r>
      <w:r w:rsidR="009E13F3">
        <w:rPr>
          <w:rFonts w:ascii="Arial" w:hAnsi="Arial" w:cs="Arial"/>
          <w:color w:val="0A457C"/>
          <w:sz w:val="20"/>
          <w:szCs w:val="20"/>
          <w:lang w:val="et-EE"/>
        </w:rPr>
        <w:t xml:space="preserve">Mentor esitab akadeemilisele juhendajale </w:t>
      </w:r>
      <w:r w:rsidR="00E87588" w:rsidRPr="00E87588">
        <w:rPr>
          <w:rFonts w:ascii="Arial" w:hAnsi="Arial" w:cs="Arial"/>
          <w:b/>
          <w:color w:val="0A457C"/>
          <w:sz w:val="20"/>
          <w:szCs w:val="20"/>
          <w:lang w:val="et-EE"/>
        </w:rPr>
        <w:t>üli</w:t>
      </w:r>
      <w:r w:rsidR="009E13F3" w:rsidRPr="00E87588">
        <w:rPr>
          <w:rFonts w:ascii="Arial" w:hAnsi="Arial" w:cs="Arial"/>
          <w:b/>
          <w:color w:val="0A457C"/>
          <w:sz w:val="20"/>
          <w:szCs w:val="20"/>
          <w:lang w:val="et-EE"/>
        </w:rPr>
        <w:t>õ</w:t>
      </w:r>
      <w:r w:rsidR="009E13F3" w:rsidRPr="009E13F3">
        <w:rPr>
          <w:rFonts w:ascii="Arial" w:hAnsi="Arial" w:cs="Arial"/>
          <w:b/>
          <w:color w:val="0A457C"/>
          <w:sz w:val="20"/>
          <w:szCs w:val="20"/>
          <w:lang w:val="et-EE"/>
        </w:rPr>
        <w:t>pilase</w:t>
      </w:r>
      <w:r w:rsidR="009E13F3">
        <w:rPr>
          <w:rFonts w:ascii="Arial" w:hAnsi="Arial" w:cs="Arial"/>
          <w:color w:val="0A457C"/>
          <w:sz w:val="20"/>
          <w:szCs w:val="20"/>
          <w:lang w:val="et-EE"/>
        </w:rPr>
        <w:t xml:space="preserve"> sooritusest lõpliku aruande. </w:t>
      </w:r>
      <w:r w:rsidR="00104808">
        <w:rPr>
          <w:rFonts w:ascii="Arial" w:hAnsi="Arial" w:cs="Arial"/>
          <w:color w:val="0A457C"/>
          <w:sz w:val="20"/>
          <w:szCs w:val="20"/>
          <w:lang w:val="et-EE"/>
        </w:rPr>
        <w:lastRenderedPageBreak/>
        <w:t xml:space="preserve">Nimetatud aruandes peab olema kirjas </w:t>
      </w:r>
      <w:r w:rsidR="00104808" w:rsidRPr="00B02117">
        <w:rPr>
          <w:rFonts w:ascii="Arial" w:hAnsi="Arial" w:cs="Arial"/>
          <w:b/>
          <w:color w:val="0A457C"/>
          <w:sz w:val="20"/>
          <w:szCs w:val="20"/>
          <w:lang w:val="et-EE"/>
        </w:rPr>
        <w:t>ettevõttes</w:t>
      </w:r>
      <w:r w:rsidR="00104808">
        <w:rPr>
          <w:rFonts w:ascii="Arial" w:hAnsi="Arial" w:cs="Arial"/>
          <w:color w:val="0A457C"/>
          <w:sz w:val="20"/>
          <w:szCs w:val="20"/>
          <w:lang w:val="et-EE"/>
        </w:rPr>
        <w:t xml:space="preserve"> veedetud aeg, täielik töötundide arv ja </w:t>
      </w:r>
      <w:r w:rsidR="00B02117">
        <w:rPr>
          <w:rFonts w:ascii="Arial" w:hAnsi="Arial" w:cs="Arial"/>
          <w:color w:val="0A457C"/>
          <w:sz w:val="20"/>
          <w:szCs w:val="20"/>
          <w:lang w:val="et-EE"/>
        </w:rPr>
        <w:t>tehtud tööüles</w:t>
      </w:r>
      <w:r w:rsidR="00A01ED0">
        <w:rPr>
          <w:rFonts w:ascii="Arial" w:hAnsi="Arial" w:cs="Arial"/>
          <w:color w:val="0A457C"/>
          <w:sz w:val="20"/>
          <w:szCs w:val="20"/>
          <w:lang w:val="et-EE"/>
        </w:rPr>
        <w:t>anded, kasutuse ja osaluse ulatu</w:t>
      </w:r>
      <w:r w:rsidR="00B02117">
        <w:rPr>
          <w:rFonts w:ascii="Arial" w:hAnsi="Arial" w:cs="Arial"/>
          <w:color w:val="0A457C"/>
          <w:sz w:val="20"/>
          <w:szCs w:val="20"/>
          <w:lang w:val="et-EE"/>
        </w:rPr>
        <w:t xml:space="preserve">s, </w:t>
      </w:r>
      <w:r w:rsidR="00A01ED0" w:rsidRPr="00A01ED0">
        <w:rPr>
          <w:rFonts w:ascii="Arial" w:hAnsi="Arial" w:cs="Arial"/>
          <w:b/>
          <w:color w:val="0A457C"/>
          <w:sz w:val="20"/>
          <w:szCs w:val="20"/>
          <w:lang w:val="et-EE"/>
        </w:rPr>
        <w:t>üli</w:t>
      </w:r>
      <w:r w:rsidR="00B02117" w:rsidRPr="00B02117">
        <w:rPr>
          <w:rFonts w:ascii="Arial" w:hAnsi="Arial" w:cs="Arial"/>
          <w:b/>
          <w:color w:val="0A457C"/>
          <w:sz w:val="20"/>
          <w:szCs w:val="20"/>
          <w:lang w:val="et-EE"/>
        </w:rPr>
        <w:t>õpilase</w:t>
      </w:r>
      <w:r w:rsidR="007F3BB5">
        <w:rPr>
          <w:rFonts w:ascii="Arial" w:hAnsi="Arial" w:cs="Arial"/>
          <w:color w:val="0A457C"/>
          <w:sz w:val="20"/>
          <w:szCs w:val="20"/>
          <w:lang w:val="et-EE"/>
        </w:rPr>
        <w:t xml:space="preserve"> sooritus ja omandatud oskused;</w:t>
      </w:r>
      <w:r w:rsidR="00B02117">
        <w:rPr>
          <w:rFonts w:ascii="Arial" w:hAnsi="Arial" w:cs="Arial"/>
          <w:color w:val="0A457C"/>
          <w:sz w:val="20"/>
          <w:szCs w:val="20"/>
          <w:lang w:val="et-EE"/>
        </w:rPr>
        <w:t xml:space="preserve"> </w:t>
      </w:r>
    </w:p>
    <w:p w14:paraId="21A1D683" w14:textId="6B709EA7" w:rsidR="006703CC" w:rsidRPr="00D847E2" w:rsidRDefault="007F3BB5" w:rsidP="00C423CF">
      <w:pPr>
        <w:pStyle w:val="ListParagraph"/>
        <w:numPr>
          <w:ilvl w:val="0"/>
          <w:numId w:val="33"/>
        </w:numPr>
        <w:tabs>
          <w:tab w:val="left" w:pos="284"/>
          <w:tab w:val="left" w:pos="709"/>
          <w:tab w:val="left" w:pos="3544"/>
          <w:tab w:val="left" w:leader="dot" w:pos="7088"/>
          <w:tab w:val="right" w:leader="dot" w:pos="9072"/>
        </w:tabs>
        <w:rPr>
          <w:rFonts w:ascii="Arial" w:hAnsi="Arial" w:cs="Arial"/>
          <w:color w:val="0A457C"/>
          <w:sz w:val="20"/>
          <w:szCs w:val="20"/>
          <w:lang w:val="et-EE"/>
        </w:rPr>
      </w:pPr>
      <w:r>
        <w:rPr>
          <w:rFonts w:ascii="Arial" w:hAnsi="Arial" w:cs="Arial"/>
          <w:color w:val="0A457C"/>
          <w:sz w:val="20"/>
          <w:szCs w:val="20"/>
          <w:lang w:val="et-EE"/>
        </w:rPr>
        <w:t>kontrollima ja teavitama</w:t>
      </w:r>
      <w:r w:rsidR="00A01ED0">
        <w:rPr>
          <w:rFonts w:ascii="Arial" w:hAnsi="Arial" w:cs="Arial"/>
          <w:b/>
          <w:color w:val="0A457C"/>
          <w:sz w:val="20"/>
          <w:szCs w:val="20"/>
          <w:lang w:val="et-EE"/>
        </w:rPr>
        <w:t xml:space="preserve"> kõrgkooli</w:t>
      </w:r>
      <w:r>
        <w:rPr>
          <w:rFonts w:ascii="Arial" w:hAnsi="Arial" w:cs="Arial"/>
          <w:color w:val="0A457C"/>
          <w:sz w:val="20"/>
          <w:szCs w:val="20"/>
          <w:lang w:val="et-EE"/>
        </w:rPr>
        <w:t xml:space="preserve"> </w:t>
      </w:r>
      <w:r w:rsidR="00A01ED0" w:rsidRPr="00A01ED0">
        <w:rPr>
          <w:rFonts w:ascii="Arial" w:hAnsi="Arial" w:cs="Arial"/>
          <w:b/>
          <w:color w:val="0A457C"/>
          <w:sz w:val="20"/>
          <w:szCs w:val="20"/>
          <w:lang w:val="et-EE"/>
        </w:rPr>
        <w:t>üli</w:t>
      </w:r>
      <w:r w:rsidRPr="00A01ED0">
        <w:rPr>
          <w:rFonts w:ascii="Arial" w:hAnsi="Arial" w:cs="Arial"/>
          <w:b/>
          <w:color w:val="0A457C"/>
          <w:sz w:val="20"/>
          <w:szCs w:val="20"/>
          <w:lang w:val="et-EE"/>
        </w:rPr>
        <w:t>õ</w:t>
      </w:r>
      <w:r w:rsidRPr="007F3BB5">
        <w:rPr>
          <w:rFonts w:ascii="Arial" w:hAnsi="Arial" w:cs="Arial"/>
          <w:b/>
          <w:color w:val="0A457C"/>
          <w:sz w:val="20"/>
          <w:szCs w:val="20"/>
          <w:lang w:val="et-EE"/>
        </w:rPr>
        <w:t>pilase</w:t>
      </w:r>
      <w:r>
        <w:rPr>
          <w:rFonts w:ascii="Arial" w:hAnsi="Arial" w:cs="Arial"/>
          <w:color w:val="0A457C"/>
          <w:sz w:val="20"/>
          <w:szCs w:val="20"/>
          <w:lang w:val="et-EE"/>
        </w:rPr>
        <w:t xml:space="preserve"> puudumistest; </w:t>
      </w:r>
    </w:p>
    <w:p w14:paraId="58AF15E9" w14:textId="7D88D395" w:rsidR="006703CC" w:rsidRPr="00D847E2" w:rsidRDefault="006378EA" w:rsidP="00C423CF">
      <w:pPr>
        <w:numPr>
          <w:ilvl w:val="0"/>
          <w:numId w:val="33"/>
        </w:numPr>
        <w:tabs>
          <w:tab w:val="left" w:pos="709"/>
        </w:tabs>
        <w:rPr>
          <w:rFonts w:ascii="Arial" w:hAnsi="Arial" w:cs="Arial"/>
          <w:color w:val="0A457C"/>
          <w:sz w:val="20"/>
          <w:szCs w:val="20"/>
          <w:lang w:val="et-EE"/>
        </w:rPr>
      </w:pPr>
      <w:r>
        <w:rPr>
          <w:rFonts w:ascii="Arial" w:hAnsi="Arial" w:cs="Arial"/>
          <w:color w:val="0A457C"/>
          <w:sz w:val="20"/>
          <w:szCs w:val="20"/>
          <w:lang w:val="et-EE"/>
        </w:rPr>
        <w:t xml:space="preserve">lubama </w:t>
      </w:r>
      <w:r w:rsidR="00A01ED0" w:rsidRPr="00A01ED0">
        <w:rPr>
          <w:rFonts w:ascii="Arial" w:hAnsi="Arial" w:cs="Arial"/>
          <w:b/>
          <w:color w:val="0A457C"/>
          <w:sz w:val="20"/>
          <w:szCs w:val="20"/>
          <w:lang w:val="et-EE"/>
        </w:rPr>
        <w:t>üli</w:t>
      </w:r>
      <w:r w:rsidRPr="006378EA">
        <w:rPr>
          <w:rFonts w:ascii="Arial" w:hAnsi="Arial" w:cs="Arial"/>
          <w:b/>
          <w:color w:val="0A457C"/>
          <w:sz w:val="20"/>
          <w:szCs w:val="20"/>
          <w:lang w:val="et-EE"/>
        </w:rPr>
        <w:t>õpilasel</w:t>
      </w:r>
      <w:r>
        <w:rPr>
          <w:rFonts w:ascii="Arial" w:hAnsi="Arial" w:cs="Arial"/>
          <w:color w:val="0A457C"/>
          <w:sz w:val="20"/>
          <w:szCs w:val="20"/>
          <w:lang w:val="et-EE"/>
        </w:rPr>
        <w:t xml:space="preserve"> täita </w:t>
      </w:r>
      <w:r w:rsidRPr="006378EA">
        <w:rPr>
          <w:rFonts w:ascii="Arial" w:hAnsi="Arial" w:cs="Arial"/>
          <w:b/>
          <w:color w:val="0A457C"/>
          <w:sz w:val="20"/>
          <w:szCs w:val="20"/>
          <w:lang w:val="et-EE"/>
        </w:rPr>
        <w:t xml:space="preserve">ettevõttes </w:t>
      </w:r>
      <w:r>
        <w:rPr>
          <w:rFonts w:ascii="Arial" w:hAnsi="Arial" w:cs="Arial"/>
          <w:color w:val="0A457C"/>
          <w:sz w:val="20"/>
          <w:szCs w:val="20"/>
          <w:lang w:val="et-EE"/>
        </w:rPr>
        <w:t xml:space="preserve">veedetud aja jooksul kõiki tööülesandeid, mis on seotud tema koolitusega; </w:t>
      </w:r>
    </w:p>
    <w:p w14:paraId="5103AFD6" w14:textId="721F9871" w:rsidR="00F452D9" w:rsidRPr="00D847E2" w:rsidRDefault="006378EA" w:rsidP="00F452D9">
      <w:pPr>
        <w:numPr>
          <w:ilvl w:val="0"/>
          <w:numId w:val="33"/>
        </w:numPr>
        <w:tabs>
          <w:tab w:val="left" w:pos="709"/>
        </w:tabs>
        <w:rPr>
          <w:rFonts w:ascii="Arial" w:hAnsi="Arial" w:cs="Arial"/>
          <w:color w:val="0A457C"/>
          <w:sz w:val="20"/>
          <w:szCs w:val="20"/>
          <w:lang w:val="et-EE"/>
        </w:rPr>
      </w:pPr>
      <w:r>
        <w:rPr>
          <w:rFonts w:ascii="Arial" w:hAnsi="Arial" w:cs="Arial"/>
          <w:color w:val="0A457C"/>
          <w:sz w:val="20"/>
          <w:szCs w:val="20"/>
          <w:lang w:val="et-EE"/>
        </w:rPr>
        <w:t xml:space="preserve">koguma kokku ja edastama </w:t>
      </w:r>
      <w:r w:rsidR="00A01ED0">
        <w:rPr>
          <w:rFonts w:ascii="Arial" w:hAnsi="Arial" w:cs="Arial"/>
          <w:b/>
          <w:color w:val="0A457C"/>
          <w:sz w:val="20"/>
          <w:szCs w:val="20"/>
          <w:lang w:val="et-EE"/>
        </w:rPr>
        <w:t>kõrgkooli</w:t>
      </w:r>
      <w:r w:rsidRPr="00113BA7">
        <w:rPr>
          <w:rFonts w:ascii="Arial" w:hAnsi="Arial" w:cs="Arial"/>
          <w:b/>
          <w:color w:val="0A457C"/>
          <w:sz w:val="20"/>
          <w:szCs w:val="20"/>
          <w:lang w:val="et-EE"/>
        </w:rPr>
        <w:t>le</w:t>
      </w:r>
      <w:r>
        <w:rPr>
          <w:rFonts w:ascii="Arial" w:hAnsi="Arial" w:cs="Arial"/>
          <w:color w:val="0A457C"/>
          <w:sz w:val="20"/>
          <w:szCs w:val="20"/>
          <w:lang w:val="et-EE"/>
        </w:rPr>
        <w:t xml:space="preserve"> kõikvõimalikud asjakohased dokumendid (nt tööülesandeid nagu aruanded või analüüsid, korrapärased ülevaated edusammudest jne)</w:t>
      </w:r>
      <w:r w:rsidR="00113BA7">
        <w:rPr>
          <w:rFonts w:ascii="Arial" w:hAnsi="Arial" w:cs="Arial"/>
          <w:color w:val="0A457C"/>
          <w:sz w:val="20"/>
          <w:szCs w:val="20"/>
          <w:lang w:val="et-EE"/>
        </w:rPr>
        <w:t xml:space="preserve">, et neid saaks säilitada </w:t>
      </w:r>
      <w:r w:rsidR="00A01ED0" w:rsidRPr="00A01ED0">
        <w:rPr>
          <w:rFonts w:ascii="Arial" w:hAnsi="Arial" w:cs="Arial"/>
          <w:b/>
          <w:color w:val="0A457C"/>
          <w:sz w:val="20"/>
          <w:szCs w:val="20"/>
          <w:lang w:val="et-EE"/>
        </w:rPr>
        <w:t>üli</w:t>
      </w:r>
      <w:r w:rsidR="00113BA7" w:rsidRPr="00C60529">
        <w:rPr>
          <w:rFonts w:ascii="Arial" w:hAnsi="Arial" w:cs="Arial"/>
          <w:b/>
          <w:color w:val="0A457C"/>
          <w:sz w:val="20"/>
          <w:szCs w:val="20"/>
          <w:lang w:val="et-EE"/>
        </w:rPr>
        <w:t>õpilase</w:t>
      </w:r>
      <w:r w:rsidR="00A01ED0">
        <w:rPr>
          <w:rFonts w:ascii="Arial" w:hAnsi="Arial" w:cs="Arial"/>
          <w:color w:val="0A457C"/>
          <w:sz w:val="20"/>
          <w:szCs w:val="20"/>
          <w:lang w:val="et-EE"/>
        </w:rPr>
        <w:t xml:space="preserve"> toimikus</w:t>
      </w:r>
      <w:r w:rsidR="00113BA7">
        <w:rPr>
          <w:rFonts w:ascii="Arial" w:hAnsi="Arial" w:cs="Arial"/>
          <w:color w:val="0A457C"/>
          <w:sz w:val="20"/>
          <w:szCs w:val="20"/>
          <w:lang w:val="et-EE"/>
        </w:rPr>
        <w:t xml:space="preserve">; </w:t>
      </w:r>
    </w:p>
    <w:p w14:paraId="4FE87FEF" w14:textId="34191519" w:rsidR="006703CC" w:rsidRPr="00D847E2" w:rsidRDefault="006C7710" w:rsidP="00C423CF">
      <w:pPr>
        <w:numPr>
          <w:ilvl w:val="0"/>
          <w:numId w:val="33"/>
        </w:numPr>
        <w:tabs>
          <w:tab w:val="left" w:pos="709"/>
        </w:tabs>
        <w:rPr>
          <w:rFonts w:ascii="Arial" w:hAnsi="Arial" w:cs="Arial"/>
          <w:color w:val="0A457C"/>
          <w:sz w:val="20"/>
          <w:szCs w:val="20"/>
          <w:lang w:val="et-EE"/>
        </w:rPr>
      </w:pPr>
      <w:r>
        <w:rPr>
          <w:rFonts w:ascii="Arial" w:hAnsi="Arial" w:cs="Arial"/>
          <w:color w:val="0A457C"/>
          <w:sz w:val="20"/>
          <w:szCs w:val="20"/>
          <w:lang w:val="et-EE"/>
        </w:rPr>
        <w:t>võimaldama ressursid ja teenused, mida on vaja selleks, et tagada</w:t>
      </w:r>
      <w:r w:rsidR="00A01ED0">
        <w:rPr>
          <w:rFonts w:ascii="Arial" w:hAnsi="Arial" w:cs="Arial"/>
          <w:color w:val="0A457C"/>
          <w:sz w:val="20"/>
          <w:szCs w:val="20"/>
          <w:lang w:val="et-EE"/>
        </w:rPr>
        <w:t xml:space="preserve"> töökohapõhises õppes</w:t>
      </w:r>
      <w:r w:rsidR="00076AE7">
        <w:rPr>
          <w:rFonts w:ascii="Arial" w:hAnsi="Arial" w:cs="Arial"/>
          <w:color w:val="0A457C"/>
          <w:sz w:val="20"/>
          <w:szCs w:val="20"/>
          <w:lang w:val="et-EE"/>
        </w:rPr>
        <w:t xml:space="preserve"> planeeritud tegevuste läbimine, pidades kinni kõigist kriteeriumidest, mis puudutavad üldist juurdepääsu kõigile inimestele, nagu </w:t>
      </w:r>
      <w:r w:rsidR="005F7862">
        <w:rPr>
          <w:rFonts w:ascii="Arial" w:hAnsi="Arial" w:cs="Arial"/>
          <w:color w:val="0A457C"/>
          <w:sz w:val="20"/>
          <w:szCs w:val="20"/>
          <w:lang w:val="et-EE"/>
        </w:rPr>
        <w:t xml:space="preserve">märgitud </w:t>
      </w:r>
      <w:r w:rsidR="006703CC" w:rsidRPr="00D847E2">
        <w:rPr>
          <w:rFonts w:ascii="Arial" w:hAnsi="Arial" w:cs="Arial"/>
          <w:color w:val="0A457C"/>
          <w:sz w:val="20"/>
          <w:szCs w:val="20"/>
          <w:shd w:val="clear" w:color="auto" w:fill="FFE599" w:themeFill="accent4" w:themeFillTint="66"/>
          <w:lang w:val="et-EE"/>
        </w:rPr>
        <w:t>[</w:t>
      </w:r>
      <w:r w:rsidR="005F7862">
        <w:rPr>
          <w:rFonts w:ascii="Arial" w:hAnsi="Arial" w:cs="Arial"/>
          <w:color w:val="0A457C"/>
          <w:sz w:val="20"/>
          <w:szCs w:val="20"/>
          <w:shd w:val="clear" w:color="auto" w:fill="FFE599" w:themeFill="accent4" w:themeFillTint="66"/>
          <w:lang w:val="et-EE"/>
        </w:rPr>
        <w:t xml:space="preserve">VIIDAKE SEADUSELE, </w:t>
      </w:r>
      <w:r w:rsidR="00226594">
        <w:rPr>
          <w:rFonts w:ascii="Arial" w:hAnsi="Arial" w:cs="Arial"/>
          <w:color w:val="0A457C"/>
          <w:sz w:val="20"/>
          <w:szCs w:val="20"/>
          <w:shd w:val="clear" w:color="auto" w:fill="FFE599" w:themeFill="accent4" w:themeFillTint="66"/>
          <w:lang w:val="et-EE"/>
        </w:rPr>
        <w:t>milles on</w:t>
      </w:r>
      <w:r w:rsidR="00774876">
        <w:rPr>
          <w:rFonts w:ascii="Arial" w:hAnsi="Arial" w:cs="Arial"/>
          <w:color w:val="0A457C"/>
          <w:sz w:val="20"/>
          <w:szCs w:val="20"/>
          <w:shd w:val="clear" w:color="auto" w:fill="FFE599" w:themeFill="accent4" w:themeFillTint="66"/>
          <w:lang w:val="et-EE"/>
        </w:rPr>
        <w:t xml:space="preserve"> </w:t>
      </w:r>
      <w:r w:rsidR="00226594">
        <w:rPr>
          <w:rFonts w:ascii="Arial" w:hAnsi="Arial" w:cs="Arial"/>
          <w:color w:val="0A457C"/>
          <w:sz w:val="20"/>
          <w:szCs w:val="20"/>
          <w:shd w:val="clear" w:color="auto" w:fill="FFE599" w:themeFill="accent4" w:themeFillTint="66"/>
          <w:lang w:val="et-EE"/>
        </w:rPr>
        <w:t>sätestatud</w:t>
      </w:r>
      <w:r w:rsidR="00774876">
        <w:rPr>
          <w:rFonts w:ascii="Arial" w:hAnsi="Arial" w:cs="Arial"/>
          <w:color w:val="0A457C"/>
          <w:sz w:val="20"/>
          <w:szCs w:val="20"/>
          <w:shd w:val="clear" w:color="auto" w:fill="FFE599" w:themeFill="accent4" w:themeFillTint="66"/>
          <w:lang w:val="et-EE"/>
        </w:rPr>
        <w:t xml:space="preserve"> puuetega inimeste õigused ja nende </w:t>
      </w:r>
      <w:r w:rsidR="00226594">
        <w:rPr>
          <w:rFonts w:ascii="Arial" w:hAnsi="Arial" w:cs="Arial"/>
          <w:color w:val="0A457C"/>
          <w:sz w:val="20"/>
          <w:szCs w:val="20"/>
          <w:shd w:val="clear" w:color="auto" w:fill="FFE599" w:themeFill="accent4" w:themeFillTint="66"/>
          <w:lang w:val="et-EE"/>
        </w:rPr>
        <w:t>sotsiaalse kaasamine</w:t>
      </w:r>
      <w:r w:rsidR="006703CC" w:rsidRPr="00D847E2">
        <w:rPr>
          <w:rFonts w:ascii="Arial" w:hAnsi="Arial" w:cs="Arial"/>
          <w:color w:val="0A457C"/>
          <w:sz w:val="20"/>
          <w:szCs w:val="20"/>
          <w:shd w:val="clear" w:color="auto" w:fill="FFE599" w:themeFill="accent4" w:themeFillTint="66"/>
          <w:lang w:val="et-EE"/>
        </w:rPr>
        <w:t>]</w:t>
      </w:r>
      <w:r w:rsidR="00B25990">
        <w:rPr>
          <w:rFonts w:ascii="Arial" w:hAnsi="Arial" w:cs="Arial"/>
          <w:color w:val="0A457C"/>
          <w:sz w:val="20"/>
          <w:szCs w:val="20"/>
          <w:lang w:val="et-EE"/>
        </w:rPr>
        <w:t>;</w:t>
      </w:r>
    </w:p>
    <w:p w14:paraId="58D4CAA3" w14:textId="64431361" w:rsidR="006703CC" w:rsidRDefault="00C17FA9" w:rsidP="006703CC">
      <w:pPr>
        <w:numPr>
          <w:ilvl w:val="0"/>
          <w:numId w:val="33"/>
        </w:numPr>
        <w:tabs>
          <w:tab w:val="left" w:pos="709"/>
        </w:tabs>
        <w:rPr>
          <w:rFonts w:ascii="Arial" w:hAnsi="Arial" w:cs="Arial"/>
          <w:color w:val="0A457C"/>
          <w:sz w:val="20"/>
          <w:szCs w:val="20"/>
          <w:lang w:val="et-EE"/>
        </w:rPr>
      </w:pPr>
      <w:r w:rsidRPr="009F6461">
        <w:rPr>
          <w:rFonts w:ascii="Arial" w:hAnsi="Arial" w:cs="Arial"/>
          <w:color w:val="0A457C"/>
          <w:sz w:val="20"/>
          <w:szCs w:val="20"/>
          <w:lang w:val="et-EE"/>
        </w:rPr>
        <w:t xml:space="preserve">pidama kinni </w:t>
      </w:r>
      <w:r w:rsidRPr="009F6461">
        <w:rPr>
          <w:rFonts w:ascii="Arial" w:hAnsi="Arial" w:cs="Arial"/>
          <w:b/>
          <w:color w:val="0A457C"/>
          <w:sz w:val="20"/>
          <w:szCs w:val="20"/>
          <w:lang w:val="et-EE"/>
        </w:rPr>
        <w:t>ettevõttes</w:t>
      </w:r>
      <w:r w:rsidRPr="009F6461">
        <w:rPr>
          <w:rFonts w:ascii="Arial" w:hAnsi="Arial" w:cs="Arial"/>
          <w:color w:val="0A457C"/>
          <w:sz w:val="20"/>
          <w:szCs w:val="20"/>
          <w:lang w:val="et-EE"/>
        </w:rPr>
        <w:t xml:space="preserve"> sisse seatud töötervishoiu- ja ohutuseeskirjadest ja nõudma nende järgimist</w:t>
      </w:r>
      <w:r w:rsidR="00E61C0C" w:rsidRPr="009F6461">
        <w:rPr>
          <w:rFonts w:ascii="Arial" w:hAnsi="Arial" w:cs="Arial"/>
          <w:color w:val="0A457C"/>
          <w:sz w:val="20"/>
          <w:szCs w:val="20"/>
          <w:lang w:val="et-EE"/>
        </w:rPr>
        <w:t xml:space="preserve"> ning informeerima ja koolitama </w:t>
      </w:r>
      <w:r w:rsidR="00A01ED0" w:rsidRPr="00A01ED0">
        <w:rPr>
          <w:rFonts w:ascii="Arial" w:hAnsi="Arial" w:cs="Arial"/>
          <w:b/>
          <w:color w:val="0A457C"/>
          <w:sz w:val="20"/>
          <w:szCs w:val="20"/>
          <w:lang w:val="et-EE"/>
        </w:rPr>
        <w:t>üli</w:t>
      </w:r>
      <w:r w:rsidR="00E61C0C" w:rsidRPr="009F6461">
        <w:rPr>
          <w:rFonts w:ascii="Arial" w:hAnsi="Arial" w:cs="Arial"/>
          <w:b/>
          <w:color w:val="0A457C"/>
          <w:sz w:val="20"/>
          <w:szCs w:val="20"/>
          <w:lang w:val="et-EE"/>
        </w:rPr>
        <w:t>õpilast</w:t>
      </w:r>
      <w:r w:rsidR="00E61C0C" w:rsidRPr="009F6461">
        <w:rPr>
          <w:rFonts w:ascii="Arial" w:hAnsi="Arial" w:cs="Arial"/>
          <w:color w:val="0A457C"/>
          <w:sz w:val="20"/>
          <w:szCs w:val="20"/>
          <w:lang w:val="et-EE"/>
        </w:rPr>
        <w:t xml:space="preserve">, et ka tema peaks neist eeskirjadest lugu ja täidaks neid. </w:t>
      </w:r>
    </w:p>
    <w:p w14:paraId="26341EDB" w14:textId="77777777" w:rsidR="009F6461" w:rsidRPr="009F6461" w:rsidRDefault="009F6461" w:rsidP="009F6461">
      <w:pPr>
        <w:tabs>
          <w:tab w:val="left" w:pos="709"/>
        </w:tabs>
        <w:ind w:left="720"/>
        <w:rPr>
          <w:rFonts w:ascii="Arial" w:hAnsi="Arial" w:cs="Arial"/>
          <w:color w:val="0A457C"/>
          <w:sz w:val="20"/>
          <w:szCs w:val="20"/>
          <w:lang w:val="et-EE"/>
        </w:rPr>
      </w:pPr>
    </w:p>
    <w:p w14:paraId="766EAE98" w14:textId="74EB9739" w:rsidR="006703CC" w:rsidRPr="00D847E2" w:rsidRDefault="00A01ED0" w:rsidP="006703CC">
      <w:pPr>
        <w:rPr>
          <w:rFonts w:ascii="Arial" w:hAnsi="Arial" w:cs="Arial"/>
          <w:color w:val="0A457C"/>
          <w:sz w:val="20"/>
          <w:szCs w:val="20"/>
          <w:lang w:val="et-EE"/>
        </w:rPr>
      </w:pPr>
      <w:r>
        <w:rPr>
          <w:rFonts w:ascii="Arial" w:hAnsi="Arial" w:cs="Arial"/>
          <w:color w:val="0A457C"/>
          <w:sz w:val="20"/>
          <w:szCs w:val="20"/>
          <w:lang w:val="et-EE"/>
        </w:rPr>
        <w:t>Juhul kui katkestatakse töötamine</w:t>
      </w:r>
      <w:r w:rsidR="00B40618">
        <w:rPr>
          <w:rFonts w:ascii="Arial" w:hAnsi="Arial" w:cs="Arial"/>
          <w:color w:val="0A457C"/>
          <w:sz w:val="20"/>
          <w:szCs w:val="20"/>
          <w:lang w:val="et-EE"/>
        </w:rPr>
        <w:t xml:space="preserve">, kohustub </w:t>
      </w:r>
      <w:r w:rsidR="00B40618" w:rsidRPr="00B40618">
        <w:rPr>
          <w:rFonts w:ascii="Arial" w:hAnsi="Arial" w:cs="Arial"/>
          <w:b/>
          <w:color w:val="0A457C"/>
          <w:sz w:val="20"/>
          <w:szCs w:val="20"/>
          <w:lang w:val="et-EE"/>
        </w:rPr>
        <w:t>ettevõte</w:t>
      </w:r>
      <w:r w:rsidR="00B40618">
        <w:rPr>
          <w:rFonts w:ascii="Arial" w:hAnsi="Arial" w:cs="Arial"/>
          <w:color w:val="0A457C"/>
          <w:sz w:val="20"/>
          <w:szCs w:val="20"/>
          <w:lang w:val="et-EE"/>
        </w:rPr>
        <w:t xml:space="preserve"> seda kohe </w:t>
      </w:r>
      <w:r>
        <w:rPr>
          <w:rFonts w:ascii="Arial" w:hAnsi="Arial" w:cs="Arial"/>
          <w:b/>
          <w:color w:val="0A457C"/>
          <w:sz w:val="20"/>
          <w:szCs w:val="20"/>
          <w:lang w:val="et-EE"/>
        </w:rPr>
        <w:t>kõrgkooli</w:t>
      </w:r>
      <w:r w:rsidR="00B40618" w:rsidRPr="00B40618">
        <w:rPr>
          <w:rFonts w:ascii="Arial" w:hAnsi="Arial" w:cs="Arial"/>
          <w:b/>
          <w:color w:val="0A457C"/>
          <w:sz w:val="20"/>
          <w:szCs w:val="20"/>
          <w:lang w:val="et-EE"/>
        </w:rPr>
        <w:t>le</w:t>
      </w:r>
      <w:r w:rsidR="00B40618">
        <w:rPr>
          <w:rFonts w:ascii="Arial" w:hAnsi="Arial" w:cs="Arial"/>
          <w:color w:val="0A457C"/>
          <w:sz w:val="20"/>
          <w:szCs w:val="20"/>
          <w:lang w:val="et-EE"/>
        </w:rPr>
        <w:t xml:space="preserve"> teatama ning saatma neile töökatkestuse teatisest koopia. </w:t>
      </w:r>
    </w:p>
    <w:p w14:paraId="0F2D0631" w14:textId="77777777" w:rsidR="006703CC" w:rsidRPr="00D847E2" w:rsidRDefault="006703CC" w:rsidP="006703CC">
      <w:pPr>
        <w:rPr>
          <w:rFonts w:ascii="Arial" w:hAnsi="Arial" w:cs="Arial"/>
          <w:color w:val="0A457C"/>
          <w:sz w:val="20"/>
          <w:szCs w:val="20"/>
          <w:lang w:val="et-EE"/>
        </w:rPr>
      </w:pPr>
    </w:p>
    <w:p w14:paraId="4D533AC6" w14:textId="426320FC" w:rsidR="006703CC" w:rsidRPr="00D847E2" w:rsidRDefault="00A01ED0" w:rsidP="006703CC">
      <w:pPr>
        <w:rPr>
          <w:rFonts w:ascii="Arial" w:hAnsi="Arial" w:cs="Arial"/>
          <w:color w:val="0A457C"/>
          <w:sz w:val="20"/>
          <w:szCs w:val="20"/>
          <w:lang w:val="et-EE"/>
        </w:rPr>
      </w:pPr>
      <w:bookmarkStart w:id="2" w:name="OLE_LINK1"/>
      <w:bookmarkStart w:id="3" w:name="OLE_LINK2"/>
      <w:r>
        <w:rPr>
          <w:rFonts w:ascii="Arial" w:hAnsi="Arial" w:cs="Arial"/>
          <w:color w:val="0A457C"/>
          <w:sz w:val="20"/>
          <w:szCs w:val="20"/>
          <w:lang w:val="et-EE"/>
        </w:rPr>
        <w:t>Juhul kui töökohapõhise õppe</w:t>
      </w:r>
      <w:r w:rsidR="00B40618">
        <w:rPr>
          <w:rFonts w:ascii="Arial" w:hAnsi="Arial" w:cs="Arial"/>
          <w:color w:val="0A457C"/>
          <w:sz w:val="20"/>
          <w:szCs w:val="20"/>
          <w:lang w:val="et-EE"/>
        </w:rPr>
        <w:t xml:space="preserve"> leping lõpetatakse, kohustub </w:t>
      </w:r>
      <w:r w:rsidR="00B40618" w:rsidRPr="00B40618">
        <w:rPr>
          <w:rFonts w:ascii="Arial" w:hAnsi="Arial" w:cs="Arial"/>
          <w:b/>
          <w:color w:val="0A457C"/>
          <w:sz w:val="20"/>
          <w:szCs w:val="20"/>
          <w:lang w:val="et-EE"/>
        </w:rPr>
        <w:t xml:space="preserve">ettevõte </w:t>
      </w:r>
      <w:r w:rsidR="00B40618">
        <w:rPr>
          <w:rFonts w:ascii="Arial" w:hAnsi="Arial" w:cs="Arial"/>
          <w:color w:val="0A457C"/>
          <w:sz w:val="20"/>
          <w:szCs w:val="20"/>
          <w:lang w:val="et-EE"/>
        </w:rPr>
        <w:t xml:space="preserve">kirjalikult teavitama </w:t>
      </w:r>
      <w:r>
        <w:rPr>
          <w:rFonts w:ascii="Arial" w:hAnsi="Arial" w:cs="Arial"/>
          <w:b/>
          <w:color w:val="0A457C"/>
          <w:sz w:val="20"/>
          <w:szCs w:val="20"/>
          <w:lang w:val="et-EE"/>
        </w:rPr>
        <w:t xml:space="preserve">töökohapõhise õppe </w:t>
      </w:r>
      <w:r w:rsidR="00B40618" w:rsidRPr="00B40618">
        <w:rPr>
          <w:rFonts w:ascii="Arial" w:hAnsi="Arial" w:cs="Arial"/>
          <w:b/>
          <w:color w:val="0A457C"/>
          <w:sz w:val="20"/>
          <w:szCs w:val="20"/>
          <w:lang w:val="et-EE"/>
        </w:rPr>
        <w:t>eest vastutavat asutust</w:t>
      </w:r>
      <w:r w:rsidR="00B40618">
        <w:rPr>
          <w:rFonts w:ascii="Arial" w:hAnsi="Arial" w:cs="Arial"/>
          <w:color w:val="0A457C"/>
          <w:sz w:val="20"/>
          <w:szCs w:val="20"/>
          <w:lang w:val="et-EE"/>
        </w:rPr>
        <w:t xml:space="preserve">, rahastavat asutust ja kõiki teisi asjassepuutuvaid institutsioone. </w:t>
      </w:r>
      <w:bookmarkEnd w:id="2"/>
      <w:bookmarkEnd w:id="3"/>
    </w:p>
    <w:p w14:paraId="0D02A7E2" w14:textId="77777777" w:rsidR="006703CC" w:rsidRPr="00D847E2" w:rsidRDefault="006703CC" w:rsidP="006703CC">
      <w:pPr>
        <w:rPr>
          <w:rFonts w:ascii="Arial" w:hAnsi="Arial" w:cs="Arial"/>
          <w:color w:val="0A457C"/>
          <w:sz w:val="20"/>
          <w:szCs w:val="20"/>
          <w:lang w:val="et-EE"/>
        </w:rPr>
      </w:pPr>
    </w:p>
    <w:p w14:paraId="39EF366F" w14:textId="6E809A35" w:rsidR="006703CC" w:rsidRPr="00D847E2" w:rsidRDefault="00A01ED0" w:rsidP="006703CC">
      <w:pPr>
        <w:rPr>
          <w:rFonts w:ascii="Arial" w:hAnsi="Arial" w:cs="Arial"/>
          <w:color w:val="0A457C"/>
          <w:sz w:val="20"/>
          <w:szCs w:val="20"/>
          <w:lang w:val="et-EE"/>
        </w:rPr>
      </w:pPr>
      <w:r>
        <w:rPr>
          <w:rFonts w:ascii="Arial" w:hAnsi="Arial" w:cs="Arial"/>
          <w:color w:val="0A457C"/>
          <w:sz w:val="20"/>
          <w:szCs w:val="20"/>
          <w:lang w:val="et-EE"/>
        </w:rPr>
        <w:t>Seoses töökohapõhise õppe</w:t>
      </w:r>
      <w:r w:rsidR="00537F2B">
        <w:rPr>
          <w:rFonts w:ascii="Arial" w:hAnsi="Arial" w:cs="Arial"/>
          <w:color w:val="0A457C"/>
          <w:sz w:val="20"/>
          <w:szCs w:val="20"/>
          <w:lang w:val="et-EE"/>
        </w:rPr>
        <w:t>ga, mis on suunatud Artiklis 1 mainitud kraadi omandamisele, on sisekoolituse ja väliskoolituse vahelise sideme loomise eesmärgil võimalik akadeemilisele juhendajale ja ettevõtte mentorile</w:t>
      </w:r>
      <w:r w:rsidR="00B453E8">
        <w:rPr>
          <w:rFonts w:ascii="Arial" w:hAnsi="Arial" w:cs="Arial"/>
          <w:color w:val="0A457C"/>
          <w:sz w:val="20"/>
          <w:szCs w:val="20"/>
          <w:lang w:val="et-EE"/>
        </w:rPr>
        <w:t xml:space="preserve"> võimaldada täiend</w:t>
      </w:r>
      <w:r>
        <w:rPr>
          <w:rFonts w:ascii="Arial" w:hAnsi="Arial" w:cs="Arial"/>
          <w:color w:val="0A457C"/>
          <w:sz w:val="20"/>
          <w:szCs w:val="20"/>
          <w:lang w:val="et-EE"/>
        </w:rPr>
        <w:t>uskoolitus, et nad saaksid võrrel</w:t>
      </w:r>
      <w:r w:rsidR="00B453E8">
        <w:rPr>
          <w:rFonts w:ascii="Arial" w:hAnsi="Arial" w:cs="Arial"/>
          <w:color w:val="0A457C"/>
          <w:sz w:val="20"/>
          <w:szCs w:val="20"/>
          <w:lang w:val="et-EE"/>
        </w:rPr>
        <w:t xml:space="preserve">da oma plaane, </w:t>
      </w:r>
      <w:r>
        <w:rPr>
          <w:rFonts w:ascii="Arial" w:hAnsi="Arial" w:cs="Arial"/>
          <w:color w:val="0A457C"/>
          <w:sz w:val="20"/>
          <w:szCs w:val="20"/>
          <w:lang w:val="et-EE"/>
        </w:rPr>
        <w:t>jagada</w:t>
      </w:r>
      <w:r w:rsidR="006A4C06">
        <w:rPr>
          <w:rFonts w:ascii="Arial" w:hAnsi="Arial" w:cs="Arial"/>
          <w:color w:val="0A457C"/>
          <w:sz w:val="20"/>
          <w:szCs w:val="20"/>
          <w:lang w:val="et-EE"/>
        </w:rPr>
        <w:t xml:space="preserve"> kogemusi</w:t>
      </w:r>
      <w:r w:rsidR="00B453E8">
        <w:rPr>
          <w:rFonts w:ascii="Arial" w:hAnsi="Arial" w:cs="Arial"/>
          <w:color w:val="0A457C"/>
          <w:sz w:val="20"/>
          <w:szCs w:val="20"/>
          <w:lang w:val="et-EE"/>
        </w:rPr>
        <w:t xml:space="preserve"> ja </w:t>
      </w:r>
      <w:r w:rsidR="006A4C06">
        <w:rPr>
          <w:rFonts w:ascii="Arial" w:hAnsi="Arial" w:cs="Arial"/>
          <w:color w:val="0A457C"/>
          <w:sz w:val="20"/>
          <w:szCs w:val="20"/>
          <w:lang w:val="et-EE"/>
        </w:rPr>
        <w:t>hinnata tulemusi.</w:t>
      </w:r>
      <w:r w:rsidR="00B453E8">
        <w:rPr>
          <w:rFonts w:ascii="Arial" w:hAnsi="Arial" w:cs="Arial"/>
          <w:color w:val="0A457C"/>
          <w:sz w:val="20"/>
          <w:szCs w:val="20"/>
          <w:lang w:val="et-EE"/>
        </w:rPr>
        <w:t xml:space="preserve"> </w:t>
      </w:r>
    </w:p>
    <w:p w14:paraId="2908160B" w14:textId="77777777" w:rsidR="006703CC" w:rsidRPr="00D847E2" w:rsidRDefault="006703CC" w:rsidP="006703CC">
      <w:pPr>
        <w:rPr>
          <w:rFonts w:ascii="Arial" w:hAnsi="Arial" w:cs="Arial"/>
          <w:b/>
          <w:bCs/>
          <w:color w:val="0A457C"/>
          <w:sz w:val="20"/>
          <w:szCs w:val="20"/>
          <w:u w:val="single"/>
          <w:lang w:val="et-EE"/>
        </w:rPr>
      </w:pPr>
    </w:p>
    <w:p w14:paraId="3642760B" w14:textId="5E5E5F85" w:rsidR="006703CC" w:rsidRPr="00D847E2" w:rsidRDefault="00D373AB" w:rsidP="006703CC">
      <w:pPr>
        <w:rPr>
          <w:rFonts w:ascii="Arial" w:hAnsi="Arial" w:cs="Arial"/>
          <w:b/>
          <w:bCs/>
          <w:color w:val="0A457C"/>
          <w:sz w:val="20"/>
          <w:szCs w:val="20"/>
          <w:lang w:val="et-EE"/>
        </w:rPr>
      </w:pPr>
      <w:r>
        <w:rPr>
          <w:rFonts w:ascii="Arial" w:hAnsi="Arial" w:cs="Arial"/>
          <w:b/>
          <w:bCs/>
          <w:color w:val="0A457C"/>
          <w:sz w:val="20"/>
          <w:szCs w:val="20"/>
          <w:u w:val="single"/>
          <w:lang w:val="et-EE"/>
        </w:rPr>
        <w:t>ARTIKKEL</w:t>
      </w:r>
      <w:r w:rsidR="006703CC" w:rsidRPr="00D847E2">
        <w:rPr>
          <w:rFonts w:ascii="Arial" w:hAnsi="Arial" w:cs="Arial"/>
          <w:b/>
          <w:bCs/>
          <w:color w:val="0A457C"/>
          <w:sz w:val="20"/>
          <w:szCs w:val="20"/>
          <w:u w:val="single"/>
          <w:lang w:val="et-EE"/>
        </w:rPr>
        <w:t xml:space="preserve"> </w:t>
      </w:r>
      <w:r w:rsidR="00394DF7" w:rsidRPr="00D847E2">
        <w:rPr>
          <w:rFonts w:ascii="Arial" w:hAnsi="Arial" w:cs="Arial"/>
          <w:b/>
          <w:bCs/>
          <w:color w:val="0A457C"/>
          <w:sz w:val="20"/>
          <w:szCs w:val="20"/>
          <w:u w:val="single"/>
          <w:lang w:val="et-EE"/>
        </w:rPr>
        <w:t>5</w:t>
      </w:r>
      <w:r w:rsidR="009123C2">
        <w:rPr>
          <w:rFonts w:ascii="Arial" w:hAnsi="Arial" w:cs="Arial"/>
          <w:b/>
          <w:bCs/>
          <w:color w:val="0A457C"/>
          <w:sz w:val="20"/>
          <w:szCs w:val="20"/>
          <w:lang w:val="et-EE"/>
        </w:rPr>
        <w:t xml:space="preserve"> – </w:t>
      </w:r>
      <w:r w:rsidR="00A01ED0">
        <w:rPr>
          <w:rFonts w:ascii="Arial" w:hAnsi="Arial" w:cs="Arial"/>
          <w:b/>
          <w:bCs/>
          <w:color w:val="0A457C"/>
          <w:sz w:val="20"/>
          <w:szCs w:val="20"/>
          <w:lang w:val="et-EE"/>
        </w:rPr>
        <w:t>Üliõ</w:t>
      </w:r>
      <w:r w:rsidR="009123C2">
        <w:rPr>
          <w:rFonts w:ascii="Arial" w:hAnsi="Arial" w:cs="Arial"/>
          <w:b/>
          <w:bCs/>
          <w:color w:val="0A457C"/>
          <w:sz w:val="20"/>
          <w:szCs w:val="20"/>
          <w:lang w:val="et-EE"/>
        </w:rPr>
        <w:t>pilase</w:t>
      </w:r>
      <w:r w:rsidR="002A1C3F">
        <w:rPr>
          <w:rFonts w:ascii="Arial" w:hAnsi="Arial" w:cs="Arial"/>
          <w:b/>
          <w:bCs/>
          <w:color w:val="0A457C"/>
          <w:sz w:val="20"/>
          <w:szCs w:val="20"/>
          <w:lang w:val="et-EE"/>
        </w:rPr>
        <w:t xml:space="preserve"> kohustused</w:t>
      </w:r>
    </w:p>
    <w:p w14:paraId="2EB759DE" w14:textId="77777777" w:rsidR="006703CC" w:rsidRPr="00D847E2" w:rsidRDefault="006703CC" w:rsidP="006703CC">
      <w:pPr>
        <w:rPr>
          <w:rFonts w:ascii="Arial" w:hAnsi="Arial" w:cs="Arial"/>
          <w:color w:val="0A457C"/>
          <w:sz w:val="20"/>
          <w:szCs w:val="20"/>
          <w:lang w:val="et-EE"/>
        </w:rPr>
      </w:pPr>
    </w:p>
    <w:p w14:paraId="4AFF5345" w14:textId="66A1BA9B" w:rsidR="006703CC" w:rsidRPr="00D847E2" w:rsidRDefault="00A01ED0" w:rsidP="006703CC">
      <w:pPr>
        <w:rPr>
          <w:rFonts w:ascii="Arial" w:hAnsi="Arial" w:cs="Arial"/>
          <w:color w:val="0A457C"/>
          <w:sz w:val="20"/>
          <w:szCs w:val="20"/>
          <w:lang w:val="et-EE"/>
        </w:rPr>
      </w:pPr>
      <w:r>
        <w:rPr>
          <w:rFonts w:ascii="Arial" w:hAnsi="Arial" w:cs="Arial"/>
          <w:b/>
          <w:color w:val="0A457C"/>
          <w:sz w:val="20"/>
          <w:szCs w:val="20"/>
          <w:lang w:val="et-EE"/>
        </w:rPr>
        <w:t>Üliõ</w:t>
      </w:r>
      <w:r w:rsidR="00B052BF" w:rsidRPr="00B052BF">
        <w:rPr>
          <w:rFonts w:ascii="Arial" w:hAnsi="Arial" w:cs="Arial"/>
          <w:b/>
          <w:color w:val="0A457C"/>
          <w:sz w:val="20"/>
          <w:szCs w:val="20"/>
          <w:lang w:val="et-EE"/>
        </w:rPr>
        <w:t>pilane</w:t>
      </w:r>
      <w:r w:rsidR="00B052BF">
        <w:rPr>
          <w:rFonts w:ascii="Arial" w:hAnsi="Arial" w:cs="Arial"/>
          <w:color w:val="0A457C"/>
          <w:sz w:val="20"/>
          <w:szCs w:val="20"/>
          <w:lang w:val="et-EE"/>
        </w:rPr>
        <w:t xml:space="preserve"> kohustub kinni pidama </w:t>
      </w:r>
      <w:r w:rsidR="00B052BF" w:rsidRPr="00B052BF">
        <w:rPr>
          <w:rFonts w:ascii="Arial" w:hAnsi="Arial" w:cs="Arial"/>
          <w:b/>
          <w:color w:val="0A457C"/>
          <w:sz w:val="20"/>
          <w:szCs w:val="20"/>
          <w:lang w:val="et-EE"/>
        </w:rPr>
        <w:t xml:space="preserve">ettevõtte </w:t>
      </w:r>
      <w:r w:rsidR="00B052BF">
        <w:rPr>
          <w:rFonts w:ascii="Arial" w:hAnsi="Arial" w:cs="Arial"/>
          <w:color w:val="0A457C"/>
          <w:sz w:val="20"/>
          <w:szCs w:val="20"/>
          <w:lang w:val="et-EE"/>
        </w:rPr>
        <w:t xml:space="preserve">eeskirjadest ja järgima juhiseid, mida saab vastutavalt isikult. </w:t>
      </w:r>
    </w:p>
    <w:p w14:paraId="402A4BB1" w14:textId="77777777" w:rsidR="006703CC" w:rsidRPr="00D847E2" w:rsidRDefault="006703CC" w:rsidP="006703CC">
      <w:pPr>
        <w:rPr>
          <w:rFonts w:ascii="Arial" w:hAnsi="Arial" w:cs="Arial"/>
          <w:color w:val="0A457C"/>
          <w:sz w:val="20"/>
          <w:szCs w:val="20"/>
          <w:lang w:val="et-EE"/>
        </w:rPr>
      </w:pPr>
    </w:p>
    <w:p w14:paraId="31A6A609" w14:textId="75E74034" w:rsidR="006703CC" w:rsidRPr="00D847E2" w:rsidRDefault="00A01ED0" w:rsidP="006703CC">
      <w:pPr>
        <w:rPr>
          <w:rFonts w:ascii="Arial" w:hAnsi="Arial" w:cs="Arial"/>
          <w:color w:val="0A457C"/>
          <w:sz w:val="20"/>
          <w:szCs w:val="20"/>
          <w:lang w:val="et-EE"/>
        </w:rPr>
      </w:pPr>
      <w:r>
        <w:rPr>
          <w:rFonts w:ascii="Arial" w:hAnsi="Arial" w:cs="Arial"/>
          <w:b/>
          <w:color w:val="0A457C"/>
          <w:sz w:val="20"/>
          <w:szCs w:val="20"/>
          <w:lang w:val="et-EE"/>
        </w:rPr>
        <w:t>Üliõ</w:t>
      </w:r>
      <w:r w:rsidR="00B514FB" w:rsidRPr="00B514FB">
        <w:rPr>
          <w:rFonts w:ascii="Arial" w:hAnsi="Arial" w:cs="Arial"/>
          <w:b/>
          <w:color w:val="0A457C"/>
          <w:sz w:val="20"/>
          <w:szCs w:val="20"/>
          <w:lang w:val="et-EE"/>
        </w:rPr>
        <w:t>pilane</w:t>
      </w:r>
      <w:r w:rsidR="00B514FB">
        <w:rPr>
          <w:rFonts w:ascii="Arial" w:hAnsi="Arial" w:cs="Arial"/>
          <w:color w:val="0A457C"/>
          <w:sz w:val="20"/>
          <w:szCs w:val="20"/>
          <w:lang w:val="et-EE"/>
        </w:rPr>
        <w:t xml:space="preserve"> kohustub talle antud ülesandeid hoolikalt</w:t>
      </w:r>
      <w:r w:rsidR="006703CC" w:rsidRPr="00D847E2">
        <w:rPr>
          <w:rFonts w:ascii="Arial" w:hAnsi="Arial" w:cs="Arial"/>
          <w:color w:val="0A457C"/>
          <w:sz w:val="20"/>
          <w:szCs w:val="20"/>
          <w:lang w:val="et-EE"/>
        </w:rPr>
        <w:t xml:space="preserve"> </w:t>
      </w:r>
      <w:r w:rsidR="00B514FB">
        <w:rPr>
          <w:rFonts w:ascii="Arial" w:hAnsi="Arial" w:cs="Arial"/>
          <w:color w:val="0A457C"/>
          <w:sz w:val="20"/>
          <w:szCs w:val="20"/>
          <w:lang w:val="et-EE"/>
        </w:rPr>
        <w:t xml:space="preserve">täitma ning sellega seoses peab ta ametisaladust nii </w:t>
      </w:r>
      <w:r w:rsidR="00B514FB" w:rsidRPr="00B514FB">
        <w:rPr>
          <w:rFonts w:ascii="Arial" w:hAnsi="Arial" w:cs="Arial"/>
          <w:b/>
          <w:color w:val="0A457C"/>
          <w:sz w:val="20"/>
          <w:szCs w:val="20"/>
          <w:lang w:val="et-EE"/>
        </w:rPr>
        <w:t xml:space="preserve">ettevõttes </w:t>
      </w:r>
      <w:r w:rsidR="00B514FB">
        <w:rPr>
          <w:rFonts w:ascii="Arial" w:hAnsi="Arial" w:cs="Arial"/>
          <w:color w:val="0A457C"/>
          <w:sz w:val="20"/>
          <w:szCs w:val="20"/>
          <w:lang w:val="et-EE"/>
        </w:rPr>
        <w:t>viibimise ajal kui ka pärast praktika lõppemist.</w:t>
      </w:r>
    </w:p>
    <w:p w14:paraId="613C6DDA" w14:textId="77777777" w:rsidR="006703CC" w:rsidRPr="00D847E2" w:rsidRDefault="006703CC" w:rsidP="006703CC">
      <w:pPr>
        <w:rPr>
          <w:rFonts w:ascii="Arial" w:hAnsi="Arial" w:cs="Arial"/>
          <w:color w:val="0A457C"/>
          <w:sz w:val="20"/>
          <w:szCs w:val="20"/>
          <w:lang w:val="et-EE"/>
        </w:rPr>
      </w:pPr>
    </w:p>
    <w:p w14:paraId="52E5957A" w14:textId="307BC275" w:rsidR="005C5173" w:rsidRPr="00D847E2" w:rsidRDefault="00A01ED0" w:rsidP="006703CC">
      <w:pPr>
        <w:rPr>
          <w:rFonts w:ascii="Arial" w:hAnsi="Arial" w:cs="Arial"/>
          <w:color w:val="0A457C"/>
          <w:sz w:val="20"/>
          <w:szCs w:val="20"/>
          <w:lang w:val="et-EE"/>
        </w:rPr>
      </w:pPr>
      <w:r>
        <w:rPr>
          <w:rFonts w:ascii="Arial" w:hAnsi="Arial" w:cs="Arial"/>
          <w:b/>
          <w:color w:val="0A457C"/>
          <w:sz w:val="20"/>
          <w:szCs w:val="20"/>
          <w:lang w:val="et-EE"/>
        </w:rPr>
        <w:t>Üliõ</w:t>
      </w:r>
      <w:r w:rsidR="000424B0" w:rsidRPr="000424B0">
        <w:rPr>
          <w:rFonts w:ascii="Arial" w:hAnsi="Arial" w:cs="Arial"/>
          <w:b/>
          <w:color w:val="0A457C"/>
          <w:sz w:val="20"/>
          <w:szCs w:val="20"/>
          <w:lang w:val="et-EE"/>
        </w:rPr>
        <w:t xml:space="preserve">pilane </w:t>
      </w:r>
      <w:r w:rsidR="000424B0">
        <w:rPr>
          <w:rFonts w:ascii="Arial" w:hAnsi="Arial" w:cs="Arial"/>
          <w:color w:val="0A457C"/>
          <w:sz w:val="20"/>
          <w:szCs w:val="20"/>
          <w:lang w:val="et-EE"/>
        </w:rPr>
        <w:t xml:space="preserve">seab sisse päeviku või märkmiku, kuhu kirjutab üles: </w:t>
      </w:r>
    </w:p>
    <w:p w14:paraId="4381DDA1" w14:textId="77777777" w:rsidR="005C5173" w:rsidRPr="00D847E2" w:rsidRDefault="005C5173" w:rsidP="006703CC">
      <w:pPr>
        <w:rPr>
          <w:rFonts w:ascii="Arial" w:hAnsi="Arial" w:cs="Arial"/>
          <w:color w:val="0A457C"/>
          <w:sz w:val="20"/>
          <w:szCs w:val="20"/>
          <w:lang w:val="et-EE"/>
        </w:rPr>
      </w:pPr>
    </w:p>
    <w:p w14:paraId="18D09C20" w14:textId="551456FE" w:rsidR="005C5173" w:rsidRPr="00D847E2" w:rsidRDefault="005C5173" w:rsidP="005C5173">
      <w:pPr>
        <w:ind w:left="709" w:hanging="283"/>
        <w:rPr>
          <w:rFonts w:ascii="Arial" w:hAnsi="Arial" w:cs="Arial"/>
          <w:color w:val="0A457C"/>
          <w:sz w:val="20"/>
          <w:szCs w:val="20"/>
          <w:lang w:val="et-EE"/>
        </w:rPr>
      </w:pPr>
      <w:r w:rsidRPr="00D847E2">
        <w:rPr>
          <w:rFonts w:ascii="Arial" w:hAnsi="Arial" w:cs="Arial"/>
          <w:color w:val="0A457C"/>
          <w:sz w:val="20"/>
          <w:szCs w:val="20"/>
          <w:lang w:val="et-EE"/>
        </w:rPr>
        <w:t>a)</w:t>
      </w:r>
      <w:r w:rsidRPr="00D847E2">
        <w:rPr>
          <w:rFonts w:ascii="Arial" w:hAnsi="Arial" w:cs="Arial"/>
          <w:color w:val="0A457C"/>
          <w:sz w:val="20"/>
          <w:szCs w:val="20"/>
          <w:lang w:val="et-EE"/>
        </w:rPr>
        <w:tab/>
      </w:r>
      <w:r w:rsidR="000424B0">
        <w:rPr>
          <w:rFonts w:ascii="Arial" w:hAnsi="Arial" w:cs="Arial"/>
          <w:color w:val="0A457C"/>
          <w:sz w:val="20"/>
          <w:szCs w:val="20"/>
          <w:lang w:val="et-EE"/>
        </w:rPr>
        <w:t>kõik, mida ta on õppinud;</w:t>
      </w:r>
    </w:p>
    <w:p w14:paraId="0AAA347D" w14:textId="51F02A5C" w:rsidR="005C5173" w:rsidRPr="00D847E2" w:rsidRDefault="005C5173" w:rsidP="005C5173">
      <w:pPr>
        <w:ind w:left="709" w:hanging="283"/>
        <w:rPr>
          <w:rFonts w:ascii="Arial" w:hAnsi="Arial" w:cs="Arial"/>
          <w:color w:val="0A457C"/>
          <w:sz w:val="20"/>
          <w:szCs w:val="20"/>
          <w:lang w:val="et-EE"/>
        </w:rPr>
      </w:pPr>
      <w:r w:rsidRPr="00D847E2">
        <w:rPr>
          <w:rFonts w:ascii="Arial" w:hAnsi="Arial" w:cs="Arial"/>
          <w:color w:val="0A457C"/>
          <w:sz w:val="20"/>
          <w:szCs w:val="20"/>
          <w:lang w:val="et-EE"/>
        </w:rPr>
        <w:t>b)</w:t>
      </w:r>
      <w:r w:rsidRPr="00D847E2">
        <w:rPr>
          <w:rFonts w:ascii="Arial" w:hAnsi="Arial" w:cs="Arial"/>
          <w:color w:val="0A457C"/>
          <w:sz w:val="20"/>
          <w:szCs w:val="20"/>
          <w:lang w:val="et-EE"/>
        </w:rPr>
        <w:tab/>
      </w:r>
      <w:r w:rsidR="000424B0">
        <w:rPr>
          <w:rFonts w:ascii="Arial" w:hAnsi="Arial" w:cs="Arial"/>
          <w:color w:val="0A457C"/>
          <w:sz w:val="20"/>
          <w:szCs w:val="20"/>
          <w:lang w:val="et-EE"/>
        </w:rPr>
        <w:t xml:space="preserve">kõik, mida ta juba teadis, </w:t>
      </w:r>
      <w:r w:rsidR="00A01ED0">
        <w:rPr>
          <w:rFonts w:ascii="Arial" w:hAnsi="Arial" w:cs="Arial"/>
          <w:color w:val="0A457C"/>
          <w:sz w:val="20"/>
          <w:szCs w:val="20"/>
          <w:lang w:val="et-EE"/>
        </w:rPr>
        <w:t>kuid on saanud päriselus</w:t>
      </w:r>
      <w:r w:rsidR="000424B0">
        <w:rPr>
          <w:rFonts w:ascii="Arial" w:hAnsi="Arial" w:cs="Arial"/>
          <w:color w:val="0A457C"/>
          <w:sz w:val="20"/>
          <w:szCs w:val="20"/>
          <w:lang w:val="et-EE"/>
        </w:rPr>
        <w:t xml:space="preserve"> rakendada; </w:t>
      </w:r>
    </w:p>
    <w:p w14:paraId="73FA5FE0" w14:textId="2D497E87" w:rsidR="005C5173" w:rsidRPr="00D847E2" w:rsidRDefault="006703CC" w:rsidP="005C5173">
      <w:pPr>
        <w:ind w:left="709" w:hanging="283"/>
        <w:rPr>
          <w:rFonts w:ascii="Arial" w:hAnsi="Arial" w:cs="Arial"/>
          <w:color w:val="0A457C"/>
          <w:sz w:val="20"/>
          <w:szCs w:val="20"/>
          <w:lang w:val="et-EE"/>
        </w:rPr>
      </w:pPr>
      <w:r w:rsidRPr="00D847E2">
        <w:rPr>
          <w:rFonts w:ascii="Arial" w:hAnsi="Arial" w:cs="Arial"/>
          <w:color w:val="0A457C"/>
          <w:sz w:val="20"/>
          <w:szCs w:val="20"/>
          <w:lang w:val="et-EE"/>
        </w:rPr>
        <w:t>c)</w:t>
      </w:r>
      <w:r w:rsidR="005C5173" w:rsidRPr="00D847E2">
        <w:rPr>
          <w:rFonts w:ascii="Arial" w:hAnsi="Arial" w:cs="Arial"/>
          <w:color w:val="0A457C"/>
          <w:sz w:val="20"/>
          <w:szCs w:val="20"/>
          <w:lang w:val="et-EE"/>
        </w:rPr>
        <w:tab/>
      </w:r>
      <w:r w:rsidR="000424B0">
        <w:rPr>
          <w:rFonts w:ascii="Arial" w:hAnsi="Arial" w:cs="Arial"/>
          <w:color w:val="0A457C"/>
          <w:sz w:val="20"/>
          <w:szCs w:val="20"/>
          <w:lang w:val="et-EE"/>
        </w:rPr>
        <w:t xml:space="preserve">märkmed, mida meeles pidada ja mis aitavad ta sooritust paremaks muuta. </w:t>
      </w:r>
    </w:p>
    <w:p w14:paraId="2BFDD284" w14:textId="77777777" w:rsidR="005C5173" w:rsidRPr="00D847E2" w:rsidRDefault="005C5173" w:rsidP="006703CC">
      <w:pPr>
        <w:rPr>
          <w:rFonts w:ascii="Arial" w:hAnsi="Arial" w:cs="Arial"/>
          <w:color w:val="0A457C"/>
          <w:sz w:val="20"/>
          <w:szCs w:val="20"/>
          <w:lang w:val="et-EE"/>
        </w:rPr>
      </w:pPr>
    </w:p>
    <w:p w14:paraId="664F2214" w14:textId="1ACD20D6" w:rsidR="006703CC" w:rsidRPr="00D847E2" w:rsidRDefault="00A01ED0" w:rsidP="006703CC">
      <w:pPr>
        <w:rPr>
          <w:rFonts w:ascii="Arial" w:hAnsi="Arial" w:cs="Arial"/>
          <w:color w:val="0A457C"/>
          <w:sz w:val="20"/>
          <w:szCs w:val="20"/>
          <w:lang w:val="et-EE"/>
        </w:rPr>
      </w:pPr>
      <w:r>
        <w:rPr>
          <w:rFonts w:ascii="Arial" w:hAnsi="Arial" w:cs="Arial"/>
          <w:color w:val="0A457C"/>
          <w:sz w:val="20"/>
          <w:szCs w:val="20"/>
          <w:lang w:val="et-EE"/>
        </w:rPr>
        <w:t>Seda päevikut peab pide</w:t>
      </w:r>
      <w:r w:rsidR="007B2EC6">
        <w:rPr>
          <w:rFonts w:ascii="Arial" w:hAnsi="Arial" w:cs="Arial"/>
          <w:color w:val="0A457C"/>
          <w:sz w:val="20"/>
          <w:szCs w:val="20"/>
          <w:lang w:val="et-EE"/>
        </w:rPr>
        <w:t xml:space="preserve">valt uuendama ning see peab olema mentorile ja/või juhendajale  kättesaadav, juhul kui kumbki neist seda näha soovib. Päevik on vahend, mille abil näidata ja arutada </w:t>
      </w:r>
      <w:r w:rsidRPr="00A01ED0">
        <w:rPr>
          <w:rFonts w:ascii="Arial" w:hAnsi="Arial" w:cs="Arial"/>
          <w:b/>
          <w:color w:val="0A457C"/>
          <w:sz w:val="20"/>
          <w:szCs w:val="20"/>
          <w:lang w:val="et-EE"/>
        </w:rPr>
        <w:t>üli</w:t>
      </w:r>
      <w:r w:rsidR="007B2EC6" w:rsidRPr="007B2EC6">
        <w:rPr>
          <w:rFonts w:ascii="Arial" w:hAnsi="Arial" w:cs="Arial"/>
          <w:b/>
          <w:color w:val="0A457C"/>
          <w:sz w:val="20"/>
          <w:szCs w:val="20"/>
          <w:lang w:val="et-EE"/>
        </w:rPr>
        <w:t>õpilase</w:t>
      </w:r>
      <w:r w:rsidR="007B2EC6">
        <w:rPr>
          <w:rFonts w:ascii="Arial" w:hAnsi="Arial" w:cs="Arial"/>
          <w:color w:val="0A457C"/>
          <w:sz w:val="20"/>
          <w:szCs w:val="20"/>
          <w:lang w:val="et-EE"/>
        </w:rPr>
        <w:t xml:space="preserve"> arengut ja pädevuste omandamist</w:t>
      </w:r>
      <w:r w:rsidR="006703CC" w:rsidRPr="00D847E2">
        <w:rPr>
          <w:rFonts w:ascii="Arial" w:hAnsi="Arial" w:cs="Arial"/>
          <w:color w:val="0A457C"/>
          <w:sz w:val="20"/>
          <w:szCs w:val="20"/>
          <w:lang w:val="et-EE"/>
        </w:rPr>
        <w:t xml:space="preserve">. </w:t>
      </w:r>
      <w:r>
        <w:rPr>
          <w:rFonts w:ascii="Arial" w:hAnsi="Arial" w:cs="Arial"/>
          <w:color w:val="0A457C"/>
          <w:sz w:val="20"/>
          <w:szCs w:val="20"/>
          <w:lang w:val="et-EE"/>
        </w:rPr>
        <w:t>Päevik on osa üliõpilase toimikust</w:t>
      </w:r>
      <w:r w:rsidR="007B2EC6">
        <w:rPr>
          <w:rFonts w:ascii="Arial" w:hAnsi="Arial" w:cs="Arial"/>
          <w:color w:val="0A457C"/>
          <w:sz w:val="20"/>
          <w:szCs w:val="20"/>
          <w:lang w:val="et-EE"/>
        </w:rPr>
        <w:t xml:space="preserve">, mida haldab </w:t>
      </w:r>
      <w:r w:rsidR="007B2EC6" w:rsidRPr="007B2EC6">
        <w:rPr>
          <w:rFonts w:ascii="Arial" w:hAnsi="Arial" w:cs="Arial"/>
          <w:b/>
          <w:color w:val="0A457C"/>
          <w:sz w:val="20"/>
          <w:szCs w:val="20"/>
          <w:lang w:val="et-EE"/>
        </w:rPr>
        <w:t>kõr</w:t>
      </w:r>
      <w:r>
        <w:rPr>
          <w:rFonts w:ascii="Arial" w:hAnsi="Arial" w:cs="Arial"/>
          <w:b/>
          <w:color w:val="0A457C"/>
          <w:sz w:val="20"/>
          <w:szCs w:val="20"/>
          <w:lang w:val="et-EE"/>
        </w:rPr>
        <w:t>gkool</w:t>
      </w:r>
      <w:r w:rsidR="007B2EC6">
        <w:rPr>
          <w:rFonts w:ascii="Arial" w:hAnsi="Arial" w:cs="Arial"/>
          <w:color w:val="0A457C"/>
          <w:sz w:val="20"/>
          <w:szCs w:val="20"/>
          <w:lang w:val="et-EE"/>
        </w:rPr>
        <w:t xml:space="preserve">. </w:t>
      </w:r>
    </w:p>
    <w:p w14:paraId="04DB49F6" w14:textId="77777777" w:rsidR="006703CC" w:rsidRPr="00D847E2" w:rsidRDefault="006703CC" w:rsidP="006703CC">
      <w:pPr>
        <w:rPr>
          <w:rFonts w:ascii="Arial" w:hAnsi="Arial" w:cs="Arial"/>
          <w:color w:val="0A457C"/>
          <w:sz w:val="20"/>
          <w:szCs w:val="20"/>
          <w:lang w:val="et-EE"/>
        </w:rPr>
      </w:pPr>
    </w:p>
    <w:p w14:paraId="6BB11D09" w14:textId="6D17CAFD" w:rsidR="006703CC" w:rsidRPr="00D847E2" w:rsidRDefault="00821EE6" w:rsidP="006703CC">
      <w:pPr>
        <w:rPr>
          <w:rFonts w:ascii="Arial" w:hAnsi="Arial" w:cs="Arial"/>
          <w:color w:val="0A457C"/>
          <w:sz w:val="20"/>
          <w:szCs w:val="20"/>
          <w:lang w:val="et-EE"/>
        </w:rPr>
      </w:pPr>
      <w:r>
        <w:rPr>
          <w:rFonts w:ascii="Arial" w:hAnsi="Arial" w:cs="Arial"/>
          <w:color w:val="0A457C"/>
          <w:sz w:val="20"/>
          <w:szCs w:val="20"/>
          <w:lang w:val="et-EE"/>
        </w:rPr>
        <w:t xml:space="preserve">Juhul kui </w:t>
      </w:r>
      <w:r w:rsidR="00A01ED0" w:rsidRPr="00A01ED0">
        <w:rPr>
          <w:rFonts w:ascii="Arial" w:hAnsi="Arial" w:cs="Arial"/>
          <w:b/>
          <w:color w:val="0A457C"/>
          <w:sz w:val="20"/>
          <w:szCs w:val="20"/>
          <w:lang w:val="et-EE"/>
        </w:rPr>
        <w:t>üli</w:t>
      </w:r>
      <w:r w:rsidRPr="00A01ED0">
        <w:rPr>
          <w:rFonts w:ascii="Arial" w:hAnsi="Arial" w:cs="Arial"/>
          <w:b/>
          <w:color w:val="0A457C"/>
          <w:sz w:val="20"/>
          <w:szCs w:val="20"/>
          <w:lang w:val="et-EE"/>
        </w:rPr>
        <w:t>õ</w:t>
      </w:r>
      <w:r w:rsidRPr="00821EE6">
        <w:rPr>
          <w:rFonts w:ascii="Arial" w:hAnsi="Arial" w:cs="Arial"/>
          <w:b/>
          <w:color w:val="0A457C"/>
          <w:sz w:val="20"/>
          <w:szCs w:val="20"/>
          <w:lang w:val="et-EE"/>
        </w:rPr>
        <w:t xml:space="preserve">pilane </w:t>
      </w:r>
      <w:r>
        <w:rPr>
          <w:rFonts w:ascii="Arial" w:hAnsi="Arial" w:cs="Arial"/>
          <w:color w:val="0A457C"/>
          <w:sz w:val="20"/>
          <w:szCs w:val="20"/>
          <w:lang w:val="et-EE"/>
        </w:rPr>
        <w:t xml:space="preserve">puudub, peab ta seda põhjendama vastavale </w:t>
      </w:r>
      <w:r w:rsidRPr="00821EE6">
        <w:rPr>
          <w:rFonts w:ascii="Arial" w:hAnsi="Arial" w:cs="Arial"/>
          <w:b/>
          <w:color w:val="0A457C"/>
          <w:sz w:val="20"/>
          <w:szCs w:val="20"/>
          <w:lang w:val="et-EE"/>
        </w:rPr>
        <w:t>asutusele</w:t>
      </w:r>
      <w:r w:rsidR="00355E58">
        <w:rPr>
          <w:rFonts w:ascii="Arial" w:hAnsi="Arial" w:cs="Arial"/>
          <w:color w:val="0A457C"/>
          <w:sz w:val="20"/>
          <w:szCs w:val="20"/>
          <w:lang w:val="et-EE"/>
        </w:rPr>
        <w:t>. Puudumise reeglid lepi</w:t>
      </w:r>
      <w:r>
        <w:rPr>
          <w:rFonts w:ascii="Arial" w:hAnsi="Arial" w:cs="Arial"/>
          <w:color w:val="0A457C"/>
          <w:sz w:val="20"/>
          <w:szCs w:val="20"/>
          <w:lang w:val="et-EE"/>
        </w:rPr>
        <w:t>vad kokku mentor ja juhendaja</w:t>
      </w:r>
      <w:r w:rsidR="00E517CB">
        <w:rPr>
          <w:rFonts w:ascii="Arial" w:hAnsi="Arial" w:cs="Arial"/>
          <w:color w:val="0A457C"/>
          <w:sz w:val="20"/>
          <w:szCs w:val="20"/>
          <w:lang w:val="et-EE"/>
        </w:rPr>
        <w:t>, pidades kooskõlas kehtiva</w:t>
      </w:r>
      <w:r w:rsidR="00355E58">
        <w:rPr>
          <w:rFonts w:ascii="Arial" w:hAnsi="Arial" w:cs="Arial"/>
          <w:color w:val="0A457C"/>
          <w:sz w:val="20"/>
          <w:szCs w:val="20"/>
          <w:lang w:val="et-EE"/>
        </w:rPr>
        <w:t>te seaduste</w:t>
      </w:r>
      <w:r w:rsidR="00E517CB">
        <w:rPr>
          <w:rFonts w:ascii="Arial" w:hAnsi="Arial" w:cs="Arial"/>
          <w:color w:val="0A457C"/>
          <w:sz w:val="20"/>
          <w:szCs w:val="20"/>
          <w:lang w:val="et-EE"/>
        </w:rPr>
        <w:t xml:space="preserve">ga silmas </w:t>
      </w:r>
      <w:r w:rsidR="00355E58" w:rsidRPr="00355E58">
        <w:rPr>
          <w:rFonts w:ascii="Arial" w:hAnsi="Arial" w:cs="Arial"/>
          <w:b/>
          <w:color w:val="0A457C"/>
          <w:sz w:val="20"/>
          <w:szCs w:val="20"/>
          <w:lang w:val="et-EE"/>
        </w:rPr>
        <w:t>üli</w:t>
      </w:r>
      <w:r w:rsidR="00E517CB" w:rsidRPr="00E517CB">
        <w:rPr>
          <w:rFonts w:ascii="Arial" w:hAnsi="Arial" w:cs="Arial"/>
          <w:b/>
          <w:color w:val="0A457C"/>
          <w:sz w:val="20"/>
          <w:szCs w:val="20"/>
          <w:lang w:val="et-EE"/>
        </w:rPr>
        <w:t xml:space="preserve">õpilase </w:t>
      </w:r>
      <w:r w:rsidR="00E517CB">
        <w:rPr>
          <w:rFonts w:ascii="Arial" w:hAnsi="Arial" w:cs="Arial"/>
          <w:color w:val="0A457C"/>
          <w:sz w:val="20"/>
          <w:szCs w:val="20"/>
          <w:lang w:val="et-EE"/>
        </w:rPr>
        <w:t xml:space="preserve">õigusi. </w:t>
      </w:r>
    </w:p>
    <w:p w14:paraId="04B3C4BB" w14:textId="77777777" w:rsidR="006703CC" w:rsidRPr="00D847E2" w:rsidRDefault="006703CC" w:rsidP="006703CC">
      <w:pPr>
        <w:rPr>
          <w:rFonts w:ascii="Arial" w:hAnsi="Arial" w:cs="Arial"/>
          <w:color w:val="0A457C"/>
          <w:sz w:val="20"/>
          <w:szCs w:val="20"/>
          <w:lang w:val="et-EE"/>
        </w:rPr>
      </w:pPr>
    </w:p>
    <w:p w14:paraId="7F8EE11E" w14:textId="262080D9" w:rsidR="006703CC" w:rsidRPr="00D847E2" w:rsidRDefault="00D373AB" w:rsidP="006703CC">
      <w:pPr>
        <w:rPr>
          <w:rFonts w:ascii="Arial" w:hAnsi="Arial" w:cs="Arial"/>
          <w:b/>
          <w:color w:val="0A457C"/>
          <w:sz w:val="20"/>
          <w:szCs w:val="20"/>
          <w:lang w:val="et-EE"/>
        </w:rPr>
      </w:pPr>
      <w:r>
        <w:rPr>
          <w:rFonts w:ascii="Arial" w:hAnsi="Arial" w:cs="Arial"/>
          <w:b/>
          <w:bCs/>
          <w:color w:val="0A457C"/>
          <w:sz w:val="20"/>
          <w:szCs w:val="20"/>
          <w:u w:val="single"/>
          <w:lang w:val="et-EE"/>
        </w:rPr>
        <w:t>ARTIKKEL</w:t>
      </w:r>
      <w:r w:rsidR="006703CC" w:rsidRPr="00D847E2">
        <w:rPr>
          <w:rFonts w:ascii="Arial" w:hAnsi="Arial" w:cs="Arial"/>
          <w:b/>
          <w:bCs/>
          <w:color w:val="0A457C"/>
          <w:sz w:val="20"/>
          <w:szCs w:val="20"/>
          <w:u w:val="single"/>
          <w:lang w:val="et-EE"/>
        </w:rPr>
        <w:t xml:space="preserve"> </w:t>
      </w:r>
      <w:r w:rsidR="00394DF7" w:rsidRPr="00D847E2">
        <w:rPr>
          <w:rFonts w:ascii="Arial" w:hAnsi="Arial" w:cs="Arial"/>
          <w:b/>
          <w:bCs/>
          <w:color w:val="0A457C"/>
          <w:sz w:val="20"/>
          <w:szCs w:val="20"/>
          <w:u w:val="single"/>
          <w:lang w:val="et-EE"/>
        </w:rPr>
        <w:t>6</w:t>
      </w:r>
      <w:r w:rsidR="002E783A">
        <w:rPr>
          <w:rFonts w:ascii="Arial" w:hAnsi="Arial" w:cs="Arial"/>
          <w:b/>
          <w:bCs/>
          <w:color w:val="0A457C"/>
          <w:sz w:val="20"/>
          <w:szCs w:val="20"/>
          <w:lang w:val="et-EE"/>
        </w:rPr>
        <w:t xml:space="preserve"> – Oskuste hindamine ja sertifitseerimine</w:t>
      </w:r>
    </w:p>
    <w:p w14:paraId="275F3C07" w14:textId="77777777" w:rsidR="006703CC" w:rsidRPr="00D847E2" w:rsidRDefault="006703CC" w:rsidP="006703CC">
      <w:pPr>
        <w:rPr>
          <w:rFonts w:ascii="Arial" w:hAnsi="Arial" w:cs="Arial"/>
          <w:b/>
          <w:color w:val="0A457C"/>
          <w:sz w:val="20"/>
          <w:szCs w:val="20"/>
          <w:lang w:val="et-EE"/>
        </w:rPr>
      </w:pPr>
    </w:p>
    <w:p w14:paraId="0B8EA366" w14:textId="4CC40168" w:rsidR="006703CC" w:rsidRPr="00D847E2" w:rsidRDefault="006703CC" w:rsidP="006703CC">
      <w:pPr>
        <w:ind w:left="284" w:hanging="284"/>
        <w:rPr>
          <w:rFonts w:ascii="Arial" w:hAnsi="Arial" w:cs="Arial"/>
          <w:color w:val="0A457C"/>
          <w:sz w:val="20"/>
          <w:szCs w:val="20"/>
          <w:lang w:val="et-EE"/>
        </w:rPr>
      </w:pPr>
      <w:r w:rsidRPr="00D847E2">
        <w:rPr>
          <w:rFonts w:ascii="Arial" w:hAnsi="Arial" w:cs="Arial"/>
          <w:color w:val="0A457C"/>
          <w:sz w:val="20"/>
          <w:szCs w:val="20"/>
          <w:lang w:val="et-EE"/>
        </w:rPr>
        <w:t>1.</w:t>
      </w:r>
      <w:r w:rsidRPr="00D847E2">
        <w:rPr>
          <w:rFonts w:ascii="Arial" w:hAnsi="Arial" w:cs="Arial"/>
          <w:color w:val="0A457C"/>
          <w:sz w:val="20"/>
          <w:szCs w:val="20"/>
          <w:lang w:val="et-EE"/>
        </w:rPr>
        <w:tab/>
      </w:r>
      <w:r w:rsidR="008724D0">
        <w:rPr>
          <w:rFonts w:ascii="Arial" w:hAnsi="Arial" w:cs="Arial"/>
          <w:color w:val="0A457C"/>
          <w:sz w:val="20"/>
          <w:szCs w:val="20"/>
          <w:lang w:val="et-EE"/>
        </w:rPr>
        <w:t>Kooskõlas sektori eeskirjade ja vastava õigussüsteemiga määratud hi</w:t>
      </w:r>
      <w:r w:rsidR="00A45C39">
        <w:rPr>
          <w:rFonts w:ascii="Arial" w:hAnsi="Arial" w:cs="Arial"/>
          <w:color w:val="0A457C"/>
          <w:sz w:val="20"/>
          <w:szCs w:val="20"/>
          <w:lang w:val="et-EE"/>
        </w:rPr>
        <w:t>n</w:t>
      </w:r>
      <w:r w:rsidR="008724D0">
        <w:rPr>
          <w:rFonts w:ascii="Arial" w:hAnsi="Arial" w:cs="Arial"/>
          <w:color w:val="0A457C"/>
          <w:sz w:val="20"/>
          <w:szCs w:val="20"/>
          <w:lang w:val="et-EE"/>
        </w:rPr>
        <w:t>damisse puutuvate lepingutingimustega</w:t>
      </w:r>
      <w:r w:rsidR="00C12FB9">
        <w:rPr>
          <w:rFonts w:ascii="Arial" w:hAnsi="Arial" w:cs="Arial"/>
          <w:color w:val="0A457C"/>
          <w:sz w:val="20"/>
          <w:szCs w:val="20"/>
          <w:lang w:val="et-EE"/>
        </w:rPr>
        <w:t xml:space="preserve"> ning koostöös </w:t>
      </w:r>
      <w:r w:rsidR="00C12FB9" w:rsidRPr="00C12FB9">
        <w:rPr>
          <w:rFonts w:ascii="Arial" w:hAnsi="Arial" w:cs="Arial"/>
          <w:b/>
          <w:color w:val="0A457C"/>
          <w:sz w:val="20"/>
          <w:szCs w:val="20"/>
          <w:lang w:val="et-EE"/>
        </w:rPr>
        <w:t>ettevõttega</w:t>
      </w:r>
      <w:r w:rsidR="008724D0">
        <w:rPr>
          <w:rFonts w:ascii="Arial" w:hAnsi="Arial" w:cs="Arial"/>
          <w:color w:val="0A457C"/>
          <w:sz w:val="20"/>
          <w:szCs w:val="20"/>
          <w:lang w:val="et-EE"/>
        </w:rPr>
        <w:t xml:space="preserve"> paneb </w:t>
      </w:r>
      <w:r w:rsidR="008724D0">
        <w:rPr>
          <w:rFonts w:ascii="Arial" w:hAnsi="Arial" w:cs="Arial"/>
          <w:b/>
          <w:color w:val="0A457C"/>
          <w:sz w:val="20"/>
          <w:szCs w:val="20"/>
          <w:lang w:val="et-EE"/>
        </w:rPr>
        <w:t>k</w:t>
      </w:r>
      <w:r w:rsidR="00355E58">
        <w:rPr>
          <w:rFonts w:ascii="Arial" w:hAnsi="Arial" w:cs="Arial"/>
          <w:b/>
          <w:color w:val="0A457C"/>
          <w:sz w:val="20"/>
          <w:szCs w:val="20"/>
          <w:lang w:val="et-EE"/>
        </w:rPr>
        <w:t>õrgkool</w:t>
      </w:r>
      <w:r w:rsidR="00A2074C">
        <w:rPr>
          <w:rFonts w:ascii="Arial" w:hAnsi="Arial" w:cs="Arial"/>
          <w:b/>
          <w:color w:val="0A457C"/>
          <w:sz w:val="20"/>
          <w:szCs w:val="20"/>
          <w:lang w:val="et-EE"/>
        </w:rPr>
        <w:t xml:space="preserve"> </w:t>
      </w:r>
      <w:r w:rsidR="00355E58">
        <w:rPr>
          <w:rFonts w:ascii="Arial" w:hAnsi="Arial" w:cs="Arial"/>
          <w:color w:val="0A457C"/>
          <w:sz w:val="20"/>
          <w:szCs w:val="20"/>
          <w:lang w:val="et-EE"/>
        </w:rPr>
        <w:t>individuaalses õpingukavas</w:t>
      </w:r>
      <w:r w:rsidR="008724D0">
        <w:rPr>
          <w:rFonts w:ascii="Arial" w:hAnsi="Arial" w:cs="Arial"/>
          <w:color w:val="0A457C"/>
          <w:sz w:val="20"/>
          <w:szCs w:val="20"/>
          <w:lang w:val="et-EE"/>
        </w:rPr>
        <w:t xml:space="preserve"> paika: </w:t>
      </w:r>
    </w:p>
    <w:p w14:paraId="691CE89D" w14:textId="77777777" w:rsidR="005C5173" w:rsidRPr="00D847E2" w:rsidRDefault="005C5173" w:rsidP="006703CC">
      <w:pPr>
        <w:ind w:left="284" w:hanging="284"/>
        <w:rPr>
          <w:rFonts w:ascii="Arial" w:hAnsi="Arial" w:cs="Arial"/>
          <w:color w:val="0A457C"/>
          <w:sz w:val="20"/>
          <w:szCs w:val="20"/>
          <w:lang w:val="et-EE"/>
        </w:rPr>
      </w:pPr>
    </w:p>
    <w:p w14:paraId="7A1F4523" w14:textId="3C5583A1" w:rsidR="006703CC" w:rsidRPr="00D847E2" w:rsidRDefault="006703CC" w:rsidP="005C5173">
      <w:pPr>
        <w:ind w:left="709" w:hanging="283"/>
        <w:rPr>
          <w:rFonts w:ascii="Arial" w:hAnsi="Arial" w:cs="Arial"/>
          <w:color w:val="0A457C"/>
          <w:sz w:val="20"/>
          <w:szCs w:val="20"/>
          <w:lang w:val="et-EE"/>
        </w:rPr>
      </w:pPr>
      <w:r w:rsidRPr="00D847E2">
        <w:rPr>
          <w:rFonts w:ascii="Arial" w:hAnsi="Arial" w:cs="Arial"/>
          <w:color w:val="0A457C"/>
          <w:sz w:val="20"/>
          <w:szCs w:val="20"/>
          <w:lang w:val="et-EE"/>
        </w:rPr>
        <w:t>a)</w:t>
      </w:r>
      <w:r w:rsidRPr="00D847E2">
        <w:rPr>
          <w:rFonts w:ascii="Arial" w:hAnsi="Arial" w:cs="Arial"/>
          <w:color w:val="0A457C"/>
          <w:sz w:val="20"/>
          <w:szCs w:val="20"/>
          <w:lang w:val="et-EE"/>
        </w:rPr>
        <w:tab/>
      </w:r>
      <w:r w:rsidR="00355E58">
        <w:rPr>
          <w:rFonts w:ascii="Arial" w:hAnsi="Arial" w:cs="Arial"/>
          <w:color w:val="0A457C"/>
          <w:sz w:val="20"/>
          <w:szCs w:val="20"/>
          <w:lang w:val="et-EE"/>
        </w:rPr>
        <w:t>oodatavad õpi</w:t>
      </w:r>
      <w:r w:rsidR="00C220EE">
        <w:rPr>
          <w:rFonts w:ascii="Arial" w:hAnsi="Arial" w:cs="Arial"/>
          <w:color w:val="0A457C"/>
          <w:sz w:val="20"/>
          <w:szCs w:val="20"/>
          <w:lang w:val="et-EE"/>
        </w:rPr>
        <w:t xml:space="preserve">tulemused, mis puudutab teoreetilisi ja praktilisi oskusi; </w:t>
      </w:r>
    </w:p>
    <w:p w14:paraId="1CAC3BB0" w14:textId="00783D3E" w:rsidR="006703CC" w:rsidRPr="00D847E2" w:rsidRDefault="006703CC" w:rsidP="005C5173">
      <w:pPr>
        <w:ind w:left="709" w:hanging="283"/>
        <w:rPr>
          <w:rFonts w:ascii="Arial" w:hAnsi="Arial" w:cs="Arial"/>
          <w:color w:val="0A457C"/>
          <w:sz w:val="20"/>
          <w:szCs w:val="20"/>
          <w:lang w:val="et-EE"/>
        </w:rPr>
      </w:pPr>
      <w:r w:rsidRPr="00D847E2">
        <w:rPr>
          <w:rFonts w:ascii="Arial" w:hAnsi="Arial" w:cs="Arial"/>
          <w:color w:val="0A457C"/>
          <w:sz w:val="20"/>
          <w:szCs w:val="20"/>
          <w:lang w:val="et-EE"/>
        </w:rPr>
        <w:lastRenderedPageBreak/>
        <w:t>b)</w:t>
      </w:r>
      <w:r w:rsidRPr="00D847E2">
        <w:rPr>
          <w:rFonts w:ascii="Arial" w:hAnsi="Arial" w:cs="Arial"/>
          <w:color w:val="0A457C"/>
          <w:sz w:val="20"/>
          <w:szCs w:val="20"/>
          <w:lang w:val="et-EE"/>
        </w:rPr>
        <w:tab/>
      </w:r>
      <w:r w:rsidR="002F6DB3">
        <w:rPr>
          <w:rFonts w:ascii="Arial" w:hAnsi="Arial" w:cs="Arial"/>
          <w:color w:val="0A457C"/>
          <w:sz w:val="20"/>
          <w:szCs w:val="20"/>
          <w:lang w:val="et-EE"/>
        </w:rPr>
        <w:t xml:space="preserve">õppimise ja, kus võimalik, ka käitumise algse, vahepealse ja lõpliku hindamise kriteeriumid; </w:t>
      </w:r>
    </w:p>
    <w:p w14:paraId="167A9F0A" w14:textId="37ABDF4E" w:rsidR="006703CC" w:rsidRPr="00D847E2" w:rsidRDefault="006703CC" w:rsidP="005C5173">
      <w:pPr>
        <w:ind w:left="709" w:hanging="283"/>
        <w:rPr>
          <w:rFonts w:ascii="Arial" w:hAnsi="Arial" w:cs="Arial"/>
          <w:color w:val="0A457C"/>
          <w:sz w:val="20"/>
          <w:szCs w:val="20"/>
          <w:lang w:val="et-EE"/>
        </w:rPr>
      </w:pPr>
      <w:r w:rsidRPr="00D847E2">
        <w:rPr>
          <w:rFonts w:ascii="Arial" w:hAnsi="Arial" w:cs="Arial"/>
          <w:color w:val="0A457C"/>
          <w:sz w:val="20"/>
          <w:szCs w:val="20"/>
          <w:lang w:val="et-EE"/>
        </w:rPr>
        <w:t>c)</w:t>
      </w:r>
      <w:r w:rsidRPr="00D847E2">
        <w:rPr>
          <w:rFonts w:ascii="Arial" w:hAnsi="Arial" w:cs="Arial"/>
          <w:color w:val="0A457C"/>
          <w:sz w:val="20"/>
          <w:szCs w:val="20"/>
          <w:lang w:val="et-EE"/>
        </w:rPr>
        <w:tab/>
      </w:r>
      <w:r w:rsidR="0056317F">
        <w:rPr>
          <w:rFonts w:ascii="Arial" w:hAnsi="Arial" w:cs="Arial"/>
          <w:color w:val="0A457C"/>
          <w:sz w:val="20"/>
          <w:szCs w:val="20"/>
          <w:lang w:val="et-EE"/>
        </w:rPr>
        <w:t xml:space="preserve">kõikvõimalikud kohandamise, toetamise ja taastumise vahendid, isegi juhul kui hindamine peatatakse. </w:t>
      </w:r>
    </w:p>
    <w:p w14:paraId="37E3D9FE" w14:textId="77777777" w:rsidR="005C5173" w:rsidRPr="00D847E2" w:rsidRDefault="005C5173" w:rsidP="005C5173">
      <w:pPr>
        <w:rPr>
          <w:rFonts w:ascii="Arial" w:hAnsi="Arial" w:cs="Arial"/>
          <w:color w:val="0A457C"/>
          <w:sz w:val="20"/>
          <w:szCs w:val="20"/>
          <w:lang w:val="et-EE"/>
        </w:rPr>
      </w:pPr>
    </w:p>
    <w:p w14:paraId="7933FCC6" w14:textId="0F53091C" w:rsidR="006703CC" w:rsidRPr="00D847E2" w:rsidRDefault="006703CC" w:rsidP="006703CC">
      <w:pPr>
        <w:ind w:left="284" w:hanging="284"/>
        <w:rPr>
          <w:rFonts w:ascii="Arial" w:hAnsi="Arial" w:cs="Arial"/>
          <w:color w:val="0A457C"/>
          <w:sz w:val="20"/>
          <w:szCs w:val="20"/>
          <w:lang w:val="et-EE"/>
        </w:rPr>
      </w:pPr>
      <w:r w:rsidRPr="00D847E2">
        <w:rPr>
          <w:rFonts w:ascii="Arial" w:hAnsi="Arial" w:cs="Arial"/>
          <w:color w:val="0A457C"/>
          <w:sz w:val="20"/>
          <w:szCs w:val="20"/>
          <w:lang w:val="et-EE"/>
        </w:rPr>
        <w:t>2.</w:t>
      </w:r>
      <w:r w:rsidRPr="00D847E2">
        <w:rPr>
          <w:rFonts w:ascii="Arial" w:hAnsi="Arial" w:cs="Arial"/>
          <w:color w:val="0A457C"/>
          <w:sz w:val="20"/>
          <w:szCs w:val="20"/>
          <w:lang w:val="et-EE"/>
        </w:rPr>
        <w:tab/>
      </w:r>
      <w:r w:rsidR="00293974">
        <w:rPr>
          <w:rFonts w:ascii="Arial" w:hAnsi="Arial" w:cs="Arial"/>
          <w:color w:val="0A457C"/>
          <w:sz w:val="20"/>
          <w:szCs w:val="20"/>
          <w:lang w:val="et-EE"/>
        </w:rPr>
        <w:t xml:space="preserve">Artikli 6 </w:t>
      </w:r>
      <w:r w:rsidR="00355E58">
        <w:rPr>
          <w:rFonts w:ascii="Arial" w:hAnsi="Arial" w:cs="Arial"/>
          <w:color w:val="0A457C"/>
          <w:sz w:val="20"/>
          <w:szCs w:val="20"/>
          <w:lang w:val="et-EE"/>
        </w:rPr>
        <w:t xml:space="preserve">1. punktis </w:t>
      </w:r>
      <w:r w:rsidR="00293974">
        <w:rPr>
          <w:rFonts w:ascii="Arial" w:hAnsi="Arial" w:cs="Arial"/>
          <w:color w:val="0A457C"/>
          <w:sz w:val="20"/>
          <w:szCs w:val="20"/>
          <w:lang w:val="et-EE"/>
        </w:rPr>
        <w:t xml:space="preserve">mainitud kriteeriumide põhjal ja kooskõlas vastava õigussüsteemi sätetega teostab </w:t>
      </w:r>
      <w:r w:rsidR="00355E58">
        <w:rPr>
          <w:rFonts w:ascii="Arial" w:hAnsi="Arial" w:cs="Arial"/>
          <w:b/>
          <w:color w:val="0A457C"/>
          <w:sz w:val="20"/>
          <w:szCs w:val="20"/>
          <w:lang w:val="et-EE"/>
        </w:rPr>
        <w:t>kõrgkool</w:t>
      </w:r>
      <w:r w:rsidR="00293974" w:rsidRPr="00293974">
        <w:rPr>
          <w:rFonts w:ascii="Arial" w:hAnsi="Arial" w:cs="Arial"/>
          <w:b/>
          <w:color w:val="0A457C"/>
          <w:sz w:val="20"/>
          <w:szCs w:val="20"/>
          <w:lang w:val="et-EE"/>
        </w:rPr>
        <w:t xml:space="preserve"> ettevõtte</w:t>
      </w:r>
      <w:r w:rsidR="00293974">
        <w:rPr>
          <w:rFonts w:ascii="Arial" w:hAnsi="Arial" w:cs="Arial"/>
          <w:color w:val="0A457C"/>
          <w:sz w:val="20"/>
          <w:szCs w:val="20"/>
          <w:lang w:val="et-EE"/>
        </w:rPr>
        <w:t xml:space="preserve"> toel (koos töökohaga) õppimise monitoorimist ja hindamist</w:t>
      </w:r>
      <w:r w:rsidR="00D46047">
        <w:rPr>
          <w:rFonts w:ascii="Arial" w:hAnsi="Arial" w:cs="Arial"/>
          <w:color w:val="0A457C"/>
          <w:sz w:val="20"/>
          <w:szCs w:val="20"/>
          <w:lang w:val="et-EE"/>
        </w:rPr>
        <w:t xml:space="preserve">, samuti teeb ta seda praktikaprogrammi lõpueksamitele lubamise eesmärgil, rõhutab seda </w:t>
      </w:r>
      <w:r w:rsidR="00355E58">
        <w:rPr>
          <w:rFonts w:ascii="Arial" w:hAnsi="Arial" w:cs="Arial"/>
          <w:color w:val="0A457C"/>
          <w:sz w:val="20"/>
          <w:szCs w:val="20"/>
          <w:lang w:val="et-EE"/>
        </w:rPr>
        <w:t>üli</w:t>
      </w:r>
      <w:r w:rsidR="00D46047">
        <w:rPr>
          <w:rFonts w:ascii="Arial" w:hAnsi="Arial" w:cs="Arial"/>
          <w:color w:val="0A457C"/>
          <w:sz w:val="20"/>
          <w:szCs w:val="20"/>
          <w:lang w:val="et-EE"/>
        </w:rPr>
        <w:t xml:space="preserve">õpilase </w:t>
      </w:r>
      <w:r w:rsidR="00355E58">
        <w:rPr>
          <w:rFonts w:ascii="Arial" w:hAnsi="Arial" w:cs="Arial"/>
          <w:color w:val="0A457C"/>
          <w:sz w:val="20"/>
          <w:szCs w:val="20"/>
          <w:lang w:val="et-EE"/>
        </w:rPr>
        <w:t>toimikus</w:t>
      </w:r>
      <w:r w:rsidR="00D46047">
        <w:rPr>
          <w:rFonts w:ascii="Arial" w:hAnsi="Arial" w:cs="Arial"/>
          <w:color w:val="0A457C"/>
          <w:sz w:val="20"/>
          <w:szCs w:val="20"/>
          <w:lang w:val="et-EE"/>
        </w:rPr>
        <w:t xml:space="preserve"> ja edastab tulemused </w:t>
      </w:r>
      <w:r w:rsidR="00355E58" w:rsidRPr="00355E58">
        <w:rPr>
          <w:rFonts w:ascii="Arial" w:hAnsi="Arial" w:cs="Arial"/>
          <w:b/>
          <w:color w:val="0A457C"/>
          <w:sz w:val="20"/>
          <w:szCs w:val="20"/>
          <w:lang w:val="et-EE"/>
        </w:rPr>
        <w:t>üli</w:t>
      </w:r>
      <w:r w:rsidR="00D46047" w:rsidRPr="00D46047">
        <w:rPr>
          <w:rFonts w:ascii="Arial" w:hAnsi="Arial" w:cs="Arial"/>
          <w:b/>
          <w:color w:val="0A457C"/>
          <w:sz w:val="20"/>
          <w:szCs w:val="20"/>
          <w:lang w:val="et-EE"/>
        </w:rPr>
        <w:t>õpilasele</w:t>
      </w:r>
      <w:r w:rsidR="00D46047">
        <w:rPr>
          <w:rFonts w:ascii="Arial" w:hAnsi="Arial" w:cs="Arial"/>
          <w:color w:val="0A457C"/>
          <w:sz w:val="20"/>
          <w:szCs w:val="20"/>
          <w:lang w:val="et-EE"/>
        </w:rPr>
        <w:t xml:space="preserve">. </w:t>
      </w:r>
    </w:p>
    <w:p w14:paraId="5A753655" w14:textId="1CAD863F" w:rsidR="006703CC" w:rsidRPr="00D847E2" w:rsidRDefault="006703CC">
      <w:pPr>
        <w:ind w:left="284" w:hanging="284"/>
        <w:rPr>
          <w:rFonts w:ascii="Arial" w:hAnsi="Arial" w:cs="Arial"/>
          <w:color w:val="0A457C"/>
          <w:sz w:val="20"/>
          <w:szCs w:val="20"/>
          <w:lang w:val="et-EE"/>
        </w:rPr>
      </w:pPr>
      <w:r w:rsidRPr="00D847E2">
        <w:rPr>
          <w:rFonts w:ascii="Arial" w:hAnsi="Arial" w:cs="Arial"/>
          <w:color w:val="0A457C"/>
          <w:sz w:val="20"/>
          <w:szCs w:val="20"/>
          <w:lang w:val="et-EE"/>
        </w:rPr>
        <w:t>3.</w:t>
      </w:r>
      <w:r w:rsidRPr="00D847E2">
        <w:rPr>
          <w:rFonts w:ascii="Arial" w:hAnsi="Arial" w:cs="Arial"/>
          <w:color w:val="0A457C"/>
          <w:sz w:val="20"/>
          <w:szCs w:val="20"/>
          <w:lang w:val="et-EE"/>
        </w:rPr>
        <w:tab/>
      </w:r>
      <w:r w:rsidR="00296599">
        <w:rPr>
          <w:rFonts w:ascii="Arial" w:hAnsi="Arial" w:cs="Arial"/>
          <w:color w:val="0A457C"/>
          <w:sz w:val="20"/>
          <w:szCs w:val="20"/>
          <w:lang w:val="et-EE"/>
        </w:rPr>
        <w:t xml:space="preserve">Selleks, et </w:t>
      </w:r>
      <w:r w:rsidR="00355E58" w:rsidRPr="00355E58">
        <w:rPr>
          <w:rFonts w:ascii="Arial" w:hAnsi="Arial" w:cs="Arial"/>
          <w:b/>
          <w:color w:val="0A457C"/>
          <w:sz w:val="20"/>
          <w:szCs w:val="20"/>
          <w:lang w:val="et-EE"/>
        </w:rPr>
        <w:t>üli</w:t>
      </w:r>
      <w:r w:rsidR="00296599" w:rsidRPr="00296599">
        <w:rPr>
          <w:rFonts w:ascii="Arial" w:hAnsi="Arial" w:cs="Arial"/>
          <w:b/>
          <w:color w:val="0A457C"/>
          <w:sz w:val="20"/>
          <w:szCs w:val="20"/>
          <w:lang w:val="et-EE"/>
        </w:rPr>
        <w:t xml:space="preserve">õpilasel </w:t>
      </w:r>
      <w:r w:rsidR="00296599">
        <w:rPr>
          <w:rFonts w:ascii="Arial" w:hAnsi="Arial" w:cs="Arial"/>
          <w:color w:val="0A457C"/>
          <w:sz w:val="20"/>
          <w:szCs w:val="20"/>
          <w:lang w:val="et-EE"/>
        </w:rPr>
        <w:t xml:space="preserve">oleks õigus </w:t>
      </w:r>
      <w:r w:rsidR="00903482">
        <w:rPr>
          <w:rFonts w:ascii="Arial" w:hAnsi="Arial" w:cs="Arial"/>
          <w:color w:val="0A457C"/>
          <w:sz w:val="20"/>
          <w:szCs w:val="20"/>
          <w:lang w:val="et-EE"/>
        </w:rPr>
        <w:t>käesolevas artiklis</w:t>
      </w:r>
      <w:r w:rsidR="006E488C">
        <w:rPr>
          <w:rFonts w:ascii="Arial" w:hAnsi="Arial" w:cs="Arial"/>
          <w:color w:val="0A457C"/>
          <w:sz w:val="20"/>
          <w:szCs w:val="20"/>
          <w:lang w:val="et-EE"/>
        </w:rPr>
        <w:t xml:space="preserve"> viidatud lõpp</w:t>
      </w:r>
      <w:r w:rsidR="00296599">
        <w:rPr>
          <w:rFonts w:ascii="Arial" w:hAnsi="Arial" w:cs="Arial"/>
          <w:color w:val="0A457C"/>
          <w:sz w:val="20"/>
          <w:szCs w:val="20"/>
          <w:lang w:val="et-EE"/>
        </w:rPr>
        <w:t>hindamisele ja sertifikaadile</w:t>
      </w:r>
      <w:r w:rsidR="007E76B2">
        <w:rPr>
          <w:rFonts w:ascii="Arial" w:hAnsi="Arial" w:cs="Arial"/>
          <w:color w:val="0A457C"/>
          <w:sz w:val="20"/>
          <w:szCs w:val="20"/>
          <w:lang w:val="et-EE"/>
        </w:rPr>
        <w:t>, peab ta praktika lõpukuupäevaks olema täitnud vähemalt ¾ programmi akadeemilisest poolest ja vähemalt ¾ programmi tööalasest poolest, nagu on täpsus</w:t>
      </w:r>
      <w:r w:rsidR="00AE716F">
        <w:rPr>
          <w:rFonts w:ascii="Arial" w:hAnsi="Arial" w:cs="Arial"/>
          <w:color w:val="0A457C"/>
          <w:sz w:val="20"/>
          <w:szCs w:val="20"/>
          <w:lang w:val="et-EE"/>
        </w:rPr>
        <w:t>tatud individuaalses õpingukavas</w:t>
      </w:r>
      <w:r w:rsidR="007E76B2">
        <w:rPr>
          <w:rFonts w:ascii="Arial" w:hAnsi="Arial" w:cs="Arial"/>
          <w:color w:val="0A457C"/>
          <w:sz w:val="20"/>
          <w:szCs w:val="20"/>
          <w:lang w:val="et-EE"/>
        </w:rPr>
        <w:t>.</w:t>
      </w:r>
      <w:r w:rsidR="001E122D">
        <w:rPr>
          <w:rFonts w:ascii="Arial" w:hAnsi="Arial" w:cs="Arial"/>
          <w:color w:val="0A457C"/>
          <w:sz w:val="20"/>
          <w:szCs w:val="20"/>
          <w:lang w:val="et-EE"/>
        </w:rPr>
        <w:t xml:space="preserve"> </w:t>
      </w:r>
      <w:r w:rsidR="002E679B">
        <w:rPr>
          <w:rFonts w:ascii="Arial" w:hAnsi="Arial" w:cs="Arial"/>
          <w:color w:val="0A457C"/>
          <w:sz w:val="20"/>
          <w:szCs w:val="20"/>
          <w:lang w:val="et-EE"/>
        </w:rPr>
        <w:t xml:space="preserve">Kui vastavas õigussüsteemis on </w:t>
      </w:r>
      <w:r w:rsidR="0019207C">
        <w:rPr>
          <w:rFonts w:ascii="Arial" w:hAnsi="Arial" w:cs="Arial"/>
          <w:color w:val="0A457C"/>
          <w:sz w:val="20"/>
          <w:szCs w:val="20"/>
          <w:lang w:val="et-EE"/>
        </w:rPr>
        <w:t xml:space="preserve">nii märgitud, on </w:t>
      </w:r>
      <w:r w:rsidR="002E679B">
        <w:rPr>
          <w:rFonts w:ascii="Arial" w:hAnsi="Arial" w:cs="Arial"/>
          <w:color w:val="0A457C"/>
          <w:sz w:val="20"/>
          <w:szCs w:val="20"/>
          <w:lang w:val="et-EE"/>
        </w:rPr>
        <w:t>i</w:t>
      </w:r>
      <w:r w:rsidR="00AE716F">
        <w:rPr>
          <w:rFonts w:ascii="Arial" w:hAnsi="Arial" w:cs="Arial"/>
          <w:color w:val="0A457C"/>
          <w:sz w:val="20"/>
          <w:szCs w:val="20"/>
          <w:lang w:val="et-EE"/>
        </w:rPr>
        <w:t xml:space="preserve">ndividuaalses õpingukavas </w:t>
      </w:r>
      <w:r w:rsidR="002E2436">
        <w:rPr>
          <w:rFonts w:ascii="Arial" w:hAnsi="Arial" w:cs="Arial"/>
          <w:color w:val="0A457C"/>
          <w:sz w:val="20"/>
          <w:szCs w:val="20"/>
          <w:lang w:val="et-EE"/>
        </w:rPr>
        <w:t xml:space="preserve">viidatud </w:t>
      </w:r>
      <w:r w:rsidR="002E679B">
        <w:rPr>
          <w:rFonts w:ascii="Arial" w:hAnsi="Arial" w:cs="Arial"/>
          <w:color w:val="0A457C"/>
          <w:sz w:val="20"/>
          <w:szCs w:val="20"/>
          <w:lang w:val="et-EE"/>
        </w:rPr>
        <w:t xml:space="preserve">sise- ja </w:t>
      </w:r>
      <w:r w:rsidR="001E122D">
        <w:rPr>
          <w:rFonts w:ascii="Arial" w:hAnsi="Arial" w:cs="Arial"/>
          <w:color w:val="0A457C"/>
          <w:sz w:val="20"/>
          <w:szCs w:val="20"/>
          <w:lang w:val="et-EE"/>
        </w:rPr>
        <w:t>väliskoolituse kogutundide arvust</w:t>
      </w:r>
      <w:r w:rsidRPr="00D847E2">
        <w:rPr>
          <w:rFonts w:ascii="Arial" w:hAnsi="Arial" w:cs="Arial"/>
          <w:color w:val="0A457C"/>
          <w:sz w:val="20"/>
          <w:szCs w:val="20"/>
          <w:lang w:val="et-EE"/>
        </w:rPr>
        <w:t xml:space="preserve"> </w:t>
      </w:r>
      <w:r w:rsidR="001E122D">
        <w:rPr>
          <w:rFonts w:ascii="Arial" w:hAnsi="Arial" w:cs="Arial"/>
          <w:color w:val="0A457C"/>
          <w:sz w:val="20"/>
          <w:szCs w:val="20"/>
          <w:lang w:val="et-EE"/>
        </w:rPr>
        <w:t>¾</w:t>
      </w:r>
      <w:r w:rsidR="0019207C">
        <w:rPr>
          <w:rFonts w:ascii="Arial" w:hAnsi="Arial" w:cs="Arial"/>
          <w:color w:val="0A457C"/>
          <w:sz w:val="20"/>
          <w:szCs w:val="20"/>
          <w:lang w:val="et-EE"/>
        </w:rPr>
        <w:t xml:space="preserve"> täitmine</w:t>
      </w:r>
      <w:r w:rsidR="002E2436">
        <w:rPr>
          <w:rFonts w:ascii="Arial" w:hAnsi="Arial" w:cs="Arial"/>
          <w:color w:val="0A457C"/>
          <w:sz w:val="20"/>
          <w:szCs w:val="20"/>
          <w:lang w:val="et-EE"/>
        </w:rPr>
        <w:t xml:space="preserve"> isegi iga õppeaasta lõpus</w:t>
      </w:r>
      <w:r w:rsidR="001E122D">
        <w:rPr>
          <w:rFonts w:ascii="Arial" w:hAnsi="Arial" w:cs="Arial"/>
          <w:color w:val="0A457C"/>
          <w:sz w:val="20"/>
          <w:szCs w:val="20"/>
          <w:lang w:val="et-EE"/>
        </w:rPr>
        <w:t xml:space="preserve"> </w:t>
      </w:r>
      <w:r w:rsidR="002E2436">
        <w:rPr>
          <w:rFonts w:ascii="Arial" w:hAnsi="Arial" w:cs="Arial"/>
          <w:color w:val="0A457C"/>
          <w:sz w:val="20"/>
          <w:szCs w:val="20"/>
          <w:lang w:val="et-EE"/>
        </w:rPr>
        <w:t xml:space="preserve">miinimumnõue selleks, et </w:t>
      </w:r>
      <w:r w:rsidR="00AE716F">
        <w:rPr>
          <w:rFonts w:ascii="Arial" w:hAnsi="Arial" w:cs="Arial"/>
          <w:color w:val="0A457C"/>
          <w:sz w:val="20"/>
          <w:szCs w:val="20"/>
          <w:lang w:val="et-EE"/>
        </w:rPr>
        <w:t>üli</w:t>
      </w:r>
      <w:r w:rsidR="007B0059">
        <w:rPr>
          <w:rFonts w:ascii="Arial" w:hAnsi="Arial" w:cs="Arial"/>
          <w:color w:val="0A457C"/>
          <w:sz w:val="20"/>
          <w:szCs w:val="20"/>
          <w:lang w:val="et-EE"/>
        </w:rPr>
        <w:t>õpilane viidaks üle</w:t>
      </w:r>
      <w:r w:rsidR="002E2436">
        <w:rPr>
          <w:rFonts w:ascii="Arial" w:hAnsi="Arial" w:cs="Arial"/>
          <w:color w:val="0A457C"/>
          <w:sz w:val="20"/>
          <w:szCs w:val="20"/>
          <w:lang w:val="et-EE"/>
        </w:rPr>
        <w:t xml:space="preserve"> järgmisele õppeaastale. </w:t>
      </w:r>
    </w:p>
    <w:p w14:paraId="5DB24533" w14:textId="5ACA56D0" w:rsidR="006703CC" w:rsidRPr="00D847E2" w:rsidRDefault="006703CC" w:rsidP="006703CC">
      <w:pPr>
        <w:ind w:left="284" w:hanging="284"/>
        <w:rPr>
          <w:rFonts w:ascii="Arial" w:hAnsi="Arial" w:cs="Arial"/>
          <w:color w:val="0A457C"/>
          <w:sz w:val="20"/>
          <w:szCs w:val="20"/>
          <w:lang w:val="et-EE"/>
        </w:rPr>
      </w:pPr>
      <w:r w:rsidRPr="00D847E2">
        <w:rPr>
          <w:rFonts w:ascii="Arial" w:hAnsi="Arial" w:cs="Arial"/>
          <w:color w:val="0A457C"/>
          <w:sz w:val="20"/>
          <w:szCs w:val="20"/>
          <w:lang w:val="et-EE"/>
        </w:rPr>
        <w:t>4.</w:t>
      </w:r>
      <w:r w:rsidRPr="00D847E2">
        <w:rPr>
          <w:rFonts w:ascii="Arial" w:hAnsi="Arial" w:cs="Arial"/>
          <w:color w:val="0A457C"/>
          <w:sz w:val="20"/>
          <w:szCs w:val="20"/>
          <w:lang w:val="et-EE"/>
        </w:rPr>
        <w:tab/>
      </w:r>
      <w:r w:rsidR="007B0059">
        <w:rPr>
          <w:rFonts w:ascii="Arial" w:hAnsi="Arial" w:cs="Arial"/>
          <w:color w:val="0A457C"/>
          <w:sz w:val="20"/>
          <w:szCs w:val="20"/>
          <w:lang w:val="et-EE"/>
        </w:rPr>
        <w:t>E</w:t>
      </w:r>
      <w:r w:rsidR="006E488C">
        <w:rPr>
          <w:rFonts w:ascii="Arial" w:hAnsi="Arial" w:cs="Arial"/>
          <w:color w:val="0A457C"/>
          <w:sz w:val="20"/>
          <w:szCs w:val="20"/>
          <w:lang w:val="et-EE"/>
        </w:rPr>
        <w:t>eksamid</w:t>
      </w:r>
      <w:r w:rsidR="00CA552E">
        <w:rPr>
          <w:rFonts w:ascii="Arial" w:hAnsi="Arial" w:cs="Arial"/>
          <w:color w:val="0A457C"/>
          <w:sz w:val="20"/>
          <w:szCs w:val="20"/>
          <w:lang w:val="et-EE"/>
        </w:rPr>
        <w:t xml:space="preserve"> viiakse läbi vastava õigussüsteemi kehtivate regulatsioonide alusel, võttes arvesse</w:t>
      </w:r>
      <w:r w:rsidR="0089565F">
        <w:rPr>
          <w:rFonts w:ascii="Arial" w:hAnsi="Arial" w:cs="Arial"/>
          <w:color w:val="0A457C"/>
          <w:sz w:val="20"/>
          <w:szCs w:val="20"/>
          <w:lang w:val="et-EE"/>
        </w:rPr>
        <w:t xml:space="preserve"> ka</w:t>
      </w:r>
      <w:r w:rsidR="00CA552E">
        <w:rPr>
          <w:rFonts w:ascii="Arial" w:hAnsi="Arial" w:cs="Arial"/>
          <w:color w:val="0A457C"/>
          <w:sz w:val="20"/>
          <w:szCs w:val="20"/>
          <w:lang w:val="et-EE"/>
        </w:rPr>
        <w:t xml:space="preserve"> </w:t>
      </w:r>
      <w:r w:rsidR="0089565F">
        <w:rPr>
          <w:rFonts w:ascii="Arial" w:hAnsi="Arial" w:cs="Arial"/>
          <w:color w:val="0A457C"/>
          <w:sz w:val="20"/>
          <w:szCs w:val="20"/>
          <w:lang w:val="et-EE"/>
        </w:rPr>
        <w:t xml:space="preserve">akadeemilise juhendaja ja ettevõtte mentori antud </w:t>
      </w:r>
      <w:r w:rsidR="00CA552E">
        <w:rPr>
          <w:rFonts w:ascii="Arial" w:hAnsi="Arial" w:cs="Arial"/>
          <w:color w:val="0A457C"/>
          <w:sz w:val="20"/>
          <w:szCs w:val="20"/>
          <w:lang w:val="et-EE"/>
        </w:rPr>
        <w:t>hinnanguid</w:t>
      </w:r>
      <w:r w:rsidR="0098799A">
        <w:rPr>
          <w:rFonts w:ascii="Arial" w:hAnsi="Arial" w:cs="Arial"/>
          <w:color w:val="0A457C"/>
          <w:sz w:val="20"/>
          <w:szCs w:val="20"/>
          <w:lang w:val="et-EE"/>
        </w:rPr>
        <w:t xml:space="preserve"> eraldi failis</w:t>
      </w:r>
      <w:r w:rsidR="00CA552E">
        <w:rPr>
          <w:rFonts w:ascii="Arial" w:hAnsi="Arial" w:cs="Arial"/>
          <w:color w:val="0A457C"/>
          <w:sz w:val="20"/>
          <w:szCs w:val="20"/>
          <w:lang w:val="et-EE"/>
        </w:rPr>
        <w:t xml:space="preserve">, </w:t>
      </w:r>
      <w:r w:rsidR="0089565F">
        <w:rPr>
          <w:rFonts w:ascii="Arial" w:hAnsi="Arial" w:cs="Arial"/>
          <w:color w:val="0A457C"/>
          <w:sz w:val="20"/>
          <w:szCs w:val="20"/>
          <w:lang w:val="et-EE"/>
        </w:rPr>
        <w:t>millele on viidatud artikli 8 punktis 2</w:t>
      </w:r>
      <w:r w:rsidR="0098799A">
        <w:rPr>
          <w:rFonts w:ascii="Arial" w:hAnsi="Arial" w:cs="Arial"/>
          <w:color w:val="0A457C"/>
          <w:sz w:val="20"/>
          <w:szCs w:val="20"/>
          <w:lang w:val="et-EE"/>
        </w:rPr>
        <w:t>,</w:t>
      </w:r>
      <w:r w:rsidR="007B0059">
        <w:rPr>
          <w:rFonts w:ascii="Arial" w:hAnsi="Arial" w:cs="Arial"/>
          <w:color w:val="0A457C"/>
          <w:sz w:val="20"/>
          <w:szCs w:val="20"/>
          <w:lang w:val="et-EE"/>
        </w:rPr>
        <w:t xml:space="preserve"> ning individuaalses õpingukavas</w:t>
      </w:r>
      <w:r w:rsidR="0098799A">
        <w:rPr>
          <w:rFonts w:ascii="Arial" w:hAnsi="Arial" w:cs="Arial"/>
          <w:color w:val="0A457C"/>
          <w:sz w:val="20"/>
          <w:szCs w:val="20"/>
          <w:lang w:val="et-EE"/>
        </w:rPr>
        <w:t xml:space="preserve"> paika pandud eeldatavaid õppetulemusi. </w:t>
      </w:r>
    </w:p>
    <w:p w14:paraId="1B15AC11" w14:textId="7C129796" w:rsidR="006703CC" w:rsidRPr="00D847E2" w:rsidRDefault="006703CC" w:rsidP="006703CC">
      <w:pPr>
        <w:ind w:left="284" w:hanging="284"/>
        <w:rPr>
          <w:rFonts w:ascii="Arial" w:hAnsi="Arial" w:cs="Arial"/>
          <w:color w:val="0A457C"/>
          <w:sz w:val="20"/>
          <w:szCs w:val="20"/>
          <w:lang w:val="et-EE"/>
        </w:rPr>
      </w:pPr>
      <w:r w:rsidRPr="00D847E2">
        <w:rPr>
          <w:rFonts w:ascii="Arial" w:hAnsi="Arial" w:cs="Arial"/>
          <w:color w:val="0A457C"/>
          <w:sz w:val="20"/>
          <w:szCs w:val="20"/>
          <w:lang w:val="et-EE"/>
        </w:rPr>
        <w:t>5.</w:t>
      </w:r>
      <w:r w:rsidRPr="00D847E2">
        <w:rPr>
          <w:rFonts w:ascii="Arial" w:hAnsi="Arial" w:cs="Arial"/>
          <w:color w:val="0A457C"/>
          <w:sz w:val="20"/>
          <w:szCs w:val="20"/>
          <w:lang w:val="et-EE"/>
        </w:rPr>
        <w:tab/>
      </w:r>
      <w:r w:rsidR="00723A33">
        <w:rPr>
          <w:rFonts w:ascii="Arial" w:hAnsi="Arial" w:cs="Arial"/>
          <w:color w:val="0A457C"/>
          <w:sz w:val="20"/>
          <w:szCs w:val="20"/>
          <w:lang w:val="et-EE"/>
        </w:rPr>
        <w:t xml:space="preserve">Juhul kui </w:t>
      </w:r>
      <w:r w:rsidR="007B0059">
        <w:rPr>
          <w:rFonts w:ascii="Arial" w:hAnsi="Arial" w:cs="Arial"/>
          <w:color w:val="0A457C"/>
          <w:sz w:val="20"/>
          <w:szCs w:val="20"/>
          <w:lang w:val="et-EE"/>
        </w:rPr>
        <w:t>üli</w:t>
      </w:r>
      <w:r w:rsidR="00723A33">
        <w:rPr>
          <w:rFonts w:ascii="Arial" w:hAnsi="Arial" w:cs="Arial"/>
          <w:color w:val="0A457C"/>
          <w:sz w:val="20"/>
          <w:szCs w:val="20"/>
          <w:lang w:val="et-EE"/>
        </w:rPr>
        <w:t>õpilane ei täida miinimumnõudeid, et saada käesoleva lep</w:t>
      </w:r>
      <w:r w:rsidR="007B0059">
        <w:rPr>
          <w:rFonts w:ascii="Arial" w:hAnsi="Arial" w:cs="Arial"/>
          <w:color w:val="0A457C"/>
          <w:sz w:val="20"/>
          <w:szCs w:val="20"/>
          <w:lang w:val="et-EE"/>
        </w:rPr>
        <w:t>ingu ja individuaalse õpingukava</w:t>
      </w:r>
      <w:r w:rsidR="00723A33">
        <w:rPr>
          <w:rFonts w:ascii="Arial" w:hAnsi="Arial" w:cs="Arial"/>
          <w:color w:val="0A457C"/>
          <w:sz w:val="20"/>
          <w:szCs w:val="20"/>
          <w:lang w:val="et-EE"/>
        </w:rPr>
        <w:t xml:space="preserve">ga paika pandud </w:t>
      </w:r>
      <w:r w:rsidR="00355E58" w:rsidRPr="00355E58">
        <w:rPr>
          <w:rFonts w:ascii="Arial" w:hAnsi="Arial" w:cs="Arial"/>
          <w:sz w:val="20"/>
          <w:szCs w:val="20"/>
          <w:lang w:val="et-EE"/>
        </w:rPr>
        <w:t>tulemus</w:t>
      </w:r>
      <w:r w:rsidR="00723A33">
        <w:rPr>
          <w:rFonts w:ascii="Arial" w:hAnsi="Arial" w:cs="Arial"/>
          <w:color w:val="0A457C"/>
          <w:sz w:val="20"/>
          <w:szCs w:val="20"/>
          <w:lang w:val="et-EE"/>
        </w:rPr>
        <w:t>, an</w:t>
      </w:r>
      <w:r w:rsidR="00355E58">
        <w:rPr>
          <w:rFonts w:ascii="Arial" w:hAnsi="Arial" w:cs="Arial"/>
          <w:color w:val="0A457C"/>
          <w:sz w:val="20"/>
          <w:szCs w:val="20"/>
          <w:lang w:val="et-EE"/>
        </w:rPr>
        <w:t>nab kõrgkool</w:t>
      </w:r>
      <w:r w:rsidR="00723A33">
        <w:rPr>
          <w:rFonts w:ascii="Arial" w:hAnsi="Arial" w:cs="Arial"/>
          <w:color w:val="0A457C"/>
          <w:sz w:val="20"/>
          <w:szCs w:val="20"/>
          <w:lang w:val="et-EE"/>
        </w:rPr>
        <w:t xml:space="preserve"> ettevõttega kooskõlastades </w:t>
      </w:r>
      <w:r w:rsidR="00355E58">
        <w:rPr>
          <w:rFonts w:ascii="Arial" w:hAnsi="Arial" w:cs="Arial"/>
          <w:color w:val="0A457C"/>
          <w:sz w:val="20"/>
          <w:szCs w:val="20"/>
          <w:lang w:val="et-EE"/>
        </w:rPr>
        <w:t>üli</w:t>
      </w:r>
      <w:r w:rsidR="00723A33">
        <w:rPr>
          <w:rFonts w:ascii="Arial" w:hAnsi="Arial" w:cs="Arial"/>
          <w:color w:val="0A457C"/>
          <w:sz w:val="20"/>
          <w:szCs w:val="20"/>
          <w:lang w:val="et-EE"/>
        </w:rPr>
        <w:t>õpilase</w:t>
      </w:r>
      <w:r w:rsidR="00111519">
        <w:rPr>
          <w:rFonts w:ascii="Arial" w:hAnsi="Arial" w:cs="Arial"/>
          <w:color w:val="0A457C"/>
          <w:sz w:val="20"/>
          <w:szCs w:val="20"/>
          <w:lang w:val="et-EE"/>
        </w:rPr>
        <w:t>le</w:t>
      </w:r>
      <w:r w:rsidR="00723A33">
        <w:rPr>
          <w:rFonts w:ascii="Arial" w:hAnsi="Arial" w:cs="Arial"/>
          <w:color w:val="0A457C"/>
          <w:sz w:val="20"/>
          <w:szCs w:val="20"/>
          <w:lang w:val="et-EE"/>
        </w:rPr>
        <w:t xml:space="preserve"> võimaluse: </w:t>
      </w:r>
    </w:p>
    <w:p w14:paraId="06B22198" w14:textId="77777777" w:rsidR="00272E91" w:rsidRPr="00D847E2" w:rsidRDefault="00272E91" w:rsidP="006703CC">
      <w:pPr>
        <w:ind w:left="284" w:hanging="284"/>
        <w:rPr>
          <w:rFonts w:ascii="Arial" w:hAnsi="Arial" w:cs="Arial"/>
          <w:color w:val="0A457C"/>
          <w:sz w:val="20"/>
          <w:szCs w:val="20"/>
          <w:lang w:val="et-EE"/>
        </w:rPr>
      </w:pPr>
    </w:p>
    <w:p w14:paraId="2976C94A" w14:textId="0F544A43" w:rsidR="006703CC" w:rsidRPr="00D847E2" w:rsidRDefault="006703CC" w:rsidP="00272E91">
      <w:pPr>
        <w:ind w:left="709" w:hanging="283"/>
        <w:rPr>
          <w:rFonts w:ascii="Arial" w:hAnsi="Arial" w:cs="Arial"/>
          <w:color w:val="ED7D31" w:themeColor="accent2"/>
          <w:sz w:val="20"/>
          <w:szCs w:val="20"/>
          <w:lang w:val="et-EE"/>
        </w:rPr>
      </w:pPr>
      <w:r w:rsidRPr="00D847E2">
        <w:rPr>
          <w:rFonts w:ascii="Arial" w:hAnsi="Arial" w:cs="Arial"/>
          <w:color w:val="0A457C"/>
          <w:sz w:val="20"/>
          <w:szCs w:val="20"/>
          <w:lang w:val="et-EE"/>
        </w:rPr>
        <w:t>a)</w:t>
      </w:r>
      <w:r w:rsidRPr="00D847E2">
        <w:rPr>
          <w:rFonts w:ascii="Arial" w:hAnsi="Arial" w:cs="Arial"/>
          <w:color w:val="0A457C"/>
          <w:sz w:val="20"/>
          <w:szCs w:val="20"/>
          <w:lang w:val="et-EE"/>
        </w:rPr>
        <w:tab/>
      </w:r>
      <w:r w:rsidR="00111519">
        <w:rPr>
          <w:rFonts w:ascii="Arial" w:hAnsi="Arial" w:cs="Arial"/>
          <w:color w:val="0A457C"/>
          <w:sz w:val="20"/>
          <w:szCs w:val="20"/>
          <w:shd w:val="clear" w:color="auto" w:fill="FFE599" w:themeFill="accent4" w:themeFillTint="66"/>
          <w:lang w:val="et-EE"/>
        </w:rPr>
        <w:t xml:space="preserve">eksamid uuesti sooritada? pikendada </w:t>
      </w:r>
      <w:r w:rsidR="005B1F1B">
        <w:rPr>
          <w:rFonts w:ascii="Arial" w:hAnsi="Arial" w:cs="Arial"/>
          <w:color w:val="0A457C"/>
          <w:sz w:val="20"/>
          <w:szCs w:val="20"/>
          <w:shd w:val="clear" w:color="auto" w:fill="FFE599" w:themeFill="accent4" w:themeFillTint="66"/>
          <w:lang w:val="et-EE"/>
        </w:rPr>
        <w:t xml:space="preserve">viibimist </w:t>
      </w:r>
      <w:r w:rsidR="00111519">
        <w:rPr>
          <w:rFonts w:ascii="Arial" w:hAnsi="Arial" w:cs="Arial"/>
          <w:color w:val="0A457C"/>
          <w:sz w:val="20"/>
          <w:szCs w:val="20"/>
          <w:shd w:val="clear" w:color="auto" w:fill="FFE599" w:themeFill="accent4" w:themeFillTint="66"/>
          <w:lang w:val="et-EE"/>
        </w:rPr>
        <w:t>töökohal, et projekt lõpetada? või ...</w:t>
      </w:r>
      <w:r w:rsidR="00435B70" w:rsidRPr="00D847E2">
        <w:rPr>
          <w:rFonts w:ascii="Arial" w:hAnsi="Arial" w:cs="Arial"/>
          <w:color w:val="ED7D31" w:themeColor="accent2"/>
          <w:sz w:val="20"/>
          <w:szCs w:val="20"/>
          <w:lang w:val="et-EE"/>
        </w:rPr>
        <w:t xml:space="preserve"> </w:t>
      </w:r>
    </w:p>
    <w:p w14:paraId="4D14EFCD" w14:textId="4388CDFA" w:rsidR="006703CC" w:rsidRPr="00111519" w:rsidRDefault="006703CC" w:rsidP="00111519">
      <w:pPr>
        <w:ind w:left="709" w:hanging="283"/>
        <w:rPr>
          <w:rFonts w:ascii="Arial" w:hAnsi="Arial" w:cs="Arial"/>
          <w:color w:val="0A457C"/>
          <w:sz w:val="20"/>
          <w:szCs w:val="20"/>
          <w:shd w:val="clear" w:color="auto" w:fill="FFE599" w:themeFill="accent4" w:themeFillTint="66"/>
          <w:lang w:val="et-EE"/>
        </w:rPr>
      </w:pPr>
      <w:r w:rsidRPr="00D847E2">
        <w:rPr>
          <w:rFonts w:ascii="Arial" w:hAnsi="Arial" w:cs="Arial"/>
          <w:color w:val="0A457C"/>
          <w:sz w:val="20"/>
          <w:szCs w:val="20"/>
          <w:lang w:val="et-EE"/>
        </w:rPr>
        <w:t>b)</w:t>
      </w:r>
      <w:r w:rsidRPr="00D847E2">
        <w:rPr>
          <w:rFonts w:ascii="Arial" w:hAnsi="Arial" w:cs="Arial"/>
          <w:color w:val="0A457C"/>
          <w:sz w:val="20"/>
          <w:szCs w:val="20"/>
          <w:lang w:val="et-EE"/>
        </w:rPr>
        <w:tab/>
      </w:r>
      <w:r w:rsidR="00111519">
        <w:rPr>
          <w:rFonts w:ascii="Arial" w:hAnsi="Arial" w:cs="Arial"/>
          <w:color w:val="0A457C"/>
          <w:sz w:val="20"/>
          <w:szCs w:val="20"/>
          <w:shd w:val="clear" w:color="auto" w:fill="FFE599" w:themeFill="accent4" w:themeFillTint="66"/>
          <w:lang w:val="et-EE"/>
        </w:rPr>
        <w:t xml:space="preserve">saada madalam </w:t>
      </w:r>
      <w:r w:rsidR="007B0059" w:rsidRPr="007B0059">
        <w:rPr>
          <w:rFonts w:ascii="Arial" w:hAnsi="Arial" w:cs="Arial"/>
          <w:sz w:val="20"/>
          <w:szCs w:val="20"/>
          <w:shd w:val="clear" w:color="auto" w:fill="FFE599" w:themeFill="accent4" w:themeFillTint="66"/>
          <w:lang w:val="et-EE"/>
        </w:rPr>
        <w:t>tulemus</w:t>
      </w:r>
      <w:r w:rsidR="00111519">
        <w:rPr>
          <w:rFonts w:ascii="Arial" w:hAnsi="Arial" w:cs="Arial"/>
          <w:color w:val="0A457C"/>
          <w:sz w:val="20"/>
          <w:szCs w:val="20"/>
          <w:shd w:val="clear" w:color="auto" w:fill="FFE599" w:themeFill="accent4" w:themeFillTint="66"/>
          <w:lang w:val="et-EE"/>
        </w:rPr>
        <w:t>.</w:t>
      </w:r>
    </w:p>
    <w:p w14:paraId="7ABF803C" w14:textId="77777777" w:rsidR="00272E91" w:rsidRPr="00D847E2" w:rsidRDefault="00272E91" w:rsidP="006703CC">
      <w:pPr>
        <w:ind w:left="567" w:hanging="283"/>
        <w:rPr>
          <w:rFonts w:ascii="Arial" w:hAnsi="Arial" w:cs="Arial"/>
          <w:color w:val="0A457C"/>
          <w:sz w:val="20"/>
          <w:szCs w:val="20"/>
          <w:lang w:val="et-EE"/>
        </w:rPr>
      </w:pPr>
    </w:p>
    <w:p w14:paraId="37407619" w14:textId="02E3B7C4" w:rsidR="006703CC" w:rsidRPr="00D847E2" w:rsidRDefault="006703CC" w:rsidP="006703CC">
      <w:pPr>
        <w:ind w:left="284" w:hanging="284"/>
        <w:rPr>
          <w:rFonts w:ascii="Arial" w:hAnsi="Arial" w:cs="Arial"/>
          <w:color w:val="0A457C"/>
          <w:sz w:val="20"/>
          <w:szCs w:val="20"/>
          <w:lang w:val="et-EE"/>
        </w:rPr>
      </w:pPr>
      <w:r w:rsidRPr="00D847E2">
        <w:rPr>
          <w:rFonts w:ascii="Arial" w:hAnsi="Arial" w:cs="Arial"/>
          <w:color w:val="0A457C"/>
          <w:sz w:val="20"/>
          <w:szCs w:val="20"/>
          <w:lang w:val="et-EE"/>
        </w:rPr>
        <w:t>6.</w:t>
      </w:r>
      <w:r w:rsidRPr="00D847E2">
        <w:rPr>
          <w:rFonts w:ascii="Arial" w:hAnsi="Arial" w:cs="Arial"/>
          <w:color w:val="0A457C"/>
          <w:sz w:val="20"/>
          <w:szCs w:val="20"/>
          <w:lang w:val="et-EE"/>
        </w:rPr>
        <w:tab/>
      </w:r>
      <w:r w:rsidR="007B0059">
        <w:rPr>
          <w:rFonts w:ascii="Arial" w:hAnsi="Arial" w:cs="Arial"/>
          <w:color w:val="0A457C"/>
          <w:sz w:val="20"/>
          <w:szCs w:val="20"/>
          <w:lang w:val="et-EE"/>
        </w:rPr>
        <w:t>Käesoleva töökohapõhise õppe</w:t>
      </w:r>
      <w:r w:rsidR="005B1F1B">
        <w:rPr>
          <w:rFonts w:ascii="Arial" w:hAnsi="Arial" w:cs="Arial"/>
          <w:color w:val="0A457C"/>
          <w:sz w:val="20"/>
          <w:szCs w:val="20"/>
          <w:lang w:val="et-EE"/>
        </w:rPr>
        <w:t xml:space="preserve"> raames on </w:t>
      </w:r>
      <w:r w:rsidR="007B0059" w:rsidRPr="007B0059">
        <w:rPr>
          <w:rFonts w:ascii="Arial" w:hAnsi="Arial" w:cs="Arial"/>
          <w:b/>
          <w:color w:val="0A457C"/>
          <w:sz w:val="20"/>
          <w:szCs w:val="20"/>
          <w:lang w:val="et-EE"/>
        </w:rPr>
        <w:t>üli</w:t>
      </w:r>
      <w:r w:rsidR="005B1F1B" w:rsidRPr="005B1F1B">
        <w:rPr>
          <w:rFonts w:ascii="Arial" w:hAnsi="Arial" w:cs="Arial"/>
          <w:b/>
          <w:color w:val="0A457C"/>
          <w:sz w:val="20"/>
          <w:szCs w:val="20"/>
          <w:lang w:val="et-EE"/>
        </w:rPr>
        <w:t>õpilasele</w:t>
      </w:r>
      <w:r w:rsidR="005B1F1B">
        <w:rPr>
          <w:rFonts w:ascii="Arial" w:hAnsi="Arial" w:cs="Arial"/>
          <w:color w:val="0A457C"/>
          <w:sz w:val="20"/>
          <w:szCs w:val="20"/>
          <w:lang w:val="et-EE"/>
        </w:rPr>
        <w:t xml:space="preserve"> tagatud õigus tema pädevuste </w:t>
      </w:r>
      <w:r w:rsidR="00C52121">
        <w:rPr>
          <w:rFonts w:ascii="Arial" w:hAnsi="Arial" w:cs="Arial"/>
          <w:color w:val="0A457C"/>
          <w:sz w:val="20"/>
          <w:szCs w:val="20"/>
          <w:lang w:val="et-EE"/>
        </w:rPr>
        <w:t>tunnustamisele ka siis, kui töö või leping lõpetatakse ennetähtaegselt, juhul kui miinimumtööaeg alates tööle vormistamise kuupäevast on olnud kolm kuud.</w:t>
      </w:r>
      <w:r w:rsidRPr="00D847E2">
        <w:rPr>
          <w:rFonts w:ascii="Arial" w:hAnsi="Arial" w:cs="Arial"/>
          <w:color w:val="0A457C"/>
          <w:sz w:val="20"/>
          <w:szCs w:val="20"/>
          <w:lang w:val="et-EE"/>
        </w:rPr>
        <w:t xml:space="preserve"> </w:t>
      </w:r>
    </w:p>
    <w:p w14:paraId="667CD031" w14:textId="77777777" w:rsidR="006703CC" w:rsidRPr="00D847E2" w:rsidRDefault="006703CC" w:rsidP="006703CC">
      <w:pPr>
        <w:rPr>
          <w:rFonts w:ascii="Arial" w:hAnsi="Arial" w:cs="Arial"/>
          <w:color w:val="0A457C"/>
          <w:sz w:val="20"/>
          <w:szCs w:val="20"/>
          <w:lang w:val="et-EE"/>
        </w:rPr>
      </w:pPr>
    </w:p>
    <w:p w14:paraId="5D4BE395" w14:textId="1096B279" w:rsidR="006703CC" w:rsidRPr="00D847E2" w:rsidRDefault="00D373AB" w:rsidP="006703CC">
      <w:pPr>
        <w:rPr>
          <w:rFonts w:ascii="Arial" w:hAnsi="Arial" w:cs="Arial"/>
          <w:b/>
          <w:bCs/>
          <w:color w:val="0A457C"/>
          <w:sz w:val="20"/>
          <w:szCs w:val="20"/>
          <w:u w:val="single"/>
          <w:lang w:val="et-EE"/>
        </w:rPr>
      </w:pPr>
      <w:r>
        <w:rPr>
          <w:rFonts w:ascii="Arial" w:hAnsi="Arial" w:cs="Arial"/>
          <w:b/>
          <w:bCs/>
          <w:color w:val="0A457C"/>
          <w:sz w:val="20"/>
          <w:szCs w:val="20"/>
          <w:u w:val="single"/>
          <w:lang w:val="et-EE"/>
        </w:rPr>
        <w:t>ARTIKKEL</w:t>
      </w:r>
      <w:r w:rsidR="006703CC" w:rsidRPr="00D847E2">
        <w:rPr>
          <w:rFonts w:ascii="Arial" w:hAnsi="Arial" w:cs="Arial"/>
          <w:b/>
          <w:bCs/>
          <w:color w:val="0A457C"/>
          <w:sz w:val="20"/>
          <w:szCs w:val="20"/>
          <w:u w:val="single"/>
          <w:lang w:val="et-EE"/>
        </w:rPr>
        <w:t xml:space="preserve"> </w:t>
      </w:r>
      <w:r w:rsidR="00394DF7" w:rsidRPr="00D847E2">
        <w:rPr>
          <w:rFonts w:ascii="Arial" w:hAnsi="Arial" w:cs="Arial"/>
          <w:b/>
          <w:bCs/>
          <w:color w:val="0A457C"/>
          <w:sz w:val="20"/>
          <w:szCs w:val="20"/>
          <w:u w:val="single"/>
          <w:lang w:val="et-EE"/>
        </w:rPr>
        <w:t>7</w:t>
      </w:r>
      <w:r w:rsidR="007444F3">
        <w:rPr>
          <w:rFonts w:ascii="Arial" w:hAnsi="Arial" w:cs="Arial"/>
          <w:b/>
          <w:bCs/>
          <w:color w:val="0A457C"/>
          <w:sz w:val="20"/>
          <w:szCs w:val="20"/>
          <w:lang w:val="et-EE"/>
        </w:rPr>
        <w:t xml:space="preserve"> –</w:t>
      </w:r>
      <w:r w:rsidR="006703CC" w:rsidRPr="00D847E2">
        <w:rPr>
          <w:rFonts w:ascii="Arial" w:hAnsi="Arial" w:cs="Arial"/>
          <w:b/>
          <w:bCs/>
          <w:color w:val="0A457C"/>
          <w:sz w:val="20"/>
          <w:szCs w:val="20"/>
          <w:lang w:val="et-EE"/>
        </w:rPr>
        <w:t xml:space="preserve"> </w:t>
      </w:r>
      <w:r w:rsidR="003B5173">
        <w:rPr>
          <w:rFonts w:ascii="Arial" w:hAnsi="Arial" w:cs="Arial"/>
          <w:b/>
          <w:bCs/>
          <w:color w:val="0A457C"/>
          <w:sz w:val="20"/>
          <w:szCs w:val="20"/>
          <w:lang w:val="et-EE"/>
        </w:rPr>
        <w:t>Monitoorimine ja jälgimine</w:t>
      </w:r>
    </w:p>
    <w:p w14:paraId="4366A7AA" w14:textId="77777777" w:rsidR="006703CC" w:rsidRPr="00D847E2" w:rsidRDefault="006703CC" w:rsidP="006703CC">
      <w:pPr>
        <w:rPr>
          <w:rFonts w:ascii="Arial" w:hAnsi="Arial" w:cs="Arial"/>
          <w:b/>
          <w:bCs/>
          <w:color w:val="0A457C"/>
          <w:sz w:val="20"/>
          <w:szCs w:val="20"/>
          <w:u w:val="single"/>
          <w:lang w:val="et-EE"/>
        </w:rPr>
      </w:pPr>
    </w:p>
    <w:p w14:paraId="78260FA7" w14:textId="61AB9031" w:rsidR="006703CC" w:rsidRDefault="00E32C83" w:rsidP="006703CC">
      <w:pPr>
        <w:rPr>
          <w:rFonts w:ascii="Arial" w:hAnsi="Arial" w:cs="Arial"/>
          <w:color w:val="0A457C"/>
          <w:sz w:val="20"/>
          <w:szCs w:val="20"/>
          <w:lang w:val="et-EE"/>
        </w:rPr>
      </w:pPr>
      <w:r>
        <w:rPr>
          <w:rFonts w:ascii="Arial" w:hAnsi="Arial" w:cs="Arial"/>
          <w:color w:val="0A457C"/>
          <w:sz w:val="20"/>
          <w:szCs w:val="20"/>
          <w:lang w:val="et-EE"/>
        </w:rPr>
        <w:t>Hea koordineerimise, jälgimise ja tegevuste opt</w:t>
      </w:r>
      <w:r w:rsidR="00753C11">
        <w:rPr>
          <w:rFonts w:ascii="Arial" w:hAnsi="Arial" w:cs="Arial"/>
          <w:color w:val="0A457C"/>
          <w:sz w:val="20"/>
          <w:szCs w:val="20"/>
          <w:lang w:val="et-EE"/>
        </w:rPr>
        <w:t xml:space="preserve">imaalse arengu nimel on </w:t>
      </w:r>
      <w:r w:rsidR="006A29DA">
        <w:rPr>
          <w:rFonts w:ascii="Arial" w:hAnsi="Arial" w:cs="Arial"/>
          <w:color w:val="0A457C"/>
          <w:sz w:val="20"/>
          <w:szCs w:val="20"/>
          <w:lang w:val="et-EE"/>
        </w:rPr>
        <w:t>kõrgkooli</w:t>
      </w:r>
      <w:r>
        <w:rPr>
          <w:rFonts w:ascii="Arial" w:hAnsi="Arial" w:cs="Arial"/>
          <w:color w:val="0A457C"/>
          <w:sz w:val="20"/>
          <w:szCs w:val="20"/>
          <w:lang w:val="et-EE"/>
        </w:rPr>
        <w:t xml:space="preserve"> ja ettevõtte esindajad koos akadeemilise juhendaja ja ettevõtte mentoriga</w:t>
      </w:r>
      <w:r w:rsidR="00753C11">
        <w:rPr>
          <w:rFonts w:ascii="Arial" w:hAnsi="Arial" w:cs="Arial"/>
          <w:color w:val="0A457C"/>
          <w:sz w:val="20"/>
          <w:szCs w:val="20"/>
          <w:lang w:val="et-EE"/>
        </w:rPr>
        <w:t xml:space="preserve"> pidevas suhtluses, korraldavad vastavalt vajadusele</w:t>
      </w:r>
      <w:r w:rsidR="006A29DA">
        <w:rPr>
          <w:rFonts w:ascii="Arial" w:hAnsi="Arial" w:cs="Arial"/>
          <w:color w:val="0A457C"/>
          <w:sz w:val="20"/>
          <w:szCs w:val="20"/>
          <w:lang w:val="et-EE"/>
        </w:rPr>
        <w:t xml:space="preserve"> kohtumisi (silmast silma</w:t>
      </w:r>
      <w:r>
        <w:rPr>
          <w:rFonts w:ascii="Arial" w:hAnsi="Arial" w:cs="Arial"/>
          <w:color w:val="0A457C"/>
          <w:sz w:val="20"/>
          <w:szCs w:val="20"/>
          <w:lang w:val="et-EE"/>
        </w:rPr>
        <w:t xml:space="preserve"> või virtuaalselt) </w:t>
      </w:r>
      <w:r w:rsidR="00753C11">
        <w:rPr>
          <w:rFonts w:ascii="Arial" w:hAnsi="Arial" w:cs="Arial"/>
          <w:color w:val="0A457C"/>
          <w:sz w:val="20"/>
          <w:szCs w:val="20"/>
          <w:lang w:val="et-EE"/>
        </w:rPr>
        <w:t>ja kohustuvad lahendama vastastikuse kokkuleppe alusel kõik intsidendid, mis võivad juhtuda käesolevas lepingus s</w:t>
      </w:r>
      <w:r w:rsidR="006A29DA">
        <w:rPr>
          <w:rFonts w:ascii="Arial" w:hAnsi="Arial" w:cs="Arial"/>
          <w:color w:val="0A457C"/>
          <w:sz w:val="20"/>
          <w:szCs w:val="20"/>
          <w:lang w:val="et-EE"/>
        </w:rPr>
        <w:t xml:space="preserve">isdalduvate tegevuste </w:t>
      </w:r>
      <w:r w:rsidR="00753C11">
        <w:rPr>
          <w:rFonts w:ascii="Arial" w:hAnsi="Arial" w:cs="Arial"/>
          <w:color w:val="0A457C"/>
          <w:sz w:val="20"/>
          <w:szCs w:val="20"/>
          <w:lang w:val="et-EE"/>
        </w:rPr>
        <w:t xml:space="preserve"> ajal. </w:t>
      </w:r>
    </w:p>
    <w:p w14:paraId="025ED0E2" w14:textId="77777777" w:rsidR="00753C11" w:rsidRPr="00D847E2" w:rsidRDefault="00753C11" w:rsidP="006703CC">
      <w:pPr>
        <w:rPr>
          <w:rFonts w:ascii="Arial" w:hAnsi="Arial" w:cs="Arial"/>
          <w:b/>
          <w:bCs/>
          <w:color w:val="0A457C"/>
          <w:sz w:val="20"/>
          <w:szCs w:val="20"/>
          <w:u w:val="single"/>
          <w:lang w:val="et-EE"/>
        </w:rPr>
      </w:pPr>
    </w:p>
    <w:p w14:paraId="67337BBE" w14:textId="2AA14C09" w:rsidR="006703CC" w:rsidRPr="00D847E2" w:rsidRDefault="00D373AB" w:rsidP="006703CC">
      <w:pPr>
        <w:rPr>
          <w:rFonts w:ascii="Arial" w:hAnsi="Arial" w:cs="Arial"/>
          <w:b/>
          <w:color w:val="0A457C"/>
          <w:sz w:val="20"/>
          <w:szCs w:val="20"/>
          <w:lang w:val="et-EE"/>
        </w:rPr>
      </w:pPr>
      <w:r>
        <w:rPr>
          <w:rFonts w:ascii="Arial" w:hAnsi="Arial" w:cs="Arial"/>
          <w:b/>
          <w:color w:val="0A457C"/>
          <w:sz w:val="20"/>
          <w:szCs w:val="20"/>
          <w:u w:val="single"/>
          <w:lang w:val="et-EE"/>
        </w:rPr>
        <w:t>ARTIKKEL</w:t>
      </w:r>
      <w:r w:rsidR="006703CC" w:rsidRPr="00D847E2">
        <w:rPr>
          <w:rFonts w:ascii="Arial" w:hAnsi="Arial" w:cs="Arial"/>
          <w:b/>
          <w:color w:val="0A457C"/>
          <w:sz w:val="20"/>
          <w:szCs w:val="20"/>
          <w:u w:val="single"/>
          <w:lang w:val="et-EE"/>
        </w:rPr>
        <w:t xml:space="preserve"> </w:t>
      </w:r>
      <w:r w:rsidR="00394DF7" w:rsidRPr="00D847E2">
        <w:rPr>
          <w:rFonts w:ascii="Arial" w:hAnsi="Arial" w:cs="Arial"/>
          <w:b/>
          <w:color w:val="0A457C"/>
          <w:sz w:val="20"/>
          <w:szCs w:val="20"/>
          <w:u w:val="single"/>
          <w:lang w:val="et-EE"/>
        </w:rPr>
        <w:t>8</w:t>
      </w:r>
      <w:r w:rsidR="009123C2">
        <w:rPr>
          <w:rFonts w:ascii="Arial" w:hAnsi="Arial" w:cs="Arial"/>
          <w:b/>
          <w:color w:val="0A457C"/>
          <w:sz w:val="20"/>
          <w:szCs w:val="20"/>
          <w:lang w:val="et-EE"/>
        </w:rPr>
        <w:t xml:space="preserve"> – Rahastus ja </w:t>
      </w:r>
      <w:r w:rsidR="006A29DA">
        <w:rPr>
          <w:rFonts w:ascii="Arial" w:hAnsi="Arial" w:cs="Arial"/>
          <w:b/>
          <w:color w:val="0A457C"/>
          <w:sz w:val="20"/>
          <w:szCs w:val="20"/>
          <w:lang w:val="et-EE"/>
        </w:rPr>
        <w:t>üli</w:t>
      </w:r>
      <w:r w:rsidR="009123C2">
        <w:rPr>
          <w:rFonts w:ascii="Arial" w:hAnsi="Arial" w:cs="Arial"/>
          <w:b/>
          <w:color w:val="0A457C"/>
          <w:sz w:val="20"/>
          <w:szCs w:val="20"/>
          <w:lang w:val="et-EE"/>
        </w:rPr>
        <w:t>õpilase</w:t>
      </w:r>
      <w:r w:rsidR="007444F3">
        <w:rPr>
          <w:rFonts w:ascii="Arial" w:hAnsi="Arial" w:cs="Arial"/>
          <w:b/>
          <w:color w:val="0A457C"/>
          <w:sz w:val="20"/>
          <w:szCs w:val="20"/>
          <w:lang w:val="et-EE"/>
        </w:rPr>
        <w:t xml:space="preserve"> tasustamine</w:t>
      </w:r>
    </w:p>
    <w:p w14:paraId="41F414B0" w14:textId="77777777" w:rsidR="00B546DB" w:rsidRPr="00D847E2" w:rsidRDefault="00B546DB" w:rsidP="006703CC">
      <w:pPr>
        <w:rPr>
          <w:rFonts w:ascii="Arial" w:hAnsi="Arial" w:cs="Arial"/>
          <w:b/>
          <w:color w:val="0A457C"/>
          <w:sz w:val="20"/>
          <w:szCs w:val="20"/>
          <w:lang w:val="et-EE"/>
        </w:rPr>
      </w:pPr>
    </w:p>
    <w:p w14:paraId="734D7D42" w14:textId="06D7DD70" w:rsidR="00B546DB" w:rsidRPr="00D847E2" w:rsidRDefault="006A29DA" w:rsidP="00B546DB">
      <w:pPr>
        <w:rPr>
          <w:rFonts w:ascii="Arial" w:hAnsi="Arial" w:cs="Arial"/>
          <w:bCs/>
          <w:color w:val="0A457C"/>
          <w:sz w:val="20"/>
          <w:szCs w:val="20"/>
          <w:lang w:val="et-EE"/>
        </w:rPr>
      </w:pPr>
      <w:r>
        <w:rPr>
          <w:rFonts w:ascii="Arial" w:hAnsi="Arial" w:cs="Arial"/>
          <w:b/>
          <w:bCs/>
          <w:color w:val="0A457C"/>
          <w:sz w:val="20"/>
          <w:szCs w:val="20"/>
          <w:lang w:val="et-EE"/>
        </w:rPr>
        <w:t>Üli</w:t>
      </w:r>
      <w:r w:rsidR="00451ABD" w:rsidRPr="0022554A">
        <w:rPr>
          <w:rFonts w:ascii="Arial" w:hAnsi="Arial" w:cs="Arial"/>
          <w:b/>
          <w:bCs/>
          <w:color w:val="0A457C"/>
          <w:sz w:val="20"/>
          <w:szCs w:val="20"/>
          <w:lang w:val="et-EE"/>
        </w:rPr>
        <w:t>pilasele</w:t>
      </w:r>
      <w:r w:rsidR="00451ABD">
        <w:rPr>
          <w:rFonts w:ascii="Arial" w:hAnsi="Arial" w:cs="Arial"/>
          <w:bCs/>
          <w:color w:val="0A457C"/>
          <w:sz w:val="20"/>
          <w:szCs w:val="20"/>
          <w:lang w:val="et-EE"/>
        </w:rPr>
        <w:t xml:space="preserve"> makstakse vastavalt </w:t>
      </w:r>
      <w:r w:rsidR="00451ABD" w:rsidRPr="00C950F0">
        <w:rPr>
          <w:rFonts w:ascii="Arial" w:hAnsi="Arial" w:cs="Arial"/>
          <w:bCs/>
          <w:color w:val="000000" w:themeColor="text1"/>
          <w:sz w:val="20"/>
          <w:szCs w:val="20"/>
          <w:lang w:val="et-EE"/>
        </w:rPr>
        <w:t>lepingule,</w:t>
      </w:r>
      <w:r w:rsidR="00451ABD">
        <w:rPr>
          <w:rFonts w:ascii="Arial" w:hAnsi="Arial" w:cs="Arial"/>
          <w:bCs/>
          <w:color w:val="0A457C"/>
          <w:sz w:val="20"/>
          <w:szCs w:val="20"/>
          <w:lang w:val="et-EE"/>
        </w:rPr>
        <w:t xml:space="preserve"> mis on kooskõlas</w:t>
      </w:r>
      <w:r w:rsidR="0022554A">
        <w:rPr>
          <w:rFonts w:ascii="Arial" w:hAnsi="Arial" w:cs="Arial"/>
          <w:bCs/>
          <w:color w:val="0A457C"/>
          <w:sz w:val="20"/>
          <w:szCs w:val="20"/>
          <w:lang w:val="et-EE"/>
        </w:rPr>
        <w:t xml:space="preserve"> kehtiva riikliku tööõigusega. </w:t>
      </w:r>
      <w:r w:rsidR="004E35EE">
        <w:rPr>
          <w:rFonts w:ascii="Arial" w:hAnsi="Arial" w:cs="Arial"/>
          <w:bCs/>
          <w:color w:val="0A457C"/>
          <w:sz w:val="20"/>
          <w:szCs w:val="20"/>
          <w:lang w:val="et-EE"/>
        </w:rPr>
        <w:t xml:space="preserve">Kui </w:t>
      </w:r>
      <w:r w:rsidRPr="006A29DA">
        <w:rPr>
          <w:rFonts w:ascii="Arial" w:hAnsi="Arial" w:cs="Arial"/>
          <w:b/>
          <w:bCs/>
          <w:color w:val="0A457C"/>
          <w:sz w:val="20"/>
          <w:szCs w:val="20"/>
          <w:lang w:val="et-EE"/>
        </w:rPr>
        <w:t>üli</w:t>
      </w:r>
      <w:r w:rsidR="004E35EE" w:rsidRPr="004E35EE">
        <w:rPr>
          <w:rFonts w:ascii="Arial" w:hAnsi="Arial" w:cs="Arial"/>
          <w:b/>
          <w:bCs/>
          <w:color w:val="0A457C"/>
          <w:sz w:val="20"/>
          <w:szCs w:val="20"/>
          <w:lang w:val="et-EE"/>
        </w:rPr>
        <w:t>õpilane</w:t>
      </w:r>
      <w:r w:rsidR="004E35EE">
        <w:rPr>
          <w:rFonts w:ascii="Arial" w:hAnsi="Arial" w:cs="Arial"/>
          <w:bCs/>
          <w:color w:val="0A457C"/>
          <w:sz w:val="20"/>
          <w:szCs w:val="20"/>
          <w:lang w:val="et-EE"/>
        </w:rPr>
        <w:t xml:space="preserve"> ja </w:t>
      </w:r>
      <w:r w:rsidR="004E35EE" w:rsidRPr="004E35EE">
        <w:rPr>
          <w:rFonts w:ascii="Arial" w:hAnsi="Arial" w:cs="Arial"/>
          <w:b/>
          <w:bCs/>
          <w:color w:val="0A457C"/>
          <w:sz w:val="20"/>
          <w:szCs w:val="20"/>
          <w:lang w:val="et-EE"/>
        </w:rPr>
        <w:t>ettevõte</w:t>
      </w:r>
      <w:r w:rsidR="004E35EE">
        <w:rPr>
          <w:rFonts w:ascii="Arial" w:hAnsi="Arial" w:cs="Arial"/>
          <w:bCs/>
          <w:color w:val="0A457C"/>
          <w:sz w:val="20"/>
          <w:szCs w:val="20"/>
          <w:lang w:val="et-EE"/>
        </w:rPr>
        <w:t xml:space="preserve"> soovivad töökohapõhise õppe lõppedes lepingut pikendada</w:t>
      </w:r>
      <w:r w:rsidR="0064052E">
        <w:rPr>
          <w:rFonts w:ascii="Arial" w:hAnsi="Arial" w:cs="Arial"/>
          <w:bCs/>
          <w:color w:val="0A457C"/>
          <w:sz w:val="20"/>
          <w:szCs w:val="20"/>
          <w:lang w:val="et-EE"/>
        </w:rPr>
        <w:t>, lepitakse tasu ja muude oluliste tingimuste osas kokku ning vastav üksikasjalik dokument lisatakse originaallepingule.</w:t>
      </w:r>
      <w:r w:rsidR="00451ABD">
        <w:rPr>
          <w:rFonts w:ascii="Arial" w:hAnsi="Arial" w:cs="Arial"/>
          <w:bCs/>
          <w:color w:val="0A457C"/>
          <w:sz w:val="20"/>
          <w:szCs w:val="20"/>
          <w:lang w:val="et-EE"/>
        </w:rPr>
        <w:t xml:space="preserve"> </w:t>
      </w:r>
    </w:p>
    <w:p w14:paraId="57FAF3DB" w14:textId="77777777" w:rsidR="00B546DB" w:rsidRPr="00D847E2" w:rsidRDefault="00B546DB" w:rsidP="00B546DB">
      <w:pPr>
        <w:rPr>
          <w:rFonts w:ascii="Arial" w:hAnsi="Arial" w:cs="Arial"/>
          <w:bCs/>
          <w:color w:val="0A457C"/>
          <w:sz w:val="20"/>
          <w:szCs w:val="20"/>
          <w:lang w:val="et-EE"/>
        </w:rPr>
      </w:pPr>
    </w:p>
    <w:p w14:paraId="2CBF9ADF" w14:textId="1EBA7649" w:rsidR="00B546DB" w:rsidRPr="00D847E2" w:rsidRDefault="00287A2C" w:rsidP="00B546DB">
      <w:pPr>
        <w:rPr>
          <w:rFonts w:ascii="Arial" w:hAnsi="Arial" w:cs="Arial"/>
          <w:bCs/>
          <w:color w:val="0A457C"/>
          <w:sz w:val="20"/>
          <w:szCs w:val="20"/>
          <w:lang w:val="et-EE"/>
        </w:rPr>
      </w:pPr>
      <w:r>
        <w:rPr>
          <w:rFonts w:ascii="Arial" w:hAnsi="Arial" w:cs="Arial"/>
          <w:bCs/>
          <w:color w:val="0A457C"/>
          <w:sz w:val="20"/>
          <w:szCs w:val="20"/>
          <w:lang w:val="et-EE"/>
        </w:rPr>
        <w:t xml:space="preserve">Lepingu pooled on teadlikud ja võtavad arvesse, et </w:t>
      </w:r>
      <w:r w:rsidR="006A29DA">
        <w:rPr>
          <w:rFonts w:ascii="Arial" w:hAnsi="Arial" w:cs="Arial"/>
          <w:bCs/>
          <w:color w:val="0A457C"/>
          <w:sz w:val="20"/>
          <w:szCs w:val="20"/>
          <w:lang w:val="et-EE"/>
        </w:rPr>
        <w:t>üli</w:t>
      </w:r>
      <w:r w:rsidR="000445F5">
        <w:rPr>
          <w:rFonts w:ascii="Arial" w:hAnsi="Arial" w:cs="Arial"/>
          <w:bCs/>
          <w:color w:val="0A457C"/>
          <w:sz w:val="20"/>
          <w:szCs w:val="20"/>
          <w:lang w:val="et-EE"/>
        </w:rPr>
        <w:t>õpilase tasu ei tohi olla madalam kui kehtivas riiklikus tööõiguses sätestatud miinimumpalk</w:t>
      </w:r>
      <w:r w:rsidR="00B546DB" w:rsidRPr="00D847E2">
        <w:rPr>
          <w:rFonts w:ascii="Arial" w:hAnsi="Arial" w:cs="Arial"/>
          <w:bCs/>
          <w:color w:val="0A457C"/>
          <w:sz w:val="20"/>
          <w:szCs w:val="20"/>
          <w:lang w:val="et-EE"/>
        </w:rPr>
        <w:t xml:space="preserve">. </w:t>
      </w:r>
      <w:r w:rsidR="000445F5">
        <w:rPr>
          <w:rFonts w:ascii="Arial" w:hAnsi="Arial" w:cs="Arial"/>
          <w:bCs/>
          <w:color w:val="0A457C"/>
          <w:sz w:val="20"/>
          <w:szCs w:val="20"/>
          <w:lang w:val="et-EE"/>
        </w:rPr>
        <w:t xml:space="preserve">Juhul kui riiklik miinimumpalk tõuseb ja </w:t>
      </w:r>
      <w:r w:rsidR="006A29DA" w:rsidRPr="006A29DA">
        <w:rPr>
          <w:rFonts w:ascii="Arial" w:hAnsi="Arial" w:cs="Arial"/>
          <w:b/>
          <w:bCs/>
          <w:color w:val="0A457C"/>
          <w:sz w:val="20"/>
          <w:szCs w:val="20"/>
          <w:lang w:val="et-EE"/>
        </w:rPr>
        <w:t>üli</w:t>
      </w:r>
      <w:r w:rsidR="000445F5" w:rsidRPr="006A29DA">
        <w:rPr>
          <w:rFonts w:ascii="Arial" w:hAnsi="Arial" w:cs="Arial"/>
          <w:b/>
          <w:bCs/>
          <w:color w:val="0A457C"/>
          <w:sz w:val="20"/>
          <w:szCs w:val="20"/>
          <w:lang w:val="et-EE"/>
        </w:rPr>
        <w:t>õpilase</w:t>
      </w:r>
      <w:r w:rsidR="000445F5">
        <w:rPr>
          <w:rFonts w:ascii="Arial" w:hAnsi="Arial" w:cs="Arial"/>
          <w:bCs/>
          <w:color w:val="0A457C"/>
          <w:sz w:val="20"/>
          <w:szCs w:val="20"/>
          <w:lang w:val="et-EE"/>
        </w:rPr>
        <w:t xml:space="preserve"> tasu on sellest madalam,</w:t>
      </w:r>
      <w:r w:rsidR="00C81E81">
        <w:rPr>
          <w:rFonts w:ascii="Arial" w:hAnsi="Arial" w:cs="Arial"/>
          <w:bCs/>
          <w:color w:val="0A457C"/>
          <w:sz w:val="20"/>
          <w:szCs w:val="20"/>
          <w:lang w:val="et-EE"/>
        </w:rPr>
        <w:t xml:space="preserve"> tõstetakse </w:t>
      </w:r>
      <w:r w:rsidR="006A29DA">
        <w:rPr>
          <w:rFonts w:ascii="Arial" w:hAnsi="Arial" w:cs="Arial"/>
          <w:bCs/>
          <w:color w:val="0A457C"/>
          <w:sz w:val="20"/>
          <w:szCs w:val="20"/>
          <w:lang w:val="et-EE"/>
        </w:rPr>
        <w:t>üli</w:t>
      </w:r>
      <w:r w:rsidR="00C81E81">
        <w:rPr>
          <w:rFonts w:ascii="Arial" w:hAnsi="Arial" w:cs="Arial"/>
          <w:bCs/>
          <w:color w:val="0A457C"/>
          <w:sz w:val="20"/>
          <w:szCs w:val="20"/>
          <w:lang w:val="et-EE"/>
        </w:rPr>
        <w:t>õpilase tasu sellele vastavalt viivitamatult (vajadusel tagasiulatuvalt).</w:t>
      </w:r>
      <w:r w:rsidR="000445F5">
        <w:rPr>
          <w:rFonts w:ascii="Arial" w:hAnsi="Arial" w:cs="Arial"/>
          <w:bCs/>
          <w:color w:val="0A457C"/>
          <w:sz w:val="20"/>
          <w:szCs w:val="20"/>
          <w:lang w:val="et-EE"/>
        </w:rPr>
        <w:t xml:space="preserve"> </w:t>
      </w:r>
    </w:p>
    <w:p w14:paraId="4DA5253E" w14:textId="77777777" w:rsidR="00B546DB" w:rsidRPr="00D847E2" w:rsidRDefault="00B546DB" w:rsidP="00B546DB">
      <w:pPr>
        <w:rPr>
          <w:rFonts w:ascii="Arial" w:hAnsi="Arial" w:cs="Arial"/>
          <w:bCs/>
          <w:color w:val="0A457C"/>
          <w:sz w:val="20"/>
          <w:szCs w:val="20"/>
          <w:lang w:val="et-EE"/>
        </w:rPr>
      </w:pPr>
    </w:p>
    <w:p w14:paraId="50788F0E" w14:textId="105CC948" w:rsidR="006703CC" w:rsidRPr="00D847E2" w:rsidRDefault="00D373AB" w:rsidP="006703CC">
      <w:pPr>
        <w:rPr>
          <w:rFonts w:ascii="Arial" w:hAnsi="Arial" w:cs="Arial"/>
          <w:b/>
          <w:bCs/>
          <w:color w:val="0A457C"/>
          <w:sz w:val="20"/>
          <w:szCs w:val="20"/>
          <w:lang w:val="et-EE"/>
        </w:rPr>
      </w:pPr>
      <w:r>
        <w:rPr>
          <w:rFonts w:ascii="Arial" w:hAnsi="Arial" w:cs="Arial"/>
          <w:b/>
          <w:color w:val="0A457C"/>
          <w:sz w:val="20"/>
          <w:szCs w:val="20"/>
          <w:u w:val="single"/>
          <w:lang w:val="et-EE"/>
        </w:rPr>
        <w:t>ARTIKKEL</w:t>
      </w:r>
      <w:r w:rsidR="006703CC" w:rsidRPr="00D847E2">
        <w:rPr>
          <w:rFonts w:ascii="Arial" w:hAnsi="Arial" w:cs="Arial"/>
          <w:b/>
          <w:color w:val="0A457C"/>
          <w:sz w:val="20"/>
          <w:szCs w:val="20"/>
          <w:u w:val="single"/>
          <w:lang w:val="et-EE"/>
        </w:rPr>
        <w:t xml:space="preserve"> </w:t>
      </w:r>
      <w:r w:rsidR="00394DF7" w:rsidRPr="00D847E2">
        <w:rPr>
          <w:rFonts w:ascii="Arial" w:hAnsi="Arial" w:cs="Arial"/>
          <w:b/>
          <w:color w:val="0A457C"/>
          <w:sz w:val="20"/>
          <w:szCs w:val="20"/>
          <w:u w:val="single"/>
          <w:lang w:val="et-EE"/>
        </w:rPr>
        <w:t>9</w:t>
      </w:r>
      <w:r w:rsidR="007444F3">
        <w:rPr>
          <w:rFonts w:ascii="Arial" w:hAnsi="Arial" w:cs="Arial"/>
          <w:b/>
          <w:color w:val="0A457C"/>
          <w:sz w:val="20"/>
          <w:szCs w:val="20"/>
          <w:lang w:val="et-EE"/>
        </w:rPr>
        <w:t xml:space="preserve"> – Kohaldatav tööõigus</w:t>
      </w:r>
    </w:p>
    <w:p w14:paraId="3C14F4FC" w14:textId="77777777" w:rsidR="006703CC" w:rsidRPr="00D847E2" w:rsidRDefault="006703CC" w:rsidP="006703CC">
      <w:pPr>
        <w:rPr>
          <w:rFonts w:ascii="Arial" w:hAnsi="Arial" w:cs="Arial"/>
          <w:bCs/>
          <w:color w:val="0A457C"/>
          <w:sz w:val="20"/>
          <w:szCs w:val="20"/>
          <w:lang w:val="et-EE"/>
        </w:rPr>
      </w:pPr>
    </w:p>
    <w:p w14:paraId="0B074CC7" w14:textId="2A68E5CA" w:rsidR="006703CC" w:rsidRPr="00D847E2" w:rsidRDefault="00B45207" w:rsidP="006703CC">
      <w:pPr>
        <w:rPr>
          <w:rFonts w:ascii="Arial" w:hAnsi="Arial" w:cs="Arial"/>
          <w:color w:val="0A457C"/>
          <w:sz w:val="20"/>
          <w:szCs w:val="20"/>
          <w:shd w:val="clear" w:color="auto" w:fill="FFE599" w:themeFill="accent4" w:themeFillTint="66"/>
          <w:lang w:val="et-EE"/>
        </w:rPr>
      </w:pPr>
      <w:r>
        <w:rPr>
          <w:rFonts w:ascii="Arial" w:hAnsi="Arial" w:cs="Arial"/>
          <w:color w:val="0A457C"/>
          <w:sz w:val="20"/>
          <w:szCs w:val="20"/>
          <w:shd w:val="clear" w:color="auto" w:fill="FFE599" w:themeFill="accent4" w:themeFillTint="66"/>
          <w:lang w:val="et-EE"/>
        </w:rPr>
        <w:t>SISESTAGE SIIA SÄTTED, mis on seotud töölepingu kohustustega ja mis viitavad sellele,</w:t>
      </w:r>
      <w:r w:rsidR="006A29DA">
        <w:rPr>
          <w:rFonts w:ascii="Arial" w:hAnsi="Arial" w:cs="Arial"/>
          <w:color w:val="0A457C"/>
          <w:sz w:val="20"/>
          <w:szCs w:val="20"/>
          <w:shd w:val="clear" w:color="auto" w:fill="FFE599" w:themeFill="accent4" w:themeFillTint="66"/>
          <w:lang w:val="et-EE"/>
        </w:rPr>
        <w:t xml:space="preserve"> et töökohapõhise õppe</w:t>
      </w:r>
      <w:r>
        <w:rPr>
          <w:rFonts w:ascii="Arial" w:hAnsi="Arial" w:cs="Arial"/>
          <w:color w:val="0A457C"/>
          <w:sz w:val="20"/>
          <w:szCs w:val="20"/>
          <w:shd w:val="clear" w:color="auto" w:fill="FFE599" w:themeFill="accent4" w:themeFillTint="66"/>
          <w:lang w:val="et-EE"/>
        </w:rPr>
        <w:t xml:space="preserve"> kasutusele võtmist ei saa kasutada tavaliste ametipositsioonide asendamiseks. </w:t>
      </w:r>
    </w:p>
    <w:p w14:paraId="321930FB" w14:textId="77777777" w:rsidR="006703CC" w:rsidRPr="00D847E2" w:rsidRDefault="006703CC" w:rsidP="006703CC">
      <w:pPr>
        <w:rPr>
          <w:rFonts w:ascii="Arial" w:hAnsi="Arial" w:cs="Arial"/>
          <w:bCs/>
          <w:color w:val="0A457C"/>
          <w:sz w:val="20"/>
          <w:szCs w:val="20"/>
          <w:lang w:val="et-EE"/>
        </w:rPr>
      </w:pPr>
    </w:p>
    <w:p w14:paraId="0B78D9FD" w14:textId="5B20B7B7" w:rsidR="006703CC" w:rsidRPr="00D847E2" w:rsidRDefault="007A3D80" w:rsidP="006703CC">
      <w:pPr>
        <w:rPr>
          <w:rFonts w:ascii="Arial" w:hAnsi="Arial" w:cs="Arial"/>
          <w:bCs/>
          <w:color w:val="0A457C"/>
          <w:sz w:val="20"/>
          <w:szCs w:val="20"/>
          <w:lang w:val="et-EE"/>
        </w:rPr>
      </w:pPr>
      <w:r>
        <w:rPr>
          <w:rFonts w:ascii="Arial" w:hAnsi="Arial" w:cs="Arial"/>
          <w:bCs/>
          <w:color w:val="0A457C"/>
          <w:sz w:val="20"/>
          <w:szCs w:val="20"/>
          <w:lang w:val="et-EE"/>
        </w:rPr>
        <w:t xml:space="preserve">Juhul kui </w:t>
      </w:r>
      <w:r w:rsidR="006A29DA">
        <w:rPr>
          <w:rFonts w:ascii="Arial" w:hAnsi="Arial" w:cs="Arial"/>
          <w:bCs/>
          <w:color w:val="0A457C"/>
          <w:sz w:val="20"/>
          <w:szCs w:val="20"/>
          <w:lang w:val="et-EE"/>
        </w:rPr>
        <w:t>üli</w:t>
      </w:r>
      <w:r>
        <w:rPr>
          <w:rFonts w:ascii="Arial" w:hAnsi="Arial" w:cs="Arial"/>
          <w:bCs/>
          <w:color w:val="0A457C"/>
          <w:sz w:val="20"/>
          <w:szCs w:val="20"/>
          <w:lang w:val="et-EE"/>
        </w:rPr>
        <w:t>õpilane liitub</w:t>
      </w:r>
      <w:r w:rsidR="006A29DA">
        <w:rPr>
          <w:rFonts w:ascii="Arial" w:hAnsi="Arial" w:cs="Arial"/>
          <w:bCs/>
          <w:color w:val="0A457C"/>
          <w:sz w:val="20"/>
          <w:szCs w:val="20"/>
          <w:lang w:val="et-EE"/>
        </w:rPr>
        <w:t xml:space="preserve"> oma töökohapõhise õppe</w:t>
      </w:r>
      <w:r w:rsidR="00852047">
        <w:rPr>
          <w:rFonts w:ascii="Arial" w:hAnsi="Arial" w:cs="Arial"/>
          <w:bCs/>
          <w:color w:val="0A457C"/>
          <w:sz w:val="20"/>
          <w:szCs w:val="20"/>
          <w:lang w:val="et-EE"/>
        </w:rPr>
        <w:t xml:space="preserve"> lõppedes koostööd tegeva ettevõtte meeskonnaga, </w:t>
      </w:r>
      <w:r w:rsidR="00852047">
        <w:rPr>
          <w:rFonts w:ascii="Arial" w:hAnsi="Arial" w:cs="Arial"/>
          <w:color w:val="0A457C"/>
          <w:sz w:val="20"/>
          <w:szCs w:val="20"/>
          <w:shd w:val="clear" w:color="auto" w:fill="FFE599" w:themeFill="accent4" w:themeFillTint="66"/>
          <w:lang w:val="et-EE"/>
        </w:rPr>
        <w:t>arvestatakse</w:t>
      </w:r>
      <w:r w:rsidR="00852047" w:rsidRPr="00D847E2">
        <w:rPr>
          <w:rFonts w:ascii="Arial" w:hAnsi="Arial" w:cs="Arial"/>
          <w:color w:val="0A457C"/>
          <w:sz w:val="20"/>
          <w:szCs w:val="20"/>
          <w:shd w:val="clear" w:color="auto" w:fill="FFE599" w:themeFill="accent4" w:themeFillTint="66"/>
          <w:lang w:val="et-EE"/>
        </w:rPr>
        <w:t xml:space="preserve"> / </w:t>
      </w:r>
      <w:r w:rsidR="00852047">
        <w:rPr>
          <w:rFonts w:ascii="Arial" w:hAnsi="Arial" w:cs="Arial"/>
          <w:color w:val="0A457C"/>
          <w:sz w:val="20"/>
          <w:szCs w:val="20"/>
          <w:shd w:val="clear" w:color="auto" w:fill="FFE599" w:themeFill="accent4" w:themeFillTint="66"/>
          <w:lang w:val="et-EE"/>
        </w:rPr>
        <w:t>ei arvestata</w:t>
      </w:r>
      <w:r w:rsidR="006A29DA">
        <w:rPr>
          <w:rFonts w:ascii="Arial" w:hAnsi="Arial" w:cs="Arial"/>
          <w:bCs/>
          <w:color w:val="0A457C"/>
          <w:sz w:val="20"/>
          <w:szCs w:val="20"/>
          <w:lang w:val="et-EE"/>
        </w:rPr>
        <w:t xml:space="preserve"> tööökohapõhise õppe</w:t>
      </w:r>
      <w:r w:rsidR="00852047">
        <w:rPr>
          <w:rFonts w:ascii="Arial" w:hAnsi="Arial" w:cs="Arial"/>
          <w:bCs/>
          <w:color w:val="0A457C"/>
          <w:sz w:val="20"/>
          <w:szCs w:val="20"/>
          <w:lang w:val="et-EE"/>
        </w:rPr>
        <w:t xml:space="preserve"> </w:t>
      </w:r>
      <w:r w:rsidR="006A29DA">
        <w:rPr>
          <w:rFonts w:ascii="Arial" w:hAnsi="Arial" w:cs="Arial"/>
          <w:bCs/>
          <w:color w:val="0A457C"/>
          <w:sz w:val="20"/>
          <w:szCs w:val="20"/>
          <w:lang w:val="et-EE"/>
        </w:rPr>
        <w:t xml:space="preserve">periood </w:t>
      </w:r>
      <w:r w:rsidR="00852047">
        <w:rPr>
          <w:rFonts w:ascii="Arial" w:hAnsi="Arial" w:cs="Arial"/>
          <w:bCs/>
          <w:color w:val="0A457C"/>
          <w:sz w:val="20"/>
          <w:szCs w:val="20"/>
          <w:lang w:val="et-EE"/>
        </w:rPr>
        <w:t xml:space="preserve">ettevõtte tööstaaži hulka </w:t>
      </w:r>
      <w:r w:rsidR="00852047">
        <w:rPr>
          <w:rFonts w:ascii="Arial" w:hAnsi="Arial" w:cs="Arial"/>
          <w:color w:val="0A457C"/>
          <w:sz w:val="20"/>
          <w:szCs w:val="20"/>
          <w:shd w:val="clear" w:color="auto" w:fill="FFE599" w:themeFill="accent4" w:themeFillTint="66"/>
          <w:lang w:val="et-EE"/>
        </w:rPr>
        <w:t>või</w:t>
      </w:r>
      <w:r w:rsidR="006703CC" w:rsidRPr="00D847E2">
        <w:rPr>
          <w:rFonts w:ascii="Arial" w:hAnsi="Arial" w:cs="Arial"/>
          <w:bCs/>
          <w:color w:val="0A457C"/>
          <w:sz w:val="20"/>
          <w:szCs w:val="20"/>
          <w:lang w:val="et-EE"/>
        </w:rPr>
        <w:t xml:space="preserve"> </w:t>
      </w:r>
      <w:r w:rsidR="00852047">
        <w:rPr>
          <w:rFonts w:ascii="Arial" w:hAnsi="Arial" w:cs="Arial"/>
          <w:bCs/>
          <w:color w:val="0A457C"/>
          <w:sz w:val="20"/>
          <w:szCs w:val="20"/>
          <w:lang w:val="et-EE"/>
        </w:rPr>
        <w:t xml:space="preserve">loetakse seda katseajaks, välja arvatud siis, kui rakendatav kollektiivleping sätestab selgesõnaliselt teisiti. </w:t>
      </w:r>
    </w:p>
    <w:p w14:paraId="273F3E95" w14:textId="636AD0B5" w:rsidR="006703CC" w:rsidRPr="00D847E2" w:rsidRDefault="00D373AB" w:rsidP="006703CC">
      <w:pPr>
        <w:rPr>
          <w:rFonts w:ascii="Arial" w:hAnsi="Arial" w:cs="Arial"/>
          <w:b/>
          <w:color w:val="0A457C"/>
          <w:sz w:val="20"/>
          <w:szCs w:val="20"/>
          <w:lang w:val="et-EE"/>
        </w:rPr>
      </w:pPr>
      <w:r>
        <w:rPr>
          <w:rFonts w:ascii="Arial" w:hAnsi="Arial" w:cs="Arial"/>
          <w:b/>
          <w:color w:val="0A457C"/>
          <w:sz w:val="20"/>
          <w:szCs w:val="20"/>
          <w:u w:val="single"/>
          <w:lang w:val="et-EE"/>
        </w:rPr>
        <w:lastRenderedPageBreak/>
        <w:t>ARTIKKEL</w:t>
      </w:r>
      <w:r w:rsidR="006703CC" w:rsidRPr="00D847E2">
        <w:rPr>
          <w:rFonts w:ascii="Arial" w:hAnsi="Arial" w:cs="Arial"/>
          <w:b/>
          <w:color w:val="0A457C"/>
          <w:sz w:val="20"/>
          <w:szCs w:val="20"/>
          <w:u w:val="single"/>
          <w:lang w:val="et-EE"/>
        </w:rPr>
        <w:t xml:space="preserve"> 1</w:t>
      </w:r>
      <w:r w:rsidR="00394DF7" w:rsidRPr="00D847E2">
        <w:rPr>
          <w:rFonts w:ascii="Arial" w:hAnsi="Arial" w:cs="Arial"/>
          <w:b/>
          <w:color w:val="0A457C"/>
          <w:sz w:val="20"/>
          <w:szCs w:val="20"/>
          <w:u w:val="single"/>
          <w:lang w:val="et-EE"/>
        </w:rPr>
        <w:t>0</w:t>
      </w:r>
      <w:r w:rsidR="008E7408">
        <w:rPr>
          <w:rFonts w:ascii="Arial" w:hAnsi="Arial" w:cs="Arial"/>
          <w:b/>
          <w:color w:val="0A457C"/>
          <w:sz w:val="20"/>
          <w:szCs w:val="20"/>
          <w:lang w:val="et-EE"/>
        </w:rPr>
        <w:t xml:space="preserve"> – Lepingumuudatused ja lepingu lõpetamine</w:t>
      </w:r>
    </w:p>
    <w:p w14:paraId="40508F67" w14:textId="77777777" w:rsidR="006703CC" w:rsidRPr="00D847E2" w:rsidRDefault="006703CC" w:rsidP="006703CC">
      <w:pPr>
        <w:rPr>
          <w:rFonts w:ascii="Arial" w:hAnsi="Arial" w:cs="Arial"/>
          <w:color w:val="0A457C"/>
          <w:sz w:val="20"/>
          <w:szCs w:val="20"/>
          <w:lang w:val="et-EE"/>
        </w:rPr>
      </w:pPr>
    </w:p>
    <w:p w14:paraId="6D9A41E0" w14:textId="2EA98103" w:rsidR="006703CC" w:rsidRPr="00D847E2" w:rsidRDefault="00C7391A" w:rsidP="006703CC">
      <w:pPr>
        <w:rPr>
          <w:rFonts w:ascii="Arial" w:hAnsi="Arial" w:cs="Arial"/>
          <w:bCs/>
          <w:color w:val="0A457C"/>
          <w:sz w:val="20"/>
          <w:szCs w:val="20"/>
          <w:lang w:val="et-EE"/>
        </w:rPr>
      </w:pPr>
      <w:r>
        <w:rPr>
          <w:rFonts w:ascii="Arial" w:hAnsi="Arial" w:cs="Arial"/>
          <w:bCs/>
          <w:color w:val="0A457C"/>
          <w:sz w:val="20"/>
          <w:szCs w:val="20"/>
          <w:lang w:val="et-EE"/>
        </w:rPr>
        <w:t>Käesolevat lepingut on võimalik muuta kõigi kolm</w:t>
      </w:r>
      <w:r w:rsidR="00B71E38">
        <w:rPr>
          <w:rFonts w:ascii="Arial" w:hAnsi="Arial" w:cs="Arial"/>
          <w:bCs/>
          <w:color w:val="0A457C"/>
          <w:sz w:val="20"/>
          <w:szCs w:val="20"/>
          <w:lang w:val="et-EE"/>
        </w:rPr>
        <w:t xml:space="preserve">e </w:t>
      </w:r>
      <w:r w:rsidR="004776FF">
        <w:rPr>
          <w:rFonts w:ascii="Arial" w:hAnsi="Arial" w:cs="Arial"/>
          <w:bCs/>
          <w:color w:val="0A457C"/>
          <w:sz w:val="20"/>
          <w:szCs w:val="20"/>
          <w:lang w:val="et-EE"/>
        </w:rPr>
        <w:t xml:space="preserve">poole ühehäälsel nõusolekul; iga muudatus vormistatakse vastava lisana, mis lisatakse lepingule ja mis moodustab sellest olulise osa. </w:t>
      </w:r>
    </w:p>
    <w:p w14:paraId="025C2003" w14:textId="77777777" w:rsidR="00E758CB" w:rsidRPr="00D847E2" w:rsidRDefault="00E758CB" w:rsidP="006703CC">
      <w:pPr>
        <w:rPr>
          <w:rFonts w:ascii="Arial" w:hAnsi="Arial" w:cs="Arial"/>
          <w:bCs/>
          <w:color w:val="0A457C"/>
          <w:sz w:val="20"/>
          <w:szCs w:val="20"/>
          <w:lang w:val="et-EE"/>
        </w:rPr>
      </w:pPr>
    </w:p>
    <w:p w14:paraId="51DE17F3" w14:textId="78127235" w:rsidR="006703CC" w:rsidRPr="00D847E2" w:rsidRDefault="007B1F32" w:rsidP="006703CC">
      <w:pPr>
        <w:rPr>
          <w:rFonts w:ascii="Arial" w:hAnsi="Arial" w:cs="Arial"/>
          <w:bCs/>
          <w:color w:val="0A457C"/>
          <w:sz w:val="20"/>
          <w:szCs w:val="20"/>
          <w:lang w:val="et-EE"/>
        </w:rPr>
      </w:pPr>
      <w:r>
        <w:rPr>
          <w:rFonts w:ascii="Arial" w:hAnsi="Arial" w:cs="Arial"/>
          <w:bCs/>
          <w:color w:val="0A457C"/>
          <w:sz w:val="20"/>
          <w:szCs w:val="20"/>
          <w:lang w:val="et-EE"/>
        </w:rPr>
        <w:t>Käesolev leping lõppeb selles nimetatud tegevuste täitmise korral või juhul kui lepingu lõpetamiseks on põhjust. Lepingu lõpetamise põhjused on</w:t>
      </w:r>
      <w:r w:rsidR="006703CC" w:rsidRPr="00D847E2">
        <w:rPr>
          <w:rFonts w:ascii="Arial" w:hAnsi="Arial" w:cs="Arial"/>
          <w:bCs/>
          <w:color w:val="0A457C"/>
          <w:sz w:val="20"/>
          <w:szCs w:val="20"/>
          <w:lang w:val="et-EE"/>
        </w:rPr>
        <w:t xml:space="preserve"> </w:t>
      </w:r>
      <w:r>
        <w:rPr>
          <w:rFonts w:ascii="Arial" w:hAnsi="Arial" w:cs="Arial"/>
          <w:color w:val="0A457C"/>
          <w:sz w:val="20"/>
          <w:szCs w:val="20"/>
          <w:shd w:val="clear" w:color="auto" w:fill="FFE599" w:themeFill="accent4" w:themeFillTint="66"/>
          <w:lang w:val="et-EE"/>
        </w:rPr>
        <w:t>välja toodud seaduse XXX artiklis</w:t>
      </w:r>
      <w:r w:rsidR="006703CC" w:rsidRPr="00D847E2">
        <w:rPr>
          <w:rFonts w:ascii="Arial" w:hAnsi="Arial" w:cs="Arial"/>
          <w:color w:val="0A457C"/>
          <w:sz w:val="20"/>
          <w:szCs w:val="20"/>
          <w:shd w:val="clear" w:color="auto" w:fill="FFE599" w:themeFill="accent4" w:themeFillTint="66"/>
          <w:lang w:val="et-EE"/>
        </w:rPr>
        <w:t xml:space="preserve"> XXX</w:t>
      </w:r>
      <w:r w:rsidR="006703CC" w:rsidRPr="00D847E2">
        <w:rPr>
          <w:rFonts w:ascii="Arial" w:hAnsi="Arial" w:cs="Arial"/>
          <w:bCs/>
          <w:color w:val="0A457C"/>
          <w:sz w:val="20"/>
          <w:szCs w:val="20"/>
          <w:lang w:val="et-EE"/>
        </w:rPr>
        <w:t>.</w:t>
      </w:r>
    </w:p>
    <w:p w14:paraId="50499C91" w14:textId="65FAC083" w:rsidR="006703CC" w:rsidRPr="00D847E2" w:rsidRDefault="007E3811" w:rsidP="006703CC">
      <w:pPr>
        <w:rPr>
          <w:rFonts w:ascii="Arial" w:hAnsi="Arial" w:cs="Arial"/>
          <w:bCs/>
          <w:color w:val="0A457C"/>
          <w:sz w:val="20"/>
          <w:szCs w:val="20"/>
          <w:lang w:val="et-EE"/>
        </w:rPr>
      </w:pPr>
      <w:r>
        <w:rPr>
          <w:rFonts w:ascii="Arial" w:hAnsi="Arial" w:cs="Arial"/>
          <w:bCs/>
          <w:color w:val="0A457C"/>
          <w:sz w:val="20"/>
          <w:szCs w:val="20"/>
          <w:lang w:val="et-EE"/>
        </w:rPr>
        <w:t xml:space="preserve">Kui </w:t>
      </w:r>
      <w:r w:rsidR="006915D5" w:rsidRPr="006915D5">
        <w:rPr>
          <w:rFonts w:ascii="Arial" w:hAnsi="Arial" w:cs="Arial"/>
          <w:b/>
          <w:bCs/>
          <w:color w:val="0A457C"/>
          <w:sz w:val="20"/>
          <w:szCs w:val="20"/>
          <w:lang w:val="et-EE"/>
        </w:rPr>
        <w:t>üli</w:t>
      </w:r>
      <w:r w:rsidRPr="003F1133">
        <w:rPr>
          <w:rFonts w:ascii="Arial" w:hAnsi="Arial" w:cs="Arial"/>
          <w:b/>
          <w:bCs/>
          <w:color w:val="0A457C"/>
          <w:sz w:val="20"/>
          <w:szCs w:val="20"/>
          <w:lang w:val="et-EE"/>
        </w:rPr>
        <w:t>õpilane</w:t>
      </w:r>
      <w:r>
        <w:rPr>
          <w:rFonts w:ascii="Arial" w:hAnsi="Arial" w:cs="Arial"/>
          <w:bCs/>
          <w:color w:val="0A457C"/>
          <w:sz w:val="20"/>
          <w:szCs w:val="20"/>
          <w:lang w:val="et-EE"/>
        </w:rPr>
        <w:t xml:space="preserve"> on </w:t>
      </w:r>
      <w:r w:rsidR="001C2829">
        <w:rPr>
          <w:rFonts w:ascii="Arial" w:hAnsi="Arial" w:cs="Arial"/>
          <w:bCs/>
          <w:color w:val="0A457C"/>
          <w:sz w:val="20"/>
          <w:szCs w:val="20"/>
          <w:lang w:val="et-EE"/>
        </w:rPr>
        <w:t xml:space="preserve">lepingu </w:t>
      </w:r>
      <w:r>
        <w:rPr>
          <w:rFonts w:ascii="Arial" w:hAnsi="Arial" w:cs="Arial"/>
          <w:bCs/>
          <w:color w:val="0A457C"/>
          <w:sz w:val="20"/>
          <w:szCs w:val="20"/>
          <w:lang w:val="et-EE"/>
        </w:rPr>
        <w:t>lõppemise hetkel registreer</w:t>
      </w:r>
      <w:r w:rsidR="006915D5">
        <w:rPr>
          <w:rFonts w:ascii="Arial" w:hAnsi="Arial" w:cs="Arial"/>
          <w:bCs/>
          <w:color w:val="0A457C"/>
          <w:sz w:val="20"/>
          <w:szCs w:val="20"/>
          <w:lang w:val="et-EE"/>
        </w:rPr>
        <w:t>itud töökohapõhisesse õppesse</w:t>
      </w:r>
      <w:r>
        <w:rPr>
          <w:rFonts w:ascii="Arial" w:hAnsi="Arial" w:cs="Arial"/>
          <w:bCs/>
          <w:color w:val="0A457C"/>
          <w:sz w:val="20"/>
          <w:szCs w:val="20"/>
          <w:lang w:val="et-EE"/>
        </w:rPr>
        <w:t xml:space="preserve"> ja endiselt </w:t>
      </w:r>
      <w:r w:rsidRPr="003F1133">
        <w:rPr>
          <w:rFonts w:ascii="Arial" w:hAnsi="Arial" w:cs="Arial"/>
          <w:b/>
          <w:bCs/>
          <w:color w:val="0A457C"/>
          <w:sz w:val="20"/>
          <w:szCs w:val="20"/>
          <w:lang w:val="et-EE"/>
        </w:rPr>
        <w:t>ettevõttega</w:t>
      </w:r>
      <w:r>
        <w:rPr>
          <w:rFonts w:ascii="Arial" w:hAnsi="Arial" w:cs="Arial"/>
          <w:bCs/>
          <w:color w:val="0A457C"/>
          <w:sz w:val="20"/>
          <w:szCs w:val="20"/>
          <w:lang w:val="et-EE"/>
        </w:rPr>
        <w:t xml:space="preserve"> seotud</w:t>
      </w:r>
      <w:r w:rsidR="0080652F">
        <w:rPr>
          <w:rFonts w:ascii="Arial" w:hAnsi="Arial" w:cs="Arial"/>
          <w:bCs/>
          <w:color w:val="0A457C"/>
          <w:sz w:val="20"/>
          <w:szCs w:val="20"/>
          <w:lang w:val="et-EE"/>
        </w:rPr>
        <w:t>, kehtib leping täielikult kuni see lõpetatakse</w:t>
      </w:r>
      <w:r w:rsidR="006703CC" w:rsidRPr="00D847E2">
        <w:rPr>
          <w:rFonts w:ascii="Arial" w:hAnsi="Arial" w:cs="Arial"/>
          <w:bCs/>
          <w:color w:val="0A457C"/>
          <w:sz w:val="20"/>
          <w:szCs w:val="20"/>
          <w:lang w:val="et-EE"/>
        </w:rPr>
        <w:t>.</w:t>
      </w:r>
    </w:p>
    <w:p w14:paraId="2344B99B" w14:textId="77777777" w:rsidR="00E758CB" w:rsidRPr="00D847E2" w:rsidRDefault="00E758CB" w:rsidP="006703CC">
      <w:pPr>
        <w:rPr>
          <w:rFonts w:ascii="Arial" w:hAnsi="Arial" w:cs="Arial"/>
          <w:bCs/>
          <w:color w:val="0A457C"/>
          <w:sz w:val="20"/>
          <w:szCs w:val="20"/>
          <w:lang w:val="et-EE"/>
        </w:rPr>
      </w:pPr>
    </w:p>
    <w:p w14:paraId="330857F8" w14:textId="52D6B055" w:rsidR="006703CC" w:rsidRPr="00D847E2" w:rsidRDefault="001C2829" w:rsidP="006703CC">
      <w:pPr>
        <w:rPr>
          <w:rFonts w:ascii="Arial" w:hAnsi="Arial" w:cs="Arial"/>
          <w:bCs/>
          <w:color w:val="0A457C"/>
          <w:sz w:val="20"/>
          <w:szCs w:val="20"/>
          <w:lang w:val="et-EE"/>
        </w:rPr>
      </w:pPr>
      <w:r>
        <w:rPr>
          <w:rFonts w:ascii="Arial" w:hAnsi="Arial" w:cs="Arial"/>
          <w:bCs/>
          <w:color w:val="0A457C"/>
          <w:sz w:val="20"/>
          <w:szCs w:val="20"/>
          <w:lang w:val="et-EE"/>
        </w:rPr>
        <w:t>Juhul kui leping lõpetatakse, võetakse vastu otsused, et tagada kohane lahendus</w:t>
      </w:r>
      <w:r w:rsidR="000E06B9">
        <w:rPr>
          <w:rFonts w:ascii="Arial" w:hAnsi="Arial" w:cs="Arial"/>
          <w:bCs/>
          <w:color w:val="0A457C"/>
          <w:sz w:val="20"/>
          <w:szCs w:val="20"/>
          <w:lang w:val="et-EE"/>
        </w:rPr>
        <w:t>, kaasa arvatud kompensatsiooni maksmine kohustusi mittetäitnud lepingupoole poolt</w:t>
      </w:r>
      <w:r w:rsidR="0067009E">
        <w:rPr>
          <w:rFonts w:ascii="Arial" w:hAnsi="Arial" w:cs="Arial"/>
          <w:bCs/>
          <w:color w:val="0A457C"/>
          <w:sz w:val="20"/>
          <w:szCs w:val="20"/>
          <w:lang w:val="et-EE"/>
        </w:rPr>
        <w:t>.</w:t>
      </w:r>
      <w:r w:rsidR="006703CC" w:rsidRPr="00D847E2">
        <w:rPr>
          <w:rFonts w:ascii="Arial" w:hAnsi="Arial" w:cs="Arial"/>
          <w:bCs/>
          <w:color w:val="0A457C"/>
          <w:sz w:val="20"/>
          <w:szCs w:val="20"/>
          <w:lang w:val="et-EE"/>
        </w:rPr>
        <w:t xml:space="preserve"> </w:t>
      </w:r>
    </w:p>
    <w:p w14:paraId="62239125" w14:textId="77777777" w:rsidR="006703CC" w:rsidRPr="00D847E2" w:rsidRDefault="006703CC" w:rsidP="006703CC">
      <w:pPr>
        <w:rPr>
          <w:rFonts w:ascii="Arial" w:hAnsi="Arial" w:cs="Arial"/>
          <w:color w:val="0A457C"/>
          <w:sz w:val="20"/>
          <w:szCs w:val="20"/>
          <w:lang w:val="et-EE"/>
        </w:rPr>
      </w:pPr>
    </w:p>
    <w:p w14:paraId="0984204C" w14:textId="0A0C58AF" w:rsidR="006703CC" w:rsidRPr="00D847E2" w:rsidRDefault="00D373AB" w:rsidP="006703CC">
      <w:pPr>
        <w:rPr>
          <w:rFonts w:ascii="Arial" w:hAnsi="Arial" w:cs="Arial"/>
          <w:b/>
          <w:color w:val="0A457C"/>
          <w:sz w:val="20"/>
          <w:szCs w:val="20"/>
          <w:lang w:val="et-EE"/>
        </w:rPr>
      </w:pPr>
      <w:r>
        <w:rPr>
          <w:rFonts w:ascii="Arial" w:hAnsi="Arial" w:cs="Arial"/>
          <w:b/>
          <w:color w:val="0A457C"/>
          <w:sz w:val="20"/>
          <w:szCs w:val="20"/>
          <w:u w:val="single"/>
          <w:lang w:val="et-EE"/>
        </w:rPr>
        <w:t>ARTIKKEL</w:t>
      </w:r>
      <w:r w:rsidR="006703CC" w:rsidRPr="00D847E2">
        <w:rPr>
          <w:rFonts w:ascii="Arial" w:hAnsi="Arial" w:cs="Arial"/>
          <w:b/>
          <w:color w:val="0A457C"/>
          <w:sz w:val="20"/>
          <w:szCs w:val="20"/>
          <w:u w:val="single"/>
          <w:lang w:val="et-EE"/>
        </w:rPr>
        <w:t xml:space="preserve"> 1</w:t>
      </w:r>
      <w:r w:rsidR="00435B70" w:rsidRPr="00D847E2">
        <w:rPr>
          <w:rFonts w:ascii="Arial" w:hAnsi="Arial" w:cs="Arial"/>
          <w:b/>
          <w:color w:val="0A457C"/>
          <w:sz w:val="20"/>
          <w:szCs w:val="20"/>
          <w:u w:val="single"/>
          <w:lang w:val="et-EE"/>
        </w:rPr>
        <w:t>1</w:t>
      </w:r>
      <w:r w:rsidR="0019002E">
        <w:rPr>
          <w:rFonts w:ascii="Arial" w:hAnsi="Arial" w:cs="Arial"/>
          <w:b/>
          <w:color w:val="0A457C"/>
          <w:sz w:val="20"/>
          <w:szCs w:val="20"/>
          <w:lang w:val="et-EE"/>
        </w:rPr>
        <w:t xml:space="preserve"> – Vaidluste laad ja lahendamine</w:t>
      </w:r>
    </w:p>
    <w:p w14:paraId="2CD7ADA5" w14:textId="77777777" w:rsidR="006703CC" w:rsidRPr="00D847E2" w:rsidRDefault="006703CC" w:rsidP="006703CC">
      <w:pPr>
        <w:rPr>
          <w:rFonts w:ascii="Arial" w:hAnsi="Arial" w:cs="Arial"/>
          <w:color w:val="0A457C"/>
          <w:sz w:val="20"/>
          <w:szCs w:val="20"/>
          <w:lang w:val="et-EE"/>
        </w:rPr>
      </w:pPr>
    </w:p>
    <w:p w14:paraId="05467D02" w14:textId="43C5DBE6" w:rsidR="00FD6E1C" w:rsidRDefault="00FD6E1C" w:rsidP="006703CC">
      <w:pPr>
        <w:rPr>
          <w:rFonts w:ascii="Arial" w:hAnsi="Arial" w:cs="Arial"/>
          <w:color w:val="0A457C"/>
          <w:sz w:val="20"/>
          <w:szCs w:val="20"/>
          <w:lang w:val="et-EE"/>
        </w:rPr>
      </w:pPr>
      <w:r>
        <w:rPr>
          <w:rFonts w:ascii="Arial" w:hAnsi="Arial" w:cs="Arial"/>
          <w:color w:val="0A457C"/>
          <w:sz w:val="20"/>
          <w:szCs w:val="20"/>
          <w:lang w:val="et-EE"/>
        </w:rPr>
        <w:t>Kõik lahknevused, mis puudutavad käesoleva lepingu tõlgendamist, muutmist, lõppemist ja mõju ning võivad esile kerkida seoses käesoleva lepingu rakendamisega, tuleb lahendada lepingu kolme osapoole kokkuleppel. Kui kokkuleppele ei jõuta</w:t>
      </w:r>
      <w:r w:rsidR="00682E1A">
        <w:rPr>
          <w:rFonts w:ascii="Arial" w:hAnsi="Arial" w:cs="Arial"/>
          <w:color w:val="0A457C"/>
          <w:sz w:val="20"/>
          <w:szCs w:val="20"/>
          <w:lang w:val="et-EE"/>
        </w:rPr>
        <w:t>, lahendatakse vaidlus vastava instantsi kohtus.</w:t>
      </w:r>
    </w:p>
    <w:p w14:paraId="0E206CED" w14:textId="77777777" w:rsidR="006703CC" w:rsidRPr="00D847E2" w:rsidRDefault="006703CC" w:rsidP="006703CC">
      <w:pPr>
        <w:rPr>
          <w:rFonts w:ascii="Arial" w:hAnsi="Arial" w:cs="Arial"/>
          <w:color w:val="0A457C"/>
          <w:sz w:val="20"/>
          <w:szCs w:val="20"/>
          <w:lang w:val="et-EE"/>
        </w:rPr>
      </w:pPr>
    </w:p>
    <w:p w14:paraId="37C71E3E" w14:textId="1EEAA68B" w:rsidR="00B71E38" w:rsidRDefault="00B71E38" w:rsidP="006703CC">
      <w:pPr>
        <w:rPr>
          <w:rFonts w:ascii="Arial" w:hAnsi="Arial" w:cs="Arial"/>
          <w:color w:val="0A457C"/>
          <w:sz w:val="20"/>
          <w:szCs w:val="20"/>
          <w:lang w:val="et-EE"/>
        </w:rPr>
      </w:pPr>
      <w:r>
        <w:rPr>
          <w:rFonts w:ascii="Arial" w:hAnsi="Arial" w:cs="Arial"/>
          <w:color w:val="0A457C"/>
          <w:sz w:val="20"/>
          <w:szCs w:val="20"/>
          <w:lang w:val="et-EE"/>
        </w:rPr>
        <w:t>Tõestamaks oma nõusolekut järgida kokkulepitud tingimusi, allkirjastavad kõik lepingu pooled kõik lepingu leheküljed kolmes eksemplaris</w:t>
      </w:r>
      <w:r w:rsidR="009324F8">
        <w:rPr>
          <w:rFonts w:ascii="Arial" w:hAnsi="Arial" w:cs="Arial"/>
          <w:color w:val="0A457C"/>
          <w:sz w:val="20"/>
          <w:szCs w:val="20"/>
          <w:lang w:val="et-EE"/>
        </w:rPr>
        <w:t xml:space="preserve"> käesoleva lepingu päises välja toodud kohas ja kuupäeval. </w:t>
      </w:r>
    </w:p>
    <w:p w14:paraId="63DD35EE" w14:textId="70A749EE" w:rsidR="006703CC" w:rsidRPr="00D847E2" w:rsidRDefault="006703CC" w:rsidP="006703CC">
      <w:pPr>
        <w:rPr>
          <w:rFonts w:ascii="Arial" w:hAnsi="Arial" w:cs="Arial"/>
          <w:color w:val="0A457C"/>
          <w:sz w:val="20"/>
          <w:szCs w:val="20"/>
          <w:lang w:val="et-EE"/>
        </w:rPr>
      </w:pPr>
    </w:p>
    <w:p w14:paraId="5BA482F3" w14:textId="77777777" w:rsidR="00435B70" w:rsidRPr="00D847E2" w:rsidRDefault="00435B70" w:rsidP="006703CC">
      <w:pPr>
        <w:rPr>
          <w:rFonts w:ascii="Arial" w:hAnsi="Arial" w:cs="Arial"/>
          <w:color w:val="0A457C"/>
          <w:sz w:val="20"/>
          <w:szCs w:val="20"/>
          <w:lang w:val="et-EE"/>
        </w:rPr>
      </w:pPr>
    </w:p>
    <w:p w14:paraId="386ADFE6" w14:textId="77777777" w:rsidR="006703CC" w:rsidRPr="00D847E2" w:rsidRDefault="006703CC" w:rsidP="006703CC">
      <w:pPr>
        <w:rPr>
          <w:rFonts w:ascii="Arial" w:hAnsi="Arial" w:cs="Arial"/>
          <w:color w:val="0A457C"/>
          <w:sz w:val="20"/>
          <w:szCs w:val="20"/>
          <w:lang w:val="et-EE"/>
        </w:rPr>
      </w:pPr>
    </w:p>
    <w:p w14:paraId="771C5EBB" w14:textId="779EFCEF" w:rsidR="006703CC" w:rsidRPr="00D847E2" w:rsidRDefault="0045204B" w:rsidP="006703CC">
      <w:pPr>
        <w:rPr>
          <w:rFonts w:ascii="Arial" w:hAnsi="Arial" w:cs="Arial"/>
          <w:sz w:val="20"/>
          <w:szCs w:val="20"/>
          <w:lang w:val="et-EE"/>
        </w:rPr>
      </w:pPr>
      <w:r>
        <w:rPr>
          <w:rFonts w:ascii="Arial" w:hAnsi="Arial" w:cs="Arial"/>
          <w:color w:val="0A457C"/>
          <w:sz w:val="20"/>
          <w:szCs w:val="20"/>
          <w:lang w:val="et-EE"/>
        </w:rPr>
        <w:t>Sõlmitud</w:t>
      </w:r>
      <w:r w:rsidR="006703CC" w:rsidRPr="00D847E2">
        <w:rPr>
          <w:rFonts w:ascii="Arial" w:hAnsi="Arial" w:cs="Arial"/>
          <w:color w:val="0A457C"/>
          <w:sz w:val="20"/>
          <w:szCs w:val="20"/>
          <w:lang w:val="et-EE"/>
        </w:rPr>
        <w:t xml:space="preserve"> </w:t>
      </w:r>
      <w:r w:rsidR="006703CC" w:rsidRPr="00D847E2">
        <w:rPr>
          <w:rFonts w:ascii="Arial" w:hAnsi="Arial" w:cs="Arial"/>
          <w:color w:val="0A457C"/>
          <w:sz w:val="20"/>
          <w:szCs w:val="20"/>
          <w:shd w:val="clear" w:color="auto" w:fill="FFE599" w:themeFill="accent4" w:themeFillTint="66"/>
          <w:lang w:val="et-EE"/>
        </w:rPr>
        <w:t>[</w:t>
      </w:r>
      <w:r w:rsidR="00D456A6">
        <w:rPr>
          <w:rFonts w:ascii="Arial" w:hAnsi="Arial" w:cs="Arial"/>
          <w:color w:val="0A457C"/>
          <w:sz w:val="20"/>
          <w:szCs w:val="20"/>
          <w:shd w:val="clear" w:color="auto" w:fill="FFE599" w:themeFill="accent4" w:themeFillTint="66"/>
          <w:lang w:val="et-EE"/>
        </w:rPr>
        <w:t>KOHT</w:t>
      </w:r>
      <w:r w:rsidR="006703CC" w:rsidRPr="00D847E2">
        <w:rPr>
          <w:rFonts w:ascii="Arial" w:hAnsi="Arial" w:cs="Arial"/>
          <w:color w:val="0A457C"/>
          <w:sz w:val="20"/>
          <w:szCs w:val="20"/>
          <w:shd w:val="clear" w:color="auto" w:fill="FFE599" w:themeFill="accent4" w:themeFillTint="66"/>
          <w:lang w:val="et-EE"/>
        </w:rPr>
        <w:t>]</w:t>
      </w:r>
      <w:r w:rsidR="00D456A6">
        <w:rPr>
          <w:rFonts w:ascii="Arial" w:hAnsi="Arial" w:cs="Arial"/>
          <w:color w:val="0A457C"/>
          <w:sz w:val="20"/>
          <w:szCs w:val="20"/>
          <w:lang w:val="et-EE"/>
        </w:rPr>
        <w:t>,</w:t>
      </w:r>
      <w:r w:rsidR="0061717A" w:rsidRPr="00D847E2">
        <w:rPr>
          <w:rFonts w:ascii="Arial" w:hAnsi="Arial" w:cs="Arial"/>
          <w:color w:val="0A457C"/>
          <w:sz w:val="20"/>
          <w:szCs w:val="20"/>
          <w:lang w:val="et-EE"/>
        </w:rPr>
        <w:t xml:space="preserve"> </w:t>
      </w:r>
      <w:r w:rsidR="00380978">
        <w:rPr>
          <w:rFonts w:ascii="Arial" w:hAnsi="Arial" w:cs="Arial"/>
          <w:color w:val="0A457C"/>
          <w:sz w:val="20"/>
          <w:szCs w:val="20"/>
          <w:shd w:val="clear" w:color="auto" w:fill="FFE599" w:themeFill="accent4" w:themeFillTint="66"/>
          <w:lang w:val="et-EE"/>
        </w:rPr>
        <w:t>[PÄEV/KUU/AASTA</w:t>
      </w:r>
      <w:r w:rsidR="006703CC" w:rsidRPr="00D847E2">
        <w:rPr>
          <w:rFonts w:ascii="Arial" w:hAnsi="Arial" w:cs="Arial"/>
          <w:color w:val="0A457C"/>
          <w:sz w:val="20"/>
          <w:szCs w:val="20"/>
          <w:shd w:val="clear" w:color="auto" w:fill="FFE599" w:themeFill="accent4" w:themeFillTint="66"/>
          <w:lang w:val="et-EE"/>
        </w:rPr>
        <w:t>]</w:t>
      </w:r>
      <w:r w:rsidR="00D456A6">
        <w:rPr>
          <w:rFonts w:ascii="Arial" w:hAnsi="Arial" w:cs="Arial"/>
          <w:color w:val="0A457C"/>
          <w:sz w:val="20"/>
          <w:szCs w:val="20"/>
          <w:shd w:val="clear" w:color="auto" w:fill="FFE599" w:themeFill="accent4" w:themeFillTint="66"/>
          <w:lang w:val="et-EE"/>
        </w:rPr>
        <w:t>.</w:t>
      </w:r>
    </w:p>
    <w:p w14:paraId="166B2685" w14:textId="77777777" w:rsidR="006703CC" w:rsidRPr="00D847E2" w:rsidRDefault="006703CC" w:rsidP="006703CC">
      <w:pPr>
        <w:rPr>
          <w:rFonts w:ascii="Arial" w:hAnsi="Arial" w:cs="Arial"/>
          <w:sz w:val="20"/>
          <w:szCs w:val="20"/>
          <w:lang w:val="et-EE"/>
        </w:rPr>
      </w:pPr>
    </w:p>
    <w:tbl>
      <w:tblPr>
        <w:tblW w:w="8640" w:type="dxa"/>
        <w:tblBorders>
          <w:top w:val="dotted" w:sz="4" w:space="0" w:color="00457D"/>
          <w:left w:val="dotted" w:sz="4" w:space="0" w:color="00457D"/>
          <w:bottom w:val="dotted" w:sz="4" w:space="0" w:color="00457D"/>
          <w:right w:val="dotted" w:sz="4" w:space="0" w:color="00457D"/>
          <w:insideV w:val="dotted" w:sz="4" w:space="0" w:color="00457D"/>
        </w:tblBorders>
        <w:tblLayout w:type="fixed"/>
        <w:tblCellMar>
          <w:left w:w="70" w:type="dxa"/>
          <w:right w:w="70" w:type="dxa"/>
        </w:tblCellMar>
        <w:tblLook w:val="0000" w:firstRow="0" w:lastRow="0" w:firstColumn="0" w:lastColumn="0" w:noHBand="0" w:noVBand="0"/>
      </w:tblPr>
      <w:tblGrid>
        <w:gridCol w:w="2880"/>
        <w:gridCol w:w="2880"/>
        <w:gridCol w:w="2880"/>
      </w:tblGrid>
      <w:tr w:rsidR="00EE1772" w:rsidRPr="00D847E2" w14:paraId="0F448D94" w14:textId="77777777" w:rsidTr="00EE1772">
        <w:tc>
          <w:tcPr>
            <w:tcW w:w="2880" w:type="dxa"/>
          </w:tcPr>
          <w:p w14:paraId="79565398" w14:textId="4C9E5218" w:rsidR="006703CC" w:rsidRPr="00D847E2" w:rsidRDefault="0061375E" w:rsidP="00EE1772">
            <w:pPr>
              <w:rPr>
                <w:rFonts w:ascii="Arial" w:hAnsi="Arial" w:cs="Arial"/>
                <w:color w:val="0A457C"/>
                <w:sz w:val="20"/>
                <w:szCs w:val="20"/>
                <w:shd w:val="clear" w:color="auto" w:fill="FFE599" w:themeFill="accent4" w:themeFillTint="66"/>
                <w:lang w:val="et-EE"/>
              </w:rPr>
            </w:pPr>
            <w:r>
              <w:rPr>
                <w:rFonts w:ascii="Arial" w:hAnsi="Arial" w:cs="Arial"/>
                <w:b/>
                <w:color w:val="0A457C"/>
                <w:sz w:val="20"/>
                <w:szCs w:val="20"/>
                <w:lang w:val="et-EE"/>
              </w:rPr>
              <w:t xml:space="preserve">Ettevõtte </w:t>
            </w:r>
            <w:r w:rsidRPr="0061375E">
              <w:rPr>
                <w:rFonts w:ascii="Arial" w:hAnsi="Arial" w:cs="Arial"/>
                <w:color w:val="0A457C"/>
                <w:sz w:val="20"/>
                <w:szCs w:val="20"/>
                <w:lang w:val="et-EE"/>
              </w:rPr>
              <w:t>esindaja</w:t>
            </w:r>
            <w:r w:rsidR="006703CC" w:rsidRPr="00D847E2">
              <w:rPr>
                <w:rFonts w:ascii="Arial" w:hAnsi="Arial" w:cs="Arial"/>
                <w:color w:val="0A457C"/>
                <w:sz w:val="20"/>
                <w:szCs w:val="20"/>
                <w:lang w:val="et-EE"/>
              </w:rPr>
              <w:br/>
            </w:r>
            <w:r w:rsidR="00380978">
              <w:rPr>
                <w:rFonts w:ascii="Arial" w:hAnsi="Arial" w:cs="Arial"/>
                <w:color w:val="0A457C"/>
                <w:sz w:val="20"/>
                <w:szCs w:val="20"/>
                <w:shd w:val="clear" w:color="auto" w:fill="FFE599" w:themeFill="accent4" w:themeFillTint="66"/>
                <w:lang w:val="et-EE"/>
              </w:rPr>
              <w:t>Nimi</w:t>
            </w:r>
            <w:r w:rsidR="006703CC" w:rsidRPr="00D847E2">
              <w:rPr>
                <w:rFonts w:ascii="Arial" w:hAnsi="Arial" w:cs="Arial"/>
                <w:color w:val="0A457C"/>
                <w:sz w:val="20"/>
                <w:szCs w:val="20"/>
                <w:shd w:val="clear" w:color="auto" w:fill="FFE599" w:themeFill="accent4" w:themeFillTint="66"/>
                <w:lang w:val="et-EE"/>
              </w:rPr>
              <w:t xml:space="preserve"> </w:t>
            </w:r>
            <w:r w:rsidR="00380978">
              <w:rPr>
                <w:rFonts w:ascii="Arial" w:hAnsi="Arial" w:cs="Arial"/>
                <w:color w:val="0A457C"/>
                <w:sz w:val="20"/>
                <w:szCs w:val="20"/>
                <w:shd w:val="clear" w:color="auto" w:fill="FFE599" w:themeFill="accent4" w:themeFillTint="66"/>
                <w:lang w:val="et-EE"/>
              </w:rPr>
              <w:t>PEREKONNANIMI</w:t>
            </w:r>
          </w:p>
          <w:p w14:paraId="7FD1EB6C" w14:textId="537B3913" w:rsidR="006703CC" w:rsidRPr="00D847E2" w:rsidRDefault="009A1343" w:rsidP="00EE1772">
            <w:pPr>
              <w:rPr>
                <w:rFonts w:ascii="Arial" w:hAnsi="Arial" w:cs="Arial"/>
                <w:color w:val="0A457C"/>
                <w:sz w:val="20"/>
                <w:szCs w:val="20"/>
                <w:lang w:val="et-EE"/>
              </w:rPr>
            </w:pPr>
            <w:r>
              <w:rPr>
                <w:rFonts w:ascii="Arial" w:hAnsi="Arial" w:cs="Arial"/>
                <w:color w:val="0A457C"/>
                <w:sz w:val="20"/>
                <w:szCs w:val="20"/>
                <w:shd w:val="clear" w:color="auto" w:fill="FFE599" w:themeFill="accent4" w:themeFillTint="66"/>
                <w:lang w:val="et-EE"/>
              </w:rPr>
              <w:t>a</w:t>
            </w:r>
            <w:r w:rsidR="00380978">
              <w:rPr>
                <w:rFonts w:ascii="Arial" w:hAnsi="Arial" w:cs="Arial"/>
                <w:color w:val="0A457C"/>
                <w:sz w:val="20"/>
                <w:szCs w:val="20"/>
                <w:shd w:val="clear" w:color="auto" w:fill="FFE599" w:themeFill="accent4" w:themeFillTint="66"/>
                <w:lang w:val="et-EE"/>
              </w:rPr>
              <w:t>metinimetus</w:t>
            </w:r>
            <w:r w:rsidR="006703CC" w:rsidRPr="00D847E2">
              <w:rPr>
                <w:rFonts w:ascii="Arial" w:hAnsi="Arial" w:cs="Arial"/>
                <w:color w:val="0A457C"/>
                <w:sz w:val="20"/>
                <w:szCs w:val="20"/>
                <w:shd w:val="clear" w:color="auto" w:fill="FFE599" w:themeFill="accent4" w:themeFillTint="66"/>
                <w:lang w:val="et-EE"/>
              </w:rPr>
              <w:br/>
            </w:r>
            <w:r w:rsidR="00165130">
              <w:rPr>
                <w:rFonts w:ascii="Arial" w:hAnsi="Arial" w:cs="Arial"/>
                <w:color w:val="0A457C"/>
                <w:sz w:val="20"/>
                <w:szCs w:val="20"/>
                <w:lang w:val="et-EE"/>
              </w:rPr>
              <w:t>allkiri ja pitser</w:t>
            </w:r>
            <w:r w:rsidR="006703CC" w:rsidRPr="00D847E2">
              <w:rPr>
                <w:rFonts w:ascii="Arial" w:hAnsi="Arial" w:cs="Arial"/>
                <w:color w:val="0A457C"/>
                <w:sz w:val="20"/>
                <w:szCs w:val="20"/>
                <w:lang w:val="et-EE"/>
              </w:rPr>
              <w:t xml:space="preserve"> </w:t>
            </w:r>
          </w:p>
          <w:p w14:paraId="33417C28" w14:textId="77777777" w:rsidR="006703CC" w:rsidRPr="00D847E2" w:rsidRDefault="006703CC" w:rsidP="00EE1772">
            <w:pPr>
              <w:rPr>
                <w:rFonts w:ascii="Arial" w:hAnsi="Arial" w:cs="Arial"/>
                <w:sz w:val="20"/>
                <w:szCs w:val="20"/>
                <w:lang w:val="et-EE"/>
              </w:rPr>
            </w:pPr>
          </w:p>
          <w:p w14:paraId="7244CFFD" w14:textId="77777777" w:rsidR="006703CC" w:rsidRPr="00D847E2" w:rsidRDefault="006703CC" w:rsidP="00EE1772">
            <w:pPr>
              <w:rPr>
                <w:rFonts w:ascii="Arial" w:hAnsi="Arial" w:cs="Arial"/>
                <w:sz w:val="20"/>
                <w:szCs w:val="20"/>
                <w:lang w:val="et-EE"/>
              </w:rPr>
            </w:pPr>
          </w:p>
          <w:p w14:paraId="54EC055C" w14:textId="77777777" w:rsidR="006703CC" w:rsidRPr="00D847E2" w:rsidRDefault="006703CC" w:rsidP="00EE1772">
            <w:pPr>
              <w:rPr>
                <w:rFonts w:ascii="Arial" w:hAnsi="Arial" w:cs="Arial"/>
                <w:sz w:val="20"/>
                <w:szCs w:val="20"/>
                <w:lang w:val="et-EE"/>
              </w:rPr>
            </w:pPr>
          </w:p>
          <w:p w14:paraId="7D967C5A" w14:textId="77777777" w:rsidR="006703CC" w:rsidRPr="00D847E2" w:rsidRDefault="006703CC" w:rsidP="00EE1772">
            <w:pPr>
              <w:rPr>
                <w:rFonts w:ascii="Arial" w:hAnsi="Arial" w:cs="Arial"/>
                <w:sz w:val="20"/>
                <w:szCs w:val="20"/>
                <w:lang w:val="et-EE"/>
              </w:rPr>
            </w:pPr>
          </w:p>
          <w:p w14:paraId="112D720C" w14:textId="77777777" w:rsidR="006703CC" w:rsidRPr="00D847E2" w:rsidRDefault="006703CC" w:rsidP="00EE1772">
            <w:pPr>
              <w:rPr>
                <w:rFonts w:ascii="Arial" w:hAnsi="Arial" w:cs="Arial"/>
                <w:sz w:val="20"/>
                <w:szCs w:val="20"/>
                <w:lang w:val="et-EE"/>
              </w:rPr>
            </w:pPr>
          </w:p>
          <w:p w14:paraId="177CF8D3" w14:textId="77777777" w:rsidR="006703CC" w:rsidRPr="00D847E2" w:rsidRDefault="006703CC" w:rsidP="00EE1772">
            <w:pPr>
              <w:rPr>
                <w:rFonts w:ascii="Arial" w:hAnsi="Arial" w:cs="Arial"/>
                <w:sz w:val="20"/>
                <w:szCs w:val="20"/>
                <w:lang w:val="et-EE"/>
              </w:rPr>
            </w:pPr>
          </w:p>
          <w:p w14:paraId="30626E8D" w14:textId="77777777" w:rsidR="006703CC" w:rsidRPr="00D847E2" w:rsidRDefault="006703CC" w:rsidP="00EE1772">
            <w:pPr>
              <w:rPr>
                <w:rFonts w:ascii="Arial" w:hAnsi="Arial" w:cs="Arial"/>
                <w:sz w:val="20"/>
                <w:szCs w:val="20"/>
                <w:lang w:val="et-EE"/>
              </w:rPr>
            </w:pPr>
          </w:p>
          <w:p w14:paraId="4B37DE08" w14:textId="77777777" w:rsidR="006703CC" w:rsidRPr="00D847E2" w:rsidRDefault="006703CC" w:rsidP="00EE1772">
            <w:pPr>
              <w:rPr>
                <w:rFonts w:ascii="Arial" w:hAnsi="Arial" w:cs="Arial"/>
                <w:sz w:val="20"/>
                <w:szCs w:val="20"/>
                <w:lang w:val="et-EE"/>
              </w:rPr>
            </w:pPr>
          </w:p>
        </w:tc>
        <w:tc>
          <w:tcPr>
            <w:tcW w:w="2880" w:type="dxa"/>
          </w:tcPr>
          <w:p w14:paraId="394DA555" w14:textId="7F48B54E" w:rsidR="006703CC" w:rsidRPr="00D847E2" w:rsidRDefault="007F0DE4" w:rsidP="00EE1772">
            <w:pPr>
              <w:rPr>
                <w:rFonts w:ascii="Arial" w:hAnsi="Arial" w:cs="Arial"/>
                <w:color w:val="0A457C"/>
                <w:sz w:val="20"/>
                <w:szCs w:val="20"/>
                <w:shd w:val="clear" w:color="auto" w:fill="FFE599" w:themeFill="accent4" w:themeFillTint="66"/>
                <w:lang w:val="et-EE"/>
              </w:rPr>
            </w:pPr>
            <w:r>
              <w:rPr>
                <w:rFonts w:ascii="Arial" w:hAnsi="Arial" w:cs="Arial"/>
                <w:b/>
                <w:color w:val="0A457C"/>
                <w:sz w:val="20"/>
                <w:szCs w:val="20"/>
                <w:lang w:val="et-EE"/>
              </w:rPr>
              <w:t xml:space="preserve">Kõrgharidusasutuse </w:t>
            </w:r>
            <w:r w:rsidR="0061375E">
              <w:rPr>
                <w:rFonts w:ascii="Arial" w:hAnsi="Arial" w:cs="Arial"/>
                <w:color w:val="0A457C"/>
                <w:sz w:val="20"/>
                <w:szCs w:val="20"/>
                <w:lang w:val="et-EE"/>
              </w:rPr>
              <w:t>esindaja</w:t>
            </w:r>
            <w:r w:rsidR="006703CC" w:rsidRPr="00D847E2">
              <w:rPr>
                <w:rFonts w:ascii="Arial" w:hAnsi="Arial" w:cs="Arial"/>
                <w:color w:val="0A457C"/>
                <w:sz w:val="20"/>
                <w:szCs w:val="20"/>
                <w:lang w:val="et-EE"/>
              </w:rPr>
              <w:br/>
            </w:r>
            <w:r w:rsidR="00380978">
              <w:rPr>
                <w:rFonts w:ascii="Arial" w:hAnsi="Arial" w:cs="Arial"/>
                <w:color w:val="0A457C"/>
                <w:sz w:val="20"/>
                <w:szCs w:val="20"/>
                <w:shd w:val="clear" w:color="auto" w:fill="FFE599" w:themeFill="accent4" w:themeFillTint="66"/>
                <w:lang w:val="et-EE"/>
              </w:rPr>
              <w:t>Nimi PEREKONNANIMI</w:t>
            </w:r>
          </w:p>
          <w:p w14:paraId="72CC9235" w14:textId="4E7FC851" w:rsidR="006703CC" w:rsidRPr="00D847E2" w:rsidRDefault="009A1343" w:rsidP="00EE1772">
            <w:pPr>
              <w:rPr>
                <w:rFonts w:ascii="Arial" w:hAnsi="Arial" w:cs="Arial"/>
                <w:color w:val="0A457C"/>
                <w:sz w:val="20"/>
                <w:szCs w:val="20"/>
                <w:lang w:val="et-EE"/>
              </w:rPr>
            </w:pPr>
            <w:r>
              <w:rPr>
                <w:rFonts w:ascii="Arial" w:hAnsi="Arial" w:cs="Arial"/>
                <w:color w:val="0A457C"/>
                <w:sz w:val="20"/>
                <w:szCs w:val="20"/>
                <w:shd w:val="clear" w:color="auto" w:fill="FFE599" w:themeFill="accent4" w:themeFillTint="66"/>
                <w:lang w:val="et-EE"/>
              </w:rPr>
              <w:t>a</w:t>
            </w:r>
            <w:r w:rsidR="00380978">
              <w:rPr>
                <w:rFonts w:ascii="Arial" w:hAnsi="Arial" w:cs="Arial"/>
                <w:color w:val="0A457C"/>
                <w:sz w:val="20"/>
                <w:szCs w:val="20"/>
                <w:shd w:val="clear" w:color="auto" w:fill="FFE599" w:themeFill="accent4" w:themeFillTint="66"/>
                <w:lang w:val="et-EE"/>
              </w:rPr>
              <w:t>metinimetus</w:t>
            </w:r>
            <w:r w:rsidR="006703CC" w:rsidRPr="00D847E2">
              <w:rPr>
                <w:rFonts w:ascii="Arial" w:hAnsi="Arial" w:cs="Arial"/>
                <w:color w:val="0A457C"/>
                <w:sz w:val="20"/>
                <w:szCs w:val="20"/>
                <w:shd w:val="clear" w:color="auto" w:fill="FFE599" w:themeFill="accent4" w:themeFillTint="66"/>
                <w:lang w:val="et-EE"/>
              </w:rPr>
              <w:br/>
            </w:r>
            <w:r w:rsidR="00165130">
              <w:rPr>
                <w:rFonts w:ascii="Arial" w:hAnsi="Arial" w:cs="Arial"/>
                <w:color w:val="0A457C"/>
                <w:sz w:val="20"/>
                <w:szCs w:val="20"/>
                <w:lang w:val="et-EE"/>
              </w:rPr>
              <w:t>allkiri ja pitser</w:t>
            </w:r>
            <w:r w:rsidR="006703CC" w:rsidRPr="00D847E2">
              <w:rPr>
                <w:rFonts w:ascii="Arial" w:hAnsi="Arial" w:cs="Arial"/>
                <w:color w:val="0A457C"/>
                <w:sz w:val="20"/>
                <w:szCs w:val="20"/>
                <w:lang w:val="et-EE"/>
              </w:rPr>
              <w:t xml:space="preserve"> </w:t>
            </w:r>
          </w:p>
          <w:p w14:paraId="2D11DD69" w14:textId="77777777" w:rsidR="006703CC" w:rsidRPr="00D847E2" w:rsidRDefault="006703CC" w:rsidP="00EE1772">
            <w:pPr>
              <w:rPr>
                <w:rFonts w:ascii="Arial" w:hAnsi="Arial" w:cs="Arial"/>
                <w:sz w:val="20"/>
                <w:szCs w:val="20"/>
                <w:lang w:val="et-EE"/>
              </w:rPr>
            </w:pPr>
          </w:p>
        </w:tc>
        <w:tc>
          <w:tcPr>
            <w:tcW w:w="2880" w:type="dxa"/>
          </w:tcPr>
          <w:p w14:paraId="2167DD30" w14:textId="16335D2D" w:rsidR="006703CC" w:rsidRPr="00D847E2" w:rsidRDefault="00F23F98" w:rsidP="00EE1772">
            <w:pPr>
              <w:rPr>
                <w:rFonts w:ascii="Arial" w:hAnsi="Arial" w:cs="Arial"/>
                <w:color w:val="0A457C"/>
                <w:sz w:val="20"/>
                <w:szCs w:val="20"/>
                <w:lang w:val="et-EE"/>
              </w:rPr>
            </w:pPr>
            <w:r>
              <w:rPr>
                <w:rFonts w:ascii="Arial" w:hAnsi="Arial" w:cs="Arial"/>
                <w:b/>
                <w:color w:val="0A457C"/>
                <w:sz w:val="20"/>
                <w:szCs w:val="20"/>
                <w:lang w:val="et-EE"/>
              </w:rPr>
              <w:t>Õpilase</w:t>
            </w:r>
            <w:r w:rsidR="0061375E">
              <w:rPr>
                <w:rFonts w:ascii="Arial" w:hAnsi="Arial" w:cs="Arial"/>
                <w:color w:val="0A457C"/>
                <w:sz w:val="20"/>
                <w:szCs w:val="20"/>
                <w:lang w:val="et-EE"/>
              </w:rPr>
              <w:t xml:space="preserve"> esindaja</w:t>
            </w:r>
          </w:p>
          <w:p w14:paraId="289D3E53" w14:textId="0A94AE03" w:rsidR="006703CC" w:rsidRPr="00D847E2" w:rsidRDefault="00380978" w:rsidP="00EE1772">
            <w:pPr>
              <w:rPr>
                <w:rFonts w:ascii="Arial" w:hAnsi="Arial" w:cs="Arial"/>
                <w:color w:val="0A457C"/>
                <w:sz w:val="20"/>
                <w:szCs w:val="20"/>
                <w:shd w:val="clear" w:color="auto" w:fill="FFE599" w:themeFill="accent4" w:themeFillTint="66"/>
                <w:lang w:val="et-EE"/>
              </w:rPr>
            </w:pPr>
            <w:r>
              <w:rPr>
                <w:rFonts w:ascii="Arial" w:hAnsi="Arial" w:cs="Arial"/>
                <w:color w:val="0A457C"/>
                <w:sz w:val="20"/>
                <w:szCs w:val="20"/>
                <w:shd w:val="clear" w:color="auto" w:fill="FFE599" w:themeFill="accent4" w:themeFillTint="66"/>
                <w:lang w:val="et-EE"/>
              </w:rPr>
              <w:t>Nimi PEREKONNANIMI</w:t>
            </w:r>
          </w:p>
          <w:p w14:paraId="336CBF5C" w14:textId="5C55951C" w:rsidR="006703CC" w:rsidRPr="00D847E2" w:rsidRDefault="009A1343" w:rsidP="00EE1772">
            <w:pPr>
              <w:rPr>
                <w:rFonts w:ascii="Arial" w:hAnsi="Arial" w:cs="Arial"/>
                <w:color w:val="0A457C"/>
                <w:sz w:val="20"/>
                <w:szCs w:val="20"/>
                <w:shd w:val="clear" w:color="auto" w:fill="FFE599" w:themeFill="accent4" w:themeFillTint="66"/>
                <w:lang w:val="et-EE"/>
              </w:rPr>
            </w:pPr>
            <w:r>
              <w:rPr>
                <w:rFonts w:ascii="Arial" w:hAnsi="Arial" w:cs="Arial"/>
                <w:color w:val="0A457C"/>
                <w:sz w:val="20"/>
                <w:szCs w:val="20"/>
                <w:shd w:val="clear" w:color="auto" w:fill="FFE599" w:themeFill="accent4" w:themeFillTint="66"/>
                <w:lang w:val="et-EE"/>
              </w:rPr>
              <w:t>i</w:t>
            </w:r>
            <w:r w:rsidR="00380978">
              <w:rPr>
                <w:rFonts w:ascii="Arial" w:hAnsi="Arial" w:cs="Arial"/>
                <w:color w:val="0A457C"/>
                <w:sz w:val="20"/>
                <w:szCs w:val="20"/>
                <w:shd w:val="clear" w:color="auto" w:fill="FFE599" w:themeFill="accent4" w:themeFillTint="66"/>
                <w:lang w:val="et-EE"/>
              </w:rPr>
              <w:t>sikukood</w:t>
            </w:r>
          </w:p>
          <w:p w14:paraId="6DF5F1A7" w14:textId="681DF470" w:rsidR="006703CC" w:rsidRPr="00D847E2" w:rsidRDefault="00165130" w:rsidP="00EE1772">
            <w:pPr>
              <w:rPr>
                <w:rFonts w:ascii="Arial" w:hAnsi="Arial" w:cs="Arial"/>
                <w:sz w:val="20"/>
                <w:szCs w:val="20"/>
                <w:lang w:val="et-EE"/>
              </w:rPr>
            </w:pPr>
            <w:r>
              <w:rPr>
                <w:rFonts w:ascii="Arial" w:hAnsi="Arial" w:cs="Arial"/>
                <w:color w:val="0A457C"/>
                <w:sz w:val="20"/>
                <w:szCs w:val="20"/>
                <w:lang w:val="et-EE"/>
              </w:rPr>
              <w:t>allkiri</w:t>
            </w:r>
          </w:p>
        </w:tc>
      </w:tr>
    </w:tbl>
    <w:p w14:paraId="53F82E9F" w14:textId="77777777" w:rsidR="006703CC" w:rsidRPr="00D847E2" w:rsidRDefault="006703CC" w:rsidP="006703CC">
      <w:pPr>
        <w:rPr>
          <w:rFonts w:cstheme="minorHAnsi"/>
          <w:sz w:val="22"/>
          <w:szCs w:val="22"/>
          <w:lang w:val="et-EE"/>
        </w:rPr>
      </w:pPr>
    </w:p>
    <w:p w14:paraId="2A23C260" w14:textId="7C9C6166" w:rsidR="00C92A20" w:rsidRPr="00D847E2" w:rsidRDefault="00C92A20">
      <w:pPr>
        <w:rPr>
          <w:rFonts w:ascii="Arial" w:hAnsi="Arial" w:cs="Arial"/>
          <w:bCs/>
          <w:color w:val="000000"/>
          <w:sz w:val="20"/>
          <w:szCs w:val="20"/>
          <w:lang w:val="et-EE"/>
        </w:rPr>
      </w:pPr>
      <w:r w:rsidRPr="00D847E2">
        <w:rPr>
          <w:rFonts w:ascii="Arial" w:hAnsi="Arial" w:cs="Arial"/>
          <w:bCs/>
          <w:color w:val="000000"/>
          <w:sz w:val="20"/>
          <w:szCs w:val="20"/>
          <w:lang w:val="et-EE"/>
        </w:rPr>
        <w:br w:type="page"/>
      </w:r>
    </w:p>
    <w:p w14:paraId="512AFD34" w14:textId="789ADD2C" w:rsidR="00C92A20" w:rsidRPr="00E12D1D" w:rsidRDefault="00E12D1D" w:rsidP="005C5173">
      <w:pPr>
        <w:pStyle w:val="Heading3"/>
        <w:ind w:right="-7"/>
        <w:rPr>
          <w:rFonts w:ascii="Times New Roman" w:eastAsiaTheme="minorHAnsi" w:hAnsi="Times New Roman" w:cs="Times New Roman"/>
          <w:b/>
          <w:color w:val="DB7511"/>
          <w:sz w:val="40"/>
          <w:szCs w:val="40"/>
          <w:lang w:val="et-EE"/>
        </w:rPr>
      </w:pPr>
      <w:bookmarkStart w:id="4" w:name="_Ref18585745"/>
      <w:r>
        <w:rPr>
          <w:rFonts w:ascii="Avenir Book" w:eastAsiaTheme="minorHAnsi" w:hAnsi="Avenir Book"/>
          <w:b/>
          <w:color w:val="DB7511"/>
          <w:sz w:val="40"/>
          <w:szCs w:val="40"/>
          <w:lang w:val="et-EE"/>
        </w:rPr>
        <w:lastRenderedPageBreak/>
        <w:t>Lisa</w:t>
      </w:r>
      <w:r w:rsidR="00C92A20" w:rsidRPr="00D847E2">
        <w:rPr>
          <w:rFonts w:ascii="Avenir Book" w:eastAsiaTheme="minorHAnsi" w:hAnsi="Avenir Book"/>
          <w:b/>
          <w:color w:val="DB7511"/>
          <w:sz w:val="40"/>
          <w:szCs w:val="40"/>
          <w:lang w:val="et-EE"/>
        </w:rPr>
        <w:t xml:space="preserve"> 2</w:t>
      </w:r>
      <w:r w:rsidR="005C5173" w:rsidRPr="00D847E2">
        <w:rPr>
          <w:rFonts w:ascii="Avenir Book" w:eastAsiaTheme="minorHAnsi" w:hAnsi="Avenir Book"/>
          <w:b/>
          <w:color w:val="DB7511"/>
          <w:sz w:val="40"/>
          <w:szCs w:val="40"/>
          <w:lang w:val="et-EE"/>
        </w:rPr>
        <w:t>:</w:t>
      </w:r>
      <w:r w:rsidR="00C92A20" w:rsidRPr="00D847E2">
        <w:rPr>
          <w:rFonts w:ascii="Avenir Book" w:eastAsiaTheme="minorHAnsi" w:hAnsi="Avenir Book"/>
          <w:b/>
          <w:color w:val="DB7511"/>
          <w:sz w:val="40"/>
          <w:szCs w:val="40"/>
          <w:lang w:val="et-EE"/>
        </w:rPr>
        <w:t xml:space="preserve"> </w:t>
      </w:r>
      <w:bookmarkEnd w:id="4"/>
      <w:r w:rsidR="00C8459B">
        <w:rPr>
          <w:rFonts w:ascii="Avenir Book" w:eastAsiaTheme="minorHAnsi" w:hAnsi="Avenir Book"/>
          <w:b/>
          <w:color w:val="DB7511"/>
          <w:sz w:val="40"/>
          <w:szCs w:val="40"/>
          <w:lang w:val="et-EE"/>
        </w:rPr>
        <w:t>Individuaalse õpingukava</w:t>
      </w:r>
      <w:r>
        <w:rPr>
          <w:rFonts w:ascii="Avenir Book" w:eastAsiaTheme="minorHAnsi" w:hAnsi="Avenir Book"/>
          <w:b/>
          <w:color w:val="DB7511"/>
          <w:sz w:val="40"/>
          <w:szCs w:val="40"/>
          <w:lang w:val="et-EE"/>
        </w:rPr>
        <w:t xml:space="preserve"> näidisvorm</w:t>
      </w:r>
    </w:p>
    <w:p w14:paraId="794088DB" w14:textId="66F78143" w:rsidR="00C92A20" w:rsidRPr="00D847E2" w:rsidRDefault="00D91642" w:rsidP="00C92A20">
      <w:pPr>
        <w:pStyle w:val="NormalWeb"/>
        <w:rPr>
          <w:rFonts w:ascii="Arial" w:eastAsiaTheme="minorHAnsi" w:hAnsi="Arial" w:cs="Arial"/>
          <w:bCs/>
          <w:i/>
          <w:color w:val="000000"/>
          <w:sz w:val="20"/>
          <w:szCs w:val="20"/>
          <w:lang w:val="et-EE"/>
        </w:rPr>
      </w:pPr>
      <w:r>
        <w:rPr>
          <w:rFonts w:ascii="Arial" w:eastAsiaTheme="minorHAnsi" w:hAnsi="Arial" w:cs="Arial"/>
          <w:bCs/>
          <w:i/>
          <w:color w:val="000000"/>
          <w:sz w:val="20"/>
          <w:szCs w:val="20"/>
          <w:lang w:val="et-EE"/>
        </w:rPr>
        <w:t>Näidisvorm sisaldab kõiki punkte, mida on soovitatav</w:t>
      </w:r>
      <w:r w:rsidR="00B72EAA">
        <w:rPr>
          <w:rFonts w:ascii="Arial" w:eastAsiaTheme="minorHAnsi" w:hAnsi="Arial" w:cs="Arial"/>
          <w:bCs/>
          <w:i/>
          <w:color w:val="000000"/>
          <w:sz w:val="20"/>
          <w:szCs w:val="20"/>
          <w:lang w:val="et-EE"/>
        </w:rPr>
        <w:t xml:space="preserve"> lisada individuaalse õpingukava </w:t>
      </w:r>
      <w:r w:rsidR="00DB1125">
        <w:rPr>
          <w:rFonts w:ascii="Arial" w:eastAsiaTheme="minorHAnsi" w:hAnsi="Arial" w:cs="Arial"/>
          <w:bCs/>
          <w:i/>
          <w:color w:val="000000"/>
          <w:sz w:val="20"/>
          <w:szCs w:val="20"/>
          <w:lang w:val="et-EE"/>
        </w:rPr>
        <w:t>vormi. Palun võtke arvesse, et kui te jätate sel</w:t>
      </w:r>
      <w:r w:rsidR="00B72EAA">
        <w:rPr>
          <w:rFonts w:ascii="Arial" w:eastAsiaTheme="minorHAnsi" w:hAnsi="Arial" w:cs="Arial"/>
          <w:bCs/>
          <w:i/>
          <w:color w:val="000000"/>
          <w:sz w:val="20"/>
          <w:szCs w:val="20"/>
          <w:lang w:val="et-EE"/>
        </w:rPr>
        <w:t>lest individuaalsest õpingukavas</w:t>
      </w:r>
      <w:r w:rsidR="00DB1125">
        <w:rPr>
          <w:rFonts w:ascii="Arial" w:eastAsiaTheme="minorHAnsi" w:hAnsi="Arial" w:cs="Arial"/>
          <w:bCs/>
          <w:i/>
          <w:color w:val="000000"/>
          <w:sz w:val="20"/>
          <w:szCs w:val="20"/>
          <w:lang w:val="et-EE"/>
        </w:rPr>
        <w:t>t mingid osad välja, siis võib juhtuda, et teil tuleb need osad hiljem hoopis lepingule lisada.</w:t>
      </w:r>
    </w:p>
    <w:p w14:paraId="066196ED" w14:textId="77777777" w:rsidR="00394DF7" w:rsidRPr="00D847E2" w:rsidRDefault="00394DF7" w:rsidP="00394DF7">
      <w:pPr>
        <w:pStyle w:val="NormalWeb"/>
        <w:pBdr>
          <w:bottom w:val="single" w:sz="12" w:space="1" w:color="0A457C"/>
        </w:pBdr>
        <w:rPr>
          <w:rFonts w:ascii="Arial" w:eastAsiaTheme="minorHAnsi" w:hAnsi="Arial" w:cs="Arial"/>
          <w:bCs/>
          <w:color w:val="000000"/>
          <w:sz w:val="20"/>
          <w:szCs w:val="20"/>
          <w:lang w:val="et-EE"/>
        </w:rPr>
      </w:pPr>
    </w:p>
    <w:p w14:paraId="1964BA26" w14:textId="77777777" w:rsidR="00394DF7" w:rsidRPr="00D847E2" w:rsidRDefault="00394DF7" w:rsidP="00394DF7">
      <w:pPr>
        <w:rPr>
          <w:rFonts w:cstheme="minorHAnsi"/>
          <w:sz w:val="22"/>
          <w:szCs w:val="22"/>
          <w:lang w:val="et-EE"/>
        </w:rPr>
      </w:pPr>
    </w:p>
    <w:p w14:paraId="3924515B" w14:textId="0B82C465" w:rsidR="000F0879" w:rsidRPr="00D847E2" w:rsidRDefault="00C8459B" w:rsidP="000F0879">
      <w:pPr>
        <w:rPr>
          <w:rFonts w:cstheme="minorHAnsi"/>
          <w:sz w:val="22"/>
          <w:szCs w:val="22"/>
          <w:lang w:val="et-EE"/>
        </w:rPr>
      </w:pPr>
      <w:r>
        <w:rPr>
          <w:rFonts w:ascii="Arial" w:hAnsi="Arial" w:cs="Arial"/>
          <w:b/>
          <w:color w:val="0A457C"/>
          <w:sz w:val="36"/>
          <w:szCs w:val="36"/>
          <w:lang w:val="et-EE"/>
        </w:rPr>
        <w:t>INDIVIDUAALNE ÕPINGUKAVA</w:t>
      </w:r>
      <w:r w:rsidR="00E12D1D">
        <w:rPr>
          <w:rFonts w:ascii="Arial" w:hAnsi="Arial" w:cs="Arial"/>
          <w:b/>
          <w:color w:val="0A457C"/>
          <w:sz w:val="36"/>
          <w:szCs w:val="36"/>
          <w:lang w:val="et-EE"/>
        </w:rPr>
        <w:t xml:space="preserve"> </w:t>
      </w:r>
      <w:r w:rsidR="00C92A20" w:rsidRPr="00D847E2">
        <w:rPr>
          <w:rFonts w:ascii="Arial" w:hAnsi="Arial" w:cs="Arial"/>
          <w:b/>
          <w:color w:val="0A457C"/>
          <w:sz w:val="36"/>
          <w:szCs w:val="36"/>
          <w:lang w:val="et-EE"/>
        </w:rPr>
        <w:br/>
      </w:r>
    </w:p>
    <w:p w14:paraId="4ED533FF" w14:textId="77777777" w:rsidR="00934120" w:rsidRDefault="000F0879" w:rsidP="000F0879">
      <w:pPr>
        <w:tabs>
          <w:tab w:val="left" w:leader="dot" w:pos="8498"/>
        </w:tabs>
        <w:rPr>
          <w:rFonts w:ascii="Arial" w:hAnsi="Arial" w:cs="Arial"/>
          <w:color w:val="0A457C"/>
          <w:sz w:val="22"/>
          <w:szCs w:val="22"/>
          <w:lang w:val="et-EE"/>
        </w:rPr>
      </w:pPr>
      <w:r w:rsidRPr="00D847E2">
        <w:rPr>
          <w:rFonts w:ascii="Arial" w:hAnsi="Arial" w:cs="Arial"/>
          <w:color w:val="0A457C"/>
          <w:sz w:val="22"/>
          <w:szCs w:val="22"/>
          <w:lang w:val="et-EE"/>
        </w:rPr>
        <w:tab/>
      </w:r>
    </w:p>
    <w:p w14:paraId="1F005373" w14:textId="4BF8742B" w:rsidR="000F0879" w:rsidRPr="00D847E2" w:rsidRDefault="00934120" w:rsidP="000F0879">
      <w:pPr>
        <w:tabs>
          <w:tab w:val="left" w:leader="dot" w:pos="8498"/>
        </w:tabs>
        <w:rPr>
          <w:rFonts w:ascii="Arial" w:hAnsi="Arial" w:cs="Arial"/>
          <w:color w:val="0A457C"/>
          <w:sz w:val="22"/>
          <w:szCs w:val="22"/>
          <w:lang w:val="et-EE"/>
        </w:rPr>
      </w:pPr>
      <w:r w:rsidRPr="00605083">
        <w:rPr>
          <w:rFonts w:ascii="Arial" w:hAnsi="Arial" w:cs="Arial"/>
          <w:color w:val="000000" w:themeColor="text1"/>
          <w:sz w:val="22"/>
          <w:szCs w:val="22"/>
          <w:lang w:val="et-EE"/>
        </w:rPr>
        <w:t>kvalifikatsiooni</w:t>
      </w:r>
      <w:r w:rsidR="005D4F06" w:rsidRPr="00605083">
        <w:rPr>
          <w:rFonts w:ascii="Arial" w:hAnsi="Arial" w:cs="Arial"/>
          <w:color w:val="000000" w:themeColor="text1"/>
          <w:sz w:val="22"/>
          <w:szCs w:val="22"/>
          <w:lang w:val="et-EE"/>
        </w:rPr>
        <w:t>/kraadi</w:t>
      </w:r>
      <w:r w:rsidRPr="00605083">
        <w:rPr>
          <w:rFonts w:ascii="Arial" w:hAnsi="Arial" w:cs="Arial"/>
          <w:color w:val="000000" w:themeColor="text1"/>
          <w:sz w:val="22"/>
          <w:szCs w:val="22"/>
          <w:lang w:val="et-EE"/>
        </w:rPr>
        <w:t xml:space="preserve"> </w:t>
      </w:r>
      <w:r>
        <w:rPr>
          <w:rFonts w:ascii="Arial" w:hAnsi="Arial" w:cs="Arial"/>
          <w:color w:val="0A457C"/>
          <w:sz w:val="22"/>
          <w:szCs w:val="22"/>
          <w:lang w:val="et-EE"/>
        </w:rPr>
        <w:t>saavutamiseks</w:t>
      </w:r>
    </w:p>
    <w:p w14:paraId="74B42F8C" w14:textId="77777777" w:rsidR="00394DF7" w:rsidRPr="00D847E2" w:rsidRDefault="00394DF7" w:rsidP="00EE1772">
      <w:pPr>
        <w:rPr>
          <w:rFonts w:ascii="Arial" w:hAnsi="Arial" w:cs="Arial"/>
          <w:sz w:val="20"/>
          <w:szCs w:val="20"/>
          <w:lang w:val="et-EE"/>
        </w:rPr>
      </w:pPr>
    </w:p>
    <w:tbl>
      <w:tblPr>
        <w:tblStyle w:val="TableGrid"/>
        <w:tblW w:w="0" w:type="auto"/>
        <w:tblBorders>
          <w:top w:val="single" w:sz="4" w:space="0" w:color="0A457C"/>
          <w:left w:val="single" w:sz="4" w:space="0" w:color="0A457C"/>
          <w:bottom w:val="single" w:sz="4" w:space="0" w:color="0A457C"/>
          <w:right w:val="single" w:sz="4" w:space="0" w:color="0A457C"/>
          <w:insideH w:val="single" w:sz="4" w:space="0" w:color="0A457C"/>
          <w:insideV w:val="single" w:sz="4" w:space="0" w:color="0A457C"/>
        </w:tblBorders>
        <w:tblLook w:val="04A0" w:firstRow="1" w:lastRow="0" w:firstColumn="1" w:lastColumn="0" w:noHBand="0" w:noVBand="1"/>
      </w:tblPr>
      <w:tblGrid>
        <w:gridCol w:w="8488"/>
      </w:tblGrid>
      <w:tr w:rsidR="002243C5" w:rsidRPr="00D847E2" w14:paraId="08BD2051" w14:textId="77777777" w:rsidTr="002243C5">
        <w:tc>
          <w:tcPr>
            <w:tcW w:w="8488" w:type="dxa"/>
            <w:shd w:val="clear" w:color="auto" w:fill="DB7511"/>
          </w:tcPr>
          <w:p w14:paraId="5E5BF46F" w14:textId="01EFAB7A" w:rsidR="002243C5" w:rsidRPr="00D847E2" w:rsidRDefault="002627FF" w:rsidP="002627FF">
            <w:pPr>
              <w:spacing w:line="360" w:lineRule="auto"/>
              <w:rPr>
                <w:rFonts w:ascii="Arial" w:hAnsi="Arial" w:cs="Arial"/>
                <w:b/>
                <w:sz w:val="20"/>
                <w:szCs w:val="20"/>
                <w:lang w:val="et-EE"/>
              </w:rPr>
            </w:pPr>
            <w:r>
              <w:rPr>
                <w:rFonts w:ascii="Arial" w:hAnsi="Arial" w:cs="Arial"/>
                <w:b/>
                <w:color w:val="FFFFFF" w:themeColor="background1"/>
                <w:sz w:val="20"/>
                <w:szCs w:val="20"/>
                <w:lang w:val="et-EE"/>
              </w:rPr>
              <w:t>OSA</w:t>
            </w:r>
            <w:r w:rsidR="002243C5" w:rsidRPr="00D847E2">
              <w:rPr>
                <w:rFonts w:ascii="Arial" w:hAnsi="Arial" w:cs="Arial"/>
                <w:b/>
                <w:color w:val="FFFFFF" w:themeColor="background1"/>
                <w:sz w:val="20"/>
                <w:szCs w:val="20"/>
                <w:lang w:val="et-EE"/>
              </w:rPr>
              <w:t xml:space="preserve"> 1: E</w:t>
            </w:r>
            <w:r>
              <w:rPr>
                <w:rFonts w:ascii="Arial" w:hAnsi="Arial" w:cs="Arial"/>
                <w:b/>
                <w:color w:val="FFFFFF" w:themeColor="background1"/>
                <w:sz w:val="20"/>
                <w:szCs w:val="20"/>
                <w:lang w:val="et-EE"/>
              </w:rPr>
              <w:t>TTEVÕTE</w:t>
            </w:r>
          </w:p>
        </w:tc>
      </w:tr>
      <w:tr w:rsidR="002243C5" w:rsidRPr="00D847E2" w14:paraId="5E3D5015" w14:textId="77777777" w:rsidTr="002243C5">
        <w:tc>
          <w:tcPr>
            <w:tcW w:w="8488" w:type="dxa"/>
          </w:tcPr>
          <w:p w14:paraId="7E034364" w14:textId="39E3156F" w:rsidR="002243C5" w:rsidRPr="00D847E2" w:rsidRDefault="009A430F" w:rsidP="00EE1772">
            <w:pPr>
              <w:spacing w:line="360" w:lineRule="auto"/>
              <w:rPr>
                <w:rFonts w:ascii="Arial" w:hAnsi="Arial" w:cs="Arial"/>
                <w:color w:val="0A457C"/>
                <w:sz w:val="20"/>
                <w:szCs w:val="20"/>
                <w:lang w:val="et-EE"/>
              </w:rPr>
            </w:pPr>
            <w:r>
              <w:rPr>
                <w:rFonts w:ascii="Arial" w:hAnsi="Arial" w:cs="Arial"/>
                <w:b/>
                <w:color w:val="0A457C"/>
                <w:sz w:val="20"/>
                <w:szCs w:val="20"/>
                <w:lang w:val="et-EE"/>
              </w:rPr>
              <w:t>Üldinformatsioon</w:t>
            </w:r>
            <w:r w:rsidR="002243C5" w:rsidRPr="00D847E2">
              <w:rPr>
                <w:rFonts w:ascii="Arial" w:hAnsi="Arial" w:cs="Arial"/>
                <w:b/>
                <w:color w:val="0A457C"/>
                <w:sz w:val="20"/>
                <w:szCs w:val="20"/>
                <w:lang w:val="et-EE"/>
              </w:rPr>
              <w:t xml:space="preserve"> </w:t>
            </w:r>
          </w:p>
        </w:tc>
      </w:tr>
      <w:tr w:rsidR="00C92A20" w:rsidRPr="00D847E2" w14:paraId="3E5CE650" w14:textId="77777777" w:rsidTr="002243C5">
        <w:tc>
          <w:tcPr>
            <w:tcW w:w="8488" w:type="dxa"/>
          </w:tcPr>
          <w:p w14:paraId="0ACB8FEB" w14:textId="164070FF"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Ärinimi</w:t>
            </w:r>
            <w:r w:rsidR="00C92A20" w:rsidRPr="00D847E2">
              <w:rPr>
                <w:rFonts w:ascii="Arial" w:hAnsi="Arial" w:cs="Arial"/>
                <w:color w:val="0A457C"/>
                <w:sz w:val="20"/>
                <w:szCs w:val="20"/>
                <w:lang w:val="et-EE"/>
              </w:rPr>
              <w:t xml:space="preserve"> </w:t>
            </w:r>
          </w:p>
        </w:tc>
      </w:tr>
      <w:tr w:rsidR="00C92A20" w:rsidRPr="00D847E2" w14:paraId="4B83AEE6" w14:textId="77777777" w:rsidTr="002243C5">
        <w:tc>
          <w:tcPr>
            <w:tcW w:w="8488" w:type="dxa"/>
          </w:tcPr>
          <w:p w14:paraId="0CFC70E5" w14:textId="2AF249E7"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Asukoht</w:t>
            </w:r>
          </w:p>
        </w:tc>
      </w:tr>
      <w:tr w:rsidR="00C92A20" w:rsidRPr="00D847E2" w14:paraId="5406CC8E" w14:textId="77777777" w:rsidTr="002243C5">
        <w:tc>
          <w:tcPr>
            <w:tcW w:w="8488" w:type="dxa"/>
          </w:tcPr>
          <w:p w14:paraId="15D97FC1" w14:textId="093FE04B" w:rsidR="00C92A20" w:rsidRPr="00D847E2" w:rsidRDefault="005D4F06" w:rsidP="009A430F">
            <w:pPr>
              <w:spacing w:line="360" w:lineRule="auto"/>
              <w:ind w:left="313"/>
              <w:rPr>
                <w:rFonts w:ascii="Arial" w:hAnsi="Arial" w:cs="Arial"/>
                <w:color w:val="0A457C"/>
                <w:sz w:val="20"/>
                <w:szCs w:val="20"/>
                <w:lang w:val="et-EE"/>
              </w:rPr>
            </w:pPr>
            <w:r>
              <w:rPr>
                <w:rFonts w:ascii="Arial" w:hAnsi="Arial" w:cs="Arial"/>
                <w:color w:val="0A457C"/>
                <w:sz w:val="20"/>
                <w:szCs w:val="20"/>
                <w:lang w:val="et-EE"/>
              </w:rPr>
              <w:t>Pe</w:t>
            </w:r>
            <w:r w:rsidR="009A430F">
              <w:rPr>
                <w:rFonts w:ascii="Arial" w:hAnsi="Arial" w:cs="Arial"/>
                <w:color w:val="0A457C"/>
                <w:sz w:val="20"/>
                <w:szCs w:val="20"/>
                <w:lang w:val="et-EE"/>
              </w:rPr>
              <w:t>akontor</w:t>
            </w:r>
          </w:p>
        </w:tc>
      </w:tr>
      <w:tr w:rsidR="00C92A20" w:rsidRPr="00D847E2" w14:paraId="390AD3E4" w14:textId="77777777" w:rsidTr="002243C5">
        <w:tc>
          <w:tcPr>
            <w:tcW w:w="8488" w:type="dxa"/>
          </w:tcPr>
          <w:p w14:paraId="23E23B54" w14:textId="2B75A13D"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Registrinumber</w:t>
            </w:r>
          </w:p>
        </w:tc>
      </w:tr>
      <w:tr w:rsidR="00C92A20" w:rsidRPr="00D847E2" w14:paraId="2A13D10E" w14:textId="77777777" w:rsidTr="002243C5">
        <w:tc>
          <w:tcPr>
            <w:tcW w:w="8488" w:type="dxa"/>
          </w:tcPr>
          <w:p w14:paraId="6F6FAB84" w14:textId="4913C1E9"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Käibemaksukohustuslase number</w:t>
            </w:r>
          </w:p>
        </w:tc>
      </w:tr>
      <w:tr w:rsidR="00C92A20" w:rsidRPr="00D847E2" w14:paraId="3CD18D89" w14:textId="77777777" w:rsidTr="002243C5">
        <w:tc>
          <w:tcPr>
            <w:tcW w:w="8488" w:type="dxa"/>
          </w:tcPr>
          <w:p w14:paraId="5547C15A" w14:textId="053E1E7E"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Telefoninumber</w:t>
            </w:r>
          </w:p>
        </w:tc>
      </w:tr>
      <w:tr w:rsidR="00C92A20" w:rsidRPr="00D847E2" w14:paraId="123CF081" w14:textId="77777777" w:rsidTr="002243C5">
        <w:tc>
          <w:tcPr>
            <w:tcW w:w="8488" w:type="dxa"/>
          </w:tcPr>
          <w:p w14:paraId="4E2F9391" w14:textId="02E3A90E"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E-posti aadress</w:t>
            </w:r>
          </w:p>
        </w:tc>
      </w:tr>
      <w:tr w:rsidR="00C92A20" w:rsidRPr="00D847E2" w14:paraId="1673AD97" w14:textId="77777777" w:rsidTr="002243C5">
        <w:tc>
          <w:tcPr>
            <w:tcW w:w="8488" w:type="dxa"/>
          </w:tcPr>
          <w:p w14:paraId="46E33BA3" w14:textId="4A540C4E" w:rsidR="00C92A20" w:rsidRPr="00D847E2" w:rsidRDefault="00C92A20" w:rsidP="00EE1772">
            <w:pPr>
              <w:spacing w:line="360" w:lineRule="auto"/>
              <w:ind w:left="313"/>
              <w:rPr>
                <w:rFonts w:ascii="Arial" w:hAnsi="Arial" w:cs="Arial"/>
                <w:color w:val="0A457C"/>
                <w:sz w:val="20"/>
                <w:szCs w:val="20"/>
                <w:lang w:val="et-EE"/>
              </w:rPr>
            </w:pPr>
          </w:p>
        </w:tc>
      </w:tr>
      <w:tr w:rsidR="00C92A20" w:rsidRPr="00D847E2" w14:paraId="51741638" w14:textId="77777777" w:rsidTr="002243C5">
        <w:tc>
          <w:tcPr>
            <w:tcW w:w="8488" w:type="dxa"/>
          </w:tcPr>
          <w:p w14:paraId="6ED7375E" w14:textId="778795CA" w:rsidR="00C92A20" w:rsidRPr="00D847E2" w:rsidRDefault="009A430F" w:rsidP="00EE1772">
            <w:pPr>
              <w:spacing w:line="360" w:lineRule="auto"/>
              <w:rPr>
                <w:rFonts w:ascii="Arial" w:hAnsi="Arial" w:cs="Arial"/>
                <w:color w:val="0A457C"/>
                <w:sz w:val="20"/>
                <w:szCs w:val="20"/>
                <w:lang w:val="et-EE"/>
              </w:rPr>
            </w:pPr>
            <w:r>
              <w:rPr>
                <w:rFonts w:ascii="Arial" w:hAnsi="Arial" w:cs="Arial"/>
                <w:b/>
                <w:color w:val="0A457C"/>
                <w:sz w:val="20"/>
                <w:szCs w:val="20"/>
                <w:lang w:val="et-EE"/>
              </w:rPr>
              <w:t>Seadusjärgne esindaja</w:t>
            </w:r>
            <w:r w:rsidR="00C92A20" w:rsidRPr="00D847E2">
              <w:rPr>
                <w:rFonts w:ascii="Arial" w:hAnsi="Arial" w:cs="Arial"/>
                <w:b/>
                <w:color w:val="0A457C"/>
                <w:sz w:val="20"/>
                <w:szCs w:val="20"/>
                <w:lang w:val="et-EE"/>
              </w:rPr>
              <w:t xml:space="preserve"> </w:t>
            </w:r>
          </w:p>
        </w:tc>
      </w:tr>
      <w:tr w:rsidR="00C92A20" w:rsidRPr="00D847E2" w14:paraId="2ECC816F" w14:textId="77777777" w:rsidTr="002243C5">
        <w:tc>
          <w:tcPr>
            <w:tcW w:w="8488" w:type="dxa"/>
          </w:tcPr>
          <w:p w14:paraId="6D8552F5" w14:textId="0285E624"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Nimi ja perekonnanimi</w:t>
            </w:r>
            <w:r w:rsidR="00C92A20" w:rsidRPr="00D847E2">
              <w:rPr>
                <w:rFonts w:ascii="Arial" w:hAnsi="Arial" w:cs="Arial"/>
                <w:color w:val="0A457C"/>
                <w:sz w:val="20"/>
                <w:szCs w:val="20"/>
                <w:lang w:val="et-EE"/>
              </w:rPr>
              <w:t xml:space="preserve"> </w:t>
            </w:r>
          </w:p>
        </w:tc>
      </w:tr>
      <w:tr w:rsidR="00C92A20" w:rsidRPr="00D847E2" w14:paraId="4A2E1DE6" w14:textId="77777777" w:rsidTr="002243C5">
        <w:tc>
          <w:tcPr>
            <w:tcW w:w="8488" w:type="dxa"/>
          </w:tcPr>
          <w:p w14:paraId="768E3FAF" w14:textId="108203C6" w:rsidR="00C92A20" w:rsidRPr="00D847E2" w:rsidRDefault="009A430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Isikukood</w:t>
            </w:r>
            <w:r w:rsidR="00C92A20" w:rsidRPr="00D847E2">
              <w:rPr>
                <w:rFonts w:ascii="Arial" w:hAnsi="Arial" w:cs="Arial"/>
                <w:color w:val="0A457C"/>
                <w:sz w:val="20"/>
                <w:szCs w:val="20"/>
                <w:lang w:val="et-EE"/>
              </w:rPr>
              <w:t xml:space="preserve"> </w:t>
            </w:r>
          </w:p>
        </w:tc>
      </w:tr>
      <w:tr w:rsidR="00C92A20" w:rsidRPr="00D847E2" w14:paraId="70E70438" w14:textId="77777777" w:rsidTr="002243C5">
        <w:tc>
          <w:tcPr>
            <w:tcW w:w="8488" w:type="dxa"/>
          </w:tcPr>
          <w:p w14:paraId="663DEE2C" w14:textId="60C05AA0" w:rsidR="00C92A20" w:rsidRPr="00D847E2" w:rsidRDefault="00B6471F" w:rsidP="002243C5">
            <w:pPr>
              <w:spacing w:line="360" w:lineRule="auto"/>
              <w:rPr>
                <w:rFonts w:ascii="Arial" w:hAnsi="Arial" w:cs="Arial"/>
                <w:b/>
                <w:color w:val="0A457C"/>
                <w:sz w:val="20"/>
                <w:szCs w:val="20"/>
                <w:lang w:val="et-EE"/>
              </w:rPr>
            </w:pPr>
            <w:r>
              <w:rPr>
                <w:rFonts w:ascii="Arial" w:hAnsi="Arial" w:cs="Arial"/>
                <w:b/>
                <w:color w:val="0A457C"/>
                <w:sz w:val="20"/>
                <w:szCs w:val="20"/>
                <w:lang w:val="et-EE"/>
              </w:rPr>
              <w:t>Määratud mentor</w:t>
            </w:r>
            <w:r w:rsidR="00C92A20" w:rsidRPr="00D847E2">
              <w:rPr>
                <w:rFonts w:ascii="Arial" w:hAnsi="Arial" w:cs="Arial"/>
                <w:b/>
                <w:color w:val="0A457C"/>
                <w:sz w:val="20"/>
                <w:szCs w:val="20"/>
                <w:lang w:val="et-EE"/>
              </w:rPr>
              <w:t xml:space="preserve"> </w:t>
            </w:r>
          </w:p>
        </w:tc>
      </w:tr>
      <w:tr w:rsidR="00C92A20" w:rsidRPr="00D847E2" w14:paraId="4BF31D2D" w14:textId="77777777" w:rsidTr="002243C5">
        <w:tc>
          <w:tcPr>
            <w:tcW w:w="8488" w:type="dxa"/>
          </w:tcPr>
          <w:p w14:paraId="6999CA4F" w14:textId="1295F5C7" w:rsidR="00C92A20" w:rsidRPr="00D847E2" w:rsidRDefault="00B6471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Nimi ja perekonnanimi</w:t>
            </w:r>
            <w:r w:rsidR="00C92A20" w:rsidRPr="00D847E2">
              <w:rPr>
                <w:rFonts w:ascii="Arial" w:hAnsi="Arial" w:cs="Arial"/>
                <w:color w:val="0A457C"/>
                <w:sz w:val="20"/>
                <w:szCs w:val="20"/>
                <w:lang w:val="et-EE"/>
              </w:rPr>
              <w:t xml:space="preserve"> </w:t>
            </w:r>
          </w:p>
        </w:tc>
      </w:tr>
      <w:tr w:rsidR="00C92A20" w:rsidRPr="00D847E2" w14:paraId="1E62B9B4" w14:textId="77777777" w:rsidTr="002243C5">
        <w:tc>
          <w:tcPr>
            <w:tcW w:w="8488" w:type="dxa"/>
          </w:tcPr>
          <w:p w14:paraId="48B33771" w14:textId="65689DAA" w:rsidR="00C92A20" w:rsidRPr="00D847E2" w:rsidRDefault="00B6471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Isikukood</w:t>
            </w:r>
            <w:r w:rsidR="00C92A20" w:rsidRPr="00D847E2">
              <w:rPr>
                <w:rFonts w:ascii="Arial" w:hAnsi="Arial" w:cs="Arial"/>
                <w:color w:val="0A457C"/>
                <w:sz w:val="20"/>
                <w:szCs w:val="20"/>
                <w:lang w:val="et-EE"/>
              </w:rPr>
              <w:t xml:space="preserve"> </w:t>
            </w:r>
          </w:p>
        </w:tc>
      </w:tr>
      <w:tr w:rsidR="00C92A20" w:rsidRPr="00D847E2" w14:paraId="21B36DC3" w14:textId="77777777" w:rsidTr="002243C5">
        <w:tc>
          <w:tcPr>
            <w:tcW w:w="8488" w:type="dxa"/>
          </w:tcPr>
          <w:p w14:paraId="4C7AE516" w14:textId="271AA37F" w:rsidR="00C92A20" w:rsidRPr="00D847E2" w:rsidRDefault="00B6471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Telefoninumber</w:t>
            </w:r>
          </w:p>
        </w:tc>
      </w:tr>
      <w:tr w:rsidR="00C92A20" w:rsidRPr="00D847E2" w14:paraId="74D48DA7" w14:textId="77777777" w:rsidTr="002243C5">
        <w:tc>
          <w:tcPr>
            <w:tcW w:w="8488" w:type="dxa"/>
          </w:tcPr>
          <w:p w14:paraId="7B869379" w14:textId="29D31E7F" w:rsidR="00C92A20" w:rsidRPr="00D847E2" w:rsidRDefault="00B6471F"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E-posti aadress</w:t>
            </w:r>
          </w:p>
        </w:tc>
      </w:tr>
      <w:tr w:rsidR="00C92A20" w:rsidRPr="00D847E2" w14:paraId="15ECFC8E" w14:textId="77777777" w:rsidTr="00EE1772">
        <w:trPr>
          <w:trHeight w:val="818"/>
        </w:trPr>
        <w:tc>
          <w:tcPr>
            <w:tcW w:w="8488" w:type="dxa"/>
          </w:tcPr>
          <w:p w14:paraId="194B33E2" w14:textId="7529B9DA" w:rsidR="00C92A20" w:rsidRPr="00D847E2" w:rsidRDefault="00370262" w:rsidP="00EE1772">
            <w:pPr>
              <w:ind w:left="313"/>
              <w:rPr>
                <w:rFonts w:ascii="Arial" w:hAnsi="Arial" w:cs="Arial"/>
                <w:color w:val="0A457C"/>
                <w:sz w:val="20"/>
                <w:szCs w:val="20"/>
                <w:lang w:val="et-EE"/>
              </w:rPr>
            </w:pPr>
            <w:r>
              <w:rPr>
                <w:rFonts w:ascii="Arial" w:hAnsi="Arial" w:cs="Arial"/>
                <w:color w:val="0A457C"/>
                <w:sz w:val="20"/>
                <w:szCs w:val="20"/>
                <w:lang w:val="et-EE"/>
              </w:rPr>
              <w:t>Ametinimetus</w:t>
            </w:r>
            <w:r w:rsidR="00C92A20" w:rsidRPr="00D847E2">
              <w:rPr>
                <w:rFonts w:ascii="Arial" w:hAnsi="Arial" w:cs="Arial"/>
                <w:color w:val="0A457C"/>
                <w:sz w:val="20"/>
                <w:szCs w:val="20"/>
                <w:lang w:val="et-EE"/>
              </w:rPr>
              <w:t>:</w:t>
            </w:r>
          </w:p>
          <w:p w14:paraId="75123473" w14:textId="70ABDD7A" w:rsidR="00C92A20" w:rsidRPr="00D847E2" w:rsidRDefault="007E1488" w:rsidP="00EE1772">
            <w:pPr>
              <w:ind w:left="313"/>
              <w:rPr>
                <w:rFonts w:ascii="Arial" w:hAnsi="Arial" w:cs="Arial"/>
                <w:color w:val="0A457C"/>
                <w:sz w:val="20"/>
                <w:szCs w:val="20"/>
                <w:lang w:val="et-EE"/>
              </w:rPr>
            </w:pPr>
            <w:r w:rsidRPr="00C950F0">
              <w:rPr>
                <w:rFonts w:ascii="Arial" w:hAnsi="Arial" w:cs="Arial"/>
                <w:color w:val="000000" w:themeColor="text1"/>
                <w:sz w:val="20"/>
                <w:szCs w:val="20"/>
                <w:lang w:val="et-EE"/>
              </w:rPr>
              <w:t>Töö sisu</w:t>
            </w:r>
            <w:r w:rsidR="00C92A20" w:rsidRPr="00D847E2">
              <w:rPr>
                <w:rFonts w:ascii="Arial" w:hAnsi="Arial" w:cs="Arial"/>
                <w:color w:val="0A457C"/>
                <w:sz w:val="20"/>
                <w:szCs w:val="20"/>
                <w:lang w:val="et-EE"/>
              </w:rPr>
              <w:t>:</w:t>
            </w:r>
          </w:p>
          <w:p w14:paraId="56730754" w14:textId="619936EA" w:rsidR="00C92A20" w:rsidRPr="00D847E2" w:rsidRDefault="007E1488" w:rsidP="00EE1772">
            <w:pPr>
              <w:ind w:left="313"/>
              <w:rPr>
                <w:rFonts w:ascii="Arial" w:hAnsi="Arial" w:cs="Arial"/>
                <w:color w:val="0A457C"/>
                <w:sz w:val="20"/>
                <w:szCs w:val="20"/>
                <w:lang w:val="et-EE"/>
              </w:rPr>
            </w:pPr>
            <w:r>
              <w:rPr>
                <w:rFonts w:ascii="Arial" w:hAnsi="Arial" w:cs="Arial"/>
                <w:color w:val="0A457C"/>
                <w:sz w:val="20"/>
                <w:szCs w:val="20"/>
                <w:lang w:val="et-EE"/>
              </w:rPr>
              <w:t>Pädevusvaldkond</w:t>
            </w:r>
            <w:r w:rsidR="00C92A20" w:rsidRPr="00D847E2">
              <w:rPr>
                <w:rFonts w:ascii="Arial" w:hAnsi="Arial" w:cs="Arial"/>
                <w:color w:val="0A457C"/>
                <w:sz w:val="20"/>
                <w:szCs w:val="20"/>
                <w:lang w:val="et-EE"/>
              </w:rPr>
              <w:t>:</w:t>
            </w:r>
          </w:p>
        </w:tc>
      </w:tr>
      <w:tr w:rsidR="00C92A20" w:rsidRPr="00D847E2" w14:paraId="36C3B493" w14:textId="77777777" w:rsidTr="00EE1772">
        <w:trPr>
          <w:trHeight w:val="330"/>
        </w:trPr>
        <w:tc>
          <w:tcPr>
            <w:tcW w:w="8488" w:type="dxa"/>
          </w:tcPr>
          <w:p w14:paraId="3FA1A1A9" w14:textId="1A8EF71F" w:rsidR="00C92A20" w:rsidRPr="00D847E2" w:rsidRDefault="007E1488"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Töökogemus aastates</w:t>
            </w:r>
            <w:r w:rsidR="00C92A20" w:rsidRPr="00D847E2">
              <w:rPr>
                <w:rFonts w:ascii="Arial" w:hAnsi="Arial" w:cs="Arial"/>
                <w:color w:val="0A457C"/>
                <w:sz w:val="20"/>
                <w:szCs w:val="20"/>
                <w:lang w:val="et-EE"/>
              </w:rPr>
              <w:t xml:space="preserve"> </w:t>
            </w:r>
          </w:p>
        </w:tc>
      </w:tr>
    </w:tbl>
    <w:p w14:paraId="1290C02E" w14:textId="77777777" w:rsidR="002243C5" w:rsidRPr="00D847E2" w:rsidRDefault="002243C5" w:rsidP="002243C5">
      <w:pPr>
        <w:spacing w:line="240" w:lineRule="exact"/>
        <w:rPr>
          <w:rFonts w:ascii="Arial" w:hAnsi="Arial" w:cs="Arial"/>
          <w:sz w:val="20"/>
          <w:szCs w:val="20"/>
          <w:lang w:val="et-EE"/>
        </w:rPr>
      </w:pPr>
    </w:p>
    <w:tbl>
      <w:tblPr>
        <w:tblStyle w:val="TableGrid"/>
        <w:tblW w:w="0" w:type="auto"/>
        <w:tblBorders>
          <w:top w:val="single" w:sz="4" w:space="0" w:color="0A457C"/>
          <w:left w:val="single" w:sz="4" w:space="0" w:color="0A457C"/>
          <w:bottom w:val="single" w:sz="4" w:space="0" w:color="0A457C"/>
          <w:right w:val="single" w:sz="4" w:space="0" w:color="0A457C"/>
          <w:insideH w:val="single" w:sz="4" w:space="0" w:color="0A457C"/>
          <w:insideV w:val="single" w:sz="4" w:space="0" w:color="0A457C"/>
        </w:tblBorders>
        <w:tblLook w:val="04A0" w:firstRow="1" w:lastRow="0" w:firstColumn="1" w:lastColumn="0" w:noHBand="0" w:noVBand="1"/>
      </w:tblPr>
      <w:tblGrid>
        <w:gridCol w:w="8488"/>
      </w:tblGrid>
      <w:tr w:rsidR="002243C5" w:rsidRPr="00D847E2" w14:paraId="65A7FAA3" w14:textId="77777777" w:rsidTr="002243C5">
        <w:tc>
          <w:tcPr>
            <w:tcW w:w="8488" w:type="dxa"/>
            <w:shd w:val="clear" w:color="auto" w:fill="DB7511"/>
          </w:tcPr>
          <w:p w14:paraId="45D05DB6" w14:textId="7FA46063" w:rsidR="002243C5" w:rsidRPr="00D847E2" w:rsidRDefault="002627FF" w:rsidP="002627FF">
            <w:pPr>
              <w:spacing w:line="360" w:lineRule="auto"/>
              <w:rPr>
                <w:rFonts w:ascii="Arial" w:hAnsi="Arial" w:cs="Arial"/>
                <w:sz w:val="20"/>
                <w:szCs w:val="20"/>
                <w:lang w:val="et-EE"/>
              </w:rPr>
            </w:pPr>
            <w:r>
              <w:rPr>
                <w:rFonts w:ascii="Arial" w:hAnsi="Arial" w:cs="Arial"/>
                <w:b/>
                <w:color w:val="FFFFFF" w:themeColor="background1"/>
                <w:sz w:val="20"/>
                <w:szCs w:val="20"/>
                <w:lang w:val="et-EE"/>
              </w:rPr>
              <w:t>OSA</w:t>
            </w:r>
            <w:r w:rsidR="002243C5" w:rsidRPr="00D847E2">
              <w:rPr>
                <w:rFonts w:ascii="Arial" w:hAnsi="Arial" w:cs="Arial"/>
                <w:b/>
                <w:color w:val="FFFFFF" w:themeColor="background1"/>
                <w:sz w:val="20"/>
                <w:szCs w:val="20"/>
                <w:lang w:val="et-EE"/>
              </w:rPr>
              <w:t xml:space="preserve"> 2: </w:t>
            </w:r>
            <w:r>
              <w:rPr>
                <w:rFonts w:ascii="Arial" w:hAnsi="Arial" w:cs="Arial"/>
                <w:b/>
                <w:color w:val="FFFFFF" w:themeColor="background1"/>
                <w:sz w:val="20"/>
                <w:szCs w:val="20"/>
                <w:lang w:val="et-EE"/>
              </w:rPr>
              <w:t>KÕRGHARIDUSASUTUS</w:t>
            </w:r>
          </w:p>
        </w:tc>
      </w:tr>
      <w:tr w:rsidR="00EE1772" w:rsidRPr="00D847E2" w14:paraId="7CC79A9A" w14:textId="77777777" w:rsidTr="00EE1772">
        <w:tc>
          <w:tcPr>
            <w:tcW w:w="8488" w:type="dxa"/>
          </w:tcPr>
          <w:p w14:paraId="3867AF94" w14:textId="3986392A" w:rsidR="00EE1772" w:rsidRPr="00D847E2" w:rsidRDefault="00E12D0A" w:rsidP="00EE1772">
            <w:pPr>
              <w:spacing w:line="360" w:lineRule="auto"/>
              <w:rPr>
                <w:rFonts w:ascii="Arial" w:hAnsi="Arial" w:cs="Arial"/>
                <w:color w:val="0A457C"/>
                <w:sz w:val="20"/>
                <w:szCs w:val="20"/>
                <w:lang w:val="et-EE"/>
              </w:rPr>
            </w:pPr>
            <w:r>
              <w:rPr>
                <w:rFonts w:ascii="Arial" w:hAnsi="Arial" w:cs="Arial"/>
                <w:b/>
                <w:color w:val="0A457C"/>
                <w:sz w:val="20"/>
                <w:szCs w:val="20"/>
                <w:lang w:val="et-EE"/>
              </w:rPr>
              <w:t>Üldinformatsioon</w:t>
            </w:r>
            <w:r w:rsidR="00EE1772" w:rsidRPr="00D847E2">
              <w:rPr>
                <w:rFonts w:ascii="Arial" w:hAnsi="Arial" w:cs="Arial"/>
                <w:b/>
                <w:color w:val="0A457C"/>
                <w:sz w:val="20"/>
                <w:szCs w:val="20"/>
                <w:lang w:val="et-EE"/>
              </w:rPr>
              <w:t xml:space="preserve"> </w:t>
            </w:r>
          </w:p>
        </w:tc>
      </w:tr>
      <w:tr w:rsidR="00C92A20" w:rsidRPr="00D847E2" w14:paraId="2B95AAC1" w14:textId="77777777" w:rsidTr="002243C5">
        <w:tc>
          <w:tcPr>
            <w:tcW w:w="8488" w:type="dxa"/>
          </w:tcPr>
          <w:p w14:paraId="6ADC96E4" w14:textId="66C607B3"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Ametlik nimetus</w:t>
            </w:r>
            <w:r w:rsidR="00C92A20" w:rsidRPr="00D847E2">
              <w:rPr>
                <w:rFonts w:ascii="Arial" w:hAnsi="Arial" w:cs="Arial"/>
                <w:color w:val="0A457C"/>
                <w:sz w:val="20"/>
                <w:szCs w:val="20"/>
                <w:lang w:val="et-EE"/>
              </w:rPr>
              <w:t xml:space="preserve">  </w:t>
            </w:r>
          </w:p>
        </w:tc>
      </w:tr>
      <w:tr w:rsidR="00C92A20" w:rsidRPr="00D847E2" w14:paraId="39726F62" w14:textId="77777777" w:rsidTr="002243C5">
        <w:tc>
          <w:tcPr>
            <w:tcW w:w="8488" w:type="dxa"/>
          </w:tcPr>
          <w:p w14:paraId="27C486C1" w14:textId="21F4AD35"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Asukoht</w:t>
            </w:r>
            <w:r w:rsidR="00C92A20" w:rsidRPr="00D847E2">
              <w:rPr>
                <w:rFonts w:ascii="Arial" w:hAnsi="Arial" w:cs="Arial"/>
                <w:color w:val="0A457C"/>
                <w:sz w:val="20"/>
                <w:szCs w:val="20"/>
                <w:lang w:val="et-EE"/>
              </w:rPr>
              <w:t xml:space="preserve"> </w:t>
            </w:r>
          </w:p>
        </w:tc>
      </w:tr>
      <w:tr w:rsidR="00C92A20" w:rsidRPr="00D847E2" w14:paraId="7091801E" w14:textId="77777777" w:rsidTr="002243C5">
        <w:tc>
          <w:tcPr>
            <w:tcW w:w="8488" w:type="dxa"/>
          </w:tcPr>
          <w:p w14:paraId="7627D133" w14:textId="604AAA74" w:rsidR="00C92A20" w:rsidRPr="00D847E2" w:rsidRDefault="00044155" w:rsidP="0019214B">
            <w:pPr>
              <w:spacing w:line="360" w:lineRule="auto"/>
              <w:ind w:left="313"/>
              <w:rPr>
                <w:rFonts w:ascii="Arial" w:hAnsi="Arial" w:cs="Arial"/>
                <w:color w:val="0A457C"/>
                <w:sz w:val="20"/>
                <w:szCs w:val="20"/>
                <w:lang w:val="et-EE"/>
              </w:rPr>
            </w:pPr>
            <w:r>
              <w:rPr>
                <w:rFonts w:ascii="Arial" w:hAnsi="Arial" w:cs="Arial"/>
                <w:color w:val="0A457C"/>
                <w:sz w:val="20"/>
                <w:szCs w:val="20"/>
                <w:lang w:val="et-EE"/>
              </w:rPr>
              <w:t>P</w:t>
            </w:r>
            <w:r w:rsidR="0019214B">
              <w:rPr>
                <w:rFonts w:ascii="Arial" w:hAnsi="Arial" w:cs="Arial"/>
                <w:color w:val="0A457C"/>
                <w:sz w:val="20"/>
                <w:szCs w:val="20"/>
                <w:lang w:val="et-EE"/>
              </w:rPr>
              <w:t>eakontor</w:t>
            </w:r>
          </w:p>
        </w:tc>
      </w:tr>
      <w:tr w:rsidR="00C92A20" w:rsidRPr="00D847E2" w14:paraId="5798D377" w14:textId="77777777" w:rsidTr="002243C5">
        <w:tc>
          <w:tcPr>
            <w:tcW w:w="8488" w:type="dxa"/>
          </w:tcPr>
          <w:p w14:paraId="18ED0300" w14:textId="4FCE41C6"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lastRenderedPageBreak/>
              <w:t>Registrinumber</w:t>
            </w:r>
          </w:p>
        </w:tc>
      </w:tr>
      <w:tr w:rsidR="00C92A20" w:rsidRPr="00D847E2" w14:paraId="0E4F3B8C" w14:textId="77777777" w:rsidTr="002243C5">
        <w:tc>
          <w:tcPr>
            <w:tcW w:w="8488" w:type="dxa"/>
          </w:tcPr>
          <w:p w14:paraId="1CF56C7A" w14:textId="06CFD418"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Käibemaksukohustuslase number</w:t>
            </w:r>
          </w:p>
        </w:tc>
      </w:tr>
      <w:tr w:rsidR="00C92A20" w:rsidRPr="00D847E2" w14:paraId="352DA694" w14:textId="77777777" w:rsidTr="002243C5">
        <w:tc>
          <w:tcPr>
            <w:tcW w:w="8488" w:type="dxa"/>
          </w:tcPr>
          <w:p w14:paraId="10AC1851" w14:textId="03CCF7E2"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Telefoninumber</w:t>
            </w:r>
          </w:p>
        </w:tc>
      </w:tr>
      <w:tr w:rsidR="00C92A20" w:rsidRPr="00D847E2" w14:paraId="795E00B1" w14:textId="77777777" w:rsidTr="002243C5">
        <w:tc>
          <w:tcPr>
            <w:tcW w:w="8488" w:type="dxa"/>
          </w:tcPr>
          <w:p w14:paraId="335C5CB9" w14:textId="7ADFA6D1" w:rsidR="00C92A20" w:rsidRPr="00D847E2" w:rsidRDefault="00C92A20" w:rsidP="0019214B">
            <w:pPr>
              <w:spacing w:line="360" w:lineRule="auto"/>
              <w:ind w:left="313"/>
              <w:rPr>
                <w:rFonts w:ascii="Arial" w:hAnsi="Arial" w:cs="Arial"/>
                <w:color w:val="0A457C"/>
                <w:sz w:val="20"/>
                <w:szCs w:val="20"/>
                <w:lang w:val="et-EE"/>
              </w:rPr>
            </w:pPr>
            <w:r w:rsidRPr="00D847E2">
              <w:rPr>
                <w:rFonts w:ascii="Arial" w:hAnsi="Arial" w:cs="Arial"/>
                <w:color w:val="0A457C"/>
                <w:sz w:val="20"/>
                <w:szCs w:val="20"/>
                <w:lang w:val="et-EE"/>
              </w:rPr>
              <w:t>E-</w:t>
            </w:r>
            <w:r w:rsidR="0019214B">
              <w:rPr>
                <w:rFonts w:ascii="Arial" w:hAnsi="Arial" w:cs="Arial"/>
                <w:color w:val="0A457C"/>
                <w:sz w:val="20"/>
                <w:szCs w:val="20"/>
                <w:lang w:val="et-EE"/>
              </w:rPr>
              <w:t>posti aadress</w:t>
            </w:r>
          </w:p>
        </w:tc>
      </w:tr>
      <w:tr w:rsidR="00C92A20" w:rsidRPr="00D847E2" w14:paraId="05EEC2E5" w14:textId="77777777" w:rsidTr="002243C5">
        <w:tc>
          <w:tcPr>
            <w:tcW w:w="8488" w:type="dxa"/>
          </w:tcPr>
          <w:p w14:paraId="264D7E30" w14:textId="7C48C8B8"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Faks</w:t>
            </w:r>
          </w:p>
        </w:tc>
      </w:tr>
      <w:tr w:rsidR="00C92A20" w:rsidRPr="00D847E2" w14:paraId="2101DD9D" w14:textId="77777777" w:rsidTr="002243C5">
        <w:tc>
          <w:tcPr>
            <w:tcW w:w="8488" w:type="dxa"/>
          </w:tcPr>
          <w:p w14:paraId="33B77B4C" w14:textId="0D3B35B6" w:rsidR="00C92A20" w:rsidRPr="00D847E2" w:rsidRDefault="009A6BB1"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Liikmelisus</w:t>
            </w:r>
            <w:r w:rsidR="002748D9">
              <w:rPr>
                <w:rFonts w:ascii="Arial" w:hAnsi="Arial" w:cs="Arial"/>
                <w:color w:val="0A457C"/>
                <w:sz w:val="20"/>
                <w:szCs w:val="20"/>
                <w:lang w:val="et-EE"/>
              </w:rPr>
              <w:t xml:space="preserve"> (kui on</w:t>
            </w:r>
            <w:r w:rsidR="00C92A20" w:rsidRPr="00D847E2">
              <w:rPr>
                <w:rFonts w:ascii="Arial" w:hAnsi="Arial" w:cs="Arial"/>
                <w:color w:val="0A457C"/>
                <w:sz w:val="20"/>
                <w:szCs w:val="20"/>
                <w:lang w:val="et-EE"/>
              </w:rPr>
              <w:t>)</w:t>
            </w:r>
          </w:p>
        </w:tc>
      </w:tr>
      <w:tr w:rsidR="00C92A20" w:rsidRPr="00D847E2" w14:paraId="0A3F33D2" w14:textId="77777777" w:rsidTr="002243C5">
        <w:tc>
          <w:tcPr>
            <w:tcW w:w="8488" w:type="dxa"/>
          </w:tcPr>
          <w:p w14:paraId="5F9FA30E" w14:textId="762D8E26" w:rsidR="00C92A20" w:rsidRPr="00D847E2" w:rsidRDefault="0019214B" w:rsidP="00EE1772">
            <w:pPr>
              <w:spacing w:line="360" w:lineRule="auto"/>
              <w:rPr>
                <w:rFonts w:ascii="Arial" w:hAnsi="Arial" w:cs="Arial"/>
                <w:color w:val="0A457C"/>
                <w:sz w:val="20"/>
                <w:szCs w:val="20"/>
                <w:lang w:val="et-EE"/>
              </w:rPr>
            </w:pPr>
            <w:r>
              <w:rPr>
                <w:rFonts w:ascii="Arial" w:hAnsi="Arial" w:cs="Arial"/>
                <w:b/>
                <w:color w:val="0A457C"/>
                <w:sz w:val="20"/>
                <w:szCs w:val="20"/>
                <w:lang w:val="et-EE"/>
              </w:rPr>
              <w:t>Seadusjärgne esindaja</w:t>
            </w:r>
            <w:r w:rsidR="00C92A20" w:rsidRPr="00D847E2">
              <w:rPr>
                <w:rFonts w:ascii="Arial" w:hAnsi="Arial" w:cs="Arial"/>
                <w:b/>
                <w:color w:val="0A457C"/>
                <w:sz w:val="20"/>
                <w:szCs w:val="20"/>
                <w:lang w:val="et-EE"/>
              </w:rPr>
              <w:t xml:space="preserve"> </w:t>
            </w:r>
          </w:p>
        </w:tc>
      </w:tr>
      <w:tr w:rsidR="00C92A20" w:rsidRPr="00D847E2" w14:paraId="48820A86" w14:textId="77777777" w:rsidTr="002243C5">
        <w:tc>
          <w:tcPr>
            <w:tcW w:w="8488" w:type="dxa"/>
          </w:tcPr>
          <w:p w14:paraId="35B3A9B3" w14:textId="115A8F08"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Nimi ja perekonnanimi</w:t>
            </w:r>
            <w:r w:rsidR="00C92A20" w:rsidRPr="00D847E2">
              <w:rPr>
                <w:rFonts w:ascii="Arial" w:hAnsi="Arial" w:cs="Arial"/>
                <w:color w:val="0A457C"/>
                <w:sz w:val="20"/>
                <w:szCs w:val="20"/>
                <w:lang w:val="et-EE"/>
              </w:rPr>
              <w:t xml:space="preserve"> </w:t>
            </w:r>
          </w:p>
        </w:tc>
      </w:tr>
      <w:tr w:rsidR="00C92A20" w:rsidRPr="00D847E2" w14:paraId="3ED2F0E5" w14:textId="77777777" w:rsidTr="002243C5">
        <w:tc>
          <w:tcPr>
            <w:tcW w:w="8488" w:type="dxa"/>
          </w:tcPr>
          <w:p w14:paraId="3FDA8FFF" w14:textId="2BD3F7F5"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Isikukood</w:t>
            </w:r>
            <w:r w:rsidR="00C92A20" w:rsidRPr="00D847E2">
              <w:rPr>
                <w:rFonts w:ascii="Arial" w:hAnsi="Arial" w:cs="Arial"/>
                <w:color w:val="0A457C"/>
                <w:sz w:val="20"/>
                <w:szCs w:val="20"/>
                <w:lang w:val="et-EE"/>
              </w:rPr>
              <w:t xml:space="preserve"> </w:t>
            </w:r>
          </w:p>
        </w:tc>
      </w:tr>
      <w:tr w:rsidR="00C92A20" w:rsidRPr="00D847E2" w14:paraId="18E2C4C8" w14:textId="77777777" w:rsidTr="002243C5">
        <w:tc>
          <w:tcPr>
            <w:tcW w:w="8488" w:type="dxa"/>
          </w:tcPr>
          <w:p w14:paraId="3D705111" w14:textId="0912C0C9" w:rsidR="00C92A20" w:rsidRPr="00D847E2" w:rsidRDefault="0019214B" w:rsidP="00EE1772">
            <w:pPr>
              <w:spacing w:line="360" w:lineRule="auto"/>
              <w:rPr>
                <w:rFonts w:ascii="Arial" w:hAnsi="Arial" w:cs="Arial"/>
                <w:b/>
                <w:color w:val="0A457C"/>
                <w:sz w:val="20"/>
                <w:szCs w:val="20"/>
                <w:lang w:val="et-EE"/>
              </w:rPr>
            </w:pPr>
            <w:r>
              <w:rPr>
                <w:rFonts w:ascii="Arial" w:hAnsi="Arial" w:cs="Arial"/>
                <w:b/>
                <w:color w:val="0A457C"/>
                <w:sz w:val="20"/>
                <w:szCs w:val="20"/>
                <w:lang w:val="et-EE"/>
              </w:rPr>
              <w:t>Akadeemiline mentor</w:t>
            </w:r>
          </w:p>
        </w:tc>
      </w:tr>
      <w:tr w:rsidR="00C92A20" w:rsidRPr="00D847E2" w14:paraId="016F97CB" w14:textId="77777777" w:rsidTr="002243C5">
        <w:tc>
          <w:tcPr>
            <w:tcW w:w="8488" w:type="dxa"/>
          </w:tcPr>
          <w:p w14:paraId="4EA3EAB2" w14:textId="0B0292F1"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Nimi ja perekonnanimi</w:t>
            </w:r>
            <w:r w:rsidR="00C92A20" w:rsidRPr="00D847E2">
              <w:rPr>
                <w:rFonts w:ascii="Arial" w:hAnsi="Arial" w:cs="Arial"/>
                <w:color w:val="0A457C"/>
                <w:sz w:val="20"/>
                <w:szCs w:val="20"/>
                <w:lang w:val="et-EE"/>
              </w:rPr>
              <w:t xml:space="preserve"> </w:t>
            </w:r>
          </w:p>
        </w:tc>
      </w:tr>
      <w:tr w:rsidR="00C92A20" w:rsidRPr="00D847E2" w14:paraId="0B8958DC" w14:textId="77777777" w:rsidTr="002243C5">
        <w:tc>
          <w:tcPr>
            <w:tcW w:w="8488" w:type="dxa"/>
          </w:tcPr>
          <w:p w14:paraId="311EF427" w14:textId="36D1A85C"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Isikukood</w:t>
            </w:r>
            <w:r w:rsidR="00C92A20" w:rsidRPr="00D847E2">
              <w:rPr>
                <w:rFonts w:ascii="Arial" w:hAnsi="Arial" w:cs="Arial"/>
                <w:color w:val="0A457C"/>
                <w:sz w:val="20"/>
                <w:szCs w:val="20"/>
                <w:lang w:val="et-EE"/>
              </w:rPr>
              <w:t xml:space="preserve"> </w:t>
            </w:r>
          </w:p>
        </w:tc>
      </w:tr>
      <w:tr w:rsidR="00C92A20" w:rsidRPr="00D847E2" w14:paraId="5ED38270" w14:textId="77777777" w:rsidTr="002243C5">
        <w:tc>
          <w:tcPr>
            <w:tcW w:w="8488" w:type="dxa"/>
          </w:tcPr>
          <w:p w14:paraId="2F22A2FD" w14:textId="10032466"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Telefoninumber</w:t>
            </w:r>
          </w:p>
        </w:tc>
      </w:tr>
      <w:tr w:rsidR="00C92A20" w:rsidRPr="00D847E2" w14:paraId="74706370" w14:textId="77777777" w:rsidTr="002243C5">
        <w:tc>
          <w:tcPr>
            <w:tcW w:w="8488" w:type="dxa"/>
          </w:tcPr>
          <w:p w14:paraId="733FDF8F" w14:textId="1C03BF96" w:rsidR="00C92A20" w:rsidRPr="00D847E2" w:rsidRDefault="0019214B"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E-posti aadress</w:t>
            </w:r>
          </w:p>
        </w:tc>
      </w:tr>
      <w:tr w:rsidR="00C92A20" w:rsidRPr="00D847E2" w14:paraId="7F53D5E6" w14:textId="77777777" w:rsidTr="00EE1772">
        <w:trPr>
          <w:trHeight w:val="804"/>
        </w:trPr>
        <w:tc>
          <w:tcPr>
            <w:tcW w:w="8488" w:type="dxa"/>
          </w:tcPr>
          <w:p w14:paraId="3C7050A7" w14:textId="77777777" w:rsidR="007E1488" w:rsidRPr="00D847E2" w:rsidRDefault="007E1488" w:rsidP="007E1488">
            <w:pPr>
              <w:ind w:left="313"/>
              <w:rPr>
                <w:rFonts w:ascii="Arial" w:hAnsi="Arial" w:cs="Arial"/>
                <w:color w:val="0A457C"/>
                <w:sz w:val="20"/>
                <w:szCs w:val="20"/>
                <w:lang w:val="et-EE"/>
              </w:rPr>
            </w:pPr>
            <w:r>
              <w:rPr>
                <w:rFonts w:ascii="Arial" w:hAnsi="Arial" w:cs="Arial"/>
                <w:color w:val="0A457C"/>
                <w:sz w:val="20"/>
                <w:szCs w:val="20"/>
                <w:lang w:val="et-EE"/>
              </w:rPr>
              <w:t>Ametinimetus</w:t>
            </w:r>
            <w:r w:rsidRPr="00D847E2">
              <w:rPr>
                <w:rFonts w:ascii="Arial" w:hAnsi="Arial" w:cs="Arial"/>
                <w:color w:val="0A457C"/>
                <w:sz w:val="20"/>
                <w:szCs w:val="20"/>
                <w:lang w:val="et-EE"/>
              </w:rPr>
              <w:t>:</w:t>
            </w:r>
          </w:p>
          <w:p w14:paraId="3BD2E292" w14:textId="25F5B880" w:rsidR="007E1488" w:rsidRPr="00C950F0" w:rsidRDefault="007E1488" w:rsidP="007E1488">
            <w:pPr>
              <w:ind w:left="313"/>
              <w:rPr>
                <w:rFonts w:ascii="Arial" w:hAnsi="Arial" w:cs="Arial"/>
                <w:color w:val="000000" w:themeColor="text1"/>
                <w:sz w:val="20"/>
                <w:szCs w:val="20"/>
                <w:lang w:val="et-EE"/>
              </w:rPr>
            </w:pPr>
            <w:r>
              <w:rPr>
                <w:rFonts w:ascii="Arial" w:hAnsi="Arial" w:cs="Arial"/>
                <w:color w:val="0A457C"/>
                <w:sz w:val="20"/>
                <w:szCs w:val="20"/>
                <w:lang w:val="et-EE"/>
              </w:rPr>
              <w:t xml:space="preserve">Töö </w:t>
            </w:r>
            <w:r w:rsidRPr="00C950F0">
              <w:rPr>
                <w:rFonts w:ascii="Arial" w:hAnsi="Arial" w:cs="Arial"/>
                <w:color w:val="000000" w:themeColor="text1"/>
                <w:sz w:val="20"/>
                <w:szCs w:val="20"/>
                <w:lang w:val="et-EE"/>
              </w:rPr>
              <w:t>sisu:</w:t>
            </w:r>
          </w:p>
          <w:p w14:paraId="30607421" w14:textId="244AD4F4" w:rsidR="00C92A20" w:rsidRPr="00D847E2" w:rsidRDefault="007E1488" w:rsidP="007E1488">
            <w:pPr>
              <w:ind w:left="313"/>
              <w:rPr>
                <w:rFonts w:ascii="Arial" w:hAnsi="Arial" w:cs="Arial"/>
                <w:color w:val="0A457C"/>
                <w:sz w:val="20"/>
                <w:szCs w:val="20"/>
                <w:lang w:val="et-EE"/>
              </w:rPr>
            </w:pPr>
            <w:r>
              <w:rPr>
                <w:rFonts w:ascii="Arial" w:hAnsi="Arial" w:cs="Arial"/>
                <w:color w:val="0A457C"/>
                <w:sz w:val="20"/>
                <w:szCs w:val="20"/>
                <w:lang w:val="et-EE"/>
              </w:rPr>
              <w:t>Pädevusvaldkond</w:t>
            </w:r>
            <w:r w:rsidRPr="00D847E2">
              <w:rPr>
                <w:rFonts w:ascii="Arial" w:hAnsi="Arial" w:cs="Arial"/>
                <w:color w:val="0A457C"/>
                <w:sz w:val="20"/>
                <w:szCs w:val="20"/>
                <w:lang w:val="et-EE"/>
              </w:rPr>
              <w:t>:</w:t>
            </w:r>
          </w:p>
        </w:tc>
      </w:tr>
      <w:tr w:rsidR="00C92A20" w:rsidRPr="00D847E2" w14:paraId="4ECC4028" w14:textId="77777777" w:rsidTr="002243C5">
        <w:tc>
          <w:tcPr>
            <w:tcW w:w="8488" w:type="dxa"/>
          </w:tcPr>
          <w:p w14:paraId="4E41D66F" w14:textId="3742DBBE" w:rsidR="00C92A20" w:rsidRPr="00D847E2" w:rsidRDefault="007E1488"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Töökogemus aastates</w:t>
            </w:r>
            <w:r w:rsidR="00C92A20" w:rsidRPr="00D847E2">
              <w:rPr>
                <w:rFonts w:ascii="Arial" w:hAnsi="Arial" w:cs="Arial"/>
                <w:color w:val="0A457C"/>
                <w:sz w:val="20"/>
                <w:szCs w:val="20"/>
                <w:lang w:val="et-EE"/>
              </w:rPr>
              <w:t xml:space="preserve"> </w:t>
            </w:r>
          </w:p>
        </w:tc>
      </w:tr>
    </w:tbl>
    <w:p w14:paraId="0CDD0CD6" w14:textId="77777777" w:rsidR="002243C5" w:rsidRPr="00D847E2" w:rsidRDefault="002243C5" w:rsidP="002243C5">
      <w:pPr>
        <w:spacing w:line="240" w:lineRule="exact"/>
        <w:rPr>
          <w:rFonts w:ascii="Arial" w:hAnsi="Arial" w:cs="Arial"/>
          <w:sz w:val="20"/>
          <w:szCs w:val="20"/>
          <w:lang w:val="et-EE"/>
        </w:rPr>
      </w:pPr>
    </w:p>
    <w:tbl>
      <w:tblPr>
        <w:tblStyle w:val="TableGrid"/>
        <w:tblW w:w="0" w:type="auto"/>
        <w:tblBorders>
          <w:top w:val="single" w:sz="4" w:space="0" w:color="0A457C"/>
          <w:left w:val="single" w:sz="4" w:space="0" w:color="0A457C"/>
          <w:bottom w:val="single" w:sz="4" w:space="0" w:color="0A457C"/>
          <w:right w:val="single" w:sz="4" w:space="0" w:color="0A457C"/>
          <w:insideH w:val="single" w:sz="4" w:space="0" w:color="0A457C"/>
          <w:insideV w:val="single" w:sz="4" w:space="0" w:color="0A457C"/>
        </w:tblBorders>
        <w:tblLook w:val="04A0" w:firstRow="1" w:lastRow="0" w:firstColumn="1" w:lastColumn="0" w:noHBand="0" w:noVBand="1"/>
      </w:tblPr>
      <w:tblGrid>
        <w:gridCol w:w="2445"/>
        <w:gridCol w:w="6043"/>
      </w:tblGrid>
      <w:tr w:rsidR="002243C5" w:rsidRPr="00D847E2" w14:paraId="4E0D08EB" w14:textId="77777777" w:rsidTr="00C423CF">
        <w:tc>
          <w:tcPr>
            <w:tcW w:w="8488" w:type="dxa"/>
            <w:gridSpan w:val="2"/>
            <w:shd w:val="clear" w:color="auto" w:fill="DB7511"/>
          </w:tcPr>
          <w:p w14:paraId="203C8D7F" w14:textId="1FE6C004" w:rsidR="002243C5" w:rsidRPr="00D847E2" w:rsidRDefault="002627FF" w:rsidP="002627FF">
            <w:pPr>
              <w:spacing w:line="360" w:lineRule="auto"/>
              <w:rPr>
                <w:rFonts w:ascii="Arial" w:hAnsi="Arial" w:cs="Arial"/>
                <w:b/>
                <w:sz w:val="20"/>
                <w:szCs w:val="20"/>
                <w:lang w:val="et-EE"/>
              </w:rPr>
            </w:pPr>
            <w:r>
              <w:rPr>
                <w:rFonts w:ascii="Arial" w:hAnsi="Arial" w:cs="Arial"/>
                <w:b/>
                <w:color w:val="FFFFFF" w:themeColor="background1"/>
                <w:sz w:val="20"/>
                <w:szCs w:val="20"/>
                <w:lang w:val="et-EE"/>
              </w:rPr>
              <w:t>OSA</w:t>
            </w:r>
            <w:r w:rsidR="002243C5" w:rsidRPr="00D847E2">
              <w:rPr>
                <w:rFonts w:ascii="Arial" w:hAnsi="Arial" w:cs="Arial"/>
                <w:b/>
                <w:color w:val="FFFFFF" w:themeColor="background1"/>
                <w:sz w:val="20"/>
                <w:szCs w:val="20"/>
                <w:lang w:val="et-EE"/>
              </w:rPr>
              <w:t xml:space="preserve"> 3: </w:t>
            </w:r>
            <w:r w:rsidR="00D23FBE">
              <w:rPr>
                <w:rFonts w:ascii="Arial" w:hAnsi="Arial" w:cs="Arial"/>
                <w:b/>
                <w:color w:val="FFFFFF" w:themeColor="background1"/>
                <w:sz w:val="20"/>
                <w:szCs w:val="20"/>
                <w:lang w:val="et-EE"/>
              </w:rPr>
              <w:t>ÕPILANE</w:t>
            </w:r>
          </w:p>
        </w:tc>
      </w:tr>
      <w:tr w:rsidR="00C92A20" w:rsidRPr="00D847E2" w14:paraId="7CF9FE81" w14:textId="77777777" w:rsidTr="00C423CF">
        <w:tc>
          <w:tcPr>
            <w:tcW w:w="8488" w:type="dxa"/>
            <w:gridSpan w:val="2"/>
          </w:tcPr>
          <w:p w14:paraId="5E123EA4" w14:textId="62A602AD" w:rsidR="00C92A20" w:rsidRPr="00D847E2" w:rsidRDefault="00824105" w:rsidP="00EE1772">
            <w:pPr>
              <w:spacing w:line="360" w:lineRule="auto"/>
              <w:rPr>
                <w:rFonts w:ascii="Arial" w:hAnsi="Arial" w:cs="Arial"/>
                <w:b/>
                <w:color w:val="0A457C"/>
                <w:sz w:val="20"/>
                <w:szCs w:val="20"/>
                <w:lang w:val="et-EE"/>
              </w:rPr>
            </w:pPr>
            <w:r>
              <w:rPr>
                <w:rFonts w:ascii="Arial" w:hAnsi="Arial" w:cs="Arial"/>
                <w:b/>
                <w:color w:val="0A457C"/>
                <w:sz w:val="20"/>
                <w:szCs w:val="20"/>
                <w:lang w:val="et-EE"/>
              </w:rPr>
              <w:t>Isikuandmed</w:t>
            </w:r>
          </w:p>
        </w:tc>
      </w:tr>
      <w:tr w:rsidR="00C92A20" w:rsidRPr="00D847E2" w14:paraId="7354E2DA" w14:textId="77777777" w:rsidTr="00C423CF">
        <w:tc>
          <w:tcPr>
            <w:tcW w:w="8488" w:type="dxa"/>
            <w:gridSpan w:val="2"/>
          </w:tcPr>
          <w:p w14:paraId="1DA58E68" w14:textId="4029FB4B" w:rsidR="00C92A20" w:rsidRPr="00D847E2" w:rsidRDefault="00824105"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Nimi ja perekonnanimi</w:t>
            </w:r>
            <w:r w:rsidR="00C92A20" w:rsidRPr="00D847E2">
              <w:rPr>
                <w:rFonts w:ascii="Arial" w:hAnsi="Arial" w:cs="Arial"/>
                <w:color w:val="0A457C"/>
                <w:sz w:val="20"/>
                <w:szCs w:val="20"/>
                <w:lang w:val="et-EE"/>
              </w:rPr>
              <w:t xml:space="preserve"> </w:t>
            </w:r>
          </w:p>
        </w:tc>
      </w:tr>
      <w:tr w:rsidR="00C92A20" w:rsidRPr="00D847E2" w14:paraId="15BD6C99" w14:textId="77777777" w:rsidTr="00C423CF">
        <w:tc>
          <w:tcPr>
            <w:tcW w:w="8488" w:type="dxa"/>
            <w:gridSpan w:val="2"/>
          </w:tcPr>
          <w:p w14:paraId="1A8FB272" w14:textId="44434190" w:rsidR="00C92A20" w:rsidRPr="00D847E2" w:rsidRDefault="00824105"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Isikukood</w:t>
            </w:r>
          </w:p>
        </w:tc>
      </w:tr>
      <w:tr w:rsidR="00C92A20" w:rsidRPr="00D847E2" w14:paraId="42675713" w14:textId="77777777" w:rsidTr="00C423CF">
        <w:tc>
          <w:tcPr>
            <w:tcW w:w="8488" w:type="dxa"/>
            <w:gridSpan w:val="2"/>
          </w:tcPr>
          <w:p w14:paraId="1EFBF15E" w14:textId="33A3E243" w:rsidR="00C92A20" w:rsidRPr="00D847E2" w:rsidRDefault="00414035"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Kodakondsus</w:t>
            </w:r>
          </w:p>
        </w:tc>
      </w:tr>
      <w:tr w:rsidR="00C92A20" w:rsidRPr="00D847E2" w14:paraId="1AF22BD8" w14:textId="77777777" w:rsidTr="00C423CF">
        <w:trPr>
          <w:trHeight w:val="364"/>
        </w:trPr>
        <w:tc>
          <w:tcPr>
            <w:tcW w:w="8488" w:type="dxa"/>
            <w:gridSpan w:val="2"/>
          </w:tcPr>
          <w:p w14:paraId="11844906" w14:textId="70BBD0FE" w:rsidR="00C92A20" w:rsidRPr="00D847E2" w:rsidRDefault="00824105" w:rsidP="00EE1772">
            <w:pPr>
              <w:ind w:left="313"/>
              <w:rPr>
                <w:rFonts w:ascii="Arial" w:hAnsi="Arial" w:cs="Arial"/>
                <w:color w:val="0A457C"/>
                <w:sz w:val="20"/>
                <w:szCs w:val="20"/>
                <w:lang w:val="et-EE"/>
              </w:rPr>
            </w:pPr>
            <w:r>
              <w:rPr>
                <w:rFonts w:ascii="Arial" w:hAnsi="Arial" w:cs="Arial"/>
                <w:color w:val="0A457C"/>
                <w:sz w:val="20"/>
                <w:szCs w:val="20"/>
                <w:lang w:val="et-EE"/>
              </w:rPr>
              <w:t>Elamisloa number ja kehtivus</w:t>
            </w:r>
            <w:r w:rsidR="00C92A20" w:rsidRPr="00D847E2">
              <w:rPr>
                <w:rFonts w:ascii="Arial" w:hAnsi="Arial" w:cs="Arial"/>
                <w:color w:val="0A457C"/>
                <w:sz w:val="20"/>
                <w:szCs w:val="20"/>
                <w:lang w:val="et-EE"/>
              </w:rPr>
              <w:t xml:space="preserve"> (</w:t>
            </w:r>
            <w:r w:rsidR="00D17F13">
              <w:rPr>
                <w:rFonts w:ascii="Arial" w:hAnsi="Arial" w:cs="Arial"/>
                <w:color w:val="0A457C"/>
                <w:sz w:val="20"/>
                <w:szCs w:val="20"/>
                <w:lang w:val="et-EE"/>
              </w:rPr>
              <w:t>täita vajadusel</w:t>
            </w:r>
            <w:r w:rsidR="00C92A20" w:rsidRPr="00D847E2">
              <w:rPr>
                <w:rFonts w:ascii="Arial" w:hAnsi="Arial" w:cs="Arial"/>
                <w:color w:val="0A457C"/>
                <w:sz w:val="20"/>
                <w:szCs w:val="20"/>
                <w:lang w:val="et-EE"/>
              </w:rPr>
              <w:t>)</w:t>
            </w:r>
          </w:p>
        </w:tc>
      </w:tr>
      <w:tr w:rsidR="00C92A20" w:rsidRPr="00D847E2" w14:paraId="3651738A" w14:textId="77777777" w:rsidTr="00C423CF">
        <w:tc>
          <w:tcPr>
            <w:tcW w:w="8488" w:type="dxa"/>
            <w:gridSpan w:val="2"/>
          </w:tcPr>
          <w:p w14:paraId="5788CDF1" w14:textId="6EA18158" w:rsidR="00C92A20" w:rsidRPr="00D847E2" w:rsidRDefault="00E426C3" w:rsidP="00E426C3">
            <w:pPr>
              <w:spacing w:line="360" w:lineRule="auto"/>
              <w:ind w:left="313"/>
              <w:rPr>
                <w:rFonts w:ascii="Arial" w:hAnsi="Arial" w:cs="Arial"/>
                <w:color w:val="0A457C"/>
                <w:sz w:val="20"/>
                <w:szCs w:val="20"/>
                <w:lang w:val="et-EE"/>
              </w:rPr>
            </w:pPr>
            <w:r>
              <w:rPr>
                <w:rFonts w:ascii="Arial" w:hAnsi="Arial" w:cs="Arial"/>
                <w:color w:val="0A457C"/>
                <w:sz w:val="20"/>
                <w:szCs w:val="20"/>
                <w:lang w:val="et-EE"/>
              </w:rPr>
              <w:t>Viimane läbitud õppeaste ja läbimise aasta</w:t>
            </w:r>
          </w:p>
        </w:tc>
      </w:tr>
      <w:tr w:rsidR="00C92A20" w:rsidRPr="00D847E2" w14:paraId="01E8FECD" w14:textId="77777777" w:rsidTr="00C423CF">
        <w:tc>
          <w:tcPr>
            <w:tcW w:w="8488" w:type="dxa"/>
            <w:gridSpan w:val="2"/>
          </w:tcPr>
          <w:p w14:paraId="6DCA3891" w14:textId="57ECBBE0" w:rsidR="00C92A20" w:rsidRPr="00D847E2" w:rsidRDefault="007E0CB2" w:rsidP="00EE1772">
            <w:pPr>
              <w:spacing w:line="360" w:lineRule="auto"/>
              <w:ind w:left="313"/>
              <w:rPr>
                <w:rFonts w:ascii="Arial" w:hAnsi="Arial" w:cs="Arial"/>
                <w:color w:val="0A457C"/>
                <w:sz w:val="20"/>
                <w:szCs w:val="20"/>
                <w:lang w:val="et-EE"/>
              </w:rPr>
            </w:pPr>
            <w:r>
              <w:rPr>
                <w:rFonts w:ascii="Arial" w:hAnsi="Arial" w:cs="Arial"/>
                <w:color w:val="0A457C"/>
                <w:sz w:val="20"/>
                <w:szCs w:val="20"/>
                <w:lang w:val="et-EE"/>
              </w:rPr>
              <w:t>Kõige kõrgema omandatud akadeemilise kraadi täielik nimetus</w:t>
            </w:r>
            <w:r w:rsidR="00C92A20" w:rsidRPr="00D847E2">
              <w:rPr>
                <w:rFonts w:ascii="Arial" w:hAnsi="Arial" w:cs="Arial"/>
                <w:color w:val="0A457C"/>
                <w:sz w:val="20"/>
                <w:szCs w:val="20"/>
                <w:lang w:val="et-EE"/>
              </w:rPr>
              <w:t>:</w:t>
            </w:r>
          </w:p>
        </w:tc>
      </w:tr>
      <w:tr w:rsidR="00C92A20" w:rsidRPr="00D847E2" w14:paraId="71EF81B5" w14:textId="77777777" w:rsidTr="00C423CF">
        <w:trPr>
          <w:trHeight w:val="336"/>
        </w:trPr>
        <w:tc>
          <w:tcPr>
            <w:tcW w:w="8488" w:type="dxa"/>
            <w:gridSpan w:val="2"/>
          </w:tcPr>
          <w:p w14:paraId="6283B625" w14:textId="4881FB80" w:rsidR="00C92A20" w:rsidRPr="00D847E2" w:rsidRDefault="00AE3C71" w:rsidP="00EE1772">
            <w:pPr>
              <w:spacing w:before="100" w:beforeAutospacing="1" w:after="100" w:afterAutospacing="1"/>
              <w:rPr>
                <w:rFonts w:ascii="Arial" w:hAnsi="Arial" w:cs="Arial"/>
                <w:color w:val="0A457C"/>
                <w:sz w:val="20"/>
                <w:szCs w:val="20"/>
                <w:lang w:val="et-EE"/>
              </w:rPr>
            </w:pPr>
            <w:r>
              <w:rPr>
                <w:rFonts w:ascii="Arial" w:hAnsi="Arial" w:cs="Arial"/>
                <w:b/>
                <w:color w:val="0A457C"/>
                <w:sz w:val="20"/>
                <w:szCs w:val="20"/>
                <w:lang w:val="et-EE"/>
              </w:rPr>
              <w:t>Täiend</w:t>
            </w:r>
            <w:r w:rsidR="00414035">
              <w:rPr>
                <w:rFonts w:ascii="Arial" w:hAnsi="Arial" w:cs="Arial"/>
                <w:b/>
                <w:color w:val="0A457C"/>
                <w:sz w:val="20"/>
                <w:szCs w:val="20"/>
                <w:lang w:val="et-EE"/>
              </w:rPr>
              <w:t>us</w:t>
            </w:r>
            <w:r>
              <w:rPr>
                <w:rFonts w:ascii="Arial" w:hAnsi="Arial" w:cs="Arial"/>
                <w:b/>
                <w:color w:val="0A457C"/>
                <w:sz w:val="20"/>
                <w:szCs w:val="20"/>
                <w:lang w:val="et-EE"/>
              </w:rPr>
              <w:t>õpe</w:t>
            </w:r>
          </w:p>
        </w:tc>
      </w:tr>
      <w:tr w:rsidR="00C423CF" w:rsidRPr="00D847E2" w14:paraId="41F5E7A6" w14:textId="77777777" w:rsidTr="00C423CF">
        <w:trPr>
          <w:trHeight w:val="1343"/>
        </w:trPr>
        <w:tc>
          <w:tcPr>
            <w:tcW w:w="2445" w:type="dxa"/>
          </w:tcPr>
          <w:p w14:paraId="05992C10" w14:textId="7A8B3AC0" w:rsidR="00AA7427" w:rsidRPr="00D847E2" w:rsidRDefault="00AA7427" w:rsidP="00AA7427">
            <w:pPr>
              <w:spacing w:before="100" w:beforeAutospacing="1" w:after="100" w:afterAutospacing="1"/>
              <w:ind w:left="313"/>
              <w:rPr>
                <w:rFonts w:ascii="Arial" w:hAnsi="Arial" w:cs="Arial"/>
                <w:color w:val="0A457C"/>
                <w:sz w:val="20"/>
                <w:szCs w:val="20"/>
                <w:lang w:val="et-EE"/>
              </w:rPr>
            </w:pPr>
            <w:r>
              <w:rPr>
                <w:rFonts w:ascii="Arial" w:hAnsi="Arial" w:cs="Arial"/>
                <w:color w:val="0A457C"/>
                <w:sz w:val="20"/>
                <w:szCs w:val="20"/>
                <w:lang w:val="et-EE"/>
              </w:rPr>
              <w:t>Praktika</w:t>
            </w:r>
          </w:p>
          <w:p w14:paraId="1DD6892F" w14:textId="45673255" w:rsidR="00850AC4" w:rsidRPr="00850AC4" w:rsidRDefault="00850AC4" w:rsidP="00EE1772">
            <w:pPr>
              <w:spacing w:before="100" w:beforeAutospacing="1" w:after="100" w:afterAutospacing="1"/>
              <w:ind w:left="313"/>
              <w:rPr>
                <w:rFonts w:ascii="Arial" w:hAnsi="Arial" w:cs="Arial"/>
                <w:color w:val="FF0000"/>
                <w:sz w:val="20"/>
                <w:szCs w:val="20"/>
                <w:lang w:val="et-EE"/>
              </w:rPr>
            </w:pPr>
          </w:p>
          <w:p w14:paraId="0C4FEC8D" w14:textId="3F35E44E" w:rsidR="00C92A20" w:rsidRPr="00D847E2" w:rsidRDefault="00C92A20" w:rsidP="00EE1772">
            <w:pPr>
              <w:spacing w:before="100" w:beforeAutospacing="1" w:after="100" w:afterAutospacing="1"/>
              <w:ind w:left="313"/>
              <w:rPr>
                <w:rFonts w:ascii="Arial" w:hAnsi="Arial" w:cs="Arial"/>
                <w:color w:val="0A457C"/>
                <w:sz w:val="20"/>
                <w:szCs w:val="20"/>
                <w:lang w:val="et-EE"/>
              </w:rPr>
            </w:pPr>
          </w:p>
        </w:tc>
        <w:tc>
          <w:tcPr>
            <w:tcW w:w="6043" w:type="dxa"/>
          </w:tcPr>
          <w:p w14:paraId="713290FF" w14:textId="3A5B0B80" w:rsidR="00C92A20" w:rsidRPr="00D847E2" w:rsidRDefault="00AE3C71"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alates ___/___/____ kuni ___/___/____ asutuse nimi</w:t>
            </w:r>
            <w:r w:rsidR="00C92A20" w:rsidRPr="00D847E2">
              <w:rPr>
                <w:rFonts w:ascii="Arial" w:hAnsi="Arial" w:cs="Arial"/>
                <w:color w:val="0A457C"/>
                <w:sz w:val="20"/>
                <w:szCs w:val="20"/>
                <w:lang w:val="et-EE"/>
              </w:rPr>
              <w:t xml:space="preserve"> _____________________</w:t>
            </w:r>
          </w:p>
          <w:p w14:paraId="3902F821" w14:textId="687318CC" w:rsidR="00C92A20" w:rsidRPr="00D847E2" w:rsidRDefault="00AE3C71"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 xml:space="preserve">kirjeldus </w:t>
            </w:r>
            <w:r w:rsidR="00C92A20" w:rsidRPr="00D847E2">
              <w:rPr>
                <w:rFonts w:ascii="Arial" w:hAnsi="Arial" w:cs="Arial"/>
                <w:color w:val="0A457C"/>
                <w:sz w:val="20"/>
                <w:szCs w:val="20"/>
                <w:lang w:val="et-EE"/>
              </w:rPr>
              <w:t>__________________________</w:t>
            </w:r>
            <w:r w:rsidR="00C423CF" w:rsidRPr="00D847E2">
              <w:rPr>
                <w:rFonts w:ascii="Arial" w:hAnsi="Arial" w:cs="Arial"/>
                <w:color w:val="0A457C"/>
                <w:sz w:val="20"/>
                <w:szCs w:val="20"/>
                <w:lang w:val="et-EE"/>
              </w:rPr>
              <w:t>__________________________</w:t>
            </w:r>
          </w:p>
        </w:tc>
      </w:tr>
      <w:tr w:rsidR="00C423CF" w:rsidRPr="00D847E2" w14:paraId="3838CFE7" w14:textId="77777777" w:rsidTr="00C423CF">
        <w:trPr>
          <w:trHeight w:val="1342"/>
        </w:trPr>
        <w:tc>
          <w:tcPr>
            <w:tcW w:w="2445" w:type="dxa"/>
          </w:tcPr>
          <w:p w14:paraId="11C4A718" w14:textId="7E85041E" w:rsidR="00C92A20" w:rsidRPr="00D17F13" w:rsidRDefault="00D17F13" w:rsidP="00EE1772">
            <w:pPr>
              <w:spacing w:before="100" w:beforeAutospacing="1" w:after="100" w:afterAutospacing="1"/>
              <w:ind w:left="313"/>
              <w:rPr>
                <w:rFonts w:ascii="Arial" w:hAnsi="Arial" w:cs="Arial"/>
                <w:color w:val="000000" w:themeColor="text1"/>
                <w:sz w:val="20"/>
                <w:szCs w:val="20"/>
                <w:lang w:val="et-EE"/>
              </w:rPr>
            </w:pPr>
            <w:r w:rsidRPr="00D17F13">
              <w:rPr>
                <w:rFonts w:ascii="Arial" w:hAnsi="Arial" w:cs="Arial"/>
                <w:color w:val="000000" w:themeColor="text1"/>
                <w:sz w:val="20"/>
                <w:szCs w:val="20"/>
                <w:lang w:val="et-EE"/>
              </w:rPr>
              <w:t>Töökohapõhine õpe</w:t>
            </w:r>
          </w:p>
          <w:p w14:paraId="404B0AC0" w14:textId="77777777" w:rsidR="00C92A20" w:rsidRPr="00D847E2" w:rsidRDefault="00C92A20" w:rsidP="00EE1772">
            <w:pPr>
              <w:spacing w:before="100" w:beforeAutospacing="1" w:after="100" w:afterAutospacing="1"/>
              <w:ind w:left="313"/>
              <w:rPr>
                <w:rFonts w:ascii="Arial" w:hAnsi="Arial" w:cs="Arial"/>
                <w:b/>
                <w:color w:val="0A457C"/>
                <w:sz w:val="20"/>
                <w:szCs w:val="20"/>
                <w:lang w:val="et-EE"/>
              </w:rPr>
            </w:pPr>
          </w:p>
        </w:tc>
        <w:tc>
          <w:tcPr>
            <w:tcW w:w="6043" w:type="dxa"/>
          </w:tcPr>
          <w:p w14:paraId="19E84916" w14:textId="73201671" w:rsidR="00C92A20" w:rsidRPr="00D847E2" w:rsidRDefault="00AE3C71"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 xml:space="preserve">alates ___/___/____ kuni ___/___/____ asutuse nimi </w:t>
            </w:r>
            <w:r w:rsidR="00C92A20" w:rsidRPr="00D847E2">
              <w:rPr>
                <w:rFonts w:ascii="Arial" w:hAnsi="Arial" w:cs="Arial"/>
                <w:color w:val="0A457C"/>
                <w:sz w:val="20"/>
                <w:szCs w:val="20"/>
                <w:lang w:val="et-EE"/>
              </w:rPr>
              <w:t>_____________________</w:t>
            </w:r>
          </w:p>
          <w:p w14:paraId="1BC6E480" w14:textId="61842EF4" w:rsidR="00C423CF" w:rsidRPr="00D847E2" w:rsidRDefault="00AE3C71"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kirjeldus</w:t>
            </w:r>
            <w:r w:rsidR="00C92A20" w:rsidRPr="00D847E2">
              <w:rPr>
                <w:rFonts w:ascii="Arial" w:hAnsi="Arial" w:cs="Arial"/>
                <w:color w:val="0A457C"/>
                <w:sz w:val="20"/>
                <w:szCs w:val="20"/>
                <w:lang w:val="et-EE"/>
              </w:rPr>
              <w:t xml:space="preserve"> __________________________</w:t>
            </w:r>
            <w:r w:rsidR="00C423CF" w:rsidRPr="00D847E2">
              <w:rPr>
                <w:rFonts w:ascii="Arial" w:hAnsi="Arial" w:cs="Arial"/>
                <w:color w:val="0A457C"/>
                <w:sz w:val="20"/>
                <w:szCs w:val="20"/>
                <w:lang w:val="et-EE"/>
              </w:rPr>
              <w:t>__________________________</w:t>
            </w:r>
          </w:p>
        </w:tc>
      </w:tr>
      <w:tr w:rsidR="00C423CF" w:rsidRPr="00D847E2" w14:paraId="01E8DCF9" w14:textId="77777777" w:rsidTr="00C423CF">
        <w:trPr>
          <w:trHeight w:val="1301"/>
        </w:trPr>
        <w:tc>
          <w:tcPr>
            <w:tcW w:w="2445" w:type="dxa"/>
          </w:tcPr>
          <w:p w14:paraId="768C9CBE" w14:textId="2FDA1851" w:rsidR="00C92A20" w:rsidRPr="00D847E2" w:rsidRDefault="00A81B4B" w:rsidP="000F0879">
            <w:pPr>
              <w:spacing w:before="100" w:beforeAutospacing="1" w:after="100" w:afterAutospacing="1"/>
              <w:ind w:left="313"/>
              <w:rPr>
                <w:rFonts w:ascii="Arial" w:hAnsi="Arial" w:cs="Arial"/>
                <w:b/>
                <w:color w:val="0A457C"/>
                <w:sz w:val="20"/>
                <w:szCs w:val="20"/>
                <w:lang w:val="et-EE"/>
              </w:rPr>
            </w:pPr>
            <w:r>
              <w:rPr>
                <w:rFonts w:ascii="Arial" w:hAnsi="Arial" w:cs="Arial"/>
                <w:color w:val="0A457C"/>
                <w:sz w:val="20"/>
                <w:szCs w:val="20"/>
                <w:lang w:val="et-EE"/>
              </w:rPr>
              <w:t>Töö</w:t>
            </w:r>
          </w:p>
        </w:tc>
        <w:tc>
          <w:tcPr>
            <w:tcW w:w="6043" w:type="dxa"/>
          </w:tcPr>
          <w:p w14:paraId="0B661E56" w14:textId="227DC185" w:rsidR="00C92A20" w:rsidRPr="00D847E2" w:rsidRDefault="00A81B4B"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 xml:space="preserve">alates ___/___/____ kuni </w:t>
            </w:r>
            <w:r w:rsidR="00C92A20" w:rsidRPr="00D847E2">
              <w:rPr>
                <w:rFonts w:ascii="Arial" w:hAnsi="Arial" w:cs="Arial"/>
                <w:color w:val="0A457C"/>
                <w:sz w:val="20"/>
                <w:szCs w:val="20"/>
                <w:lang w:val="et-EE"/>
              </w:rPr>
              <w:t>___/___/___</w:t>
            </w:r>
            <w:r>
              <w:rPr>
                <w:rFonts w:ascii="Arial" w:hAnsi="Arial" w:cs="Arial"/>
                <w:color w:val="0A457C"/>
                <w:sz w:val="20"/>
                <w:szCs w:val="20"/>
                <w:lang w:val="et-EE"/>
              </w:rPr>
              <w:t>_ asutuse nimi</w:t>
            </w:r>
            <w:r w:rsidR="00C92A20" w:rsidRPr="00D847E2">
              <w:rPr>
                <w:rFonts w:ascii="Arial" w:hAnsi="Arial" w:cs="Arial"/>
                <w:color w:val="0A457C"/>
                <w:sz w:val="20"/>
                <w:szCs w:val="20"/>
                <w:lang w:val="et-EE"/>
              </w:rPr>
              <w:t xml:space="preserve"> _____________________</w:t>
            </w:r>
          </w:p>
          <w:p w14:paraId="797E6B57" w14:textId="3A3EF6BF" w:rsidR="00C92A20" w:rsidRPr="00D847E2" w:rsidRDefault="00A81B4B"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kirjeldus</w:t>
            </w:r>
            <w:r w:rsidR="00C92A20" w:rsidRPr="00D847E2">
              <w:rPr>
                <w:rFonts w:ascii="Arial" w:hAnsi="Arial" w:cs="Arial"/>
                <w:color w:val="0A457C"/>
                <w:sz w:val="20"/>
                <w:szCs w:val="20"/>
                <w:lang w:val="et-EE"/>
              </w:rPr>
              <w:t xml:space="preserve"> _____________________</w:t>
            </w:r>
            <w:r w:rsidR="00C423CF" w:rsidRPr="00D847E2">
              <w:rPr>
                <w:rFonts w:ascii="Arial" w:hAnsi="Arial" w:cs="Arial"/>
                <w:color w:val="0A457C"/>
                <w:sz w:val="20"/>
                <w:szCs w:val="20"/>
                <w:lang w:val="et-EE"/>
              </w:rPr>
              <w:t>_______________________________</w:t>
            </w:r>
          </w:p>
        </w:tc>
      </w:tr>
      <w:tr w:rsidR="00C423CF" w:rsidRPr="00D847E2" w14:paraId="22EDA0FF" w14:textId="77777777" w:rsidTr="00C423CF">
        <w:trPr>
          <w:trHeight w:val="1302"/>
        </w:trPr>
        <w:tc>
          <w:tcPr>
            <w:tcW w:w="2445" w:type="dxa"/>
          </w:tcPr>
          <w:p w14:paraId="5D71F361" w14:textId="5F10416F" w:rsidR="00C92A20" w:rsidRPr="00D847E2" w:rsidRDefault="00A81B4B" w:rsidP="00EE1772">
            <w:pPr>
              <w:spacing w:before="100" w:beforeAutospacing="1" w:after="100" w:afterAutospacing="1"/>
              <w:ind w:left="313"/>
              <w:rPr>
                <w:rFonts w:ascii="Arial" w:hAnsi="Arial" w:cs="Arial"/>
                <w:color w:val="0A457C"/>
                <w:sz w:val="20"/>
                <w:szCs w:val="20"/>
                <w:lang w:val="et-EE"/>
              </w:rPr>
            </w:pPr>
            <w:r>
              <w:rPr>
                <w:rFonts w:ascii="Arial" w:hAnsi="Arial" w:cs="Arial"/>
                <w:color w:val="0A457C"/>
                <w:sz w:val="20"/>
                <w:szCs w:val="20"/>
                <w:lang w:val="et-EE"/>
              </w:rPr>
              <w:lastRenderedPageBreak/>
              <w:t>Muu</w:t>
            </w:r>
          </w:p>
          <w:p w14:paraId="7792AF8C" w14:textId="77777777" w:rsidR="00C92A20" w:rsidRPr="00D847E2" w:rsidRDefault="00C92A20" w:rsidP="00EE1772">
            <w:pPr>
              <w:spacing w:before="100" w:beforeAutospacing="1" w:after="100" w:afterAutospacing="1"/>
              <w:rPr>
                <w:rFonts w:ascii="Arial" w:hAnsi="Arial" w:cs="Arial"/>
                <w:b/>
                <w:color w:val="0A457C"/>
                <w:sz w:val="20"/>
                <w:szCs w:val="20"/>
                <w:lang w:val="et-EE"/>
              </w:rPr>
            </w:pPr>
          </w:p>
        </w:tc>
        <w:tc>
          <w:tcPr>
            <w:tcW w:w="6043" w:type="dxa"/>
          </w:tcPr>
          <w:p w14:paraId="51658080" w14:textId="1048B648" w:rsidR="00C92A20" w:rsidRPr="00D847E2" w:rsidRDefault="00A81B4B"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alates ___/___/____ kuni ___/___/____ asutuse nimi</w:t>
            </w:r>
            <w:r w:rsidR="00C92A20" w:rsidRPr="00D847E2">
              <w:rPr>
                <w:rFonts w:ascii="Arial" w:hAnsi="Arial" w:cs="Arial"/>
                <w:color w:val="0A457C"/>
                <w:sz w:val="20"/>
                <w:szCs w:val="20"/>
                <w:lang w:val="et-EE"/>
              </w:rPr>
              <w:t xml:space="preserve"> _____________________</w:t>
            </w:r>
          </w:p>
          <w:p w14:paraId="0E9FC8F9" w14:textId="31544027" w:rsidR="00C423CF" w:rsidRPr="00D847E2" w:rsidRDefault="00A81B4B" w:rsidP="00EE177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kirjeldus</w:t>
            </w:r>
            <w:r w:rsidR="00C92A20" w:rsidRPr="00D847E2">
              <w:rPr>
                <w:rFonts w:ascii="Arial" w:hAnsi="Arial" w:cs="Arial"/>
                <w:color w:val="0A457C"/>
                <w:sz w:val="20"/>
                <w:szCs w:val="20"/>
                <w:lang w:val="et-EE"/>
              </w:rPr>
              <w:t xml:space="preserve"> __________________________</w:t>
            </w:r>
            <w:r w:rsidR="00C423CF" w:rsidRPr="00D847E2">
              <w:rPr>
                <w:rFonts w:ascii="Arial" w:hAnsi="Arial" w:cs="Arial"/>
                <w:color w:val="0A457C"/>
                <w:sz w:val="20"/>
                <w:szCs w:val="20"/>
                <w:lang w:val="et-EE"/>
              </w:rPr>
              <w:t>__________________________</w:t>
            </w:r>
          </w:p>
        </w:tc>
      </w:tr>
      <w:tr w:rsidR="00C92A20" w:rsidRPr="00D847E2" w14:paraId="48889A7D" w14:textId="77777777" w:rsidTr="00C423CF">
        <w:tc>
          <w:tcPr>
            <w:tcW w:w="8488" w:type="dxa"/>
            <w:gridSpan w:val="2"/>
          </w:tcPr>
          <w:p w14:paraId="11461461" w14:textId="06FCCD07" w:rsidR="00C92A20" w:rsidRPr="00D847E2" w:rsidRDefault="00546CBE" w:rsidP="00EE1772">
            <w:pPr>
              <w:spacing w:before="100" w:beforeAutospacing="1" w:after="100" w:afterAutospacing="1"/>
              <w:rPr>
                <w:rFonts w:ascii="Arial" w:hAnsi="Arial" w:cs="Arial"/>
                <w:color w:val="0A457C"/>
                <w:sz w:val="20"/>
                <w:szCs w:val="20"/>
                <w:lang w:val="et-EE"/>
              </w:rPr>
            </w:pPr>
            <w:r>
              <w:rPr>
                <w:rFonts w:ascii="Arial" w:hAnsi="Arial" w:cs="Arial"/>
                <w:b/>
                <w:color w:val="0A457C"/>
                <w:sz w:val="20"/>
                <w:szCs w:val="20"/>
                <w:lang w:val="et-EE"/>
              </w:rPr>
              <w:t>Tulevaste oskuste tunnustamine</w:t>
            </w:r>
            <w:r w:rsidR="00C92A20" w:rsidRPr="00D847E2">
              <w:rPr>
                <w:rStyle w:val="FootnoteReference"/>
                <w:rFonts w:ascii="Arial" w:hAnsi="Arial" w:cs="Arial"/>
                <w:b/>
                <w:color w:val="0A457C"/>
                <w:sz w:val="20"/>
                <w:szCs w:val="20"/>
                <w:lang w:val="et-EE"/>
              </w:rPr>
              <w:footnoteReference w:id="4"/>
            </w:r>
          </w:p>
        </w:tc>
      </w:tr>
      <w:tr w:rsidR="00C92A20" w:rsidRPr="00D847E2" w14:paraId="5A3001F2" w14:textId="77777777" w:rsidTr="00C423CF">
        <w:trPr>
          <w:trHeight w:val="490"/>
        </w:trPr>
        <w:tc>
          <w:tcPr>
            <w:tcW w:w="8488" w:type="dxa"/>
            <w:gridSpan w:val="2"/>
          </w:tcPr>
          <w:p w14:paraId="3B9B91AA" w14:textId="4E8273BB" w:rsidR="00C423CF" w:rsidRPr="00D847E2" w:rsidRDefault="0088004F" w:rsidP="0088004F">
            <w:pPr>
              <w:spacing w:line="240" w:lineRule="exact"/>
              <w:ind w:left="313"/>
              <w:rPr>
                <w:rFonts w:ascii="Arial" w:hAnsi="Arial" w:cs="Arial"/>
                <w:bCs/>
                <w:color w:val="0A457C"/>
                <w:sz w:val="20"/>
                <w:szCs w:val="20"/>
                <w:lang w:val="et-EE"/>
              </w:rPr>
            </w:pPr>
            <w:r>
              <w:rPr>
                <w:rFonts w:ascii="Arial" w:hAnsi="Arial" w:cs="Arial"/>
                <w:bCs/>
                <w:color w:val="0A457C"/>
                <w:sz w:val="20"/>
                <w:szCs w:val="20"/>
                <w:lang w:val="et-EE"/>
              </w:rPr>
              <w:t xml:space="preserve">Tunnustamist pakkuvate protseduuride kirjeldus </w:t>
            </w:r>
          </w:p>
        </w:tc>
      </w:tr>
      <w:tr w:rsidR="00C92A20" w:rsidRPr="00D847E2" w14:paraId="46106C09" w14:textId="77777777" w:rsidTr="00C423CF">
        <w:trPr>
          <w:trHeight w:val="504"/>
        </w:trPr>
        <w:tc>
          <w:tcPr>
            <w:tcW w:w="8488" w:type="dxa"/>
            <w:gridSpan w:val="2"/>
          </w:tcPr>
          <w:p w14:paraId="7EC77CEC" w14:textId="026DCBD7" w:rsidR="00C423CF" w:rsidRPr="00D847E2" w:rsidRDefault="002C4928" w:rsidP="002C4928">
            <w:pPr>
              <w:spacing w:line="240" w:lineRule="exact"/>
              <w:ind w:left="313"/>
              <w:rPr>
                <w:rFonts w:ascii="Arial" w:hAnsi="Arial" w:cs="Arial"/>
                <w:bCs/>
                <w:color w:val="0A457C"/>
                <w:sz w:val="20"/>
                <w:szCs w:val="20"/>
                <w:lang w:val="et-EE"/>
              </w:rPr>
            </w:pPr>
            <w:r>
              <w:rPr>
                <w:rFonts w:ascii="Arial" w:hAnsi="Arial" w:cs="Arial"/>
                <w:bCs/>
                <w:color w:val="0A457C"/>
                <w:sz w:val="20"/>
                <w:szCs w:val="20"/>
                <w:lang w:val="et-EE"/>
              </w:rPr>
              <w:t xml:space="preserve">Omandatud pädevuste ja toimunud hindamiste kirjeldus ja tõendusmaterjal </w:t>
            </w:r>
          </w:p>
        </w:tc>
      </w:tr>
      <w:tr w:rsidR="00C92A20" w:rsidRPr="00D847E2" w14:paraId="40B45F1F" w14:textId="77777777" w:rsidTr="00C423CF">
        <w:trPr>
          <w:trHeight w:val="421"/>
        </w:trPr>
        <w:tc>
          <w:tcPr>
            <w:tcW w:w="8488" w:type="dxa"/>
            <w:gridSpan w:val="2"/>
          </w:tcPr>
          <w:p w14:paraId="105D9096" w14:textId="13D6CBDF" w:rsidR="00C92A20" w:rsidRPr="00D847E2" w:rsidRDefault="002C4928" w:rsidP="00EE1772">
            <w:pPr>
              <w:spacing w:line="240" w:lineRule="exact"/>
              <w:ind w:left="313"/>
              <w:rPr>
                <w:rFonts w:ascii="Arial" w:hAnsi="Arial" w:cs="Arial"/>
                <w:bCs/>
                <w:color w:val="0A457C"/>
                <w:sz w:val="20"/>
                <w:szCs w:val="20"/>
                <w:lang w:val="et-EE"/>
              </w:rPr>
            </w:pPr>
            <w:r>
              <w:rPr>
                <w:rFonts w:ascii="Arial" w:hAnsi="Arial" w:cs="Arial"/>
                <w:bCs/>
                <w:color w:val="0A457C"/>
                <w:sz w:val="20"/>
                <w:szCs w:val="20"/>
                <w:lang w:val="et-EE"/>
              </w:rPr>
              <w:t>Tunnustatud oskuste kirjeldus</w:t>
            </w:r>
          </w:p>
          <w:p w14:paraId="7F0D6A4F" w14:textId="77777777" w:rsidR="00C423CF" w:rsidRPr="00D847E2" w:rsidRDefault="00C423CF" w:rsidP="00EE1772">
            <w:pPr>
              <w:spacing w:line="240" w:lineRule="exact"/>
              <w:ind w:left="313"/>
              <w:rPr>
                <w:rFonts w:ascii="Arial" w:hAnsi="Arial" w:cs="Arial"/>
                <w:bCs/>
                <w:color w:val="0A457C"/>
                <w:sz w:val="20"/>
                <w:szCs w:val="20"/>
                <w:lang w:val="et-EE"/>
              </w:rPr>
            </w:pPr>
          </w:p>
        </w:tc>
      </w:tr>
      <w:tr w:rsidR="00C92A20" w:rsidRPr="00D847E2" w14:paraId="6143F9E9" w14:textId="77777777" w:rsidTr="00C423CF">
        <w:tc>
          <w:tcPr>
            <w:tcW w:w="8488" w:type="dxa"/>
            <w:gridSpan w:val="2"/>
          </w:tcPr>
          <w:p w14:paraId="65F4E176" w14:textId="5A2BF635" w:rsidR="00C950F0" w:rsidRPr="00605083" w:rsidRDefault="00C950F0" w:rsidP="00EE1772">
            <w:pPr>
              <w:spacing w:line="240" w:lineRule="exact"/>
              <w:ind w:left="313"/>
              <w:rPr>
                <w:rFonts w:ascii="Arial" w:hAnsi="Arial" w:cs="Arial"/>
                <w:bCs/>
                <w:color w:val="000000" w:themeColor="text1"/>
                <w:sz w:val="20"/>
                <w:szCs w:val="20"/>
                <w:lang w:val="et-EE"/>
              </w:rPr>
            </w:pPr>
            <w:r w:rsidRPr="00605083">
              <w:rPr>
                <w:rFonts w:ascii="Arial" w:hAnsi="Arial" w:cs="Arial"/>
                <w:bCs/>
                <w:color w:val="000000" w:themeColor="text1"/>
                <w:sz w:val="20"/>
                <w:szCs w:val="20"/>
                <w:lang w:val="et-EE"/>
              </w:rPr>
              <w:t>Vajadusel lepingus kirjeldatud raamidesse jääv oskuste ümber vaatamine, ümber hindamine</w:t>
            </w:r>
          </w:p>
          <w:p w14:paraId="62B1FD01" w14:textId="77777777" w:rsidR="00C423CF" w:rsidRPr="00D847E2" w:rsidRDefault="00C423CF" w:rsidP="00EE1772">
            <w:pPr>
              <w:spacing w:line="240" w:lineRule="exact"/>
              <w:ind w:left="313"/>
              <w:rPr>
                <w:rFonts w:ascii="Arial" w:hAnsi="Arial" w:cs="Arial"/>
                <w:bCs/>
                <w:color w:val="0A457C"/>
                <w:sz w:val="20"/>
                <w:szCs w:val="20"/>
                <w:lang w:val="et-EE"/>
              </w:rPr>
            </w:pPr>
          </w:p>
        </w:tc>
      </w:tr>
    </w:tbl>
    <w:p w14:paraId="1DC24065" w14:textId="77777777" w:rsidR="002243C5" w:rsidRPr="00D847E2" w:rsidRDefault="002243C5" w:rsidP="00C92A20">
      <w:pPr>
        <w:spacing w:line="240" w:lineRule="exact"/>
        <w:rPr>
          <w:rFonts w:ascii="Arial" w:hAnsi="Arial" w:cs="Arial"/>
          <w:sz w:val="20"/>
          <w:szCs w:val="20"/>
          <w:lang w:val="et-EE"/>
        </w:rPr>
      </w:pPr>
    </w:p>
    <w:tbl>
      <w:tblPr>
        <w:tblStyle w:val="TableGrid"/>
        <w:tblW w:w="0" w:type="auto"/>
        <w:tblBorders>
          <w:top w:val="single" w:sz="4" w:space="0" w:color="0A457C"/>
          <w:left w:val="single" w:sz="4" w:space="0" w:color="0A457C"/>
          <w:bottom w:val="single" w:sz="4" w:space="0" w:color="0A457C"/>
          <w:right w:val="single" w:sz="4" w:space="0" w:color="0A457C"/>
          <w:insideH w:val="single" w:sz="4" w:space="0" w:color="0A457C"/>
          <w:insideV w:val="single" w:sz="4" w:space="0" w:color="0A457C"/>
        </w:tblBorders>
        <w:tblLook w:val="04A0" w:firstRow="1" w:lastRow="0" w:firstColumn="1" w:lastColumn="0" w:noHBand="0" w:noVBand="1"/>
      </w:tblPr>
      <w:tblGrid>
        <w:gridCol w:w="8488"/>
      </w:tblGrid>
      <w:tr w:rsidR="002243C5" w:rsidRPr="00D847E2" w14:paraId="52654560" w14:textId="77777777" w:rsidTr="00C423CF">
        <w:tc>
          <w:tcPr>
            <w:tcW w:w="8488" w:type="dxa"/>
            <w:shd w:val="clear" w:color="auto" w:fill="DB7511"/>
          </w:tcPr>
          <w:p w14:paraId="5C94C563" w14:textId="6667156A" w:rsidR="002243C5" w:rsidRPr="00D847E2" w:rsidRDefault="007404BF" w:rsidP="00A170D8">
            <w:pPr>
              <w:spacing w:line="240" w:lineRule="exact"/>
              <w:rPr>
                <w:rFonts w:ascii="Arial" w:hAnsi="Arial" w:cs="Arial"/>
                <w:bCs/>
                <w:sz w:val="20"/>
                <w:szCs w:val="20"/>
                <w:lang w:val="et-EE"/>
              </w:rPr>
            </w:pPr>
            <w:r>
              <w:rPr>
                <w:rFonts w:ascii="Arial" w:hAnsi="Arial" w:cs="Arial"/>
                <w:b/>
                <w:color w:val="FFFFFF" w:themeColor="background1"/>
                <w:sz w:val="20"/>
                <w:szCs w:val="20"/>
                <w:lang w:val="et-EE"/>
              </w:rPr>
              <w:t>OSA</w:t>
            </w:r>
            <w:r w:rsidR="002243C5" w:rsidRPr="00D847E2">
              <w:rPr>
                <w:rFonts w:ascii="Arial" w:hAnsi="Arial" w:cs="Arial"/>
                <w:b/>
                <w:color w:val="FFFFFF" w:themeColor="background1"/>
                <w:sz w:val="20"/>
                <w:szCs w:val="20"/>
                <w:lang w:val="et-EE"/>
              </w:rPr>
              <w:t xml:space="preserve"> 4: </w:t>
            </w:r>
            <w:r w:rsidR="00A170D8">
              <w:rPr>
                <w:rFonts w:ascii="Arial" w:hAnsi="Arial" w:cs="Arial"/>
                <w:b/>
                <w:color w:val="FFFFFF" w:themeColor="background1"/>
                <w:sz w:val="20"/>
                <w:szCs w:val="20"/>
                <w:lang w:val="et-EE"/>
              </w:rPr>
              <w:t>TÖÖKOHAPÕ</w:t>
            </w:r>
            <w:r w:rsidR="00DF3F9A">
              <w:rPr>
                <w:rFonts w:ascii="Arial" w:hAnsi="Arial" w:cs="Arial"/>
                <w:b/>
                <w:color w:val="FFFFFF" w:themeColor="background1"/>
                <w:sz w:val="20"/>
                <w:szCs w:val="20"/>
                <w:lang w:val="et-EE"/>
              </w:rPr>
              <w:t>HISE ÕPPE</w:t>
            </w:r>
            <w:r w:rsidR="00A170D8">
              <w:rPr>
                <w:rFonts w:ascii="Arial" w:hAnsi="Arial" w:cs="Arial"/>
                <w:b/>
                <w:color w:val="FFFFFF" w:themeColor="background1"/>
                <w:sz w:val="20"/>
                <w:szCs w:val="20"/>
                <w:lang w:val="et-EE"/>
              </w:rPr>
              <w:t xml:space="preserve"> PROJEKT</w:t>
            </w:r>
          </w:p>
        </w:tc>
      </w:tr>
      <w:tr w:rsidR="002243C5" w:rsidRPr="00D847E2" w14:paraId="70D09C2A" w14:textId="77777777" w:rsidTr="00C423CF">
        <w:tc>
          <w:tcPr>
            <w:tcW w:w="8488" w:type="dxa"/>
          </w:tcPr>
          <w:p w14:paraId="402D30D8" w14:textId="322C1888" w:rsidR="002243C5" w:rsidRPr="00D847E2" w:rsidRDefault="00BF685A" w:rsidP="00C92A20">
            <w:pPr>
              <w:spacing w:line="240" w:lineRule="exact"/>
              <w:rPr>
                <w:rFonts w:ascii="Arial" w:hAnsi="Arial" w:cs="Arial"/>
                <w:bCs/>
                <w:color w:val="0A457C"/>
                <w:sz w:val="20"/>
                <w:szCs w:val="20"/>
                <w:lang w:val="et-EE"/>
              </w:rPr>
            </w:pPr>
            <w:r>
              <w:rPr>
                <w:rFonts w:ascii="Arial" w:hAnsi="Arial" w:cs="Arial"/>
                <w:bCs/>
                <w:color w:val="0A457C"/>
                <w:sz w:val="20"/>
                <w:szCs w:val="20"/>
                <w:lang w:val="et-EE"/>
              </w:rPr>
              <w:t xml:space="preserve">Haridustegevuse kirjeldus: </w:t>
            </w:r>
          </w:p>
          <w:p w14:paraId="1DD433B6" w14:textId="0C515237" w:rsidR="002243C5" w:rsidRPr="00D847E2" w:rsidRDefault="002243C5" w:rsidP="00C92A20">
            <w:pPr>
              <w:spacing w:line="240" w:lineRule="exact"/>
              <w:rPr>
                <w:rFonts w:ascii="Arial" w:hAnsi="Arial" w:cs="Arial"/>
                <w:color w:val="0A457C"/>
                <w:sz w:val="20"/>
                <w:szCs w:val="20"/>
                <w:lang w:val="et-EE"/>
              </w:rPr>
            </w:pPr>
          </w:p>
        </w:tc>
      </w:tr>
      <w:tr w:rsidR="002243C5" w:rsidRPr="00D847E2" w14:paraId="4719F422" w14:textId="77777777" w:rsidTr="00C423CF">
        <w:tc>
          <w:tcPr>
            <w:tcW w:w="8488" w:type="dxa"/>
          </w:tcPr>
          <w:p w14:paraId="20B79341" w14:textId="241DB13B" w:rsidR="002243C5" w:rsidRPr="00D847E2" w:rsidRDefault="00056845" w:rsidP="00C92A20">
            <w:pPr>
              <w:spacing w:line="240" w:lineRule="exact"/>
              <w:rPr>
                <w:rFonts w:ascii="Arial" w:hAnsi="Arial" w:cs="Arial"/>
                <w:bCs/>
                <w:color w:val="0A457C"/>
                <w:sz w:val="20"/>
                <w:szCs w:val="20"/>
                <w:lang w:val="et-EE"/>
              </w:rPr>
            </w:pPr>
            <w:r>
              <w:rPr>
                <w:rFonts w:ascii="Arial" w:hAnsi="Arial" w:cs="Arial"/>
                <w:bCs/>
                <w:color w:val="0A457C"/>
                <w:sz w:val="20"/>
                <w:szCs w:val="20"/>
                <w:lang w:val="et-EE"/>
              </w:rPr>
              <w:t xml:space="preserve">Töökohapõhise õppe kestus: </w:t>
            </w:r>
          </w:p>
          <w:p w14:paraId="0E03E94D" w14:textId="35C7AFE7" w:rsidR="002243C5" w:rsidRPr="00D847E2" w:rsidRDefault="002243C5" w:rsidP="00C92A20">
            <w:pPr>
              <w:spacing w:line="240" w:lineRule="exact"/>
              <w:rPr>
                <w:rFonts w:ascii="Arial" w:hAnsi="Arial" w:cs="Arial"/>
                <w:color w:val="0A457C"/>
                <w:sz w:val="20"/>
                <w:szCs w:val="20"/>
                <w:lang w:val="et-EE"/>
              </w:rPr>
            </w:pPr>
          </w:p>
        </w:tc>
      </w:tr>
      <w:tr w:rsidR="002243C5" w:rsidRPr="00D847E2" w14:paraId="210CDE5E" w14:textId="77777777" w:rsidTr="00C423CF">
        <w:tc>
          <w:tcPr>
            <w:tcW w:w="8488" w:type="dxa"/>
          </w:tcPr>
          <w:p w14:paraId="3D98F4B6" w14:textId="6FE3A3E1" w:rsidR="002243C5" w:rsidRPr="00D847E2" w:rsidRDefault="00F8577C" w:rsidP="00C92A20">
            <w:pPr>
              <w:spacing w:line="240" w:lineRule="exact"/>
              <w:rPr>
                <w:rFonts w:ascii="Arial" w:hAnsi="Arial" w:cs="Arial"/>
                <w:bCs/>
                <w:color w:val="0A457C"/>
                <w:sz w:val="20"/>
                <w:szCs w:val="20"/>
                <w:lang w:val="et-EE"/>
              </w:rPr>
            </w:pPr>
            <w:r>
              <w:rPr>
                <w:rFonts w:ascii="Arial" w:hAnsi="Arial" w:cs="Arial"/>
                <w:bCs/>
                <w:color w:val="0A457C"/>
                <w:sz w:val="20"/>
                <w:szCs w:val="20"/>
                <w:lang w:val="et-EE"/>
              </w:rPr>
              <w:t>Koolitus</w:t>
            </w:r>
            <w:r w:rsidR="00FD799B">
              <w:rPr>
                <w:rFonts w:ascii="Arial" w:hAnsi="Arial" w:cs="Arial"/>
                <w:bCs/>
                <w:color w:val="0A457C"/>
                <w:sz w:val="20"/>
                <w:szCs w:val="20"/>
                <w:lang w:val="et-EE"/>
              </w:rPr>
              <w:t>e arengu</w:t>
            </w:r>
            <w:r>
              <w:rPr>
                <w:rFonts w:ascii="Arial" w:hAnsi="Arial" w:cs="Arial"/>
                <w:bCs/>
                <w:color w:val="0A457C"/>
                <w:sz w:val="20"/>
                <w:szCs w:val="20"/>
                <w:lang w:val="et-EE"/>
              </w:rPr>
              <w:t xml:space="preserve">tegevuse toimumispaik: </w:t>
            </w:r>
          </w:p>
          <w:p w14:paraId="49B788EE" w14:textId="794B157B" w:rsidR="002243C5" w:rsidRPr="00D847E2" w:rsidRDefault="002243C5" w:rsidP="00C92A20">
            <w:pPr>
              <w:spacing w:line="240" w:lineRule="exact"/>
              <w:rPr>
                <w:rFonts w:ascii="Arial" w:hAnsi="Arial" w:cs="Arial"/>
                <w:color w:val="0A457C"/>
                <w:sz w:val="20"/>
                <w:szCs w:val="20"/>
                <w:lang w:val="et-EE"/>
              </w:rPr>
            </w:pPr>
          </w:p>
        </w:tc>
      </w:tr>
      <w:tr w:rsidR="002243C5" w:rsidRPr="00D847E2" w14:paraId="02B8FEAC" w14:textId="77777777" w:rsidTr="00C423CF">
        <w:tc>
          <w:tcPr>
            <w:tcW w:w="8488" w:type="dxa"/>
          </w:tcPr>
          <w:p w14:paraId="2FF0CAA0" w14:textId="3AB83DCF" w:rsidR="002243C5" w:rsidRPr="00D847E2" w:rsidRDefault="00BF685A" w:rsidP="00C92A20">
            <w:pPr>
              <w:spacing w:line="240" w:lineRule="exact"/>
              <w:rPr>
                <w:rFonts w:ascii="Arial" w:hAnsi="Arial" w:cs="Arial"/>
                <w:bCs/>
                <w:color w:val="0A457C"/>
                <w:sz w:val="20"/>
                <w:szCs w:val="20"/>
                <w:lang w:val="et-EE"/>
              </w:rPr>
            </w:pPr>
            <w:r>
              <w:rPr>
                <w:rFonts w:ascii="Arial" w:hAnsi="Arial" w:cs="Arial"/>
                <w:bCs/>
                <w:color w:val="0A457C"/>
                <w:sz w:val="20"/>
                <w:szCs w:val="20"/>
                <w:lang w:val="et-EE"/>
              </w:rPr>
              <w:t>Koolituse meetodid</w:t>
            </w:r>
            <w:r w:rsidR="002243C5" w:rsidRPr="00D847E2">
              <w:rPr>
                <w:rFonts w:ascii="Arial" w:hAnsi="Arial" w:cs="Arial"/>
                <w:bCs/>
                <w:color w:val="0A457C"/>
                <w:sz w:val="20"/>
                <w:szCs w:val="20"/>
                <w:lang w:val="et-EE"/>
              </w:rPr>
              <w:t>:</w:t>
            </w:r>
          </w:p>
          <w:p w14:paraId="05BB6FB4" w14:textId="5E347902" w:rsidR="002243C5" w:rsidRPr="00D847E2" w:rsidRDefault="002243C5" w:rsidP="00C92A20">
            <w:pPr>
              <w:spacing w:line="240" w:lineRule="exact"/>
              <w:rPr>
                <w:rFonts w:ascii="Arial" w:hAnsi="Arial" w:cs="Arial"/>
                <w:color w:val="0A457C"/>
                <w:sz w:val="20"/>
                <w:szCs w:val="20"/>
                <w:lang w:val="et-EE"/>
              </w:rPr>
            </w:pPr>
          </w:p>
        </w:tc>
      </w:tr>
      <w:tr w:rsidR="002243C5" w:rsidRPr="00D847E2" w14:paraId="6637B9EE" w14:textId="77777777" w:rsidTr="00C423CF">
        <w:tc>
          <w:tcPr>
            <w:tcW w:w="8488" w:type="dxa"/>
          </w:tcPr>
          <w:p w14:paraId="439A342A" w14:textId="7C5E0252" w:rsidR="002243C5" w:rsidRPr="00D847E2" w:rsidRDefault="00DF3F9A" w:rsidP="00C92A20">
            <w:pPr>
              <w:spacing w:line="240" w:lineRule="exact"/>
              <w:rPr>
                <w:rFonts w:ascii="Arial" w:hAnsi="Arial" w:cs="Arial"/>
                <w:bCs/>
                <w:color w:val="0A457C"/>
                <w:sz w:val="20"/>
                <w:szCs w:val="20"/>
                <w:lang w:val="et-EE"/>
              </w:rPr>
            </w:pPr>
            <w:r>
              <w:rPr>
                <w:rFonts w:ascii="Arial" w:hAnsi="Arial" w:cs="Arial"/>
                <w:bCs/>
                <w:color w:val="0A457C"/>
                <w:sz w:val="20"/>
                <w:szCs w:val="20"/>
                <w:lang w:val="et-EE"/>
              </w:rPr>
              <w:t>Eeldatavad õpi</w:t>
            </w:r>
            <w:r w:rsidR="009969C1">
              <w:rPr>
                <w:rFonts w:ascii="Arial" w:hAnsi="Arial" w:cs="Arial"/>
                <w:bCs/>
                <w:color w:val="0A457C"/>
                <w:sz w:val="20"/>
                <w:szCs w:val="20"/>
                <w:lang w:val="et-EE"/>
              </w:rPr>
              <w:t>tulemused, mida koolituse lõpuks soovitakse saavutada:</w:t>
            </w:r>
          </w:p>
          <w:p w14:paraId="0E0EBB65" w14:textId="6121E954" w:rsidR="002243C5" w:rsidRPr="00D847E2" w:rsidRDefault="002243C5" w:rsidP="00C92A20">
            <w:pPr>
              <w:spacing w:line="240" w:lineRule="exact"/>
              <w:rPr>
                <w:rFonts w:ascii="Arial" w:hAnsi="Arial" w:cs="Arial"/>
                <w:color w:val="0A457C"/>
                <w:sz w:val="20"/>
                <w:szCs w:val="20"/>
                <w:lang w:val="et-EE"/>
              </w:rPr>
            </w:pPr>
          </w:p>
        </w:tc>
      </w:tr>
      <w:tr w:rsidR="002243C5" w:rsidRPr="00D847E2" w14:paraId="1C748756" w14:textId="77777777" w:rsidTr="00C423CF">
        <w:tc>
          <w:tcPr>
            <w:tcW w:w="8488" w:type="dxa"/>
          </w:tcPr>
          <w:p w14:paraId="0DD01982" w14:textId="1952E975" w:rsidR="002243C5" w:rsidRPr="00D847E2" w:rsidRDefault="008E48C2" w:rsidP="00C92A20">
            <w:pPr>
              <w:spacing w:line="240" w:lineRule="exact"/>
              <w:rPr>
                <w:rFonts w:ascii="Arial" w:hAnsi="Arial" w:cs="Arial"/>
                <w:bCs/>
                <w:color w:val="0A457C"/>
                <w:sz w:val="20"/>
                <w:szCs w:val="20"/>
                <w:lang w:val="et-EE"/>
              </w:rPr>
            </w:pPr>
            <w:r>
              <w:rPr>
                <w:rFonts w:ascii="Arial" w:hAnsi="Arial" w:cs="Arial"/>
                <w:bCs/>
                <w:color w:val="0A457C"/>
                <w:sz w:val="20"/>
                <w:szCs w:val="20"/>
                <w:lang w:val="et-EE"/>
              </w:rPr>
              <w:t>Pädevused, mida koolituse lõpuks soovitakse saavutada:</w:t>
            </w:r>
          </w:p>
          <w:p w14:paraId="02E4BEB3" w14:textId="37A6736A" w:rsidR="002243C5" w:rsidRPr="00D847E2" w:rsidRDefault="002243C5" w:rsidP="00C92A20">
            <w:pPr>
              <w:spacing w:line="240" w:lineRule="exact"/>
              <w:rPr>
                <w:rFonts w:ascii="Arial" w:hAnsi="Arial" w:cs="Arial"/>
                <w:color w:val="0A457C"/>
                <w:sz w:val="20"/>
                <w:szCs w:val="20"/>
                <w:lang w:val="et-EE"/>
              </w:rPr>
            </w:pPr>
          </w:p>
        </w:tc>
      </w:tr>
      <w:tr w:rsidR="002243C5" w:rsidRPr="00D847E2" w14:paraId="5956A7B4" w14:textId="77777777" w:rsidTr="00C423CF">
        <w:tc>
          <w:tcPr>
            <w:tcW w:w="8488" w:type="dxa"/>
          </w:tcPr>
          <w:p w14:paraId="036F596F" w14:textId="36C2EC2A" w:rsidR="002243C5" w:rsidRPr="00D847E2" w:rsidRDefault="00706253" w:rsidP="00C92A20">
            <w:pPr>
              <w:spacing w:line="240" w:lineRule="exact"/>
              <w:rPr>
                <w:rFonts w:ascii="Arial" w:hAnsi="Arial" w:cs="Arial"/>
                <w:bCs/>
                <w:color w:val="0A457C"/>
                <w:sz w:val="20"/>
                <w:szCs w:val="20"/>
                <w:lang w:val="et-EE"/>
              </w:rPr>
            </w:pPr>
            <w:r>
              <w:rPr>
                <w:rFonts w:ascii="Arial" w:hAnsi="Arial" w:cs="Arial"/>
                <w:bCs/>
                <w:color w:val="0A457C"/>
                <w:sz w:val="20"/>
                <w:szCs w:val="20"/>
                <w:lang w:val="et-EE"/>
              </w:rPr>
              <w:t>Muud oodatavad tulemused või pädevused</w:t>
            </w:r>
            <w:r w:rsidR="005D42CA">
              <w:rPr>
                <w:rFonts w:ascii="Arial" w:hAnsi="Arial" w:cs="Arial"/>
                <w:bCs/>
                <w:color w:val="0A457C"/>
                <w:sz w:val="20"/>
                <w:szCs w:val="20"/>
                <w:lang w:val="et-EE"/>
              </w:rPr>
              <w:t xml:space="preserve">, mis pole küll kohustuslikud, kuid mida töökohapõhise õppe jooksul soovitakse saavutada: </w:t>
            </w:r>
            <w:r>
              <w:rPr>
                <w:rFonts w:ascii="Arial" w:hAnsi="Arial" w:cs="Arial"/>
                <w:bCs/>
                <w:color w:val="0A457C"/>
                <w:sz w:val="20"/>
                <w:szCs w:val="20"/>
                <w:lang w:val="et-EE"/>
              </w:rPr>
              <w:t xml:space="preserve"> </w:t>
            </w:r>
          </w:p>
          <w:p w14:paraId="3D78AB76" w14:textId="0B40D5AF" w:rsidR="002243C5" w:rsidRPr="00D847E2" w:rsidRDefault="002243C5" w:rsidP="00C92A20">
            <w:pPr>
              <w:spacing w:line="240" w:lineRule="exact"/>
              <w:rPr>
                <w:rFonts w:ascii="Arial" w:hAnsi="Arial" w:cs="Arial"/>
                <w:color w:val="0A457C"/>
                <w:sz w:val="20"/>
                <w:szCs w:val="20"/>
                <w:lang w:val="et-EE"/>
              </w:rPr>
            </w:pPr>
          </w:p>
        </w:tc>
      </w:tr>
    </w:tbl>
    <w:p w14:paraId="61F4FCE8" w14:textId="77777777" w:rsidR="00C92A20" w:rsidRPr="00D847E2" w:rsidRDefault="00C92A20" w:rsidP="00C92A20">
      <w:pPr>
        <w:rPr>
          <w:rFonts w:ascii="Arial" w:hAnsi="Arial" w:cs="Arial"/>
          <w:sz w:val="20"/>
          <w:szCs w:val="20"/>
          <w:lang w:val="et-EE"/>
        </w:rPr>
      </w:pPr>
    </w:p>
    <w:tbl>
      <w:tblPr>
        <w:tblStyle w:val="TableGrid"/>
        <w:tblW w:w="0" w:type="auto"/>
        <w:tblBorders>
          <w:top w:val="single" w:sz="4" w:space="0" w:color="0A457C"/>
          <w:left w:val="single" w:sz="4" w:space="0" w:color="0A457C"/>
          <w:bottom w:val="single" w:sz="4" w:space="0" w:color="0A457C"/>
          <w:right w:val="single" w:sz="4" w:space="0" w:color="0A457C"/>
          <w:insideH w:val="single" w:sz="4" w:space="0" w:color="0A457C"/>
          <w:insideV w:val="single" w:sz="4" w:space="0" w:color="0A457C"/>
        </w:tblBorders>
        <w:tblLook w:val="04A0" w:firstRow="1" w:lastRow="0" w:firstColumn="1" w:lastColumn="0" w:noHBand="0" w:noVBand="1"/>
      </w:tblPr>
      <w:tblGrid>
        <w:gridCol w:w="8488"/>
      </w:tblGrid>
      <w:tr w:rsidR="00C92A20" w:rsidRPr="00D847E2" w14:paraId="585197C5" w14:textId="77777777" w:rsidTr="00C423CF">
        <w:tc>
          <w:tcPr>
            <w:tcW w:w="8488" w:type="dxa"/>
            <w:shd w:val="clear" w:color="auto" w:fill="ED7D31" w:themeFill="accent2"/>
          </w:tcPr>
          <w:p w14:paraId="0E972ACC" w14:textId="675007C7" w:rsidR="00C92A20" w:rsidRPr="00D847E2" w:rsidRDefault="00433181" w:rsidP="002A7B09">
            <w:pPr>
              <w:spacing w:before="100" w:beforeAutospacing="1" w:after="100" w:afterAutospacing="1"/>
              <w:rPr>
                <w:rFonts w:ascii="Arial" w:hAnsi="Arial" w:cs="Arial"/>
                <w:b/>
                <w:bCs/>
                <w:color w:val="FFFFFF" w:themeColor="background1"/>
                <w:sz w:val="20"/>
                <w:szCs w:val="20"/>
                <w:lang w:val="et-EE"/>
              </w:rPr>
            </w:pPr>
            <w:r>
              <w:rPr>
                <w:rFonts w:ascii="Arial" w:hAnsi="Arial" w:cs="Arial"/>
                <w:b/>
                <w:bCs/>
                <w:color w:val="FFFFFF" w:themeColor="background1"/>
                <w:sz w:val="20"/>
                <w:szCs w:val="20"/>
                <w:lang w:val="et-EE"/>
              </w:rPr>
              <w:t>OSA</w:t>
            </w:r>
            <w:r w:rsidR="00C92A20" w:rsidRPr="00D847E2">
              <w:rPr>
                <w:rFonts w:ascii="Arial" w:hAnsi="Arial" w:cs="Arial"/>
                <w:b/>
                <w:bCs/>
                <w:color w:val="FFFFFF" w:themeColor="background1"/>
                <w:sz w:val="20"/>
                <w:szCs w:val="20"/>
                <w:lang w:val="et-EE"/>
              </w:rPr>
              <w:t xml:space="preserve"> 5</w:t>
            </w:r>
            <w:r w:rsidR="002243C5" w:rsidRPr="00D847E2">
              <w:rPr>
                <w:rFonts w:ascii="Arial" w:hAnsi="Arial" w:cs="Arial"/>
                <w:b/>
                <w:bCs/>
                <w:color w:val="FFFFFF" w:themeColor="background1"/>
                <w:sz w:val="20"/>
                <w:szCs w:val="20"/>
                <w:lang w:val="et-EE"/>
              </w:rPr>
              <w:t>:</w:t>
            </w:r>
            <w:r w:rsidR="00C92A20" w:rsidRPr="00D847E2">
              <w:rPr>
                <w:rFonts w:ascii="Arial" w:hAnsi="Arial" w:cs="Arial"/>
                <w:b/>
                <w:bCs/>
                <w:color w:val="FFFFFF" w:themeColor="background1"/>
                <w:sz w:val="20"/>
                <w:szCs w:val="20"/>
                <w:lang w:val="et-EE"/>
              </w:rPr>
              <w:t xml:space="preserve"> </w:t>
            </w:r>
            <w:r w:rsidR="002A7B09">
              <w:rPr>
                <w:rFonts w:ascii="Arial" w:hAnsi="Arial" w:cs="Arial"/>
                <w:b/>
                <w:bCs/>
                <w:color w:val="FFFFFF" w:themeColor="background1"/>
                <w:sz w:val="20"/>
                <w:szCs w:val="20"/>
                <w:lang w:val="et-EE"/>
              </w:rPr>
              <w:t>ÕPITU HINDAMINE</w:t>
            </w:r>
            <w:r w:rsidR="00C92A20" w:rsidRPr="00D847E2">
              <w:rPr>
                <w:rFonts w:ascii="Arial" w:hAnsi="Arial" w:cs="Arial"/>
                <w:b/>
                <w:bCs/>
                <w:color w:val="FFFFFF" w:themeColor="background1"/>
                <w:sz w:val="20"/>
                <w:szCs w:val="20"/>
                <w:lang w:val="et-EE"/>
              </w:rPr>
              <w:t xml:space="preserve"> </w:t>
            </w:r>
          </w:p>
        </w:tc>
      </w:tr>
      <w:tr w:rsidR="00C92A20" w:rsidRPr="00D847E2" w14:paraId="52B7BD54" w14:textId="77777777" w:rsidTr="000F0879">
        <w:trPr>
          <w:trHeight w:val="1545"/>
        </w:trPr>
        <w:tc>
          <w:tcPr>
            <w:tcW w:w="8488" w:type="dxa"/>
          </w:tcPr>
          <w:p w14:paraId="01451809" w14:textId="50BD2092" w:rsidR="00C92A20" w:rsidRPr="00890232" w:rsidRDefault="00361E79" w:rsidP="00890232">
            <w:pPr>
              <w:spacing w:before="100" w:beforeAutospacing="1" w:after="100" w:afterAutospacing="1"/>
              <w:rPr>
                <w:rFonts w:ascii="Arial" w:hAnsi="Arial" w:cs="Arial"/>
                <w:color w:val="0A457C"/>
                <w:sz w:val="20"/>
                <w:szCs w:val="20"/>
                <w:lang w:val="et-EE"/>
              </w:rPr>
            </w:pPr>
            <w:r>
              <w:rPr>
                <w:rFonts w:ascii="Arial" w:hAnsi="Arial" w:cs="Arial"/>
                <w:color w:val="0A457C"/>
                <w:sz w:val="20"/>
                <w:szCs w:val="20"/>
                <w:lang w:val="et-EE"/>
              </w:rPr>
              <w:t>Õ</w:t>
            </w:r>
            <w:r w:rsidR="00890232">
              <w:rPr>
                <w:rFonts w:ascii="Arial" w:hAnsi="Arial" w:cs="Arial"/>
                <w:color w:val="0A457C"/>
                <w:sz w:val="20"/>
                <w:szCs w:val="20"/>
                <w:lang w:val="et-EE"/>
              </w:rPr>
              <w:t>ppimise ja, kus nõutud</w:t>
            </w:r>
            <w:r w:rsidRPr="00361E79">
              <w:rPr>
                <w:rFonts w:ascii="Arial" w:hAnsi="Arial" w:cs="Arial"/>
                <w:color w:val="0A457C"/>
                <w:sz w:val="20"/>
                <w:szCs w:val="20"/>
                <w:lang w:val="et-EE"/>
              </w:rPr>
              <w:t>, ka käitumise algse, vahepealse j</w:t>
            </w:r>
            <w:r w:rsidR="00890232">
              <w:rPr>
                <w:rFonts w:ascii="Arial" w:hAnsi="Arial" w:cs="Arial"/>
                <w:color w:val="0A457C"/>
                <w:sz w:val="20"/>
                <w:szCs w:val="20"/>
                <w:lang w:val="et-EE"/>
              </w:rPr>
              <w:t>a lõpliku hindamise kriteeriumite kirjeldus</w:t>
            </w:r>
            <w:r w:rsidRPr="00361E79">
              <w:rPr>
                <w:rFonts w:ascii="Arial" w:hAnsi="Arial" w:cs="Arial"/>
                <w:color w:val="0A457C"/>
                <w:sz w:val="20"/>
                <w:szCs w:val="20"/>
                <w:lang w:val="et-EE"/>
              </w:rPr>
              <w:t xml:space="preserve">; </w:t>
            </w:r>
            <w:r w:rsidR="00890232">
              <w:rPr>
                <w:rFonts w:ascii="Arial" w:hAnsi="Arial" w:cs="Arial"/>
                <w:color w:val="0A457C"/>
                <w:sz w:val="20"/>
                <w:szCs w:val="20"/>
                <w:lang w:val="et-EE"/>
              </w:rPr>
              <w:t>samuti kõikvõimalike</w:t>
            </w:r>
            <w:r w:rsidRPr="00361E79">
              <w:rPr>
                <w:rFonts w:ascii="Arial" w:hAnsi="Arial" w:cs="Arial"/>
                <w:color w:val="0A457C"/>
                <w:sz w:val="20"/>
                <w:szCs w:val="20"/>
                <w:lang w:val="et-EE"/>
              </w:rPr>
              <w:t xml:space="preserve"> kohandamise, </w:t>
            </w:r>
            <w:r w:rsidR="00890232">
              <w:rPr>
                <w:rFonts w:ascii="Arial" w:hAnsi="Arial" w:cs="Arial"/>
                <w:color w:val="0A457C"/>
                <w:sz w:val="20"/>
                <w:szCs w:val="20"/>
                <w:lang w:val="et-EE"/>
              </w:rPr>
              <w:t>toetamise ja taastumise vahendite kirjeldus</w:t>
            </w:r>
            <w:r w:rsidRPr="00361E79">
              <w:rPr>
                <w:rFonts w:ascii="Arial" w:hAnsi="Arial" w:cs="Arial"/>
                <w:color w:val="0A457C"/>
                <w:sz w:val="20"/>
                <w:szCs w:val="20"/>
                <w:lang w:val="et-EE"/>
              </w:rPr>
              <w:t xml:space="preserve">, isegi </w:t>
            </w:r>
            <w:r w:rsidR="00890232">
              <w:rPr>
                <w:rFonts w:ascii="Arial" w:hAnsi="Arial" w:cs="Arial"/>
                <w:color w:val="0A457C"/>
                <w:sz w:val="20"/>
                <w:szCs w:val="20"/>
                <w:lang w:val="et-EE"/>
              </w:rPr>
              <w:t>juhul kui hindamine peatatakse.</w:t>
            </w:r>
          </w:p>
        </w:tc>
      </w:tr>
    </w:tbl>
    <w:p w14:paraId="1EEED737" w14:textId="77777777" w:rsidR="002243C5" w:rsidRPr="00D847E2" w:rsidRDefault="002243C5" w:rsidP="002243C5">
      <w:pPr>
        <w:rPr>
          <w:rFonts w:ascii="Arial" w:hAnsi="Arial" w:cs="Arial"/>
          <w:sz w:val="20"/>
          <w:szCs w:val="20"/>
          <w:lang w:val="et-EE"/>
        </w:rPr>
      </w:pPr>
    </w:p>
    <w:tbl>
      <w:tblPr>
        <w:tblStyle w:val="TableGrid"/>
        <w:tblW w:w="0" w:type="auto"/>
        <w:tblBorders>
          <w:top w:val="single" w:sz="4" w:space="0" w:color="0A457C"/>
          <w:left w:val="single" w:sz="4" w:space="0" w:color="0A457C"/>
          <w:bottom w:val="single" w:sz="4" w:space="0" w:color="0A457C"/>
          <w:right w:val="single" w:sz="4" w:space="0" w:color="0A457C"/>
          <w:insideH w:val="single" w:sz="4" w:space="0" w:color="0A457C"/>
          <w:insideV w:val="single" w:sz="4" w:space="0" w:color="0A457C"/>
        </w:tblBorders>
        <w:tblLook w:val="04A0" w:firstRow="1" w:lastRow="0" w:firstColumn="1" w:lastColumn="0" w:noHBand="0" w:noVBand="1"/>
      </w:tblPr>
      <w:tblGrid>
        <w:gridCol w:w="8488"/>
      </w:tblGrid>
      <w:tr w:rsidR="00C92A20" w:rsidRPr="00D847E2" w14:paraId="5E1B138B" w14:textId="77777777" w:rsidTr="00C423CF">
        <w:tc>
          <w:tcPr>
            <w:tcW w:w="8488" w:type="dxa"/>
            <w:shd w:val="clear" w:color="auto" w:fill="ED7D31" w:themeFill="accent2"/>
          </w:tcPr>
          <w:p w14:paraId="54A52220" w14:textId="555BCD86" w:rsidR="00C92A20" w:rsidRPr="00D847E2" w:rsidRDefault="00433181" w:rsidP="002A7B09">
            <w:pPr>
              <w:spacing w:before="100" w:beforeAutospacing="1" w:after="100" w:afterAutospacing="1"/>
              <w:rPr>
                <w:rFonts w:ascii="Arial" w:hAnsi="Arial" w:cs="Arial"/>
                <w:b/>
                <w:sz w:val="20"/>
                <w:szCs w:val="20"/>
                <w:lang w:val="et-EE"/>
              </w:rPr>
            </w:pPr>
            <w:r>
              <w:rPr>
                <w:rFonts w:ascii="Arial" w:hAnsi="Arial" w:cs="Arial"/>
                <w:b/>
                <w:color w:val="FFFFFF" w:themeColor="background1"/>
                <w:sz w:val="20"/>
                <w:szCs w:val="20"/>
                <w:lang w:val="et-EE"/>
              </w:rPr>
              <w:t>OSA</w:t>
            </w:r>
            <w:r w:rsidR="00C92A20" w:rsidRPr="00D847E2">
              <w:rPr>
                <w:rFonts w:ascii="Arial" w:hAnsi="Arial" w:cs="Arial"/>
                <w:b/>
                <w:color w:val="FFFFFF" w:themeColor="background1"/>
                <w:sz w:val="20"/>
                <w:szCs w:val="20"/>
                <w:lang w:val="et-EE"/>
              </w:rPr>
              <w:t xml:space="preserve"> 6: </w:t>
            </w:r>
            <w:r w:rsidR="002A7B09">
              <w:rPr>
                <w:rFonts w:ascii="Arial" w:hAnsi="Arial" w:cs="Arial"/>
                <w:b/>
                <w:color w:val="FFFFFF" w:themeColor="background1"/>
                <w:sz w:val="20"/>
                <w:szCs w:val="20"/>
                <w:lang w:val="et-EE"/>
              </w:rPr>
              <w:t>JURIIDILISED</w:t>
            </w:r>
            <w:r w:rsidR="00776AD1">
              <w:rPr>
                <w:rFonts w:ascii="Arial" w:hAnsi="Arial" w:cs="Arial"/>
                <w:b/>
                <w:color w:val="FFFFFF" w:themeColor="background1"/>
                <w:sz w:val="20"/>
                <w:szCs w:val="20"/>
                <w:lang w:val="et-EE"/>
              </w:rPr>
              <w:t xml:space="preserve"> LEPINGU</w:t>
            </w:r>
            <w:r w:rsidR="002A7B09">
              <w:rPr>
                <w:rFonts w:ascii="Arial" w:hAnsi="Arial" w:cs="Arial"/>
                <w:b/>
                <w:color w:val="FFFFFF" w:themeColor="background1"/>
                <w:sz w:val="20"/>
                <w:szCs w:val="20"/>
                <w:lang w:val="et-EE"/>
              </w:rPr>
              <w:t>ASPEKTID</w:t>
            </w:r>
          </w:p>
        </w:tc>
      </w:tr>
      <w:tr w:rsidR="00C92A20" w:rsidRPr="00D847E2" w14:paraId="0621D702" w14:textId="77777777" w:rsidTr="00C423CF">
        <w:tc>
          <w:tcPr>
            <w:tcW w:w="8488" w:type="dxa"/>
          </w:tcPr>
          <w:p w14:paraId="255405F4" w14:textId="2CCF0286" w:rsidR="00C92A20" w:rsidRPr="00D847E2" w:rsidRDefault="00957A61" w:rsidP="00C423CF">
            <w:pPr>
              <w:spacing w:line="240" w:lineRule="exact"/>
              <w:rPr>
                <w:rFonts w:ascii="Arial" w:hAnsi="Arial" w:cs="Arial"/>
                <w:bCs/>
                <w:color w:val="0A457C"/>
                <w:sz w:val="20"/>
                <w:szCs w:val="20"/>
                <w:lang w:val="et-EE"/>
              </w:rPr>
            </w:pPr>
            <w:r>
              <w:rPr>
                <w:rFonts w:ascii="Arial" w:hAnsi="Arial" w:cs="Arial"/>
                <w:bCs/>
                <w:color w:val="0A457C"/>
                <w:sz w:val="20"/>
                <w:szCs w:val="20"/>
                <w:lang w:val="et-EE"/>
              </w:rPr>
              <w:t>Eeldatav alguskuupäev</w:t>
            </w:r>
            <w:r w:rsidR="00C92A20" w:rsidRPr="00D847E2">
              <w:rPr>
                <w:rFonts w:ascii="Arial" w:hAnsi="Arial" w:cs="Arial"/>
                <w:bCs/>
                <w:color w:val="0A457C"/>
                <w:sz w:val="20"/>
                <w:szCs w:val="20"/>
                <w:lang w:val="et-EE"/>
              </w:rPr>
              <w:t>:</w:t>
            </w:r>
          </w:p>
          <w:p w14:paraId="4FC9A73E" w14:textId="77777777" w:rsidR="00C423CF" w:rsidRPr="00D847E2" w:rsidRDefault="00C423CF" w:rsidP="00C423CF">
            <w:pPr>
              <w:spacing w:line="240" w:lineRule="exact"/>
              <w:rPr>
                <w:rFonts w:ascii="Arial" w:hAnsi="Arial" w:cs="Arial"/>
                <w:bCs/>
                <w:color w:val="0A457C"/>
                <w:sz w:val="20"/>
                <w:szCs w:val="20"/>
                <w:lang w:val="et-EE"/>
              </w:rPr>
            </w:pPr>
          </w:p>
        </w:tc>
      </w:tr>
      <w:tr w:rsidR="00C92A20" w:rsidRPr="00D847E2" w14:paraId="13E936BE" w14:textId="77777777" w:rsidTr="00C423CF">
        <w:tc>
          <w:tcPr>
            <w:tcW w:w="8488" w:type="dxa"/>
          </w:tcPr>
          <w:p w14:paraId="37959D86" w14:textId="53877D89" w:rsidR="00C92A20" w:rsidRPr="00D847E2" w:rsidRDefault="00957A61" w:rsidP="00C423CF">
            <w:pPr>
              <w:spacing w:line="240" w:lineRule="exact"/>
              <w:rPr>
                <w:rFonts w:ascii="Arial" w:hAnsi="Arial" w:cs="Arial"/>
                <w:bCs/>
                <w:color w:val="0A457C"/>
                <w:sz w:val="20"/>
                <w:szCs w:val="20"/>
                <w:lang w:val="et-EE"/>
              </w:rPr>
            </w:pPr>
            <w:r>
              <w:rPr>
                <w:rFonts w:ascii="Arial" w:hAnsi="Arial" w:cs="Arial"/>
                <w:bCs/>
                <w:color w:val="0A457C"/>
                <w:sz w:val="20"/>
                <w:szCs w:val="20"/>
                <w:lang w:val="et-EE"/>
              </w:rPr>
              <w:t>Lepingu kehtivus</w:t>
            </w:r>
            <w:r w:rsidR="003340F2">
              <w:rPr>
                <w:rFonts w:ascii="Arial" w:hAnsi="Arial" w:cs="Arial"/>
                <w:bCs/>
                <w:color w:val="0A457C"/>
                <w:sz w:val="20"/>
                <w:szCs w:val="20"/>
                <w:lang w:val="et-EE"/>
              </w:rPr>
              <w:t>aeg</w:t>
            </w:r>
            <w:r w:rsidR="00C92A20" w:rsidRPr="00D847E2">
              <w:rPr>
                <w:rFonts w:ascii="Arial" w:hAnsi="Arial" w:cs="Arial"/>
                <w:bCs/>
                <w:color w:val="0A457C"/>
                <w:sz w:val="20"/>
                <w:szCs w:val="20"/>
                <w:lang w:val="et-EE"/>
              </w:rPr>
              <w:t xml:space="preserve"> (</w:t>
            </w:r>
            <w:r>
              <w:rPr>
                <w:rFonts w:ascii="Arial" w:hAnsi="Arial" w:cs="Arial"/>
                <w:bCs/>
                <w:color w:val="0A457C"/>
                <w:sz w:val="20"/>
                <w:szCs w:val="20"/>
                <w:lang w:val="et-EE"/>
              </w:rPr>
              <w:t>tundides</w:t>
            </w:r>
            <w:r w:rsidR="00C92A20" w:rsidRPr="00D847E2">
              <w:rPr>
                <w:rFonts w:ascii="Arial" w:hAnsi="Arial" w:cs="Arial"/>
                <w:bCs/>
                <w:color w:val="0A457C"/>
                <w:sz w:val="20"/>
                <w:szCs w:val="20"/>
                <w:lang w:val="et-EE"/>
              </w:rPr>
              <w:t>)</w:t>
            </w:r>
          </w:p>
          <w:p w14:paraId="5B422744" w14:textId="77777777" w:rsidR="00C423CF" w:rsidRPr="00D847E2" w:rsidRDefault="00C423CF" w:rsidP="00C423CF">
            <w:pPr>
              <w:spacing w:line="240" w:lineRule="exact"/>
              <w:rPr>
                <w:rFonts w:ascii="Arial" w:hAnsi="Arial" w:cs="Arial"/>
                <w:bCs/>
                <w:color w:val="0A457C"/>
                <w:sz w:val="20"/>
                <w:szCs w:val="20"/>
                <w:lang w:val="et-EE"/>
              </w:rPr>
            </w:pPr>
          </w:p>
        </w:tc>
      </w:tr>
      <w:tr w:rsidR="00C92A20" w:rsidRPr="00D847E2" w14:paraId="3292D443" w14:textId="77777777" w:rsidTr="00C423CF">
        <w:tc>
          <w:tcPr>
            <w:tcW w:w="8488" w:type="dxa"/>
          </w:tcPr>
          <w:p w14:paraId="01C90024" w14:textId="5A70A7DC" w:rsidR="00C92A20" w:rsidRPr="00D847E2" w:rsidRDefault="00957A61" w:rsidP="00C423CF">
            <w:pPr>
              <w:spacing w:line="240" w:lineRule="exact"/>
              <w:rPr>
                <w:rFonts w:ascii="Arial" w:hAnsi="Arial" w:cs="Arial"/>
                <w:bCs/>
                <w:color w:val="0A457C"/>
                <w:sz w:val="20"/>
                <w:szCs w:val="20"/>
                <w:lang w:val="et-EE"/>
              </w:rPr>
            </w:pPr>
            <w:r>
              <w:rPr>
                <w:rFonts w:ascii="Arial" w:hAnsi="Arial" w:cs="Arial"/>
                <w:bCs/>
                <w:color w:val="0A457C"/>
                <w:sz w:val="20"/>
                <w:szCs w:val="20"/>
                <w:lang w:val="et-EE"/>
              </w:rPr>
              <w:t>Eeldatav lõppkuupäev</w:t>
            </w:r>
            <w:r w:rsidR="00C92A20" w:rsidRPr="00D847E2">
              <w:rPr>
                <w:rFonts w:ascii="Arial" w:hAnsi="Arial" w:cs="Arial"/>
                <w:bCs/>
                <w:color w:val="0A457C"/>
                <w:sz w:val="20"/>
                <w:szCs w:val="20"/>
                <w:lang w:val="et-EE"/>
              </w:rPr>
              <w:t xml:space="preserve">: </w:t>
            </w:r>
          </w:p>
          <w:p w14:paraId="74E5E519" w14:textId="77777777" w:rsidR="00C423CF" w:rsidRPr="00D847E2" w:rsidRDefault="00C423CF" w:rsidP="00C423CF">
            <w:pPr>
              <w:spacing w:line="240" w:lineRule="exact"/>
              <w:rPr>
                <w:rFonts w:ascii="Arial" w:hAnsi="Arial" w:cs="Arial"/>
                <w:bCs/>
                <w:color w:val="0A457C"/>
                <w:sz w:val="20"/>
                <w:szCs w:val="20"/>
                <w:lang w:val="et-EE"/>
              </w:rPr>
            </w:pPr>
          </w:p>
        </w:tc>
      </w:tr>
      <w:tr w:rsidR="00C92A20" w:rsidRPr="00D847E2" w14:paraId="33B31CF3" w14:textId="77777777" w:rsidTr="00EE1772">
        <w:trPr>
          <w:trHeight w:val="1140"/>
        </w:trPr>
        <w:tc>
          <w:tcPr>
            <w:tcW w:w="8488" w:type="dxa"/>
          </w:tcPr>
          <w:p w14:paraId="45E5E2A2" w14:textId="7710065B" w:rsidR="00C92A20" w:rsidRPr="00C950F0" w:rsidRDefault="00775520" w:rsidP="00C423CF">
            <w:pPr>
              <w:spacing w:line="240" w:lineRule="exact"/>
              <w:rPr>
                <w:rFonts w:ascii="Arial" w:hAnsi="Arial" w:cs="Arial"/>
                <w:bCs/>
                <w:color w:val="000000" w:themeColor="text1"/>
                <w:sz w:val="20"/>
                <w:szCs w:val="20"/>
                <w:lang w:val="et-EE"/>
              </w:rPr>
            </w:pPr>
            <w:r>
              <w:rPr>
                <w:rFonts w:ascii="Arial" w:hAnsi="Arial" w:cs="Arial"/>
                <w:bCs/>
                <w:color w:val="0A457C"/>
                <w:sz w:val="20"/>
                <w:szCs w:val="20"/>
                <w:lang w:val="et-EE"/>
              </w:rPr>
              <w:lastRenderedPageBreak/>
              <w:t xml:space="preserve">Siseriikliku </w:t>
            </w:r>
            <w:r w:rsidRPr="00C950F0">
              <w:rPr>
                <w:rFonts w:ascii="Arial" w:hAnsi="Arial" w:cs="Arial"/>
                <w:bCs/>
                <w:color w:val="000000" w:themeColor="text1"/>
                <w:sz w:val="20"/>
                <w:szCs w:val="20"/>
                <w:lang w:val="et-EE"/>
              </w:rPr>
              <w:t xml:space="preserve">õiguse kohaselt rakendatud lepingu kirjeldus </w:t>
            </w:r>
          </w:p>
          <w:p w14:paraId="0FD23D82" w14:textId="77777777" w:rsidR="00C950F0" w:rsidRPr="00C950F0" w:rsidRDefault="00C950F0" w:rsidP="00C423CF">
            <w:pPr>
              <w:spacing w:line="240" w:lineRule="exact"/>
              <w:rPr>
                <w:rFonts w:ascii="Arial" w:hAnsi="Arial" w:cs="Arial"/>
                <w:bCs/>
                <w:color w:val="000000" w:themeColor="text1"/>
                <w:sz w:val="20"/>
                <w:szCs w:val="20"/>
                <w:lang w:val="et-EE"/>
              </w:rPr>
            </w:pPr>
          </w:p>
          <w:p w14:paraId="33B93315" w14:textId="369511A2" w:rsidR="00C92A20" w:rsidRPr="00C950F0" w:rsidRDefault="00C950F0" w:rsidP="00C423CF">
            <w:pPr>
              <w:spacing w:line="240" w:lineRule="exact"/>
              <w:rPr>
                <w:rFonts w:ascii="Arial" w:hAnsi="Arial" w:cs="Arial"/>
                <w:bCs/>
                <w:color w:val="000000" w:themeColor="text1"/>
                <w:sz w:val="20"/>
                <w:szCs w:val="20"/>
                <w:lang w:val="et-EE"/>
              </w:rPr>
            </w:pPr>
            <w:r w:rsidRPr="00C950F0">
              <w:rPr>
                <w:rFonts w:ascii="Arial" w:hAnsi="Arial" w:cs="Arial"/>
                <w:bCs/>
                <w:color w:val="000000" w:themeColor="text1"/>
                <w:sz w:val="20"/>
                <w:szCs w:val="20"/>
                <w:lang w:val="et-EE"/>
              </w:rPr>
              <w:t>Alguses</w:t>
            </w:r>
            <w:r w:rsidR="00C92A20" w:rsidRPr="00C950F0">
              <w:rPr>
                <w:rFonts w:ascii="Arial" w:hAnsi="Arial" w:cs="Arial"/>
                <w:bCs/>
                <w:color w:val="000000" w:themeColor="text1"/>
                <w:sz w:val="20"/>
                <w:szCs w:val="20"/>
                <w:lang w:val="et-EE"/>
              </w:rPr>
              <w:t xml:space="preserve"> _____________________</w:t>
            </w:r>
          </w:p>
          <w:p w14:paraId="62E9857E" w14:textId="69E198C9" w:rsidR="00C92A20" w:rsidRPr="00D847E2" w:rsidRDefault="00C950F0" w:rsidP="00C423CF">
            <w:pPr>
              <w:spacing w:line="240" w:lineRule="exact"/>
              <w:rPr>
                <w:rFonts w:ascii="Arial" w:hAnsi="Arial" w:cs="Arial"/>
                <w:bCs/>
                <w:color w:val="0A457C"/>
                <w:sz w:val="20"/>
                <w:szCs w:val="20"/>
                <w:lang w:val="et-EE"/>
              </w:rPr>
            </w:pPr>
            <w:r>
              <w:rPr>
                <w:rFonts w:ascii="Arial" w:hAnsi="Arial" w:cs="Arial"/>
                <w:bCs/>
                <w:color w:val="0A457C"/>
                <w:sz w:val="20"/>
                <w:szCs w:val="20"/>
                <w:lang w:val="et-EE"/>
              </w:rPr>
              <w:t xml:space="preserve">Lõpus </w:t>
            </w:r>
            <w:r w:rsidR="00C92A20" w:rsidRPr="00D847E2">
              <w:rPr>
                <w:rFonts w:ascii="Arial" w:hAnsi="Arial" w:cs="Arial"/>
                <w:bCs/>
                <w:color w:val="0A457C"/>
                <w:sz w:val="20"/>
                <w:szCs w:val="20"/>
                <w:lang w:val="et-EE"/>
              </w:rPr>
              <w:t xml:space="preserve">  __________________________</w:t>
            </w:r>
          </w:p>
        </w:tc>
      </w:tr>
      <w:tr w:rsidR="00C92A20" w:rsidRPr="00D847E2" w14:paraId="1EAF0C43" w14:textId="77777777" w:rsidTr="00EE1772">
        <w:trPr>
          <w:trHeight w:val="888"/>
        </w:trPr>
        <w:tc>
          <w:tcPr>
            <w:tcW w:w="8488" w:type="dxa"/>
          </w:tcPr>
          <w:p w14:paraId="796A5883" w14:textId="6FD86D3D" w:rsidR="00C92A20" w:rsidRPr="00D847E2" w:rsidRDefault="00C80ED4" w:rsidP="00C423CF">
            <w:pPr>
              <w:spacing w:line="240" w:lineRule="exact"/>
              <w:rPr>
                <w:rFonts w:ascii="Arial" w:hAnsi="Arial" w:cs="Arial"/>
                <w:bCs/>
                <w:color w:val="0A457C"/>
                <w:sz w:val="20"/>
                <w:szCs w:val="20"/>
                <w:lang w:val="et-EE"/>
              </w:rPr>
            </w:pPr>
            <w:r>
              <w:rPr>
                <w:rFonts w:ascii="Arial" w:hAnsi="Arial" w:cs="Arial"/>
                <w:bCs/>
                <w:color w:val="0A457C"/>
                <w:sz w:val="20"/>
                <w:szCs w:val="20"/>
                <w:lang w:val="et-EE"/>
              </w:rPr>
              <w:t>Lepingu liik</w:t>
            </w:r>
            <w:r w:rsidR="00C92A20" w:rsidRPr="00D847E2">
              <w:rPr>
                <w:rFonts w:ascii="Arial" w:hAnsi="Arial" w:cs="Arial"/>
                <w:bCs/>
                <w:color w:val="0A457C"/>
                <w:sz w:val="20"/>
                <w:szCs w:val="20"/>
                <w:lang w:val="et-EE"/>
              </w:rPr>
              <w:t xml:space="preserve">                   </w:t>
            </w:r>
          </w:p>
          <w:p w14:paraId="7FD2894E" w14:textId="2D92FE1B" w:rsidR="00C92A20" w:rsidRPr="00D847E2" w:rsidRDefault="00C92A20" w:rsidP="00C423CF">
            <w:pPr>
              <w:spacing w:line="240" w:lineRule="exact"/>
              <w:rPr>
                <w:rFonts w:ascii="Arial" w:hAnsi="Arial" w:cs="Arial"/>
                <w:bCs/>
                <w:color w:val="0A457C"/>
                <w:sz w:val="20"/>
                <w:szCs w:val="20"/>
                <w:lang w:val="et-EE"/>
              </w:rPr>
            </w:pPr>
            <w:r w:rsidRPr="00D847E2">
              <w:rPr>
                <w:rFonts w:ascii="Arial" w:hAnsi="Arial" w:cs="Arial"/>
                <w:bCs/>
                <w:color w:val="0A457C"/>
                <w:sz w:val="20"/>
                <w:szCs w:val="20"/>
                <w:lang w:val="et-EE"/>
              </w:rPr>
              <w:t>☐</w:t>
            </w:r>
            <w:r w:rsidR="00C80ED4">
              <w:rPr>
                <w:rFonts w:ascii="Arial" w:hAnsi="Arial" w:cs="Arial"/>
                <w:bCs/>
                <w:color w:val="0A457C"/>
                <w:sz w:val="20"/>
                <w:szCs w:val="20"/>
                <w:lang w:val="et-EE"/>
              </w:rPr>
              <w:t xml:space="preserve"> Täistööaeg</w:t>
            </w:r>
          </w:p>
          <w:p w14:paraId="4AEA6EF2" w14:textId="42A66BEF" w:rsidR="00C92A20" w:rsidRPr="00D847E2" w:rsidRDefault="00C92A20" w:rsidP="00C80ED4">
            <w:pPr>
              <w:spacing w:line="240" w:lineRule="exact"/>
              <w:rPr>
                <w:rFonts w:ascii="Arial" w:hAnsi="Arial" w:cs="Arial"/>
                <w:bCs/>
                <w:color w:val="0A457C"/>
                <w:sz w:val="20"/>
                <w:szCs w:val="20"/>
                <w:lang w:val="et-EE"/>
              </w:rPr>
            </w:pPr>
            <w:r w:rsidRPr="00D847E2">
              <w:rPr>
                <w:rFonts w:ascii="Menlo Regular" w:hAnsi="Menlo Regular" w:cs="Menlo Regular"/>
                <w:bCs/>
                <w:color w:val="0A457C"/>
                <w:sz w:val="20"/>
                <w:szCs w:val="20"/>
                <w:lang w:val="et-EE"/>
              </w:rPr>
              <w:t>☐</w:t>
            </w:r>
            <w:r w:rsidRPr="00D847E2">
              <w:rPr>
                <w:rFonts w:ascii="Arial" w:hAnsi="Arial" w:cs="Arial"/>
                <w:bCs/>
                <w:color w:val="0A457C"/>
                <w:sz w:val="20"/>
                <w:szCs w:val="20"/>
                <w:lang w:val="et-EE"/>
              </w:rPr>
              <w:t xml:space="preserve"> </w:t>
            </w:r>
            <w:r w:rsidR="00C80ED4">
              <w:rPr>
                <w:rFonts w:ascii="Arial" w:hAnsi="Arial" w:cs="Arial"/>
                <w:bCs/>
                <w:color w:val="0A457C"/>
                <w:sz w:val="20"/>
                <w:szCs w:val="20"/>
                <w:lang w:val="et-EE"/>
              </w:rPr>
              <w:t>Osaline tööaeg (täpsustage</w:t>
            </w:r>
            <w:r w:rsidRPr="00D847E2">
              <w:rPr>
                <w:rFonts w:ascii="Arial" w:hAnsi="Arial" w:cs="Arial"/>
                <w:bCs/>
                <w:color w:val="0A457C"/>
                <w:sz w:val="20"/>
                <w:szCs w:val="20"/>
                <w:lang w:val="et-EE"/>
              </w:rPr>
              <w:t xml:space="preserve"> ________________________)</w:t>
            </w:r>
          </w:p>
        </w:tc>
      </w:tr>
      <w:tr w:rsidR="00C92A20" w:rsidRPr="00D847E2" w14:paraId="1D5E2F58" w14:textId="77777777" w:rsidTr="00C423CF">
        <w:tc>
          <w:tcPr>
            <w:tcW w:w="8488" w:type="dxa"/>
          </w:tcPr>
          <w:p w14:paraId="1A611786" w14:textId="49E529B6" w:rsidR="00C92A20" w:rsidRPr="00D847E2" w:rsidRDefault="00C32AAC" w:rsidP="00C423CF">
            <w:pPr>
              <w:spacing w:line="240" w:lineRule="exact"/>
              <w:rPr>
                <w:rFonts w:ascii="Arial" w:hAnsi="Arial" w:cs="Arial"/>
                <w:bCs/>
                <w:color w:val="0A457C"/>
                <w:sz w:val="20"/>
                <w:szCs w:val="20"/>
                <w:lang w:val="et-EE"/>
              </w:rPr>
            </w:pPr>
            <w:r>
              <w:rPr>
                <w:rFonts w:ascii="Arial" w:hAnsi="Arial" w:cs="Arial"/>
                <w:bCs/>
                <w:color w:val="0A457C"/>
                <w:sz w:val="20"/>
                <w:szCs w:val="20"/>
                <w:lang w:val="et-EE"/>
              </w:rPr>
              <w:t>Tasu</w:t>
            </w:r>
            <w:r w:rsidR="00C92A20" w:rsidRPr="00D847E2">
              <w:rPr>
                <w:rFonts w:ascii="Arial" w:hAnsi="Arial" w:cs="Arial"/>
                <w:bCs/>
                <w:color w:val="0A457C"/>
                <w:sz w:val="20"/>
                <w:szCs w:val="20"/>
                <w:lang w:val="et-EE"/>
              </w:rPr>
              <w:t>/</w:t>
            </w:r>
            <w:r>
              <w:rPr>
                <w:rFonts w:ascii="Arial" w:hAnsi="Arial" w:cs="Arial"/>
                <w:bCs/>
                <w:color w:val="0A457C"/>
                <w:sz w:val="20"/>
                <w:szCs w:val="20"/>
                <w:lang w:val="et-EE"/>
              </w:rPr>
              <w:t xml:space="preserve">Toetus </w:t>
            </w:r>
            <w:r w:rsidR="00C92A20" w:rsidRPr="00D847E2">
              <w:rPr>
                <w:rFonts w:ascii="Arial" w:hAnsi="Arial" w:cs="Arial"/>
                <w:bCs/>
                <w:color w:val="0A457C"/>
                <w:sz w:val="20"/>
                <w:szCs w:val="20"/>
                <w:lang w:val="et-EE"/>
              </w:rPr>
              <w:t>(</w:t>
            </w:r>
            <w:r>
              <w:rPr>
                <w:rFonts w:ascii="Arial" w:hAnsi="Arial" w:cs="Arial"/>
                <w:bCs/>
                <w:color w:val="0A457C"/>
                <w:sz w:val="20"/>
                <w:szCs w:val="20"/>
                <w:lang w:val="et-EE"/>
              </w:rPr>
              <w:t>eurot/kuus</w:t>
            </w:r>
            <w:r w:rsidR="00C423CF" w:rsidRPr="00D847E2">
              <w:rPr>
                <w:rFonts w:ascii="Arial" w:hAnsi="Arial" w:cs="Arial"/>
                <w:bCs/>
                <w:color w:val="0A457C"/>
                <w:sz w:val="20"/>
                <w:szCs w:val="20"/>
                <w:lang w:val="et-EE"/>
              </w:rPr>
              <w:t xml:space="preserve">)  </w:t>
            </w:r>
          </w:p>
          <w:p w14:paraId="3C7631B8" w14:textId="6A38A6BA" w:rsidR="00C423CF" w:rsidRPr="00D847E2" w:rsidRDefault="00C423CF" w:rsidP="00C423CF">
            <w:pPr>
              <w:spacing w:line="240" w:lineRule="exact"/>
              <w:rPr>
                <w:rFonts w:ascii="Arial" w:hAnsi="Arial" w:cs="Arial"/>
                <w:bCs/>
                <w:color w:val="0A457C"/>
                <w:sz w:val="20"/>
                <w:szCs w:val="20"/>
                <w:lang w:val="et-EE"/>
              </w:rPr>
            </w:pPr>
          </w:p>
        </w:tc>
      </w:tr>
    </w:tbl>
    <w:p w14:paraId="414B1218" w14:textId="77777777" w:rsidR="00C92A20" w:rsidRPr="00D847E2" w:rsidRDefault="00C92A20" w:rsidP="00C92A20">
      <w:pPr>
        <w:spacing w:line="240" w:lineRule="exact"/>
        <w:rPr>
          <w:rFonts w:ascii="Arial" w:hAnsi="Arial" w:cs="Arial"/>
          <w:sz w:val="20"/>
          <w:szCs w:val="20"/>
          <w:lang w:val="et-EE"/>
        </w:rPr>
      </w:pPr>
    </w:p>
    <w:p w14:paraId="2447B640" w14:textId="77777777" w:rsidR="00EE1772" w:rsidRPr="00D847E2" w:rsidRDefault="00EE1772" w:rsidP="00C92A20">
      <w:pPr>
        <w:spacing w:line="240" w:lineRule="exact"/>
        <w:rPr>
          <w:rFonts w:ascii="Arial" w:hAnsi="Arial" w:cs="Arial"/>
          <w:sz w:val="20"/>
          <w:szCs w:val="20"/>
          <w:lang w:val="et-EE"/>
        </w:rPr>
      </w:pPr>
    </w:p>
    <w:p w14:paraId="6689DAF6" w14:textId="77777777" w:rsidR="00AF531A" w:rsidRPr="00D847E2" w:rsidRDefault="00AF531A" w:rsidP="00AF531A">
      <w:pPr>
        <w:rPr>
          <w:rFonts w:ascii="Arial" w:hAnsi="Arial" w:cs="Arial"/>
          <w:sz w:val="20"/>
          <w:szCs w:val="20"/>
          <w:lang w:val="et-EE"/>
        </w:rPr>
      </w:pPr>
      <w:r>
        <w:rPr>
          <w:rFonts w:ascii="Arial" w:hAnsi="Arial" w:cs="Arial"/>
          <w:color w:val="0A457C"/>
          <w:sz w:val="20"/>
          <w:szCs w:val="20"/>
          <w:lang w:val="et-EE"/>
        </w:rPr>
        <w:t>Sõlmitud</w:t>
      </w:r>
      <w:r w:rsidRPr="00D847E2">
        <w:rPr>
          <w:rFonts w:ascii="Arial" w:hAnsi="Arial" w:cs="Arial"/>
          <w:color w:val="0A457C"/>
          <w:sz w:val="20"/>
          <w:szCs w:val="20"/>
          <w:lang w:val="et-EE"/>
        </w:rPr>
        <w:t xml:space="preserve"> </w:t>
      </w:r>
      <w:r w:rsidRPr="00D847E2">
        <w:rPr>
          <w:rFonts w:ascii="Arial" w:hAnsi="Arial" w:cs="Arial"/>
          <w:color w:val="0A457C"/>
          <w:sz w:val="20"/>
          <w:szCs w:val="20"/>
          <w:shd w:val="clear" w:color="auto" w:fill="FFE599" w:themeFill="accent4" w:themeFillTint="66"/>
          <w:lang w:val="et-EE"/>
        </w:rPr>
        <w:t>[</w:t>
      </w:r>
      <w:r>
        <w:rPr>
          <w:rFonts w:ascii="Arial" w:hAnsi="Arial" w:cs="Arial"/>
          <w:color w:val="0A457C"/>
          <w:sz w:val="20"/>
          <w:szCs w:val="20"/>
          <w:shd w:val="clear" w:color="auto" w:fill="FFE599" w:themeFill="accent4" w:themeFillTint="66"/>
          <w:lang w:val="et-EE"/>
        </w:rPr>
        <w:t>KOHT</w:t>
      </w:r>
      <w:r w:rsidRPr="00D847E2">
        <w:rPr>
          <w:rFonts w:ascii="Arial" w:hAnsi="Arial" w:cs="Arial"/>
          <w:color w:val="0A457C"/>
          <w:sz w:val="20"/>
          <w:szCs w:val="20"/>
          <w:shd w:val="clear" w:color="auto" w:fill="FFE599" w:themeFill="accent4" w:themeFillTint="66"/>
          <w:lang w:val="et-EE"/>
        </w:rPr>
        <w:t>]</w:t>
      </w:r>
      <w:r>
        <w:rPr>
          <w:rFonts w:ascii="Arial" w:hAnsi="Arial" w:cs="Arial"/>
          <w:color w:val="0A457C"/>
          <w:sz w:val="20"/>
          <w:szCs w:val="20"/>
          <w:lang w:val="et-EE"/>
        </w:rPr>
        <w:t>,</w:t>
      </w:r>
      <w:r w:rsidRPr="00D847E2">
        <w:rPr>
          <w:rFonts w:ascii="Arial" w:hAnsi="Arial" w:cs="Arial"/>
          <w:color w:val="0A457C"/>
          <w:sz w:val="20"/>
          <w:szCs w:val="20"/>
          <w:lang w:val="et-EE"/>
        </w:rPr>
        <w:t xml:space="preserve"> </w:t>
      </w:r>
      <w:r>
        <w:rPr>
          <w:rFonts w:ascii="Arial" w:hAnsi="Arial" w:cs="Arial"/>
          <w:color w:val="0A457C"/>
          <w:sz w:val="20"/>
          <w:szCs w:val="20"/>
          <w:shd w:val="clear" w:color="auto" w:fill="FFE599" w:themeFill="accent4" w:themeFillTint="66"/>
          <w:lang w:val="et-EE"/>
        </w:rPr>
        <w:t>[PÄEV/KUU/AASTA</w:t>
      </w:r>
      <w:r w:rsidRPr="00D847E2">
        <w:rPr>
          <w:rFonts w:ascii="Arial" w:hAnsi="Arial" w:cs="Arial"/>
          <w:color w:val="0A457C"/>
          <w:sz w:val="20"/>
          <w:szCs w:val="20"/>
          <w:shd w:val="clear" w:color="auto" w:fill="FFE599" w:themeFill="accent4" w:themeFillTint="66"/>
          <w:lang w:val="et-EE"/>
        </w:rPr>
        <w:t>]</w:t>
      </w:r>
      <w:r>
        <w:rPr>
          <w:rFonts w:ascii="Arial" w:hAnsi="Arial" w:cs="Arial"/>
          <w:color w:val="0A457C"/>
          <w:sz w:val="20"/>
          <w:szCs w:val="20"/>
          <w:shd w:val="clear" w:color="auto" w:fill="FFE599" w:themeFill="accent4" w:themeFillTint="66"/>
          <w:lang w:val="et-EE"/>
        </w:rPr>
        <w:t>.</w:t>
      </w:r>
    </w:p>
    <w:p w14:paraId="4EA42D12" w14:textId="77777777" w:rsidR="00C423CF" w:rsidRPr="00D847E2" w:rsidRDefault="00C423CF" w:rsidP="00C423CF">
      <w:pPr>
        <w:rPr>
          <w:rFonts w:ascii="Arial" w:hAnsi="Arial" w:cs="Arial"/>
          <w:sz w:val="20"/>
          <w:szCs w:val="20"/>
          <w:lang w:val="et-EE"/>
        </w:rPr>
      </w:pPr>
    </w:p>
    <w:tbl>
      <w:tblPr>
        <w:tblW w:w="8498" w:type="dxa"/>
        <w:tblBorders>
          <w:top w:val="dotted" w:sz="4" w:space="0" w:color="00457D"/>
          <w:left w:val="dotted" w:sz="4" w:space="0" w:color="00457D"/>
          <w:bottom w:val="dotted" w:sz="4" w:space="0" w:color="00457D"/>
          <w:right w:val="dotted" w:sz="4" w:space="0" w:color="00457D"/>
          <w:insideV w:val="dotted" w:sz="4" w:space="0" w:color="00457D"/>
        </w:tblBorders>
        <w:tblLayout w:type="fixed"/>
        <w:tblCellMar>
          <w:left w:w="70" w:type="dxa"/>
          <w:right w:w="70" w:type="dxa"/>
        </w:tblCellMar>
        <w:tblLook w:val="0000" w:firstRow="0" w:lastRow="0" w:firstColumn="0" w:lastColumn="0" w:noHBand="0" w:noVBand="0"/>
      </w:tblPr>
      <w:tblGrid>
        <w:gridCol w:w="2832"/>
        <w:gridCol w:w="2833"/>
        <w:gridCol w:w="2833"/>
      </w:tblGrid>
      <w:tr w:rsidR="00EE1772" w:rsidRPr="00D847E2" w14:paraId="65115971" w14:textId="77777777" w:rsidTr="00EE1772">
        <w:tc>
          <w:tcPr>
            <w:tcW w:w="2832" w:type="dxa"/>
          </w:tcPr>
          <w:p w14:paraId="0B61E42F" w14:textId="3901C87F" w:rsidR="00C423CF" w:rsidRPr="00D847E2" w:rsidRDefault="009A1343" w:rsidP="00EE1772">
            <w:pPr>
              <w:rPr>
                <w:rFonts w:ascii="Arial" w:hAnsi="Arial" w:cs="Arial"/>
                <w:color w:val="0A457C"/>
                <w:sz w:val="20"/>
                <w:szCs w:val="20"/>
                <w:lang w:val="et-EE"/>
              </w:rPr>
            </w:pPr>
            <w:r w:rsidRPr="00D23FBE">
              <w:rPr>
                <w:rFonts w:ascii="Arial" w:hAnsi="Arial" w:cs="Arial"/>
                <w:b/>
                <w:color w:val="0A457C"/>
                <w:sz w:val="20"/>
                <w:szCs w:val="20"/>
                <w:lang w:val="et-EE"/>
              </w:rPr>
              <w:t xml:space="preserve">Ettevõtte </w:t>
            </w:r>
            <w:r>
              <w:rPr>
                <w:rFonts w:ascii="Arial" w:hAnsi="Arial" w:cs="Arial"/>
                <w:color w:val="0A457C"/>
                <w:sz w:val="20"/>
                <w:szCs w:val="20"/>
                <w:lang w:val="et-EE"/>
              </w:rPr>
              <w:t>esindaja</w:t>
            </w:r>
            <w:r w:rsidR="00C423CF" w:rsidRPr="00D847E2">
              <w:rPr>
                <w:rFonts w:ascii="Arial" w:hAnsi="Arial" w:cs="Arial"/>
                <w:color w:val="0A457C"/>
                <w:sz w:val="20"/>
                <w:szCs w:val="20"/>
                <w:lang w:val="et-EE"/>
              </w:rPr>
              <w:br/>
            </w:r>
            <w:r>
              <w:rPr>
                <w:rFonts w:ascii="Arial" w:hAnsi="Arial" w:cs="Arial"/>
                <w:color w:val="0A457C"/>
                <w:sz w:val="20"/>
                <w:szCs w:val="20"/>
                <w:shd w:val="clear" w:color="auto" w:fill="FFE599" w:themeFill="accent4" w:themeFillTint="66"/>
                <w:lang w:val="et-EE"/>
              </w:rPr>
              <w:t xml:space="preserve">Nimi </w:t>
            </w:r>
            <w:r w:rsidR="00C3017E">
              <w:rPr>
                <w:rFonts w:ascii="Arial" w:hAnsi="Arial" w:cs="Arial"/>
                <w:color w:val="0A457C"/>
                <w:sz w:val="20"/>
                <w:szCs w:val="20"/>
                <w:shd w:val="clear" w:color="auto" w:fill="FFE599" w:themeFill="accent4" w:themeFillTint="66"/>
                <w:lang w:val="et-EE"/>
              </w:rPr>
              <w:t>PEREKONNANIMI</w:t>
            </w:r>
          </w:p>
          <w:p w14:paraId="457B8DFB" w14:textId="3662ECC4" w:rsidR="00C423CF" w:rsidRPr="00D847E2" w:rsidRDefault="009A1343" w:rsidP="00EE1772">
            <w:pPr>
              <w:rPr>
                <w:rFonts w:ascii="Arial" w:hAnsi="Arial" w:cs="Arial"/>
                <w:color w:val="0A457C"/>
                <w:sz w:val="20"/>
                <w:szCs w:val="20"/>
                <w:lang w:val="et-EE"/>
              </w:rPr>
            </w:pPr>
            <w:r>
              <w:rPr>
                <w:rFonts w:ascii="Arial" w:hAnsi="Arial" w:cs="Arial"/>
                <w:color w:val="0A457C"/>
                <w:sz w:val="20"/>
                <w:szCs w:val="20"/>
                <w:shd w:val="clear" w:color="auto" w:fill="FFE599" w:themeFill="accent4" w:themeFillTint="66"/>
                <w:lang w:val="et-EE"/>
              </w:rPr>
              <w:t>ametinimetus</w:t>
            </w:r>
            <w:r w:rsidR="00C423CF" w:rsidRPr="00D847E2">
              <w:rPr>
                <w:rFonts w:ascii="Arial" w:hAnsi="Arial" w:cs="Arial"/>
                <w:color w:val="0A457C"/>
                <w:sz w:val="20"/>
                <w:szCs w:val="20"/>
                <w:lang w:val="et-EE"/>
              </w:rPr>
              <w:br/>
            </w:r>
            <w:r>
              <w:rPr>
                <w:rFonts w:ascii="Arial" w:hAnsi="Arial" w:cs="Arial"/>
                <w:color w:val="0A457C"/>
                <w:sz w:val="20"/>
                <w:szCs w:val="20"/>
                <w:lang w:val="et-EE"/>
              </w:rPr>
              <w:t>allkiri ja pitser</w:t>
            </w:r>
            <w:r w:rsidR="00C423CF" w:rsidRPr="00D847E2">
              <w:rPr>
                <w:rFonts w:ascii="Arial" w:hAnsi="Arial" w:cs="Arial"/>
                <w:color w:val="0A457C"/>
                <w:sz w:val="20"/>
                <w:szCs w:val="20"/>
                <w:lang w:val="et-EE"/>
              </w:rPr>
              <w:t xml:space="preserve"> </w:t>
            </w:r>
          </w:p>
          <w:p w14:paraId="3002A4C9" w14:textId="77777777" w:rsidR="00C423CF" w:rsidRPr="00D847E2" w:rsidRDefault="00C423CF" w:rsidP="00EE1772">
            <w:pPr>
              <w:rPr>
                <w:rFonts w:ascii="Arial" w:hAnsi="Arial" w:cs="Arial"/>
                <w:sz w:val="20"/>
                <w:szCs w:val="20"/>
                <w:lang w:val="et-EE"/>
              </w:rPr>
            </w:pPr>
          </w:p>
          <w:p w14:paraId="70787B3F" w14:textId="77777777" w:rsidR="00C423CF" w:rsidRPr="00D847E2" w:rsidRDefault="00C423CF" w:rsidP="00EE1772">
            <w:pPr>
              <w:rPr>
                <w:rFonts w:ascii="Arial" w:hAnsi="Arial" w:cs="Arial"/>
                <w:sz w:val="20"/>
                <w:szCs w:val="20"/>
                <w:lang w:val="et-EE"/>
              </w:rPr>
            </w:pPr>
          </w:p>
          <w:p w14:paraId="591D23FC" w14:textId="77777777" w:rsidR="00C423CF" w:rsidRPr="00D847E2" w:rsidRDefault="00C423CF" w:rsidP="00EE1772">
            <w:pPr>
              <w:rPr>
                <w:rFonts w:ascii="Arial" w:hAnsi="Arial" w:cs="Arial"/>
                <w:sz w:val="20"/>
                <w:szCs w:val="20"/>
                <w:lang w:val="et-EE"/>
              </w:rPr>
            </w:pPr>
          </w:p>
          <w:p w14:paraId="4DFA5D60" w14:textId="77777777" w:rsidR="00C423CF" w:rsidRPr="00D847E2" w:rsidRDefault="00C423CF" w:rsidP="00EE1772">
            <w:pPr>
              <w:rPr>
                <w:rFonts w:ascii="Arial" w:hAnsi="Arial" w:cs="Arial"/>
                <w:sz w:val="20"/>
                <w:szCs w:val="20"/>
                <w:lang w:val="et-EE"/>
              </w:rPr>
            </w:pPr>
          </w:p>
          <w:p w14:paraId="18DD1C1F" w14:textId="77777777" w:rsidR="00C423CF" w:rsidRPr="00D847E2" w:rsidRDefault="00C423CF" w:rsidP="00EE1772">
            <w:pPr>
              <w:rPr>
                <w:rFonts w:ascii="Arial" w:hAnsi="Arial" w:cs="Arial"/>
                <w:sz w:val="20"/>
                <w:szCs w:val="20"/>
                <w:lang w:val="et-EE"/>
              </w:rPr>
            </w:pPr>
          </w:p>
          <w:p w14:paraId="758C887B" w14:textId="77777777" w:rsidR="00C423CF" w:rsidRPr="00D847E2" w:rsidRDefault="00C423CF" w:rsidP="00EE1772">
            <w:pPr>
              <w:rPr>
                <w:rFonts w:ascii="Arial" w:hAnsi="Arial" w:cs="Arial"/>
                <w:sz w:val="20"/>
                <w:szCs w:val="20"/>
                <w:lang w:val="et-EE"/>
              </w:rPr>
            </w:pPr>
          </w:p>
          <w:p w14:paraId="2B5CD1DE" w14:textId="77777777" w:rsidR="00C423CF" w:rsidRPr="00D847E2" w:rsidRDefault="00C423CF" w:rsidP="00EE1772">
            <w:pPr>
              <w:rPr>
                <w:rFonts w:ascii="Arial" w:hAnsi="Arial" w:cs="Arial"/>
                <w:sz w:val="20"/>
                <w:szCs w:val="20"/>
                <w:lang w:val="et-EE"/>
              </w:rPr>
            </w:pPr>
          </w:p>
          <w:p w14:paraId="22EBFCCE" w14:textId="77777777" w:rsidR="00C423CF" w:rsidRPr="00D847E2" w:rsidRDefault="00C423CF" w:rsidP="00EE1772">
            <w:pPr>
              <w:rPr>
                <w:rFonts w:ascii="Arial" w:hAnsi="Arial" w:cs="Arial"/>
                <w:sz w:val="20"/>
                <w:szCs w:val="20"/>
                <w:lang w:val="et-EE"/>
              </w:rPr>
            </w:pPr>
          </w:p>
        </w:tc>
        <w:tc>
          <w:tcPr>
            <w:tcW w:w="2833" w:type="dxa"/>
          </w:tcPr>
          <w:p w14:paraId="524E256E" w14:textId="4CD56390" w:rsidR="00C423CF" w:rsidRPr="00D847E2" w:rsidRDefault="00DF3F9A" w:rsidP="00EE1772">
            <w:pPr>
              <w:rPr>
                <w:rFonts w:ascii="Arial" w:hAnsi="Arial" w:cs="Arial"/>
                <w:sz w:val="20"/>
                <w:szCs w:val="20"/>
                <w:lang w:val="et-EE"/>
              </w:rPr>
            </w:pPr>
            <w:r>
              <w:rPr>
                <w:rFonts w:ascii="Arial" w:hAnsi="Arial" w:cs="Arial"/>
                <w:b/>
                <w:color w:val="0A457C"/>
                <w:sz w:val="20"/>
                <w:szCs w:val="20"/>
                <w:lang w:val="et-EE"/>
              </w:rPr>
              <w:t>Kõrgkooli</w:t>
            </w:r>
            <w:r w:rsidR="009A1343">
              <w:rPr>
                <w:rFonts w:ascii="Arial" w:hAnsi="Arial" w:cs="Arial"/>
                <w:color w:val="0A457C"/>
                <w:sz w:val="20"/>
                <w:szCs w:val="20"/>
                <w:lang w:val="et-EE"/>
              </w:rPr>
              <w:t xml:space="preserve"> esindaja</w:t>
            </w:r>
            <w:r w:rsidR="00C423CF" w:rsidRPr="00D847E2">
              <w:rPr>
                <w:rFonts w:ascii="Arial" w:hAnsi="Arial" w:cs="Arial"/>
                <w:color w:val="0A457C"/>
                <w:sz w:val="20"/>
                <w:szCs w:val="20"/>
                <w:lang w:val="et-EE"/>
              </w:rPr>
              <w:br/>
            </w:r>
            <w:r w:rsidR="009A1343">
              <w:rPr>
                <w:rFonts w:ascii="Arial" w:hAnsi="Arial" w:cs="Arial"/>
                <w:color w:val="0A457C"/>
                <w:sz w:val="20"/>
                <w:szCs w:val="20"/>
                <w:shd w:val="clear" w:color="auto" w:fill="FFE599" w:themeFill="accent4" w:themeFillTint="66"/>
                <w:lang w:val="et-EE"/>
              </w:rPr>
              <w:t>Nimi</w:t>
            </w:r>
            <w:r w:rsidR="00C3017E">
              <w:rPr>
                <w:rFonts w:ascii="Arial" w:hAnsi="Arial" w:cs="Arial"/>
                <w:color w:val="0A457C"/>
                <w:sz w:val="20"/>
                <w:szCs w:val="20"/>
                <w:shd w:val="clear" w:color="auto" w:fill="FFE599" w:themeFill="accent4" w:themeFillTint="66"/>
                <w:lang w:val="et-EE"/>
              </w:rPr>
              <w:t xml:space="preserve"> PEREKONNANIMI</w:t>
            </w:r>
          </w:p>
          <w:p w14:paraId="1AFEC873" w14:textId="0CFF0177" w:rsidR="00C423CF" w:rsidRPr="00D847E2" w:rsidRDefault="009A1343" w:rsidP="00EE1772">
            <w:pPr>
              <w:rPr>
                <w:rFonts w:ascii="Arial" w:hAnsi="Arial" w:cs="Arial"/>
                <w:color w:val="0A457C"/>
                <w:sz w:val="20"/>
                <w:szCs w:val="20"/>
                <w:lang w:val="et-EE"/>
              </w:rPr>
            </w:pPr>
            <w:r>
              <w:rPr>
                <w:rFonts w:ascii="Arial" w:hAnsi="Arial" w:cs="Arial"/>
                <w:color w:val="0A457C"/>
                <w:sz w:val="20"/>
                <w:szCs w:val="20"/>
                <w:shd w:val="clear" w:color="auto" w:fill="FFE599" w:themeFill="accent4" w:themeFillTint="66"/>
                <w:lang w:val="et-EE"/>
              </w:rPr>
              <w:t>ametinimetus</w:t>
            </w:r>
            <w:r w:rsidR="00C423CF" w:rsidRPr="00D847E2">
              <w:rPr>
                <w:rFonts w:ascii="Arial" w:hAnsi="Arial" w:cs="Arial"/>
                <w:color w:val="0A457C"/>
                <w:sz w:val="20"/>
                <w:szCs w:val="20"/>
                <w:lang w:val="et-EE"/>
              </w:rPr>
              <w:br/>
            </w:r>
            <w:r>
              <w:rPr>
                <w:rFonts w:ascii="Arial" w:hAnsi="Arial" w:cs="Arial"/>
                <w:color w:val="0A457C"/>
                <w:sz w:val="20"/>
                <w:szCs w:val="20"/>
                <w:lang w:val="et-EE"/>
              </w:rPr>
              <w:t>allkiri ja pitser</w:t>
            </w:r>
          </w:p>
          <w:p w14:paraId="3B5CB54D" w14:textId="77777777" w:rsidR="00C423CF" w:rsidRPr="00D847E2" w:rsidRDefault="00C423CF" w:rsidP="00EE1772">
            <w:pPr>
              <w:rPr>
                <w:rFonts w:ascii="Arial" w:hAnsi="Arial" w:cs="Arial"/>
                <w:sz w:val="20"/>
                <w:szCs w:val="20"/>
                <w:lang w:val="et-EE"/>
              </w:rPr>
            </w:pPr>
          </w:p>
        </w:tc>
        <w:tc>
          <w:tcPr>
            <w:tcW w:w="2833" w:type="dxa"/>
          </w:tcPr>
          <w:p w14:paraId="6EA4166C" w14:textId="4573F13B" w:rsidR="00C423CF" w:rsidRPr="00D847E2" w:rsidRDefault="00DF3F9A" w:rsidP="00EE1772">
            <w:pPr>
              <w:rPr>
                <w:rFonts w:ascii="Arial" w:hAnsi="Arial" w:cs="Arial"/>
                <w:color w:val="0A457C"/>
                <w:sz w:val="20"/>
                <w:szCs w:val="20"/>
                <w:lang w:val="et-EE"/>
              </w:rPr>
            </w:pPr>
            <w:r>
              <w:rPr>
                <w:rFonts w:ascii="Arial" w:hAnsi="Arial" w:cs="Arial"/>
                <w:b/>
                <w:color w:val="0A457C"/>
                <w:sz w:val="20"/>
                <w:szCs w:val="20"/>
                <w:lang w:val="et-EE"/>
              </w:rPr>
              <w:t>Üliõ</w:t>
            </w:r>
            <w:r w:rsidR="00D23FBE" w:rsidRPr="00D23FBE">
              <w:rPr>
                <w:rFonts w:ascii="Arial" w:hAnsi="Arial" w:cs="Arial"/>
                <w:b/>
                <w:color w:val="0A457C"/>
                <w:sz w:val="20"/>
                <w:szCs w:val="20"/>
                <w:lang w:val="et-EE"/>
              </w:rPr>
              <w:t>pilase</w:t>
            </w:r>
            <w:r w:rsidR="009A1343">
              <w:rPr>
                <w:rFonts w:ascii="Arial" w:hAnsi="Arial" w:cs="Arial"/>
                <w:color w:val="0A457C"/>
                <w:sz w:val="20"/>
                <w:szCs w:val="20"/>
                <w:lang w:val="et-EE"/>
              </w:rPr>
              <w:t xml:space="preserve"> esindaja</w:t>
            </w:r>
          </w:p>
          <w:p w14:paraId="27FD2A11" w14:textId="4D6D440A" w:rsidR="00C423CF" w:rsidRPr="00D847E2" w:rsidRDefault="009A1343" w:rsidP="00EE1772">
            <w:pPr>
              <w:rPr>
                <w:rFonts w:ascii="Arial" w:hAnsi="Arial" w:cs="Arial"/>
                <w:color w:val="ED7D31" w:themeColor="accent2"/>
                <w:sz w:val="20"/>
                <w:szCs w:val="20"/>
                <w:lang w:val="et-EE"/>
              </w:rPr>
            </w:pPr>
            <w:r>
              <w:rPr>
                <w:rFonts w:ascii="Arial" w:hAnsi="Arial" w:cs="Arial"/>
                <w:color w:val="0A457C"/>
                <w:sz w:val="20"/>
                <w:szCs w:val="20"/>
                <w:shd w:val="clear" w:color="auto" w:fill="FFE599" w:themeFill="accent4" w:themeFillTint="66"/>
                <w:lang w:val="et-EE"/>
              </w:rPr>
              <w:t>Nimi</w:t>
            </w:r>
            <w:r w:rsidR="00C423CF" w:rsidRPr="00D847E2">
              <w:rPr>
                <w:rFonts w:ascii="Arial" w:hAnsi="Arial" w:cs="Arial"/>
                <w:color w:val="0A457C"/>
                <w:sz w:val="20"/>
                <w:szCs w:val="20"/>
                <w:shd w:val="clear" w:color="auto" w:fill="FFE599" w:themeFill="accent4" w:themeFillTint="66"/>
                <w:lang w:val="et-EE"/>
              </w:rPr>
              <w:t xml:space="preserve"> </w:t>
            </w:r>
            <w:r w:rsidR="00C3017E">
              <w:rPr>
                <w:rFonts w:ascii="Arial" w:hAnsi="Arial" w:cs="Arial"/>
                <w:color w:val="0A457C"/>
                <w:sz w:val="20"/>
                <w:szCs w:val="20"/>
                <w:shd w:val="clear" w:color="auto" w:fill="FFE599" w:themeFill="accent4" w:themeFillTint="66"/>
                <w:lang w:val="et-EE"/>
              </w:rPr>
              <w:t>PEREKONNANIMI</w:t>
            </w:r>
          </w:p>
          <w:p w14:paraId="36439954" w14:textId="0D49594B" w:rsidR="00C423CF" w:rsidRPr="00D847E2" w:rsidRDefault="009A1343" w:rsidP="00EE1772">
            <w:pPr>
              <w:rPr>
                <w:rFonts w:ascii="Arial" w:hAnsi="Arial" w:cs="Arial"/>
                <w:color w:val="ED7D31" w:themeColor="accent2"/>
                <w:sz w:val="20"/>
                <w:szCs w:val="20"/>
                <w:lang w:val="et-EE"/>
              </w:rPr>
            </w:pPr>
            <w:r>
              <w:rPr>
                <w:rFonts w:ascii="Arial" w:hAnsi="Arial" w:cs="Arial"/>
                <w:color w:val="0A457C"/>
                <w:sz w:val="20"/>
                <w:szCs w:val="20"/>
                <w:shd w:val="clear" w:color="auto" w:fill="FFE599" w:themeFill="accent4" w:themeFillTint="66"/>
                <w:lang w:val="et-EE"/>
              </w:rPr>
              <w:t>isikukood</w:t>
            </w:r>
          </w:p>
          <w:p w14:paraId="5A5E0C79" w14:textId="7B39EDB9" w:rsidR="00C423CF" w:rsidRPr="00D847E2" w:rsidRDefault="009A1343" w:rsidP="00EE1772">
            <w:pPr>
              <w:rPr>
                <w:rFonts w:ascii="Arial" w:hAnsi="Arial" w:cs="Arial"/>
                <w:sz w:val="20"/>
                <w:szCs w:val="20"/>
                <w:lang w:val="et-EE"/>
              </w:rPr>
            </w:pPr>
            <w:r>
              <w:rPr>
                <w:rFonts w:ascii="Arial" w:hAnsi="Arial" w:cs="Arial"/>
                <w:color w:val="0A457C"/>
                <w:sz w:val="20"/>
                <w:szCs w:val="20"/>
                <w:lang w:val="et-EE"/>
              </w:rPr>
              <w:t>allkiri</w:t>
            </w:r>
          </w:p>
        </w:tc>
      </w:tr>
    </w:tbl>
    <w:p w14:paraId="62F29ED4" w14:textId="77777777" w:rsidR="00C423CF" w:rsidRPr="00D847E2" w:rsidRDefault="00C423CF" w:rsidP="00C92A20">
      <w:pPr>
        <w:spacing w:line="240" w:lineRule="exact"/>
        <w:rPr>
          <w:rFonts w:ascii="Arial" w:hAnsi="Arial" w:cs="Arial"/>
          <w:sz w:val="20"/>
          <w:szCs w:val="20"/>
          <w:lang w:val="et-EE"/>
        </w:rPr>
      </w:pPr>
    </w:p>
    <w:p w14:paraId="16518A15" w14:textId="77777777" w:rsidR="00304C4E" w:rsidRPr="00D847E2" w:rsidRDefault="00304C4E" w:rsidP="00630A20">
      <w:pPr>
        <w:pStyle w:val="NormalWeb"/>
        <w:rPr>
          <w:rFonts w:ascii="Arial" w:eastAsiaTheme="minorHAnsi" w:hAnsi="Arial" w:cs="Arial"/>
          <w:bCs/>
          <w:color w:val="000000"/>
          <w:sz w:val="20"/>
          <w:szCs w:val="20"/>
          <w:lang w:val="et-EE"/>
        </w:rPr>
      </w:pPr>
    </w:p>
    <w:p w14:paraId="4C3126EF" w14:textId="38C1CF53" w:rsidR="00097BC1" w:rsidRPr="00D847E2" w:rsidRDefault="00097BC1">
      <w:pPr>
        <w:rPr>
          <w:rFonts w:ascii="Arial" w:eastAsia="Times New Roman" w:hAnsi="Arial" w:cs="Arial"/>
          <w:color w:val="FF9900"/>
          <w:kern w:val="36"/>
          <w:sz w:val="40"/>
          <w:szCs w:val="40"/>
          <w:lang w:val="et-EE"/>
        </w:rPr>
        <w:sectPr w:rsidR="00097BC1" w:rsidRPr="00D847E2" w:rsidSect="005C5173">
          <w:headerReference w:type="default" r:id="rId12"/>
          <w:footerReference w:type="default" r:id="rId13"/>
          <w:headerReference w:type="first" r:id="rId14"/>
          <w:footerReference w:type="first" r:id="rId15"/>
          <w:pgSz w:w="11900" w:h="16840"/>
          <w:pgMar w:top="1757" w:right="1701" w:bottom="1247" w:left="1701" w:header="862" w:footer="708" w:gutter="0"/>
          <w:cols w:space="708"/>
          <w:titlePg/>
          <w:docGrid w:linePitch="360"/>
        </w:sectPr>
      </w:pPr>
    </w:p>
    <w:p w14:paraId="5D5A6FE1" w14:textId="77777777" w:rsidR="00147A89" w:rsidRPr="00D847E2" w:rsidRDefault="00147A89" w:rsidP="00147A89">
      <w:pPr>
        <w:rPr>
          <w:rFonts w:ascii="Helvetica Neue" w:hAnsi="Helvetica Neue"/>
          <w:sz w:val="20"/>
          <w:szCs w:val="20"/>
          <w:lang w:val="et-EE"/>
        </w:rPr>
      </w:pPr>
    </w:p>
    <w:p w14:paraId="47ED3C06" w14:textId="77777777" w:rsidR="00147A89" w:rsidRPr="00D847E2" w:rsidRDefault="00147A89" w:rsidP="00147A89">
      <w:pPr>
        <w:rPr>
          <w:rFonts w:ascii="Helvetica Neue" w:hAnsi="Helvetica Neue"/>
          <w:sz w:val="20"/>
          <w:szCs w:val="20"/>
          <w:lang w:val="et-EE"/>
        </w:rPr>
      </w:pPr>
    </w:p>
    <w:p w14:paraId="73248D71" w14:textId="77777777" w:rsidR="00147A89" w:rsidRPr="00D847E2" w:rsidRDefault="00147A89" w:rsidP="00147A89">
      <w:pPr>
        <w:rPr>
          <w:rFonts w:ascii="Helvetica Neue" w:hAnsi="Helvetica Neue"/>
          <w:sz w:val="20"/>
          <w:szCs w:val="20"/>
          <w:lang w:val="et-EE"/>
        </w:rPr>
      </w:pPr>
    </w:p>
    <w:p w14:paraId="5C530B08" w14:textId="77777777" w:rsidR="00147A89" w:rsidRPr="00D847E2" w:rsidRDefault="00147A89" w:rsidP="00147A89">
      <w:pPr>
        <w:rPr>
          <w:rFonts w:ascii="Helvetica Neue" w:hAnsi="Helvetica Neue"/>
          <w:sz w:val="20"/>
          <w:szCs w:val="20"/>
          <w:lang w:val="et-EE"/>
        </w:rPr>
      </w:pPr>
    </w:p>
    <w:p w14:paraId="78DB09CB" w14:textId="77777777" w:rsidR="00147A89" w:rsidRPr="00D847E2" w:rsidRDefault="00147A89" w:rsidP="00147A89">
      <w:pPr>
        <w:rPr>
          <w:rFonts w:ascii="Helvetica Neue" w:hAnsi="Helvetica Neue"/>
          <w:sz w:val="20"/>
          <w:szCs w:val="20"/>
          <w:lang w:val="et-EE"/>
        </w:rPr>
      </w:pPr>
    </w:p>
    <w:p w14:paraId="0613B36D" w14:textId="77777777" w:rsidR="00147A89" w:rsidRPr="00D847E2" w:rsidRDefault="00147A89" w:rsidP="00147A89">
      <w:pPr>
        <w:rPr>
          <w:rFonts w:ascii="Helvetica Neue" w:hAnsi="Helvetica Neue"/>
          <w:sz w:val="20"/>
          <w:szCs w:val="20"/>
          <w:lang w:val="et-EE"/>
        </w:rPr>
      </w:pPr>
    </w:p>
    <w:p w14:paraId="3CD707AF" w14:textId="77777777" w:rsidR="00147A89" w:rsidRPr="00D847E2" w:rsidRDefault="00147A89" w:rsidP="00147A89">
      <w:pPr>
        <w:rPr>
          <w:rFonts w:ascii="Helvetica Neue" w:hAnsi="Helvetica Neue"/>
          <w:sz w:val="20"/>
          <w:szCs w:val="20"/>
          <w:lang w:val="et-EE"/>
        </w:rPr>
      </w:pPr>
    </w:p>
    <w:p w14:paraId="204E8910" w14:textId="77777777" w:rsidR="00147A89" w:rsidRPr="00D847E2" w:rsidRDefault="00147A89" w:rsidP="00147A89">
      <w:pPr>
        <w:rPr>
          <w:rFonts w:ascii="Helvetica Neue" w:hAnsi="Helvetica Neue"/>
          <w:sz w:val="20"/>
          <w:szCs w:val="20"/>
          <w:lang w:val="et-EE"/>
        </w:rPr>
      </w:pPr>
    </w:p>
    <w:p w14:paraId="2F2B257A" w14:textId="77777777" w:rsidR="00E0794F" w:rsidRPr="00D847E2" w:rsidRDefault="00E0794F" w:rsidP="00147A89">
      <w:pPr>
        <w:rPr>
          <w:rFonts w:ascii="Helvetica Neue" w:hAnsi="Helvetica Neue"/>
          <w:sz w:val="20"/>
          <w:szCs w:val="20"/>
          <w:lang w:val="et-EE"/>
        </w:rPr>
      </w:pPr>
    </w:p>
    <w:p w14:paraId="19087F88" w14:textId="77777777" w:rsidR="00147A89" w:rsidRPr="00D847E2" w:rsidRDefault="00147A89" w:rsidP="00147A89">
      <w:pPr>
        <w:rPr>
          <w:rFonts w:ascii="Helvetica Neue" w:hAnsi="Helvetica Neue"/>
          <w:sz w:val="20"/>
          <w:szCs w:val="20"/>
          <w:lang w:val="et-EE"/>
        </w:rPr>
      </w:pPr>
    </w:p>
    <w:p w14:paraId="7FECDF09" w14:textId="77777777" w:rsidR="00147A89" w:rsidRPr="00D847E2" w:rsidRDefault="00147A89" w:rsidP="00147A89">
      <w:pPr>
        <w:rPr>
          <w:rFonts w:ascii="Helvetica Neue" w:hAnsi="Helvetica Neue"/>
          <w:sz w:val="20"/>
          <w:szCs w:val="20"/>
          <w:lang w:val="et-EE"/>
        </w:rPr>
      </w:pPr>
    </w:p>
    <w:p w14:paraId="3D354D43" w14:textId="45CE9393" w:rsidR="00147A89" w:rsidRPr="006A180E" w:rsidRDefault="00EC1135" w:rsidP="00110B2A">
      <w:pPr>
        <w:spacing w:after="120"/>
        <w:rPr>
          <w:rFonts w:ascii="Helvetica Neue" w:hAnsi="Helvetica Neue"/>
          <w:color w:val="0A457C"/>
          <w:lang w:val="et-EE"/>
        </w:rPr>
      </w:pPr>
      <w:r>
        <w:rPr>
          <w:rFonts w:ascii="Helvetica Neue" w:hAnsi="Helvetica Neue"/>
          <w:color w:val="0A457C"/>
          <w:lang w:val="et-EE"/>
        </w:rPr>
        <w:t>Töökohapõhine õpe kõrghariduses</w:t>
      </w:r>
      <w:r w:rsidR="00BF428E" w:rsidRPr="006A180E">
        <w:rPr>
          <w:rFonts w:ascii="Helvetica Neue" w:hAnsi="Helvetica Neue"/>
          <w:color w:val="0A457C"/>
          <w:lang w:val="et-EE"/>
        </w:rPr>
        <w:t xml:space="preserve"> on leidlik süsteem, et võimaldada </w:t>
      </w:r>
      <w:r>
        <w:rPr>
          <w:rFonts w:ascii="Helvetica Neue" w:hAnsi="Helvetica Neue"/>
          <w:color w:val="0A457C"/>
          <w:lang w:val="et-EE"/>
        </w:rPr>
        <w:t>üli</w:t>
      </w:r>
      <w:r w:rsidR="00BF428E" w:rsidRPr="006A180E">
        <w:rPr>
          <w:rFonts w:ascii="Helvetica Neue" w:hAnsi="Helvetica Neue"/>
          <w:color w:val="0A457C"/>
          <w:lang w:val="et-EE"/>
        </w:rPr>
        <w:t xml:space="preserve">õpilastele nii kõrgtasemelist </w:t>
      </w:r>
      <w:r>
        <w:rPr>
          <w:rFonts w:ascii="Helvetica Neue" w:hAnsi="Helvetica Neue"/>
          <w:color w:val="0A457C"/>
          <w:lang w:val="et-EE"/>
        </w:rPr>
        <w:t xml:space="preserve">akadeemilist </w:t>
      </w:r>
      <w:r w:rsidR="00BF428E" w:rsidRPr="006A180E">
        <w:rPr>
          <w:rFonts w:ascii="Helvetica Neue" w:hAnsi="Helvetica Neue"/>
          <w:color w:val="0A457C"/>
          <w:lang w:val="et-EE"/>
        </w:rPr>
        <w:t>õpet kui ka praktili</w:t>
      </w:r>
      <w:r>
        <w:rPr>
          <w:rFonts w:ascii="Helvetica Neue" w:hAnsi="Helvetica Neue"/>
          <w:color w:val="0A457C"/>
          <w:lang w:val="et-EE"/>
        </w:rPr>
        <w:t>si kogemusi. Taolise õppe</w:t>
      </w:r>
      <w:r w:rsidR="00BF428E" w:rsidRPr="006A180E">
        <w:rPr>
          <w:rFonts w:ascii="Helvetica Neue" w:hAnsi="Helvetica Neue"/>
          <w:color w:val="0A457C"/>
          <w:lang w:val="et-EE"/>
        </w:rPr>
        <w:t xml:space="preserve"> muudab erili</w:t>
      </w:r>
      <w:r>
        <w:rPr>
          <w:rFonts w:ascii="Helvetica Neue" w:hAnsi="Helvetica Neue"/>
          <w:color w:val="0A457C"/>
          <w:lang w:val="et-EE"/>
        </w:rPr>
        <w:t>seks see, et kõrgkoolid</w:t>
      </w:r>
      <w:r w:rsidR="00BF428E" w:rsidRPr="006A180E">
        <w:rPr>
          <w:rFonts w:ascii="Helvetica Neue" w:hAnsi="Helvetica Neue"/>
          <w:color w:val="0A457C"/>
          <w:lang w:val="et-EE"/>
        </w:rPr>
        <w:t xml:space="preserve"> ja ettevõtted teevad koostööd, et õpetada välja tööturule suunduvaid professionaale, hoolitsedes selle eest, et nende oskused ei oleks mitte ainult õpitud, vaid neid oleks ka päriselt töökeskkonnas praktiseeritud. </w:t>
      </w:r>
    </w:p>
    <w:p w14:paraId="344F6109" w14:textId="6E2261A9" w:rsidR="00B77335" w:rsidRPr="00AB314C" w:rsidRDefault="009B2C4F" w:rsidP="00110B2A">
      <w:pPr>
        <w:spacing w:after="120"/>
        <w:rPr>
          <w:rFonts w:ascii="Helvetica Neue" w:hAnsi="Helvetica Neue"/>
          <w:color w:val="0A457C"/>
          <w:lang w:val="et-EE"/>
        </w:rPr>
      </w:pPr>
      <w:r w:rsidRPr="00AB314C">
        <w:rPr>
          <w:rFonts w:ascii="Helvetica Neue" w:hAnsi="Helvetica Neue"/>
          <w:color w:val="0A457C"/>
          <w:lang w:val="et-EE"/>
        </w:rPr>
        <w:t>Tö</w:t>
      </w:r>
      <w:r w:rsidR="00EC1135">
        <w:rPr>
          <w:rFonts w:ascii="Helvetica Neue" w:hAnsi="Helvetica Neue"/>
          <w:color w:val="0A457C"/>
          <w:lang w:val="et-EE"/>
        </w:rPr>
        <w:t>ökohal õppimine aitab üliõpilastel</w:t>
      </w:r>
      <w:r w:rsidRPr="00AB314C">
        <w:rPr>
          <w:rFonts w:ascii="Helvetica Neue" w:hAnsi="Helvetica Neue"/>
          <w:color w:val="0A457C"/>
          <w:lang w:val="et-EE"/>
        </w:rPr>
        <w:t xml:space="preserve"> </w:t>
      </w:r>
      <w:r w:rsidR="00EC1135">
        <w:rPr>
          <w:rFonts w:ascii="Helvetica Neue" w:hAnsi="Helvetica Neue"/>
          <w:color w:val="0A457C"/>
          <w:lang w:val="et-EE"/>
        </w:rPr>
        <w:t>saada kogemusi, mida nad</w:t>
      </w:r>
      <w:r w:rsidRPr="00AB314C">
        <w:rPr>
          <w:rFonts w:ascii="Helvetica Neue" w:hAnsi="Helvetica Neue"/>
          <w:color w:val="0A457C"/>
          <w:lang w:val="et-EE"/>
        </w:rPr>
        <w:t xml:space="preserve"> pole veel omandanud</w:t>
      </w:r>
      <w:r w:rsidR="00794AE5" w:rsidRPr="00AB314C">
        <w:rPr>
          <w:rFonts w:ascii="Helvetica Neue" w:hAnsi="Helvetica Neue"/>
          <w:color w:val="0A457C"/>
          <w:lang w:val="et-EE"/>
        </w:rPr>
        <w:t>,</w:t>
      </w:r>
      <w:r w:rsidR="00EC1135">
        <w:rPr>
          <w:rFonts w:ascii="Helvetica Neue" w:hAnsi="Helvetica Neue"/>
          <w:color w:val="0A457C"/>
          <w:lang w:val="et-EE"/>
        </w:rPr>
        <w:t xml:space="preserve"> lubades neil praktiseerida</w:t>
      </w:r>
      <w:r w:rsidR="00794AE5" w:rsidRPr="00AB314C">
        <w:rPr>
          <w:rFonts w:ascii="Helvetica Neue" w:hAnsi="Helvetica Neue"/>
          <w:color w:val="0A457C"/>
          <w:lang w:val="et-EE"/>
        </w:rPr>
        <w:t xml:space="preserve"> õpitud teooriaid. </w:t>
      </w:r>
    </w:p>
    <w:p w14:paraId="79D83525" w14:textId="17CAAD0B" w:rsidR="00E0794F" w:rsidRPr="00AB314C" w:rsidRDefault="00EC1135" w:rsidP="00110B2A">
      <w:pPr>
        <w:spacing w:after="120"/>
        <w:rPr>
          <w:rFonts w:ascii="Helvetica Neue" w:hAnsi="Helvetica Neue"/>
          <w:color w:val="0A457C"/>
          <w:lang w:val="et-EE"/>
        </w:rPr>
      </w:pPr>
      <w:r>
        <w:rPr>
          <w:rFonts w:ascii="Helvetica Neue" w:hAnsi="Helvetica Neue"/>
          <w:color w:val="0A457C"/>
          <w:lang w:val="et-EE"/>
        </w:rPr>
        <w:t>On oluline sõlmida</w:t>
      </w:r>
      <w:r w:rsidR="00794AE5" w:rsidRPr="00AB314C">
        <w:rPr>
          <w:rFonts w:ascii="Helvetica Neue" w:hAnsi="Helvetica Neue"/>
          <w:color w:val="0A457C"/>
          <w:lang w:val="et-EE"/>
        </w:rPr>
        <w:t xml:space="preserve"> korralik lepi</w:t>
      </w:r>
      <w:r w:rsidR="00CB2F61" w:rsidRPr="00AB314C">
        <w:rPr>
          <w:rFonts w:ascii="Helvetica Neue" w:hAnsi="Helvetica Neue"/>
          <w:color w:val="0A457C"/>
          <w:lang w:val="et-EE"/>
        </w:rPr>
        <w:t>n</w:t>
      </w:r>
      <w:r w:rsidR="00794AE5" w:rsidRPr="00AB314C">
        <w:rPr>
          <w:rFonts w:ascii="Helvetica Neue" w:hAnsi="Helvetica Neue"/>
          <w:color w:val="0A457C"/>
          <w:lang w:val="et-EE"/>
        </w:rPr>
        <w:t>g, mis rõhutab i</w:t>
      </w:r>
      <w:r>
        <w:rPr>
          <w:rFonts w:ascii="Helvetica Neue" w:hAnsi="Helvetica Neue"/>
          <w:color w:val="0A457C"/>
          <w:lang w:val="et-EE"/>
        </w:rPr>
        <w:t>ga osapoole – kõrgkooli</w:t>
      </w:r>
      <w:r w:rsidR="00794AE5" w:rsidRPr="00AB314C">
        <w:rPr>
          <w:rFonts w:ascii="Helvetica Neue" w:hAnsi="Helvetica Neue"/>
          <w:color w:val="0A457C"/>
          <w:lang w:val="et-EE"/>
        </w:rPr>
        <w:t>, võõru</w:t>
      </w:r>
      <w:r>
        <w:rPr>
          <w:rFonts w:ascii="Helvetica Neue" w:hAnsi="Helvetica Neue"/>
          <w:color w:val="0A457C"/>
          <w:lang w:val="et-EE"/>
        </w:rPr>
        <w:t>stava ettevõtte ja üliõpilase</w:t>
      </w:r>
      <w:r w:rsidR="00794AE5" w:rsidRPr="00AB314C">
        <w:rPr>
          <w:rFonts w:ascii="Helvetica Neue" w:hAnsi="Helvetica Neue"/>
          <w:color w:val="0A457C"/>
          <w:lang w:val="et-EE"/>
        </w:rPr>
        <w:t xml:space="preserve"> – ülesandeid ja kohustusi. </w:t>
      </w:r>
    </w:p>
    <w:p w14:paraId="79715F14" w14:textId="406F48B1" w:rsidR="00E0794F" w:rsidRPr="00AB314C" w:rsidRDefault="0070243D" w:rsidP="00110B2A">
      <w:pPr>
        <w:spacing w:after="120"/>
        <w:rPr>
          <w:rFonts w:ascii="Helvetica Neue" w:hAnsi="Helvetica Neue"/>
          <w:color w:val="0A457C"/>
          <w:lang w:val="et-EE"/>
        </w:rPr>
      </w:pPr>
      <w:r w:rsidRPr="00AB314C">
        <w:rPr>
          <w:rFonts w:ascii="Helvetica Neue" w:hAnsi="Helvetica Neue"/>
          <w:color w:val="0A457C"/>
          <w:lang w:val="et-EE"/>
        </w:rPr>
        <w:t xml:space="preserve">See dokument on juhend, et kasutajad saaksid kavandada </w:t>
      </w:r>
      <w:r w:rsidR="00EC1135">
        <w:rPr>
          <w:rFonts w:ascii="Helvetica Neue" w:hAnsi="Helvetica Neue"/>
          <w:color w:val="0A457C"/>
          <w:lang w:val="et-EE"/>
        </w:rPr>
        <w:t xml:space="preserve">näidislepingu järgi oma </w:t>
      </w:r>
      <w:r w:rsidRPr="00AB314C">
        <w:rPr>
          <w:rFonts w:ascii="Helvetica Neue" w:hAnsi="Helvetica Neue"/>
          <w:color w:val="0A457C"/>
          <w:lang w:val="et-EE"/>
        </w:rPr>
        <w:t>lepingu, mida töökohapõhise</w:t>
      </w:r>
      <w:r w:rsidR="00EC1135">
        <w:rPr>
          <w:rFonts w:ascii="Helvetica Neue" w:hAnsi="Helvetica Neue"/>
          <w:color w:val="0A457C"/>
          <w:lang w:val="et-EE"/>
        </w:rPr>
        <w:t>s</w:t>
      </w:r>
      <w:r w:rsidRPr="00AB314C">
        <w:rPr>
          <w:rFonts w:ascii="Helvetica Neue" w:hAnsi="Helvetica Neue"/>
          <w:color w:val="0A457C"/>
          <w:lang w:val="et-EE"/>
        </w:rPr>
        <w:t xml:space="preserve"> </w:t>
      </w:r>
      <w:r w:rsidR="00EC1135">
        <w:rPr>
          <w:rFonts w:ascii="Helvetica Neue" w:hAnsi="Helvetica Neue"/>
          <w:color w:val="0A457C"/>
          <w:lang w:val="et-EE"/>
        </w:rPr>
        <w:t xml:space="preserve">õppes </w:t>
      </w:r>
      <w:r w:rsidRPr="00AB314C">
        <w:rPr>
          <w:rFonts w:ascii="Helvetica Neue" w:hAnsi="Helvetica Neue"/>
          <w:color w:val="0A457C"/>
          <w:lang w:val="et-EE"/>
        </w:rPr>
        <w:t xml:space="preserve">kasutada. </w:t>
      </w:r>
      <w:r w:rsidR="00CB2F61" w:rsidRPr="00AB314C">
        <w:rPr>
          <w:rFonts w:ascii="Helvetica Neue" w:hAnsi="Helvetica Neue"/>
          <w:color w:val="0A457C"/>
          <w:lang w:val="et-EE"/>
        </w:rPr>
        <w:t>Dok</w:t>
      </w:r>
      <w:r w:rsidR="00EC1135">
        <w:rPr>
          <w:rFonts w:ascii="Helvetica Neue" w:hAnsi="Helvetica Neue"/>
          <w:color w:val="0A457C"/>
          <w:lang w:val="et-EE"/>
        </w:rPr>
        <w:t>umendi eesmärk on anda juhiseid</w:t>
      </w:r>
      <w:r w:rsidR="00AB314C" w:rsidRPr="00AB314C">
        <w:rPr>
          <w:rFonts w:ascii="Helvetica Neue" w:hAnsi="Helvetica Neue"/>
          <w:color w:val="0A457C"/>
          <w:lang w:val="et-EE"/>
        </w:rPr>
        <w:t>, kuidas sel</w:t>
      </w:r>
      <w:r w:rsidR="00EC1135">
        <w:rPr>
          <w:rFonts w:ascii="Helvetica Neue" w:hAnsi="Helvetica Neue"/>
          <w:color w:val="0A457C"/>
          <w:lang w:val="et-EE"/>
        </w:rPr>
        <w:t>list olulist dokumenti koostada</w:t>
      </w:r>
      <w:r w:rsidR="00AB314C" w:rsidRPr="00AB314C">
        <w:rPr>
          <w:rFonts w:ascii="Helvetica Neue" w:hAnsi="Helvetica Neue"/>
          <w:color w:val="0A457C"/>
          <w:lang w:val="et-EE"/>
        </w:rPr>
        <w:t>. Juhend on piisavalt paindlik, et seda saaks kohandada igasuguste insitutsionaalsete, regionaalsete või riik</w:t>
      </w:r>
      <w:r w:rsidR="00EC1135">
        <w:rPr>
          <w:rFonts w:ascii="Helvetica Neue" w:hAnsi="Helvetica Neue"/>
          <w:color w:val="0A457C"/>
          <w:lang w:val="et-EE"/>
        </w:rPr>
        <w:t>like elementidega, mida on proj</w:t>
      </w:r>
      <w:r w:rsidR="00AB314C" w:rsidRPr="00AB314C">
        <w:rPr>
          <w:rFonts w:ascii="Helvetica Neue" w:hAnsi="Helvetica Neue"/>
          <w:color w:val="0A457C"/>
          <w:lang w:val="et-EE"/>
        </w:rPr>
        <w:t>e</w:t>
      </w:r>
      <w:r w:rsidR="00EC1135">
        <w:rPr>
          <w:rFonts w:ascii="Helvetica Neue" w:hAnsi="Helvetica Neue"/>
          <w:color w:val="0A457C"/>
          <w:lang w:val="et-EE"/>
        </w:rPr>
        <w:t>k</w:t>
      </w:r>
      <w:r w:rsidR="00AB314C" w:rsidRPr="00AB314C">
        <w:rPr>
          <w:rFonts w:ascii="Helvetica Neue" w:hAnsi="Helvetica Neue"/>
          <w:color w:val="0A457C"/>
          <w:lang w:val="et-EE"/>
        </w:rPr>
        <w:t>ti vaatenu</w:t>
      </w:r>
      <w:r w:rsidR="00EC1135">
        <w:rPr>
          <w:rFonts w:ascii="Helvetica Neue" w:hAnsi="Helvetica Neue"/>
          <w:color w:val="0A457C"/>
          <w:lang w:val="et-EE"/>
        </w:rPr>
        <w:t>rgast vaja dokumenti lisada.</w:t>
      </w:r>
    </w:p>
    <w:sectPr w:rsidR="00E0794F" w:rsidRPr="00AB314C" w:rsidSect="008553D0">
      <w:footerReference w:type="first" r:id="rId16"/>
      <w:pgSz w:w="11901" w:h="16840"/>
      <w:pgMar w:top="2177" w:right="1701" w:bottom="1418" w:left="1701" w:header="86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4F8D8" w14:textId="77777777" w:rsidR="00E61B86" w:rsidRDefault="00E61B86" w:rsidP="00FD32A7">
      <w:r>
        <w:separator/>
      </w:r>
    </w:p>
  </w:endnote>
  <w:endnote w:type="continuationSeparator" w:id="0">
    <w:p w14:paraId="57950F64" w14:textId="77777777" w:rsidR="00E61B86" w:rsidRDefault="00E61B86" w:rsidP="00FD3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0000000000000000000"/>
    <w:charset w:val="80"/>
    <w:family w:val="roman"/>
    <w:notTrueType/>
    <w:pitch w:val="variable"/>
    <w:sig w:usb0="00000001"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webkit-standard">
    <w:altName w:val="Times New Roman"/>
    <w:panose1 w:val="00000000000000000000"/>
    <w:charset w:val="00"/>
    <w:family w:val="roman"/>
    <w:notTrueType/>
    <w:pitch w:val="default"/>
  </w:font>
  <w:font w:name="Avenir Book">
    <w:altName w:val="Corbel"/>
    <w:charset w:val="00"/>
    <w:family w:val="auto"/>
    <w:pitch w:val="variable"/>
    <w:sig w:usb0="800000AF" w:usb1="5000204A" w:usb2="00000000" w:usb3="00000000" w:csb0="0000009B" w:csb1="00000000"/>
  </w:font>
  <w:font w:name="Menlo Regular">
    <w:altName w:val="Arial"/>
    <w:charset w:val="00"/>
    <w:family w:val="auto"/>
    <w:pitch w:val="variable"/>
    <w:sig w:usb0="00000000" w:usb1="D200F9FB" w:usb2="02000028" w:usb3="00000000" w:csb0="000001DF" w:csb1="00000000"/>
  </w:font>
  <w:font w:name="Tw Cen MT">
    <w:panose1 w:val="020B0602020104020603"/>
    <w:charset w:val="00"/>
    <w:family w:val="swiss"/>
    <w:pitch w:val="variable"/>
    <w:sig w:usb0="00000007" w:usb1="00000000" w:usb2="00000000" w:usb3="00000000" w:csb0="00000003"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A785E" w14:textId="2B99D98C" w:rsidR="00D93058" w:rsidRDefault="00D93058">
    <w:pPr>
      <w:pStyle w:val="Footer"/>
    </w:pPr>
    <w:r>
      <w:rPr>
        <w:noProof/>
        <w:lang w:val="et-EE" w:eastAsia="et-EE"/>
      </w:rPr>
      <mc:AlternateContent>
        <mc:Choice Requires="wps">
          <w:drawing>
            <wp:anchor distT="0" distB="0" distL="114300" distR="114300" simplePos="0" relativeHeight="251683840" behindDoc="0" locked="0" layoutInCell="1" allowOverlap="1" wp14:anchorId="6CF9E559" wp14:editId="477BBF9E">
              <wp:simplePos x="0" y="0"/>
              <wp:positionH relativeFrom="column">
                <wp:posOffset>5107898</wp:posOffset>
              </wp:positionH>
              <wp:positionV relativeFrom="paragraph">
                <wp:posOffset>4445</wp:posOffset>
              </wp:positionV>
              <wp:extent cx="381000" cy="342900"/>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5E802" w14:textId="2F4F5871" w:rsidR="00D93058" w:rsidRPr="00685C7D" w:rsidRDefault="00D93058" w:rsidP="00911DA3">
                          <w:pPr>
                            <w:jc w:val="right"/>
                            <w:rPr>
                              <w:rFonts w:ascii="Arial" w:hAnsi="Arial" w:cs="Arial"/>
                              <w:i/>
                              <w:color w:val="2F5496" w:themeColor="accent5" w:themeShade="BF"/>
                              <w:sz w:val="20"/>
                              <w:szCs w:val="20"/>
                            </w:rPr>
                          </w:pPr>
                          <w:r w:rsidRPr="00685C7D">
                            <w:rPr>
                              <w:rFonts w:ascii="Arial" w:hAnsi="Arial" w:cs="Arial"/>
                              <w:i/>
                              <w:caps/>
                              <w:color w:val="2F5496" w:themeColor="accent5" w:themeShade="BF"/>
                              <w:sz w:val="20"/>
                              <w:szCs w:val="20"/>
                            </w:rPr>
                            <w:fldChar w:fldCharType="begin"/>
                          </w:r>
                          <w:r w:rsidRPr="00685C7D">
                            <w:rPr>
                              <w:rFonts w:ascii="Arial" w:hAnsi="Arial" w:cs="Arial"/>
                              <w:i/>
                              <w:caps/>
                              <w:color w:val="2F5496" w:themeColor="accent5" w:themeShade="BF"/>
                              <w:sz w:val="20"/>
                              <w:szCs w:val="20"/>
                            </w:rPr>
                            <w:instrText xml:space="preserve"> PAGE   \* MERGEFORMAT </w:instrText>
                          </w:r>
                          <w:r w:rsidRPr="00685C7D">
                            <w:rPr>
                              <w:rFonts w:ascii="Arial" w:hAnsi="Arial" w:cs="Arial"/>
                              <w:i/>
                              <w:caps/>
                              <w:color w:val="2F5496" w:themeColor="accent5" w:themeShade="BF"/>
                              <w:sz w:val="20"/>
                              <w:szCs w:val="20"/>
                            </w:rPr>
                            <w:fldChar w:fldCharType="separate"/>
                          </w:r>
                          <w:r w:rsidR="00AE57E5">
                            <w:rPr>
                              <w:rFonts w:ascii="Arial" w:hAnsi="Arial" w:cs="Arial"/>
                              <w:i/>
                              <w:caps/>
                              <w:noProof/>
                              <w:color w:val="2F5496" w:themeColor="accent5" w:themeShade="BF"/>
                              <w:sz w:val="20"/>
                              <w:szCs w:val="20"/>
                            </w:rPr>
                            <w:t>2</w:t>
                          </w:r>
                          <w:r w:rsidRPr="00685C7D">
                            <w:rPr>
                              <w:rFonts w:ascii="Arial" w:hAnsi="Arial" w:cs="Arial"/>
                              <w:i/>
                              <w:caps/>
                              <w:noProof/>
                              <w:color w:val="2F5496" w:themeColor="accent5" w:themeShade="B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F9E559" id="_x0000_t202" coordsize="21600,21600" o:spt="202" path="m,l,21600r21600,l21600,xe">
              <v:stroke joinstyle="miter"/>
              <v:path gradientshapeok="t" o:connecttype="rect"/>
            </v:shapetype>
            <v:shape id="Text Box 22" o:spid="_x0000_s1026" type="#_x0000_t202" style="position:absolute;margin-left:402.2pt;margin-top:.35pt;width:30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u1dgIAAFoFAAAOAAAAZHJzL2Uyb0RvYy54bWysVMFu2zAMvQ/YPwi6r07Sb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q5JP&#10;JpxZ0aBHD6qL7BN1DCrw07owA+zeARg76NHnnT5AmcrutG/SHwUx2MH0ds9uiiahPD4Zj0awSJiO&#10;p5NTyIhePDs7H+JnRQ1LQsk9mpc5FZvrEHvoDpLusnRVG5MbaOxvCsTsNSpPwOCd6ujzzVLcGpW8&#10;jP2qNBjIaSdFnj11YTzbCEyNkFLZmCvOcYFOKI27X+M44JNrn9VrnPce+Wayce/c1JZ8ZulF2tX3&#10;Xcq6x4Pqg7qTGLtlN/R3SdUW7fXUL0hw8qpGE65FiHfCYyPQN2x5vMVHG2pLToPE2Yr8z7/pEx6D&#10;CitnLTas5OHHWnjFmfliMcKn4+k0rWQ+TN9/nODgDy3LQ4tdNxeEdozxnjiZxYSPZidqT80jHoNF&#10;uhUmYSXuLnnciRex33s8JlItFhmEJXQiXtt7J1PoRG8asYfuUXg3zGHEAN/QbhfF7MU49tjkaWmx&#10;jqTrPKuJ4J7VgXgscJ724bFJL8ThOaOen8T5LwAAAP//AwBQSwMEFAAGAAgAAAAhAFoRl7baAAAA&#10;BwEAAA8AAABkcnMvZG93bnJldi54bWxMjk1PwzAQRO9I/AdrkbjRNShtQ8imQiCuIMqHxM2Nt0lE&#10;vI5itwn/HvcEx9GM3rxyM7teHXkMnReC64UGxVJ720lD8P72dJWDCtGINb0XJvjhAJvq/Kw0hfWT&#10;vPJxGxuVIBIKQ9DGOBSIoW7ZmbDwA0vq9n50JqY4NmhHMyW46/FG6xU600l6aM3ADy3X39uDI/h4&#10;3n99ZvqleXTLYfKzRnG3SHR5Md/fgYo8x78xnPSTOlTJaecPYoPqCXKdZWlKsAaV6nx1ijuCZbYG&#10;rEr871/9AgAA//8DAFBLAQItABQABgAIAAAAIQC2gziS/gAAAOEBAAATAAAAAAAAAAAAAAAAAAAA&#10;AABbQ29udGVudF9UeXBlc10ueG1sUEsBAi0AFAAGAAgAAAAhADj9If/WAAAAlAEAAAsAAAAAAAAA&#10;AAAAAAAALwEAAF9yZWxzLy5yZWxzUEsBAi0AFAAGAAgAAAAhANtPe7V2AgAAWgUAAA4AAAAAAAAA&#10;AAAAAAAALgIAAGRycy9lMm9Eb2MueG1sUEsBAi0AFAAGAAgAAAAhAFoRl7baAAAABwEAAA8AAAAA&#10;AAAAAAAAAAAA0AQAAGRycy9kb3ducmV2LnhtbFBLBQYAAAAABAAEAPMAAADXBQAAAAA=&#10;" filled="f" stroked="f">
              <v:textbox>
                <w:txbxContent>
                  <w:p w14:paraId="42A5E802" w14:textId="2F4F5871" w:rsidR="00D93058" w:rsidRPr="00685C7D" w:rsidRDefault="00D93058" w:rsidP="00911DA3">
                    <w:pPr>
                      <w:jc w:val="right"/>
                      <w:rPr>
                        <w:rFonts w:ascii="Arial" w:hAnsi="Arial" w:cs="Arial"/>
                        <w:i/>
                        <w:color w:val="2F5496" w:themeColor="accent5" w:themeShade="BF"/>
                        <w:sz w:val="20"/>
                        <w:szCs w:val="20"/>
                      </w:rPr>
                    </w:pPr>
                    <w:r w:rsidRPr="00685C7D">
                      <w:rPr>
                        <w:rFonts w:ascii="Arial" w:hAnsi="Arial" w:cs="Arial"/>
                        <w:i/>
                        <w:caps/>
                        <w:color w:val="2F5496" w:themeColor="accent5" w:themeShade="BF"/>
                        <w:sz w:val="20"/>
                        <w:szCs w:val="20"/>
                      </w:rPr>
                      <w:fldChar w:fldCharType="begin"/>
                    </w:r>
                    <w:r w:rsidRPr="00685C7D">
                      <w:rPr>
                        <w:rFonts w:ascii="Arial" w:hAnsi="Arial" w:cs="Arial"/>
                        <w:i/>
                        <w:caps/>
                        <w:color w:val="2F5496" w:themeColor="accent5" w:themeShade="BF"/>
                        <w:sz w:val="20"/>
                        <w:szCs w:val="20"/>
                      </w:rPr>
                      <w:instrText xml:space="preserve"> PAGE   \* MERGEFORMAT </w:instrText>
                    </w:r>
                    <w:r w:rsidRPr="00685C7D">
                      <w:rPr>
                        <w:rFonts w:ascii="Arial" w:hAnsi="Arial" w:cs="Arial"/>
                        <w:i/>
                        <w:caps/>
                        <w:color w:val="2F5496" w:themeColor="accent5" w:themeShade="BF"/>
                        <w:sz w:val="20"/>
                        <w:szCs w:val="20"/>
                      </w:rPr>
                      <w:fldChar w:fldCharType="separate"/>
                    </w:r>
                    <w:r w:rsidR="00AE57E5">
                      <w:rPr>
                        <w:rFonts w:ascii="Arial" w:hAnsi="Arial" w:cs="Arial"/>
                        <w:i/>
                        <w:caps/>
                        <w:noProof/>
                        <w:color w:val="2F5496" w:themeColor="accent5" w:themeShade="BF"/>
                        <w:sz w:val="20"/>
                        <w:szCs w:val="20"/>
                      </w:rPr>
                      <w:t>2</w:t>
                    </w:r>
                    <w:r w:rsidRPr="00685C7D">
                      <w:rPr>
                        <w:rFonts w:ascii="Arial" w:hAnsi="Arial" w:cs="Arial"/>
                        <w:i/>
                        <w:caps/>
                        <w:noProof/>
                        <w:color w:val="2F5496" w:themeColor="accent5" w:themeShade="BF"/>
                        <w:sz w:val="20"/>
                        <w:szCs w:val="20"/>
                      </w:rPr>
                      <w:fldChar w:fldCharType="end"/>
                    </w:r>
                  </w:p>
                </w:txbxContent>
              </v:textbox>
            </v:shape>
          </w:pict>
        </mc:Fallback>
      </mc:AlternateContent>
    </w:r>
    <w:r>
      <w:rPr>
        <w:noProof/>
        <w:lang w:val="et-EE" w:eastAsia="et-EE"/>
      </w:rPr>
      <mc:AlternateContent>
        <mc:Choice Requires="wps">
          <w:drawing>
            <wp:anchor distT="0" distB="0" distL="114300" distR="114300" simplePos="0" relativeHeight="251665408" behindDoc="0" locked="0" layoutInCell="1" allowOverlap="1" wp14:anchorId="1EC159B7" wp14:editId="483BA3C7">
              <wp:simplePos x="0" y="0"/>
              <wp:positionH relativeFrom="column">
                <wp:posOffset>-225556</wp:posOffset>
              </wp:positionH>
              <wp:positionV relativeFrom="paragraph">
                <wp:posOffset>635</wp:posOffset>
              </wp:positionV>
              <wp:extent cx="5635625" cy="459740"/>
              <wp:effectExtent l="0" t="0" r="0" b="0"/>
              <wp:wrapNone/>
              <wp:docPr id="3"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459740"/>
                      </a:xfrm>
                      <a:prstGeom prst="rect">
                        <a:avLst/>
                      </a:prstGeom>
                    </wps:spPr>
                    <wps:txbx>
                      <w:txbxContent>
                        <w:p w14:paraId="6244484D" w14:textId="77777777" w:rsidR="00D93058" w:rsidRPr="004130ED" w:rsidRDefault="00D93058" w:rsidP="000B09CE">
                          <w:pPr>
                            <w:pStyle w:val="NormalWeb"/>
                            <w:tabs>
                              <w:tab w:val="right" w:pos="8505"/>
                            </w:tabs>
                            <w:spacing w:before="0" w:beforeAutospacing="0" w:after="0" w:afterAutospacing="0"/>
                            <w:rPr>
                              <w:rFonts w:asciiTheme="minorHAnsi" w:hAnsi="Calibri" w:cstheme="minorBidi"/>
                              <w:color w:val="0A457C"/>
                              <w:kern w:val="24"/>
                              <w:sz w:val="16"/>
                              <w:szCs w:val="16"/>
                            </w:rPr>
                          </w:pPr>
                          <w:r w:rsidRPr="004130ED">
                            <w:rPr>
                              <w:rFonts w:asciiTheme="minorHAnsi" w:hAnsi="Calibri" w:cstheme="minorBidi"/>
                              <w:b/>
                              <w:color w:val="0A457C"/>
                              <w:kern w:val="24"/>
                              <w:sz w:val="16"/>
                              <w:szCs w:val="16"/>
                            </w:rPr>
                            <w:t>ApprEnt</w:t>
                          </w:r>
                          <w:r w:rsidRPr="004130ED">
                            <w:rPr>
                              <w:rFonts w:asciiTheme="minorHAnsi" w:hAnsi="Calibri" w:cstheme="minorBidi"/>
                              <w:color w:val="0A457C"/>
                              <w:kern w:val="24"/>
                              <w:sz w:val="16"/>
                              <w:szCs w:val="16"/>
                            </w:rPr>
                            <w:t xml:space="preserve"> | Refining HE Apprenticeships with Enterprises in Europe </w:t>
                          </w:r>
                        </w:p>
                        <w:p w14:paraId="06BF1ECB" w14:textId="5C41C7EE" w:rsidR="00D93058" w:rsidRPr="000B09CE" w:rsidRDefault="00D93058" w:rsidP="00911DA3">
                          <w:pPr>
                            <w:pStyle w:val="NormalWeb"/>
                            <w:tabs>
                              <w:tab w:val="right" w:pos="8505"/>
                            </w:tabs>
                            <w:spacing w:before="0" w:beforeAutospacing="0" w:after="0" w:afterAutospacing="0"/>
                            <w:rPr>
                              <w:rFonts w:asciiTheme="minorHAnsi" w:hAnsi="Calibri" w:cstheme="minorBidi"/>
                              <w:color w:val="ED7D31" w:themeColor="accent2"/>
                              <w:kern w:val="24"/>
                              <w:sz w:val="16"/>
                              <w:szCs w:val="16"/>
                            </w:rPr>
                          </w:pPr>
                          <w:r w:rsidRPr="004130ED">
                            <w:rPr>
                              <w:rFonts w:asciiTheme="minorHAnsi" w:hAnsi="Calibri" w:cstheme="minorBidi"/>
                              <w:color w:val="ED7D31" w:themeColor="accent2"/>
                              <w:kern w:val="24"/>
                              <w:sz w:val="16"/>
                              <w:szCs w:val="16"/>
                            </w:rPr>
                            <w:t xml:space="preserve">apprent@eucen.eu </w:t>
                          </w:r>
                          <w:r w:rsidRPr="004130ED">
                            <w:rPr>
                              <w:rFonts w:asciiTheme="minorHAnsi" w:hAnsi="Calibri" w:cstheme="minorBidi"/>
                              <w:color w:val="0A457C"/>
                              <w:kern w:val="24"/>
                              <w:sz w:val="16"/>
                              <w:szCs w:val="16"/>
                            </w:rPr>
                            <w:t xml:space="preserve">| </w:t>
                          </w:r>
                          <w:r w:rsidRPr="004130ED">
                            <w:rPr>
                              <w:rFonts w:asciiTheme="minorHAnsi" w:hAnsi="Calibri" w:cstheme="minorBidi"/>
                              <w:color w:val="ED7D31" w:themeColor="accent2"/>
                              <w:kern w:val="24"/>
                              <w:sz w:val="16"/>
                              <w:szCs w:val="16"/>
                            </w:rPr>
                            <w:t>http://apprent.eucen.eu</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159B7" id="Subtitle 2" o:spid="_x0000_s1027" type="#_x0000_t202" style="position:absolute;margin-left:-17.75pt;margin-top:.05pt;width:443.75pt;height:3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m4zAEAAHwDAAAOAAAAZHJzL2Uyb0RvYy54bWysU1Fv0zAQfkfiP1h+p2mzpmNR0wk2gZAm&#10;hlT4AY5jNxGxz9jXJuXXc3a6rrC3iRfH5zt//r77Luvb0fTsoHzowFZ8MZtzpqyEprO7iv/4/und&#10;e84CCtuIHqyq+FEFfrt5+2Y9uFLl0ELfKM8IxIZycBVvEV2ZZUG2yogwA6csJTV4I5BCv8saLwZC&#10;N32Wz+erbADfOA9ShUCn91OSbxK+1krio9ZBIesrTtwwrT6tdVyzzVqUOy9c28kTDfEKFkZ0lh49&#10;Q90LFGzvuxdQppMeAmicSTAZaN1JlTSQmsX8HzXbVjiVtFBzgju3Kfw/WPn18M2zrqn4FWdWGLJo&#10;u6+xw16xPHZncKGkoq2jMhw/wkguJ6XBPYD8Gagku6iZLgSqjt0YtTfxSzoZXSQDjuemqxGZpMNi&#10;dVWs8oIzSbllcXO9TK5kz7edD/hZgWFxU3FPpiYG4vAQML4vyqeSE5np/UgLx3pM8hZPYmpojqSF&#10;ZpawWvC/ORvI/4qHX3vhFWf9F0sNvlksiQjDFCyL65wCf5mp/8pgfwfTiAkrCbXiyNm0vcM0b7EP&#10;Fj7sEXSXWEd6E5kTa7I4iTmNY5yhyzhVPf80mz8AAAD//wMAUEsDBBQABgAIAAAAIQB1ey9h2wAA&#10;AAcBAAAPAAAAZHJzL2Rvd25yZXYueG1sTI/BSsQwFEX3gv8QnuBuJrVSHWrTQYRBETd25gMyzbMp&#10;bV5Ck7TVrzez0uXjXO49r9qvZmQzTr63JOBumwFDaq3qqRNwOh42O2A+SFJytIQCvtHDvr6+qmSp&#10;7EKfODehY6mEfCkF6BBcyblvNRrpt9YhJfZlJyNDOqeOq0kuqdyMPM+yB25kT2lBS4cvGtuhiUbA&#10;Ib6+mfmHR/fetAtpN8TTxyDE7c36/AQs4Br+wnDRT+pQJ6ezjaQ8GwVs7osiRS+AJbwr8vTaWcBj&#10;XgCvK/7fv/4FAAD//wMAUEsBAi0AFAAGAAgAAAAhALaDOJL+AAAA4QEAABMAAAAAAAAAAAAAAAAA&#10;AAAAAFtDb250ZW50X1R5cGVzXS54bWxQSwECLQAUAAYACAAAACEAOP0h/9YAAACUAQAACwAAAAAA&#10;AAAAAAAAAAAvAQAAX3JlbHMvLnJlbHNQSwECLQAUAAYACAAAACEA+zy5uMwBAAB8AwAADgAAAAAA&#10;AAAAAAAAAAAuAgAAZHJzL2Uyb0RvYy54bWxQSwECLQAUAAYACAAAACEAdXsvYdsAAAAHAQAADwAA&#10;AAAAAAAAAAAAAAAmBAAAZHJzL2Rvd25yZXYueG1sUEsFBgAAAAAEAAQA8wAAAC4FAAAAAA==&#10;" filled="f" stroked="f">
              <v:path arrowok="t"/>
              <v:textbox>
                <w:txbxContent>
                  <w:p w14:paraId="6244484D" w14:textId="77777777" w:rsidR="00D93058" w:rsidRPr="004130ED" w:rsidRDefault="00D93058" w:rsidP="000B09CE">
                    <w:pPr>
                      <w:pStyle w:val="NormalWeb"/>
                      <w:tabs>
                        <w:tab w:val="right" w:pos="8505"/>
                      </w:tabs>
                      <w:spacing w:before="0" w:beforeAutospacing="0" w:after="0" w:afterAutospacing="0"/>
                      <w:rPr>
                        <w:rFonts w:asciiTheme="minorHAnsi" w:hAnsi="Calibri" w:cstheme="minorBidi"/>
                        <w:color w:val="0A457C"/>
                        <w:kern w:val="24"/>
                        <w:sz w:val="16"/>
                        <w:szCs w:val="16"/>
                      </w:rPr>
                    </w:pPr>
                    <w:proofErr w:type="spellStart"/>
                    <w:r w:rsidRPr="004130ED">
                      <w:rPr>
                        <w:rFonts w:asciiTheme="minorHAnsi" w:hAnsi="Calibri" w:cstheme="minorBidi"/>
                        <w:b/>
                        <w:color w:val="0A457C"/>
                        <w:kern w:val="24"/>
                        <w:sz w:val="16"/>
                        <w:szCs w:val="16"/>
                      </w:rPr>
                      <w:t>ApprEnt</w:t>
                    </w:r>
                    <w:proofErr w:type="spellEnd"/>
                    <w:r w:rsidRPr="004130ED">
                      <w:rPr>
                        <w:rFonts w:asciiTheme="minorHAnsi" w:hAnsi="Calibri" w:cstheme="minorBidi"/>
                        <w:color w:val="0A457C"/>
                        <w:kern w:val="24"/>
                        <w:sz w:val="16"/>
                        <w:szCs w:val="16"/>
                      </w:rPr>
                      <w:t xml:space="preserve"> | Refining HE Apprenticeships with Enterprises in Europe </w:t>
                    </w:r>
                  </w:p>
                  <w:p w14:paraId="06BF1ECB" w14:textId="5C41C7EE" w:rsidR="00D93058" w:rsidRPr="000B09CE" w:rsidRDefault="00D93058" w:rsidP="00911DA3">
                    <w:pPr>
                      <w:pStyle w:val="NormalWeb"/>
                      <w:tabs>
                        <w:tab w:val="right" w:pos="8505"/>
                      </w:tabs>
                      <w:spacing w:before="0" w:beforeAutospacing="0" w:after="0" w:afterAutospacing="0"/>
                      <w:rPr>
                        <w:rFonts w:asciiTheme="minorHAnsi" w:hAnsi="Calibri" w:cstheme="minorBidi"/>
                        <w:color w:val="ED7D31" w:themeColor="accent2"/>
                        <w:kern w:val="24"/>
                        <w:sz w:val="16"/>
                        <w:szCs w:val="16"/>
                      </w:rPr>
                    </w:pPr>
                    <w:r w:rsidRPr="004130ED">
                      <w:rPr>
                        <w:rFonts w:asciiTheme="minorHAnsi" w:hAnsi="Calibri" w:cstheme="minorBidi"/>
                        <w:color w:val="ED7D31" w:themeColor="accent2"/>
                        <w:kern w:val="24"/>
                        <w:sz w:val="16"/>
                        <w:szCs w:val="16"/>
                      </w:rPr>
                      <w:t xml:space="preserve">apprent@eucen.eu </w:t>
                    </w:r>
                    <w:r w:rsidRPr="004130ED">
                      <w:rPr>
                        <w:rFonts w:asciiTheme="minorHAnsi" w:hAnsi="Calibri" w:cstheme="minorBidi"/>
                        <w:color w:val="0A457C"/>
                        <w:kern w:val="24"/>
                        <w:sz w:val="16"/>
                        <w:szCs w:val="16"/>
                      </w:rPr>
                      <w:t xml:space="preserve">| </w:t>
                    </w:r>
                    <w:r w:rsidRPr="004130ED">
                      <w:rPr>
                        <w:rFonts w:asciiTheme="minorHAnsi" w:hAnsi="Calibri" w:cstheme="minorBidi"/>
                        <w:color w:val="ED7D31" w:themeColor="accent2"/>
                        <w:kern w:val="24"/>
                        <w:sz w:val="16"/>
                        <w:szCs w:val="16"/>
                      </w:rPr>
                      <w:t>http://apprent.eucen.eu</w:t>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FBD8" w14:textId="5B392FAF" w:rsidR="00D93058" w:rsidRDefault="00D93058">
    <w:pPr>
      <w:pStyle w:val="Footer"/>
    </w:pPr>
    <w:r>
      <w:rPr>
        <w:noProof/>
        <w:lang w:val="et-EE" w:eastAsia="et-EE"/>
      </w:rPr>
      <mc:AlternateContent>
        <mc:Choice Requires="wpg">
          <w:drawing>
            <wp:anchor distT="0" distB="0" distL="114300" distR="114300" simplePos="0" relativeHeight="251670528" behindDoc="0" locked="0" layoutInCell="1" allowOverlap="1" wp14:anchorId="3E12CF48" wp14:editId="373F6BBE">
              <wp:simplePos x="0" y="0"/>
              <wp:positionH relativeFrom="column">
                <wp:posOffset>-300907</wp:posOffset>
              </wp:positionH>
              <wp:positionV relativeFrom="paragraph">
                <wp:posOffset>-9166</wp:posOffset>
              </wp:positionV>
              <wp:extent cx="5806587" cy="575017"/>
              <wp:effectExtent l="0" t="0" r="10160" b="0"/>
              <wp:wrapNone/>
              <wp:docPr id="11" name="Group 11"/>
              <wp:cNvGraphicFramePr/>
              <a:graphic xmlns:a="http://schemas.openxmlformats.org/drawingml/2006/main">
                <a:graphicData uri="http://schemas.microsoft.com/office/word/2010/wordprocessingGroup">
                  <wpg:wgp>
                    <wpg:cNvGrpSpPr/>
                    <wpg:grpSpPr>
                      <a:xfrm>
                        <a:off x="0" y="0"/>
                        <a:ext cx="5806587" cy="575017"/>
                        <a:chOff x="0" y="0"/>
                        <a:chExt cx="5806587" cy="575017"/>
                      </a:xfrm>
                    </wpg:grpSpPr>
                    <wps:wsp>
                      <wps:cNvPr id="12" name="Subtitle 2"/>
                      <wps:cNvSpPr txBox="1">
                        <a:spLocks/>
                      </wps:cNvSpPr>
                      <wps:spPr>
                        <a:xfrm>
                          <a:off x="0" y="0"/>
                          <a:ext cx="3774098" cy="575017"/>
                        </a:xfrm>
                        <a:prstGeom prst="rect">
                          <a:avLst/>
                        </a:prstGeom>
                      </wps:spPr>
                      <wps:txbx>
                        <w:txbxContent>
                          <w:p w14:paraId="0D139F6C" w14:textId="77777777" w:rsidR="00D93058" w:rsidRPr="004130ED" w:rsidRDefault="00D93058" w:rsidP="007D682B">
                            <w:pPr>
                              <w:pStyle w:val="NormalWeb"/>
                              <w:spacing w:before="0" w:beforeAutospacing="0" w:after="0" w:afterAutospacing="0"/>
                              <w:rPr>
                                <w:color w:val="0A457C"/>
                                <w:sz w:val="16"/>
                                <w:szCs w:val="16"/>
                              </w:rPr>
                            </w:pPr>
                            <w:r w:rsidRPr="004130ED">
                              <w:rPr>
                                <w:rFonts w:asciiTheme="minorHAnsi" w:hAnsi="Calibri" w:cstheme="minorBidi"/>
                                <w:b/>
                                <w:color w:val="0A457C"/>
                                <w:kern w:val="24"/>
                                <w:sz w:val="16"/>
                                <w:szCs w:val="16"/>
                              </w:rPr>
                              <w:t>ApprEnt</w:t>
                            </w:r>
                            <w:r w:rsidRPr="004130ED">
                              <w:rPr>
                                <w:rFonts w:asciiTheme="minorHAnsi" w:hAnsi="Calibri" w:cstheme="minorBidi"/>
                                <w:color w:val="0A457C"/>
                                <w:kern w:val="24"/>
                                <w:sz w:val="16"/>
                                <w:szCs w:val="16"/>
                              </w:rPr>
                              <w:t xml:space="preserve"> | Refining HE Apprenticeships with Enterprises in Europe</w:t>
                            </w:r>
                          </w:p>
                          <w:p w14:paraId="44D7BA04" w14:textId="77777777" w:rsidR="00D93058" w:rsidRPr="004130ED" w:rsidRDefault="00D93058" w:rsidP="007D682B">
                            <w:pPr>
                              <w:pStyle w:val="NormalWeb"/>
                              <w:spacing w:before="0" w:beforeAutospacing="0" w:after="0" w:afterAutospacing="0"/>
                              <w:rPr>
                                <w:rFonts w:asciiTheme="minorHAnsi" w:hAnsi="Calibri" w:cstheme="minorBidi"/>
                                <w:color w:val="0A457C"/>
                                <w:kern w:val="24"/>
                                <w:sz w:val="16"/>
                                <w:szCs w:val="16"/>
                              </w:rPr>
                            </w:pPr>
                            <w:r w:rsidRPr="004130ED">
                              <w:rPr>
                                <w:rFonts w:asciiTheme="minorHAnsi" w:hAnsi="Calibri" w:cstheme="minorBidi"/>
                                <w:color w:val="0A457C"/>
                                <w:kern w:val="24"/>
                                <w:sz w:val="16"/>
                                <w:szCs w:val="16"/>
                              </w:rPr>
                              <w:t>585163-EPP-1-2017-1-BE-EPPKA3-VET-APPREN</w:t>
                            </w:r>
                          </w:p>
                          <w:p w14:paraId="230805BE" w14:textId="17151FE2" w:rsidR="00D93058" w:rsidRPr="00FD32A7" w:rsidRDefault="00D93058" w:rsidP="007D682B">
                            <w:pPr>
                              <w:pStyle w:val="NormalWeb"/>
                              <w:spacing w:before="0" w:beforeAutospacing="0" w:after="0" w:afterAutospacing="0"/>
                              <w:rPr>
                                <w:color w:val="ED7D31" w:themeColor="accent2"/>
                                <w:sz w:val="16"/>
                                <w:szCs w:val="16"/>
                              </w:rPr>
                            </w:pPr>
                            <w:r w:rsidRPr="004130ED">
                              <w:rPr>
                                <w:rFonts w:asciiTheme="minorHAnsi" w:hAnsi="Calibri" w:cstheme="minorBidi"/>
                                <w:color w:val="ED7D31" w:themeColor="accent2"/>
                                <w:kern w:val="24"/>
                                <w:sz w:val="16"/>
                                <w:szCs w:val="16"/>
                              </w:rPr>
                              <w:t xml:space="preserve">apprent@eucen.eu </w:t>
                            </w:r>
                            <w:r w:rsidRPr="004130ED">
                              <w:rPr>
                                <w:rFonts w:asciiTheme="minorHAnsi" w:hAnsi="Calibri" w:cstheme="minorBidi"/>
                                <w:color w:val="0A457C"/>
                                <w:kern w:val="24"/>
                                <w:sz w:val="16"/>
                                <w:szCs w:val="16"/>
                              </w:rPr>
                              <w:t xml:space="preserve">| </w:t>
                            </w:r>
                            <w:r w:rsidRPr="004130ED">
                              <w:rPr>
                                <w:rFonts w:asciiTheme="minorHAnsi" w:hAnsi="Calibri" w:cstheme="minorBidi"/>
                                <w:color w:val="ED7D31" w:themeColor="accent2"/>
                                <w:kern w:val="24"/>
                                <w:sz w:val="16"/>
                                <w:szCs w:val="16"/>
                              </w:rPr>
                              <w:t xml:space="preserve">http://apprent.eucen.eu </w:t>
                            </w:r>
                            <w:r w:rsidRPr="004130ED">
                              <w:rPr>
                                <w:rFonts w:asciiTheme="minorHAnsi" w:hAnsi="Calibri" w:cstheme="minorBidi"/>
                                <w:color w:val="0A457C"/>
                                <w:kern w:val="24"/>
                                <w:sz w:val="16"/>
                                <w:szCs w:val="16"/>
                              </w:rPr>
                              <w:t xml:space="preserve">| Project coordinated by </w:t>
                            </w:r>
                            <w:r w:rsidRPr="009A21CC">
                              <w:rPr>
                                <w:rFonts w:ascii="Helvetica Neue" w:hAnsi="Helvetica Neue" w:cstheme="minorBidi"/>
                                <w:b/>
                                <w:color w:val="00457D"/>
                                <w:kern w:val="24"/>
                                <w:sz w:val="16"/>
                                <w:szCs w:val="16"/>
                              </w:rPr>
                              <w:t>eucen</w:t>
                            </w:r>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wps:txbx>
                      <wps:bodyPr vert="horz" wrap="square" lIns="91440" tIns="45720" rIns="91440" bIns="45720" rtlCol="0" anchor="t" anchorCtr="0">
                        <a:noAutofit/>
                      </wps:bodyPr>
                    </wps:wsp>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4267" t="12807" r="3889" b="12406"/>
                        <a:stretch/>
                      </pic:blipFill>
                      <pic:spPr bwMode="auto">
                        <a:xfrm>
                          <a:off x="4227342" y="63305"/>
                          <a:ext cx="1579245" cy="366395"/>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3E12CF48" id="Group 11" o:spid="_x0000_s1028" style="position:absolute;margin-left:-23.7pt;margin-top:-.7pt;width:457.2pt;height:45.3pt;z-index:251670528" coordsize="58065,57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m02rgMAAFUIAAAOAAAAZHJzL2Uyb0RvYy54bWykVtuO2zYQfQ/QfyD0&#10;7rUkUxcLawde2VkESNtFt0WfKYqyiEgiQ9KXTdF/75CUvLcgCbYPq+VNwzNnzhz5+v2579CRKc3F&#10;sAqiqzBAbKCi5sN+Ffz154dZHiBtyFCTTgxsFTwwHbxf//Lu+iQLFotWdDVTCIIMujjJVdAaI4v5&#10;XNOW9URfCckG2GyE6omBqdrPa0VOEL3v5nEYpvOTULVUgjKtYXXrN4O1i980jJrfm0Yzg7pVANiM&#10;eyr3rOxzvr4mxV4R2XI6wiBvQNETPsCll1BbYgg6KP4qVM+pElo05oqKfi6ahlPmcoBsovBFNrdK&#10;HKTLZV+c9vJCE1D7gqc3h6W/He8U4jXULgrQQHqokbsWwRzIOcl9AWdulbyXd2pc2PuZzffcqN7+&#10;h0zQ2dH6cKGVnQ2isJjkYZrkWYAo7CVZEkaZ5522UJxXr9F29/0X59O1c4vuAuYkQUL6kSX9/1i6&#10;b4lkjnxtGZhYiieW7g+V4aZjKPY8uVOWJGTONwLSjpwgtPwk6GcNzAHayxlLrC40nP5ZEhdZhsMl&#10;dNNzEi9ckEIqbW6Z6JEdrAIF2ncIyPGTNvb+xyMjGH+/RWLO1dmp4JJMJeoHyAVaG2K1Qn0N0Ana&#10;ZBXoLweiWIC6jwMwvIwwtn3lJjjJYpiopzvVsx3TlcJ3IhkoRF0FJkB+WBrXlpaPQWwORjTcobbw&#10;PJgRNdR4fS05LeBvbAkYvSr2j60D3jIHm4q3n/6nYvREfT7IGXSvJIZXvOPmwTkRcG1BDcc7Tm1Z&#10;7eSJbvCkG9i2t6IIW91Mp/w7UCFOnV7QIMqWDHu20RIKadVkS/j8uJs+u7DquPzAuw4pYf7mpnUi&#10;nqRoN8dcgeoXDvINurw7bQU99Gww3m4V6yBtMeiWSw2lLlhfMXAP9bH2eoemB7nZKtr2dxb4T5xv&#10;wnAZ38zKJCxnOMx2s80SZ7Ms3IGocR6VUfmv1WqEi4NmQADptpKPWGH1Fdpv+t34ZfBO6hwZHYlT&#10;m1c/AHJdMEGEhrCUWKxa0T+AZvuVwHEKVmUZj/MQRkDVIs+XAarsEg5T713aKGZoOxVlIt5X1DYW&#10;qk6/ihrslICWXSO+8Eocx9kCg5+AK6aLRZj4wJY265pRki1jnPiGX6TpYukOvLXhSdENvresPjwh&#10;fmWi42nFkkUKbhOns81mm80wrvPZzQ2MynK3xIsoxckOKnah1VXcqdFbihuCVl3Hum+XI378ztqP&#10;49O5O/X4a2D9H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Fh7C04AAAAAkBAAAP&#10;AAAAZHJzL2Rvd25yZXYueG1sTI9BT8JAEIXvJv6HzZh4g20RAWu3hBD1REwEE+NtaIe2oTvbdJe2&#10;/HvHk57mTeblzffS9Wgb1VPna8cG4mkEijh3Rc2lgc/D62QFygfkAhvHZOBKHtbZ7U2KSeEG/qB+&#10;H0olIewTNFCF0CZa+7wii37qWmK5nVxnMcjalbrocJBw2+hZFC20xZrlQ4UtbSvKz/uLNfA24LB5&#10;iF/63fm0vX4fHt+/djEZc383bp5BBRrDnxl+8QUdMmE6ugsXXjUGJvPlXKwiYpliWC2WUu4o4mkG&#10;Okv1/wbZDwAAAP//AwBQSwMECgAAAAAAAAAhAGQoYplbAwQAWwMEABQAAABkcnMvbWVkaWEvaW1h&#10;Z2UxLmpwZ//Y/+EO2UV4aWYAAE1NACoAAAAIAAwBAAADAAAAAQesAAABAQADAAAAAQIxAAABAgAD&#10;AAAAAwAAAJ4BBgADAAAAAQACAAABEgADAAAAAQABAAABFQADAAAAAQADAAABGgAFAAAAAQAAAKQB&#10;GwAFAAAAAQAAAKwBKAADAAAAAQACAAABMQACAAAAHgAAALQBMgACAAAAFAAAANKHaQAEAAAAAQAA&#10;AOgAAAEgAAgACAAIABbjYAAAJxAAFuNgAAAnEEFkb2JlIFBob3Rvc2hvcCBDUzUgTWFjaW50b3No&#10;ADIwMTQ6MDU6MTYgMTA6Mzc6MTQAAAAABJAAAAcAAAAEMDIyMaABAAMAAAAB//8AAKACAAQAAAAB&#10;AAAHrKADAAQAAAABAAACMQAAAAAAAAAGAQMAAwAAAAEABgAAARoABQAAAAEAAAFuARsABQAAAAEA&#10;AAF2ASgAAwAAAAEAAgAAAgEABAAAAAEAAAF+AgIABAAAAAEAAA1TAAAAAAAAAEgAAAABAAAASAAA&#10;AAH/2P/tAAxBZG9iZV9DTQAC/+4ADkFkb2JlAGSAAAAAAf/bAIQADAgICAkIDAkJDBELCgsRFQ8M&#10;DA8VGBMTFRMTGBEMDAwMDAwRDAwMDAwMDAwMDAwMDAwMDAwMDAwMDAwMDAwMDAENCwsNDg0QDg4Q&#10;FA4ODhQUDg4ODhQRDAwMDAwREQwMDAwMDBEMDAwMDAwMDAwMDAwMDAwMDAwMDAwMDAwMDAwM/8AA&#10;EQgAL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Uut/bv2Pm/s+ftvoWfZ9v0t+07PTn2+p/o93+ERAsgd1N1&#10;Jck3Jw8cuPQzl42K51LeoZb67X11A+rvtbVnB1v7R3Nrpzb7KrPs9d32nqP8wiZNnWepdGoqyqXC&#10;m2/HbZkMBrfdUcyvHd62A+t1mPVk4H61kfpPZ/M3V+n6qk9o6a0CQNdJfYt4nqUlyuN1jrWYyipp&#10;fVYRRVlvGO4Gu11tteW1vqt9P1K6a2/6Sqr9FkfparP0gD1HrOQcSrKsuZY23F20sx3N+0Bl/wCt&#10;ZFlrW/qu30q/VZv9Cqv+e9SrqGL6a9mXUjRXGPF7FJcbh9e65ZTScu01U2Op+15DKHufjWPryLLc&#10;TY/FqqYz7TVi43pv+2ZWN63pX5Hq5OJfXYtdl09C+r1l1+RhvqqZ9qvFbrHsd9jtb+sUPbd/2o2f&#10;0hln6b9F/SLK0jhINEhXGHqklzvSOp9dyuoUYmawUOFFedlAMgNZdSypmFqfZa3qTc6z9/7PiVV+&#10;/wBVUH39Yruyb6cjIddhftOzY+pz2nbkYt+FhlpY31absT+YdT+selb+rXfovTQGI3VhXF4PYpLA&#10;6P1PquT1jIoyYFTTkb6S14NXpXNpwdrvs9bG/asXde71svJ+1fz+H6OP6tSzP8amRkUfV7Hfj22U&#10;vOZW0uqe5hINd/t3VlrkY4SckcdgcXVRkKJ7PZJL58/afU/+5uV/2/b/AOlEbHyOt5RtFGZku9Cp&#10;19s5L2xWyPUcPUubv27voM96sy5DhFyyxiB1l6QsGYHQAl99SXgld/VLziV4/U7rsjMcWegMi5rq&#10;3bvTrbc+yxtf6b6bPcgv6h1Vj3Mdm5Icxxa4DIsOrTtd7m2lrkByNkgZRxD9Ex4ZaSlDi4Zfo8UP&#10;TP8ATUcwGtF+gUl89WdU6oK3kZ2VIaSP09vh/wAYvfOmEnpuIXEkmmskkySdreSVFzHLHCIky4uK&#10;+nZdDIJXQ2f/0PVVzlP1qccjJOQ2mnEw35Ytg3Pt9PEdcx1u1uP9n9/oep6fr/8Agi6NYmT0HptF&#10;GXZk5mRVgXDIflUuu20BuR6rsp2o9jd19tv85+jsT8fBqJDfakG+iR31lwq7GMyKcjG9Rjng21EE&#10;ba7Mss9Ibr3u+zUWWfoqrK9/6tZ+t/q6g762dMbjMyXMv2PZZcdte8Npp9F2RlepSbKbcepmVS/f&#10;j23f6H+k1W0qWR0voz8s5tt5qflPZbAt9LdY5g6ZVax7dmRvfVfXjVNZb6frWV201/bP0qdn1X6Y&#10;K72P9Sx+XXfVkWudDnjJbj03vd6YrZ6vpYOMz1GM/M9T+ettsTv1WliSPUy/5ydPFdzrW3UuxmXW&#10;X1PrO9ox/S9X6O5vuZlY9tW136Su1Qs+tXSqqM695eKunl7LH7QA99bn1PopcXbfX9ap9fo3ejZ/&#10;N3f0e2q5VesYn1XqvtZ1HPGHblCx91RyBUbK7hTTaxzC7f6Fn2Gn6H+jtr/m7ciuzQb0Dp/2rJyr&#10;Q7Isy630WC124ejY4224/wC8+pz3+z1nW+jX+gx/So/RJVjABIlr/L0o9W1hH1Hr1FHSa+pYb6rq&#10;bra6WW2P2VD1LBjusss2v2tqcq2L9bMV1W7Mbth10XY+66h1WOK/Uy6rfTqsfU665mJXsqe+3L/R&#10;Y32iv9MtjLwqMtlbLpiq2u5m0ke+pwtrmPzdzUHM6Rg51jrMphsLqH4xG4genY5ljo2Fu2zfTW6u&#10;5n6Sr/BoA46og7nW+nRPq7hpWfWvp1TLPUqyG20eo7Kx/SJspZU2u2264MLmelsyMdzPRfd6vq/o&#10;v5q/0pZH1owMeq+91OQaMayyuy4VEVzQXNynMssLGvbQ6tzP9JkP/ojMj9IqnUvqkMip7ca9wuym&#10;XV5mVc55te29tVJd+gfTS5lVWNW1uL6Ndf8AN/pKv1j7Xczeg9IdU37Q91LN97N5eBP7QsnJx99k&#10;7PtORYyup1Pp5LP5nHt/Se91YdNze6vVqgs6/wBEwcrMtbj2i125+VkV0k7xitrZkPNv59eDRZU7&#10;/wACxPXyfVpRbvrV06l9rXV5BbSbd1janFu3Gs+z59zfznVYVjmes/8AP3/q3r/pfTk7ofR8o5FO&#10;42ODb6MhrbDLftjKnZDXtaf0b31Npsr/AHPzFP8AY/Scll9THF8Ny8a7ZYZb9tezLzWGPoWb/TdX&#10;/oUP1eliXj5dFerwZ4fXen5mc/BpcfVb6mwkDa/0HjHyvT13/oL3tr/Ssq9X+cx/Wp/SLmv8bX/i&#10;cxv/AA7X/wCe711GH0jFw8l99LrAH7y2ouPpsNz/ALRkbGf8Lf8ApP0vq+h/N43oU/o1y/8Aja/8&#10;TmN/4dr/APPd6fy/D94x8N1fVE74DfZ8pJAEngcq11Cq6iyrDycVmNfisaH7Y3v3/p67r3Nc9vq7&#10;LFVVn7Oy+tn2Gu+22ml1uduhzW7Xe62rb7m47GOZv9T89a0zUoSJqIv/AAZV6ZGfFw8Hzw+Sfrnj&#10;aw2IG7W50PCtOZbb05lrMZjKcR5rty26Pe+731V37ne702M/RemxApqsyLmUUNNltrg2tjdS5x0a&#10;1qnczFZTUxrbm5rHWNy22bRWIMVNpaP0m9u39Y9X89KZ9UIj5hIS78MeGdylGMoemUePHCXye6ob&#10;HtTXt/mn/wBU/kX0J0v/AJMxP+Ir/wCoavnu3+af/VP5F9CdL/5MxP8AiK/+oaqfxH5cfnJlwdX/&#10;0fVVyOT9X+q5Lsuuytzza651tr73ene1+RVk9OZXWH76P2fQzZ/N1ej6fpY/2ivKttXXJJ+OUgfS&#10;LOi2QB3ee670PJzuqU301bq3VVVW3Cwsc1tWZiZtjNDv/SY9V/p2VfpPUYqbuh9cZkVNrNhqreW4&#10;rmXj9Xa3LvyN7/X3+y3ptmJj+mynK/RUfYLPSos9VdaknieQRA4bHTQoqNnXV57q2D1T9tWZuKzJ&#10;dTZjU1fqt1NRL6rMq1zbm5Q9zduQz09n/CoGR0vr17n459RtTbMibW5DmCyrIzcXNrbX6bhfX9n6&#10;ezKxPd6XpfzWL+htXUJICc9PSNKrRNDXV47N6b1bCqy311Wj0/X/AFirIf8ApqHkN6dg00sLrcWz&#10;Fa6pjsltf6t9msup9f7flqWR0Trdkeky2nGe677LitvG7Fc80ehkvtc97P8ABZN36H7Z9h9f7Jj4&#10;+TRbauvSTvcyaejXykjhHd5J/Ruu351tjmOx6rbSLzXkPaLK/tuJkVua8XWXu29MrzK/+0vper9j&#10;xqK8dX39L6izoBxKmizIx8z7RjVWWGDTRm/b8XG9Zws9P9Tqqoq3fzP0FvJJpnPT07EEadUgDXV5&#10;e3o/Vc6zJutpdj15l1132f1y14jFx8HD+0OxXem6z18d+Q307rfs/wCis9T1kLM6P9YbmWbvUuts&#10;aW4rxklgx8g14rWZ7xubuqrtryP0dbLNn+Dx7K+oZK61JEZMmlR8tCgxHdw+mdKzsbqgzLXOLbRn&#10;DIm1zw7flV3dK/RvcWfocL12M2fzH8yqf+MLonU+tdFoxemVC69mUy1zXPaz2NZa1zt1nt+k9i6h&#10;JCM5jJGQjcx8or9iSBRHTq+L/wDjdfXH/uCz/t+v/wAknH+Lz65tnbhtbILTGRWJB5a6HfRXs6St&#10;/eeb/wA1/wAybH7eL978Xx1/1G+vllOPQ/GaasPd9maL6h6e93qWbHNLX+5/8pB/8br65f8AcJn/&#10;AG/X/wCSXtCSbj5rPR9vFGuKd8EJV7nHL3vl/T973Pd/1vGk44dZfafsfFn/AOLj65OY5owWSQR/&#10;P1dx/WXsWBU+nBx6bBFldTGPHMFrQ12qOkouZy5piPuw4KuvTKP/AEl0IxF8Jv6v/9n/7RXGUGhv&#10;dG9zaG9wIDMuMAA4QklNBAQAAAAAABkcAVoAAxslRxwCAAACAAAcAgUABVByaW50ADhCSU0EJQAA&#10;AAAAEHGyHu+yrF35l4xfpnxGfkE4QklNBDoAAAAAAI8AAAAQAAAAAQAAAAAAC3ByaW50T3V0cHV0&#10;AAAABAAAAABQc3RTYm9vbAEAAAAASW50ZWVudW0AAAAASW50ZQAAAABDbHJtAAAAD3ByaW50U2l4&#10;dGVlbkJpdGJvb2wAAAAAC3ByaW50ZXJOYW1lVEVYVAAAAA0AWABlAHIAbwB4ACAAOAA1ADcAMABE&#10;AE4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DhCSU0D&#10;7QAAAAAAEACWAAAAAQACAJY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2cAAAAGAAAAAAAA&#10;AAAAAAIxAAAHrAAAABkARQBVACAAZgBsAGEAZwAtAEUAcgBhAHMAbQB1AHMAKwBfAHYAZQBjAHQA&#10;XwBQAE8AUwAAAAEAAAAAAAAAAAAAAAAAAAAAAAAAAQAAAAAAAAAAAAAHrAAAAjEAAAAAAAAAAAAA&#10;AAAAAAAAAQAAAAAAAAAAAAAAAAAAAAAAAAAQAAAAAQAAAAAAAG51bGwAAAACAAAABmJvdW5kc09i&#10;amMAAAABAAAAAAAAUmN0MQAAAAQAAAAAVG9wIGxvbmcAAAAAAAAAAExlZnRsb25nAAAAAAAAAABC&#10;dG9tbG9uZwAAAjEAAAAAUmdodGxvbmcAAAes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xAAAAAFJnaHRsb25nAAAHr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CDhCSU0EDAAAAAANbwAAAAEAAACgAAAALgAAAeAAAFZAAAANUwAYAAH/2P/tAAxBZG9iZV9D&#10;TQAC/+4ADkFkb2JlAGSAAAAAAf/bAIQADAgICAkIDAkJDBELCgsRFQ8MDA8VGBMTFRMTGBEMDAwM&#10;DAwRDAwMDAwMDAwMDAwMDAwMDAwMDAwMDAwMDAwMDAENCwsNDg0QDg4QFA4ODhQUDg4ODhQRDAwM&#10;DAwREQwMDAwMDBEMDAwMDAwMDAwMDAwMDAwMDAwMDAwMDAwMDAwM/8AAEQgAL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Uut/bv2Pm/s+ftvoWfZ9v0t+07PTn2+p/o93+ERAsgd1N1Jck3Jw8cuPQzl42K51Le&#10;oZb67X11A+rvtbVnB1v7R3Nrpzb7KrPs9d32nqP8wiZNnWepdGoqyqXCm2/HbZkMBrfdUcyvHd62&#10;A+t1mPVk4H61kfpPZ/M3V+n6qk9o6a0CQNdJfYt4nqUlyuN1jrWYyippfVYRRVlvGO4Gu11tteW1&#10;vqt9P1K6a2/6Sqr9FkfparP0gD1HrOQcSrKsuZY23F20sx3N+0Bl/wCtZFlrW/qu30q/VZv9Cqv+&#10;e9SrqGL6a9mXUjRXGPF7FJcbh9e65ZTScu01U2Op+15DKHufjWPryLLcTY/FqqYz7TVi43pv+2ZW&#10;N63pX5Hq5OJfXYtdl09C+r1l1+RhvqqZ9qvFbrHsd9jtb+sUPbd/2o2f0hln6b9F/SLK0jhINEhX&#10;GHqklzvSOp9dyuoUYmawUOFFedlAMgNZdSypmFqfZa3qTc6z9/7PiVV+/wBVUH39Yruyb6cjIddh&#10;ftOzY+pz2nbkYt+FhlpY31absT+YdT+selb+rXfovTQGI3VhXF4PYpLA6P1PquT1jIoyYFTTkb6S&#10;14NXpXNpwdrvs9bG/asXde71svJ+1fz+H6OP6tSzP8amRkUfV7Hfj22UvOZW0uqe5hINd/t3Vlrk&#10;Y4SckcdgcXVRkKJ7PZJL58/afU/+5uV/2/b/AOlEbHyOt5RtFGZku9Cp19s5L2xWyPUcPUubv27v&#10;oM96sy5DhFyyxiB1l6QsGYHQAl99SXgld/VLziV4/U7rsjMcWegMi5rq3bvTrbc+yxtf6b6bPcgv&#10;6h1Vj3Mdm5Icxxa4DIsOrTtd7m2lrkByNkgZRxD9Ex4ZaSlDi4Zfo8UPTP8ATUcwGtF+gUl89WdU&#10;6oK3kZ2VIaSP09vh/wAYvfOmEnpuIXEkmmskkySdreSVFzHLHCIky4uK+nZdDIJXQ2f/0PVVzlP1&#10;qccjJOQ2mnEw35Ytg3Pt9PEdcx1u1uP9n9/oep6fr/8Agi6NYmT0HptFGXZk5mRVgXDIflUuu20B&#10;uR6rsp2o9jd19tv85+jsT8fBqJDfakG+iR31lwq7GMyKcjG9Rjng21EEba7Mss9Ibr3u+zUWWfoq&#10;rK9/6tZ+t/q6g762dMbjMyXMv2PZZcdte8Npp9F2RlepSbKbcepmVS/fj23f6H+k1W0qWR0voz8s&#10;5tt5qflPZbAt9LdY5g6ZVax7dmRvfVfXjVNZb6frWV201/bP0qdn1X6YK72P9Sx+XXfVkWudDnjJ&#10;bj03vd6YrZ6vpYOMz1GM/M9T+ettsTv1WliSPUy/5ydPFdzrW3UuxmXWX1PrO9ox/S9X6O5vuZlY&#10;9tW136Su1Qs+tXSqqM695eKunl7LH7QA99bn1PopcXbfX9ap9fo3ejZ/N3f0e2q5VesYn1XqvtZ1&#10;HPGHblCx91RyBUbK7hTTaxzC7f6Fn2Gn6H+jtr/m7ciuzQb0Dp/2rJyrQ7Isy630WC124ejY4224&#10;/wC8+pz3+z1nW+jX+gx/So/RJVjABIlr/L0o9W1hH1Hr1FHSa+pYb6rqbra6WW2P2VD1LBjusss2&#10;v2tqcq2L9bMV1W7Mbth10XY+66h1WOK/Uy6rfTqsfU665mJXsqe+3L/RY32iv9MtjLwqMtlbLpiq&#10;2u5m0ke+pwtrmPzdzUHM6Rg51jrMphsLqH4xG4genY5ljo2Fu2zfTW6u5n6Sr/BoA46og7nW+nRP&#10;q7hpWfWvp1TLPUqyG20eo7Kx/SJspZU2u2264MLmelsyMdzPRfd6vq/ov5q/0pZH1owMeq+91OQa&#10;Mayyuy4VEVzQXNynMssLGvbQ6tzP9JkP/ojMj9IqnUvqkMip7ca9wuymXV5mVc55te29tVJd+gfT&#10;S5lVWNW1uL6Ndf8AN/pKv1j7Xczeg9IdU37Q91LN97N5eBP7QsnJx99k7PtORYyup1Pp5LP5nHt/&#10;Se91YdNze6vVqgs6/wBEwcrMtbj2i125+VkV0k7xitrZkPNv59eDRZU7/wACxPXyfVpRbvrV06l9&#10;rXV5BbSbd1janFu3Gs+z59zfznVYVjmes/8AP3/q3r/pfTk7ofR8o5FO42ODb6MhrbDLftjKnZDX&#10;taf0b31Npsr/AHPzFP8AY/Scll9THF8Ny8a7ZYZb9tezLzWGPoWb/TdX/oUP1eliXj5dFerwZ4fX&#10;en5mc/BpcfVb6mwkDa/0HjHyvT13/oL3tr/Ssq9X+cx/Wp/SLmv8bX/icxv/AA7X/wCe711GH0jF&#10;w8l99LrAH7y2ouPpsNz/ALRkbGf8Lf8ApP0vq+h/N43oU/o1y/8Aja/8TmN/4dr/APPd6fy/D94x&#10;8N1fVE74DfZ8pJAEngcq11Cq6iyrDycVmNfisaH7Y3v3/p67r3Nc9vq7LFVVn7Oy+tn2Gu+22ml1&#10;uduhzW7Xe62rb7m47GOZv9T89a0zUoSJqIv/AAZV6ZGfFw8Hzw+Sfrnjaw2IG7W50PCtOZbb05lr&#10;MZjKcR5rty26Pe+731V37ne702M/RemxApqsyLmUUNNltrg2tjdS5x0a1qnczFZTUxrbm5rHWNy2&#10;2bRWIMVNpaP0m9u39Y9X89KZ9UIj5hIS78MeGdylGMoemUePHCXye6obHtTXt/mn/wBU/kX0J0v/&#10;AJMxP+Ir/wCoavnu3+af/VP5F9CdL/5MxP8AiK/+oaqfxH5cfnJlwdX/0fVVyOT9X+q5Lsuuytzz&#10;a651tr73ene1+RVk9OZXWH76P2fQzZ/N1ej6fpY/2ivKttXXJJ+OUgfSLOi2QB3ee670PJzuqU30&#10;1bq3VVVW3Cwsc1tWZiZtjNDv/SY9V/p2VfpPUYqbuh9cZkVNrNhqreW4rmXj9Xa3LvyN7/X3+y3p&#10;tmJj+mynK/RUfYLPSos9VdaknieQRA4bHTQoqNnXV57q2D1T9tWZuKzJdTZjU1fqt1NRL6rMq1zb&#10;m5Q9zduQz09n/CoGR0vr17n459RtTbMibW5DmCyrIzcXNrbX6bhfX9n6ezKxPd6XpfzWL+htXUJI&#10;Cc9PSNKrRNDXV47N6b1bCqy311Wj0/X/AFirIf8ApqHkN6dg00sLrcWzFa6pjsltf6t9msup9f7f&#10;lqWR0Trdkeky2nGe677LitvG7Fc80ehkvtc97P8ABZN36H7Z9h9f7Jj4+TRbauvSTvcyaejXykjh&#10;Hd5J/Ruu351tjmOx6rbSLzXkPaLK/tuJkVua8XWXu29MrzK/+0vper9jxqK8dX39L6izoBxKmizI&#10;x8z7RjVWWGDTRm/b8XG9Zws9P9Tqqoq3fzP0FvJJpnPT07EEadUgDXV5e3o/Vc6zJutpdj15l113&#10;2f1y14jFx8HD+0OxXem6z18d+Q307rfs/wCis9T1kLM6P9YbmWbvUutsaW4rxklgx8g14rWZ7xub&#10;uqrtryP0dbLNn+Dx7K+oZK61JEZMmlR8tCgxHdw+mdKzsbqgzLXOLbRnDIm1zw7flV3dK/RvcWfo&#10;cL12M2fzH8yqf+MLonU+tdFoxemVC69mUy1zXPaz2NZa1zt1nt+k9i6hJCM5jJGQjcx8or9iSBRH&#10;Tq+L/wDjdfXH/uCz/t+v/wAknH+Lz65tnbhtbILTGRWJB5a6HfRXs6St/eeb/wA1/wAybH7eL978&#10;Xx1/1G+vllOPQ/GaasPd9maL6h6e93qWbHNLX+5/8pB/8br65f8AcJn/AG/X/wCSXtCSbj5rPR9v&#10;FGuKd8EJV7nHL3vl/T973Pd/1vGk44dZfafsfFn/AOLj65OY5owWSQR/P1dx/WXsWBU+nBx6bBFl&#10;dTGPHMFrQ12qOkouZy5piPuw4KuvTKP/AEl0IxF8Jv6v/9kAOEJJTQQhAAAAAABVAAAAAQEAAAAP&#10;AEEAZABvAGIAZQAgAFAAaABvAHQAbwBzAGgAbwBwAAAAEwBBAGQAbwBiAGUAIABQAGgAbwB0AG8A&#10;cwBoAG8AcAAgAEMAUwA1AAAAAQA4QklNBAYAAAAAAAcACAEBAAEBAP/hN/9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aWxsdXN0cmF0b3I9Imh0dHA6Ly9ucy5hZG9iZS5jb20v&#10;aWxsdXN0cmF0b3IvMS4wLyIgeG1sbnM6cGRmPSJodHRwOi8vbnMuYWRvYmUuY29tL3BkZi8xLjMv&#10;IiB4bWxuczpjcnM9Imh0dHA6Ly9ucy5hZG9iZS5jb20vY2FtZXJhLXJhdy1zZXR0aW5ncy8xLjAv&#10;IiB4bWxuczpwaG90b3Nob3A9Imh0dHA6Ly9ucy5hZG9iZS5jb20vcGhvdG9zaG9wLzEuMC8iIGRj&#10;OmZvcm1hdD0iaW1hZ2UvanBlZyIgeG1wOk1ldGFkYXRhRGF0ZT0iMjAxNC0wNS0xNlQxMDozNzox&#10;NCswMjowMCIgeG1wOk1vZGlmeURhdGU9IjIwMTQtMDUtMTZUMTA6Mzc6MTQrMDI6MDAiIHhtcDpD&#10;cmVhdGVEYXRlPSIyMDEzLTEwLTMxVDE1OjExOjUxKzAxOjAwIiB4bXA6Q3JlYXRvclRvb2w9IkFk&#10;b2JlIElsbHVzdHJhdG9yIENTNiAoTWFjaW50b3NoKSIgeG1wTU06SW5zdGFuY2VJRD0ieG1wLmlp&#10;ZDowMjgwMTE3NDA3MjA2ODExQjRGMjk0RUExMjhGM0M3QiIgeG1wTU06RG9jdW1lbnRJRD0ieG1w&#10;LmRpZDowMjgwMTE3NDA3MjA2ODExOEMxNDkyMzk5QzQ5NjAxRSIgeG1wTU06T3JpZ2luYWxEb2N1&#10;bWVudElEPSJ1dWlkOjVEMjA4OTI0OTNCRkRCMTE5MTRBODU5MEQzMTUwOEM4IiB4bXBNTTpSZW5k&#10;aXRpb25DbGFzcz0icHJvb2Y6cGRmIiBpbGx1c3RyYXRvcjpTdGFydHVwUHJvZmlsZT0iUHJpbnQi&#10;IHBkZjpQcm9kdWNlcj0iQWRvYmUgUERGIGxpYnJhcnkgOS4wMCIgY3JzOkFscmVhZHlBcHBsaWVk&#10;PSJUcnVlIiBwaG90b3Nob3A6Q29sb3JNb2RlPSIzIj4gPGRjOnRpdGxlPiA8cmRmOkFsdD4gPHJk&#10;ZjpsaSB4bWw6bGFuZz0ieC1kZWZhdWx0Ij5QcmludDwvcmRmOmxpPiA8L3JkZjpBbHQ+IDwvZGM6&#10;dGl0bGU+IDx4bXBNTTpEZXJpdmVkRnJvbSBzdFJlZjppbnN0YW5jZUlEPSJ4bXAuaWlkOjZFM0FD&#10;NEYzQjYyMDY4MTE5NUZFRUI0MDYyRkRFQzU4IiBzdFJlZjpkb2N1bWVudElEPSJ4bXAuZGlkOjZF&#10;M0FDNEYzQjYyMDY4MTE5NUZFRUI0MDYyRkRFQzU4IiBzdFJlZjpvcmlnaW5hbERvY3VtZW50SUQ9&#10;InV1aWQ6NUQyMDg5MjQ5M0JGREIxMTkxNEE4NTkwRDMxNTA4QzgiIHN0UmVmOnJlbmRpdGlvbkNs&#10;YXNzPSJwcm9vZjpwZGYiLz4gPHhtcE1NOkhpc3Rvcnk+IDxyZGY6U2VxPiA8cmRmOmxpIHN0RXZ0&#10;OmFjdGlvbj0iY29udmVydGVkIiBzdEV2dDpwYXJhbXM9ImZyb20gYXBwbGljYXRpb24vcGRmIHRv&#10;ICZsdDt1bmtub3duJmd0OyIvPiA8cmRmOmxpPiA8cmRmOkRlc2NyaXB0aW9uIHN0RXZ0OmFjdGlv&#10;bj0ic2F2ZWQiIHN0RXZ0Omluc3RhbmNlSUQ9InhtcC5paWQ6RDI3RjExNzQwNzIwNjgxMTkxMDk5&#10;QzNCNjAxQzQ1NDgiIHN0RXZ0OndoZW49IjIwMDgtMDQtMTdUMTQ6MTk6MTUrMDU6Mz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wZGYgdG8gJmx0O3Vua25vd24mZ3Q7&#10;Ii8+IDxyZGY6bGkgc3RFdnQ6YWN0aW9uPSJjb252ZXJ0ZWQiIHN0RXZ0OnBhcmFtcz0iZnJvbSBh&#10;cHBsaWNhdGlvbi9wZGYgdG8gJmx0O3Vua25vd24mZ3Q7Ii8+IDxyZGY6bGk+IDxyZGY6RGVzY3Jp&#10;cHRpb24gc3RFdnQ6YWN0aW9uPSJzYXZlZCIgc3RFdnQ6aW5zdGFuY2VJRD0ieG1wLmlpZDpGOTdG&#10;MTE3NDA3MjA2ODExOEQ0RUQyNDZCM0FEQjFDNiIgc3RFdnQ6d2hlbj0iMjAwOC0wNS0xNVQxNjoy&#10;MzowNi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ZBN0YxMTc0MDcyMDY4MTE4RDRFRDI0NkIzQURCMUM2IiBzdEV2dDp3aGVuPSIyMDA4LTA1&#10;LTE1VDE3OjEwOjQ1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UY3RjExNzQwNzIwNjgxMUE0NkNBNDUxOUQyNDM1NkIiIHN0RXZ0OndoZW49&#10;IjIwMDgtMDUtMTVUMjI6NTM6MzM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MDdGMTE3NDA3MjA2ODExQTQ2Q0E0NTE5RDI0MzU2QiIgc3RF&#10;dnQ6d2hlbj0iMjAwOC0wNS0xNVQyMzowNzowN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3N0YxMTc0MDcyMDY4MTFCRERERkQzOEQwQ0Yy&#10;NEREIiBzdEV2dDp3aGVuPSIyMDA4LTA1LTE2VDEwOjM1OjQzLTA3OjA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cGRmIHRvICZsdDt1bmtub3duJmd0OyIvPiA8cmRm&#10;OmxpPiA8cmRmOkRlc2NyaXB0aW9uIHN0RXZ0OmFjdGlvbj0ic2F2ZWQiIHN0RXZ0Omluc3RhbmNl&#10;SUQ9InhtcC5paWQ6Rjk3RjExNzQwNzIwNjgxMUJERERGRDM4RDBDRjI0REQiIHN0RXZ0OndoZW49&#10;IjIwMDgtMDUtMTZUMTA6NDA6NTk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Jmx0O3Vua25vd24mZ3Q7Ii8+IDxy&#10;ZGY6bGk+IDxyZGY6RGVzY3JpcHRpb24gc3RFdnQ6YWN0aW9uPSJzYXZlZCIgc3RFdnQ6aW5zdGFu&#10;Y2VJRD0ieG1wLmlpZDpGQTdGMTE3NDA3MjA2ODExQkREREZEMzhEMENGMjRERCIgc3RFdnQ6d2hl&#10;bj0iMjAwOC0wNS0xNlQxMToyNjo1NS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CN0YxMTc0MDcyMDY4MTFCRERERkQzOEQwQ0YyNEREIiBz&#10;dEV2dDp3aGVuPSIyMDA4LTA1LTE2VDExOjI5OjAx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M3RjExNzQwNzIwNjgxMUJERERGRDM4RDBD&#10;RjI0REQiIHN0RXZ0OndoZW49IjIwMDgtMDUtMTZUMTE6Mjk6MjA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RDdGMTE3NDA3MjA2ODExQkRE&#10;REZEMzhEMENGMjRERCIgc3RFdnQ6d2hlbj0iMjAwOC0wNS0xNlQxMTozMD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ZFN0YxMTc0MDcy&#10;MDY4MTFCRERERkQzOEQwQ0YyNEREIiBzdEV2dDp3aGVuPSIyMDA4LTA1LTE2VDExOjMxOjIy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QjIz&#10;MzY2OEMxNjIwNjgxMUJERERGRDM4RDBDRjI0REQiIHN0RXZ0OndoZW49IjIwMDgtMDUtMTZUMTI6&#10;MjM6ND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CMzMzNjY4QzE2MjA2ODExQkREREZEMzhEMENGMjRERCIgc3RFdnQ6d2hlbj0iMjAwOC0w&#10;NS0xNlQxMzoyNzo1NC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I0MzM2NjhDMTYyMDY4MTFCRERERkQzOEQwQ0YyNEREIiBzdEV2dDp3aGVu&#10;PSIyMDA4LTA1LTE2VDEzOjQ2OjEz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jc3RjExNzQwNzIwNjgxMTk3QzFCRjE0RDE3NTlFODMiIHN0&#10;RXZ0OndoZW49IjIwMDgtMDUtMTZUMTU6NDc6NTc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ODdGMTE3NDA3MjA2ODExOTdDMUJGMTREMTc1&#10;OUU4MyIgc3RFdnQ6d2hlbj0iMjAwOC0wNS0xNlQxNTo1MT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5N0YxMTc0MDcyMDY4MTE5N0Mx&#10;QkYxNEQxNzU5RTgzIiBzdEV2dDp3aGVuPSIyMDA4LTA1LTE2VDE1OjUyOjIy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GFwcGxpY2F0aW9uL3ZuZC5hZG9iZS5pbGx1c3RyYXRvciIvPiA8cmRmOmxpPiA8cmRmOkRl&#10;c2NyaXB0aW9uIHN0RXZ0OmFjdGlvbj0ic2F2ZWQiIHN0RXZ0Omluc3RhbmNlSUQ9InhtcC5paWQ6&#10;RkE3RjExNzQwNzIwNjgxMUI2MjhFM0JGMjdDOEM0MUIiIHN0RXZ0OndoZW49IjIwMDgtMDUtMjJU&#10;MTM6Mjg6MDEtMDc6MD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2&#10;bmQuYWRvYmUuaWxsdXN0cmF0b3IgdG8gYXBwbGljYXRpb24vdm5kLmFkb2JlLmlsbHVzdHJhdG9y&#10;Ii8+IDxyZGY6bGk+IDxyZGY6RGVzY3JpcHRpb24gc3RFdnQ6YWN0aW9uPSJzYXZlZCIgc3RFdnQ6&#10;aW5zdGFuY2VJRD0ieG1wLmlpZDpGRjdGMTE3NDA3MjA2ODExQjYyOEUzQkYyN0M4QzQxQiIgc3RF&#10;dnQ6d2hlbj0iMjAwOC0wNS0yMlQxNjoyMzo1My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BhcHBsaWNhdGlvbi92&#10;bmQuYWRvYmUuaWxsdXN0cmF0b3IiLz4gPHJkZjpsaT4gPHJkZjpEZXNjcmlwdGlvbiBzdEV2dDph&#10;Y3Rpb249InNhdmVkIiBzdEV2dDppbnN0YW5jZUlEPSJ4bXAuaWlkOjA3QzNCRDI1MTAyREREMTE4&#10;MUI1OTQwNzBDRUI4OEQ5IiBzdEV2dDp3aGVuPSIyMDA4LTA1LTI4VDE2OjQ1OjI2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dm5kLmFkb2JlLmlsbHVzdHJh&#10;dG9yIHRvIGFwcGxpY2F0aW9uL3ZuZC5hZG9iZS5pbGx1c3RyYXRvciIvPiA8cmRmOmxpPiA8cmRm&#10;OkRlc2NyaXB0aW9uIHN0RXZ0OmFjdGlvbj0ic2F2ZWQiIHN0RXZ0Omluc3RhbmNlSUQ9InhtcC5p&#10;aWQ6Rjg3RjExNzQwNzIwNjgxMTkwOThCMDk3RkRBMzlCRUYiIHN0RXZ0OndoZW49IjIwMDgtMDYt&#10;MDJUMTM6MjU6Mj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NzdGMTE3NDA3MjA2ODExQkIxREJGOEYyNDJCNkY4NCIgc3RFdnQ6d2hlbj0i&#10;MjAwOC0wNi0wOVQxNDo1ODozNi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5N0YxMTc0MDcyMDY4MTFBQ0FGQjhEQTgwODU0RTc2IiBzdEV2&#10;dDp3aGVuPSIyMDA4LTA2LTExVDE0OjMxOjI3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DE4MDExNzQwNzIwNjgxMTgzNDM4M0NEM0E4RDIz&#10;MDMiIHN0RXZ0OndoZW49IjIwMDgtMDYtMTFUMjI6Mzc6MzU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owMUU1NDA2NjRBM0RERDExQkQzM0Qz&#10;RUI4RDNBMTA2OCIgc3RFdnQ6d2hlbj0iMjAwOC0wNi0xOFQyMjoyNDowMSs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jZCNkFFMkE1NzIzRURE&#10;MTFBNkYxQkFCRjdDNUE3QTUxIiBzdEV2dDp3aGVuPSIyMDA4LTA2LTE5VDIwOjMwOjM0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MEI5RkVE&#10;MzUyMDBBMTE2ODlGRThDQjlFQTg1QzU0NTkiIHN0RXZ0OndoZW49IjIwMDgtMDYtMjZUMDY6MDc6&#10;NDItMDc6MDAiIHN0RXZ0OnNvZnR3YXJlQWdlbnQ9IkFkb2JlIElsbHVzdHJhdG9yIENTNCI+IDxz&#10;dEV2dDpjaGFuZ2VkPiA8cmRmOkJhZz4gPHJkZjpsaT4vPC9yZGY6bGk+IDwvcmRmOkJhZz4gPC9z&#10;dEV2dDpjaGFuZ2VkPiA8L3JkZjpEZXNjcmlwdGlvbj4gPC9yZGY6bGk+IDxyZGY6bGkgc3RFdnQ6&#10;YWN0aW9uPSJzYXZlZCIgc3RFdnQ6aW5zdGFuY2VJRD0ieG1wLmlpZDo2RDNBQzRGM0I2MjA2ODEx&#10;OTVGRUVCNDA2MkZERUM1OCIgc3RFdnQ6d2hlbj0iMjAxMy0xMC0yOVQxNjo0MDoxNiswMTowMCIg&#10;c3RFdnQ6c29mdHdhcmVBZ2VudD0iQWRvYmUgSWxsdXN0cmF0b3IgQ1M0IiBzdEV2dDpjaGFuZ2Vk&#10;PSIvIi8+IDxyZGY6bGkgc3RFdnQ6YWN0aW9uPSJzYXZlZCIgc3RFdnQ6aW5zdGFuY2VJRD0ieG1w&#10;LmlpZDo2RTNBQzRGM0I2MjA2ODExOTVGRUVCNDA2MkZERUM1OCIgc3RFdnQ6d2hlbj0iMjAxMy0x&#10;MC0yOVQxNjo0MTozNSswMTowMCIgc3RFdnQ6c29mdHdhcmVBZ2VudD0iQWRvYmUgSWxsdXN0cmF0&#10;b3IgQ1M0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MDI4MDExNzQwNzIwNjgxMThDMTQ5&#10;MjM5OUM0OTYwMUUiIHN0RXZ0OndoZW49IjIwMTMtMTAtMzFUMTU6MTE6NTErMDE6MDAiIHN0RXZ0&#10;OnNvZnR3YXJlQWdlbnQ9IkFkb2JlIElsbHVzdHJhdG9yIENTNiAoTWFjaW50b3NoKSIgc3RFdnQ6&#10;Y2hhbmdlZD0iLyIvPiA8cmRmOmxpIHN0RXZ0OmFjdGlvbj0ic2F2ZWQiIHN0RXZ0Omluc3RhbmNl&#10;SUQ9InhtcC5paWQ6MDE4MDExNzQwNzIwNjgxMUI0RjI5NEVBMTI4RjNDN0IiIHN0RXZ0OndoZW49&#10;IjIwMTQtMDUtMTZUMTA6Mzc6MTQrMDI6MDAiIHN0RXZ0OnNvZnR3YXJlQWdlbnQ9IkFkb2JlIFBo&#10;b3Rvc2hvcCBDUzUgTWFjaW50b3NoIiBzdEV2dDpjaGFuZ2VkPSIvIi8+IDxyZGY6bGkgc3RFdnQ6&#10;YWN0aW9uPSJzYXZlZCIgc3RFdnQ6aW5zdGFuY2VJRD0ieG1wLmlpZDowMjgwMTE3NDA3MjA2ODEx&#10;QjRGMjk0RUExMjhGM0M3QiIgc3RFdnQ6d2hlbj0iMjAxNC0wNS0xNlQxMDozNzoxNCswMjowMCIg&#10;c3RFdnQ6c29mdHdhcmVBZ2VudD0iQWRvYmUgUGhvdG9zaG9wIENTNSBNYWNpbnRvc2giIHN0RXZ0&#10;OmNoYW5nZWQ9Ii8iLz4gPC9yZGY6U2VxPiA8L3htcE1NOkhpc3Rvcnk+IDxwaG90b3Nob3A6RG9j&#10;dW1lbnRBbmNlc3RvcnM+IDxyZGY6QmFnPiA8cmRmOmxpPnhtcC5kaWQ6MDI4MDExNzQwNzIwNjgx&#10;MThDMTQ5MjM5OUM0OTYwMUU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CFBZG9iZQBkQAAAAAEDABADAgMGAAAAAAAAAAAAAAAA/9sAhAABAQEB&#10;AQEBAQEBAQEBAQEBAQEBAQEBAQEBAQEBAgEBAQEBAQICAgICAgICAgICAgICAwMDAwMDAwMDAwMD&#10;AwMDAQEBAQEBAQIBAQIDAgICAwMDAwMDAwMDAwMDAwMDAwMDAwMDAwMDAwMDAwMDAwMDAwMDAwMD&#10;AwMDAwMDAwMDAwP/wgARCAIxB6wDAREAAhEBAxEB/8QBPgABAAIDAQADAQEAAAAAAAAAAAoLBwgJ&#10;BgEEBQIDAQEAAgMBAQEBAQEAAAAAAAAACAkFBgcEAQMCCgsQAAAFAwIDBQUHBAMBAQEBAQQFBgcI&#10;AAMJAQIQNwogQDYXOTA1FhgaUBExNBU4GWBwIRRBEhOwIyIkJhEAAQQCAAQCAgsJCA0ICQQDAgED&#10;BAUGBwAREgghExAUIDEiFbV2tpe3OHgwQEEj1NUW1ndQ8FFhMiQXN2BwcYGRQjPTNpaHmLihsVKT&#10;JTWn18HR8UNTNMcYCbDhYiaIc4YSAAIBAgQBBgQPCwcLAwECDwECAxEEACESBTEQQVFhEwZxIrN0&#10;IIGRMkJystJzk9MUNJQ1MEDwsdFSYpIjtAdQoTOEFXUIYHCCokNTo8Mk1BbBY6TxxLDhwmSDJdUX&#10;RFQmdqY3GAn/2gAMAwEBAhEDEQAAAJ/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9T+/wCf6+Ps/wA/0AAAAAAAAAAAAAAAAAAAAAAAAAAAAAAAAAAAAAAAAAAAAAAA&#10;AAAAAAAAAAAAAAAAAAAAAAAAAAAAAAAAAAAAAAAAAAAAAAAAAAAAAAAAAAAAAAAAAAAAAAAAB9f+&#10;v5jMSe4FFtlTHnnL0nRf7+fenvLegzIIZSj7d8N60AAAAAAB4r2+SvcsRhPxN7fyfqRyvodmFWNP&#10;gAAAAAAAAAasbXrtbZZbBCxprdnNujpO1gAAAAAcXO2cqhJThiZaIVZWEAAaXbtqlctZFBmyTrSn&#10;ftPqmxAAAAAAAAaQ7zqWKstjemfMN/1Y2vXa2yy2CFjTW7ObdHSdrAAAAAAAAAAAEWmVnNoicwuW&#10;gAAAAAAAAAAAAAAAAAAAAAAAAAAAAAAAPi2BqSk38gAAAAAAAAAAAAAAAAAAAAAAAAAAAAEDqfEO&#10;o6Uj+HTBIcyd7W8Q6x5j1eeMZKKP8beS3CLEeuWb/dzgvYQAAAAABwa77xyvEsWhFY01uzm3T0nb&#10;N5NE24AAAAAAAAAac7nq9UlbLXJad1T2Ib8c/wBzAAAAAA4HyA41X3WFwruAadLOQANB+gaZViWs&#10;V32ttTVje42mbQAAAAAAABU8W2VvzNIWSnkpxm7zpzuer1SVstclp3VPYhvxz/cwAAAAAAAAAABD&#10;vmZyiETOXjwAAAAAAAAAAAAAAAAAAAAAAAAAAAAAAAAuhqTpbn0AAAAAAAAAAAAAAAAAAAAAAAAA&#10;AAAcUO38nre7KYKWLNcM4u7XBewgfyVz9kEGtG971G1GqksTAxblcdo3veo53wGY2/07ZwAAPJ+v&#10;zRnZO8DhtzPi3anVRWK5Cx3t8z6fP+h+f6e48PrAw/mcXkHHe79/z/tjTJ+D0fm/f6/9fzoD0LS8&#10;+a/mtstR2QAfh/v+PPvoelZrwmW/O/T+KpK2WuS07qnsQ345/uY/y+/NF981DxPu8m/nPtz9P5fQ&#10;APDe/wAeg+/6btVqmx8luu81r7rC4V3ANOlnIAGg/QNMqxLWK77W2pqxv/f+fuJMxjegfPN0/X/H&#10;9RiLMYz2Pi9XrPJ6QPL+rz+Q9vlyviMkAMV5bHVVlr1dMxaGkoZKEZ+869bFhKpK2WuS07qnsQzL&#10;hcrq/tOvb36FuORMb7gB4z2+XQjf9MydjMhu1o22/wBAAAAAAEO+ZnKIRM5ePAAAAAAAAAAAAAAA&#10;AAAAAAAAAAAAAAAAAC6GpOlufQAAAAAAAAAAAAAAAAAAAAAAAAAAABAQsDhlyy6tzu08qmsRAA1e&#10;2nXv1/x/XYrXM5/JD6mPGGIPMSMmweu5vXrYsJ1m5H0mwRrzmpsVrmcAAi6Soj1CVnBE3xft8uWc&#10;Tkp6MA5jxipRR/330DcpvsGZbAU/1xdY1gjXpNTvhH/stazZlAza3Utk4r9t5R/H1rrsmDkoxm7x&#10;PbgDMr+jlf1bndenYnCXwOQ8X5v6fn2P4z1LgTIHjNp3VPYhvxz/AHPQnf8ATa9ixKE2oe4azkPH&#10;e78b9vxntwBmV3U4P18cB5BcYgUz8hv7Xw+vwmQ8fVzkvR+O3ZeX3ANOlnIAGg/QNMqxLWK7+7PB&#10;uwcjev8AM/s/x/WU8VkbDeuqbnTnl3QK3WyuCWyWs56fxX1M8CCHPaHmu+x4OxErmm+AKxi0Ov8A&#10;5e9S597TxeqRJHLuEwuG8n6pK2WuTvtH7s3FftvKP0vy/T/H+vlg/XfNft1w7rQjlyR4ZBnnbEP3&#10;mP8AbjLKY/fzn252Ftdk2ttNR2UAAAAAQ75mcohEzl48AAAAAAAAAAAAAAAAAAAAAAAAAAAAAAAA&#10;Loak6W59AAAAAAAAAAAAAAAAAAAAAAAAAAAAFYbaLX7vVoe4WBFe00gAABHtkRxOAFYPC+xlrenL&#10;2q4j1fAuwYauJslgtsVrecsZq3pzAACNZJng0LSbMU7Z6o2yUVxdksF999A3Kb7BmWwFP9cXWNYI&#10;16TU74R/7LWs2ZQM549F0my3rJntv7z7c46cj+HV/FhMLbRyq+wroJzzdarS1yuvsXxrqE7qBMw/&#10;yP2/Kv3sKhbwEkFxi07qnsQ3n0PcKte1SvHqhyjos7+BMw/UeT0xmJP8Bg5zpiNao1Q2K+j83oqk&#10;LZq45f8ADqTsu6H0mMJZzE1vllMFOePRdIuAadLOQANB+gaZViWsV3yDo8drn9V8zP8As/z/AFAU&#10;sBhnzF6jz+08qnsRjxSL4jA0nzDm2fqOslypicj432+WpitxranrQDmR35j72cACphtyramlwmlZ&#10;JTjN3nTnc9XqkrZa5JA0eu0z8a/Jnej8v7141i0I8A7DhbNCsKffOPpOi1g1o9fk+qv2ZkiuOPcf&#10;Ge3ywC7BIYa+7FhbKmsyeYAAAAAh3zM5RCJnLx4AAAAAAAAAAAAAAAPj4ffn78AAAAAAAAAAAAAA&#10;AF0NSdLc+gAAAAAAAAAAAAAAAAAAAAAAAAAAACrmtPr16jcs6FPTgHMgAAAV49i0I/1vx/Swirvm&#10;wBw27tyKudsgg1ba1D2VZ2wOYAAjWSZ4NC0mzFO2eqNslFcXZLBfffQNym+wZlsBT/XF1jWCNek1&#10;O+Ef+y1rNmUDN6tD3Cd5AmYYxtk/BUK3C1l2PFbM6c34LLVjFocALX6pax7bXUNlHPjomk1adqle&#10;Vp3VPYhh3M4usms/gHaM1X2FbC67mwKx60GAEt+IUlsn4vIQbp1xFtwqhLLP1/x/UR/ZCcWgAWDw&#10;vuAadLOQANB+gaZViWsV32rtT1i+62kbYNGt71Cqxtdrrs/at7BOg3O91qarb63JscIZYyYoxd8j&#10;3yI4nBUnjEC2UqQsj9P5fQABUw25VtTS4TSskpxm7zpzuer1SVstclnHV9P7qhyjoojDyij9DwmV&#10;GC2HqTsghbzYipxR7dyexhrfnKBz76HpVbLZfA+2KqSsh2p1TYgAAAAId8zOUQiZy8eAAAAAAAAA&#10;AAAAAA+Pjs7Tf2vjdcRxj6np/MAAAAAAAAAAAAAAAXQ1J0tz6AAAAAAAAAAAAAAAAAAAAAAAAAAA&#10;AK6Cx+DfkfZ5bI2tSdwAGD87iPDe7ybU6psVZPZ/ALsVxrqM06EsrANEt90+q5tbrstKqq7Da2qy&#10;6CGtWzYEC4zpntDjWSZ4NC0mzFO2eqNslFcXZLBfffQNym+wZlsBT/XF1jWCNek1O+Ef+y1rNmUD&#10;OrfJujzS4TSsHjfb5af64usax1ranR432+Wu8sYhDcY0z2h/0Dxnt8tP/cXWNad1T2Ic4ek6LXyW&#10;HQp9h4/UABLYiJJT2fi9ccWSXCrTCqqw8Dmf07Qay6z2AlwDTpZyABoP0DTKsS1iu+4wpotC/v59&#10;H437flTy3JVg2LVcM4+7PBewQcJ1RF5v9K0WyvrLnpXVWOwd2+07Z5y8E5dgACphtyramlwmlZJT&#10;jN3nTnc9XqkrZa5LTuqexDfjn+5iNZJng0LSbMU7Z6o2yWv6sJhbHjkVxH0Hn/cACy5rInt1I5X0&#10;MAAAACHfMzlEImcvHgAAAAAAAAAAA+Pg+foD4fdjo8bNtLF3aZe3+P8AlvHp/wBEHANEp3aJzjsS&#10;5r9b0/wA+H36fAAAAAAAAAAAALoak6W59AAAAAAAAAAAAAAAAAAAAAAAAAAAAEUyWUcoW02IqWwd&#10;Slj+ecBmQBD4mPGGHTMuL1tJUZZNX32Fwr3N0vap3kCZhgcluu81rNbO4DWwtSlkGjG96h5b1+YD&#10;t9wzrcayTPBoWk2Yp2z1Rtkori7JYL776BuU32DMth570fhT4XH1h2IFdE3u+Ef+y1rNmUDOrfJu&#10;jzS4TSsHjfb5af64usax1ranR6jyeitiswgfbk1BWXZqwmVGv2w4WpNt3rWtO6p7ENM901auYsig&#10;zbs0/WY5SxWRA8h7PL6/x+qLbKmPMPKZMYLZ2o2yX+gcg+xcyrerKYJ3ANOlnIAGg/QNMqxLWK77&#10;dmn6zHLWIyQ1n2fAVMluNbdmhWFPvrHyTpHNTpuhVf8AaTX1Zz1eWAVl9nsBLMisSfPUzlXRAABU&#10;w25VtTS4TSskpxm7zpzuer1SVstclp3VPYhvxz/cxGskzwaFpNmKds9UbZLBMnnD7SDetSskq0p3&#10;AfR/T+Pzv0/j9/z/ALAAAAACHfMzlEImcvHgAAAAAAAAAAA+fe3VKXc+Il13C/kHx8ez1D3TLv8A&#10;GjMmR5/m0kLgKQuEgk/7voM8lrZuSAD3+h5Lp5WR1DkJbnx0AAAAAAAAAAAC6GpOlufQAAAAAAAA&#10;AAAAAAAAAAAAAAAAAAABh/M4uq/tZru6ccv3+wIr2mlmDDZQckOv80rjrJILyCI89qnsQCmTEil5&#10;GqJhLmNlo5VfYXshrWd/kgMWAwz5Q9a5xai1SWJ/0AARrJM8GhaTZinbPVG2SivSsThL4P3+Oxpr&#10;dnMOAMg+L15VisJLEOueb3fCP/Za1mzKBnVvk3R5pcJpWDxvt8tP9cXWNY61tTo7Acc6dU6W21vS&#10;9IeSalqxFkoIn0tY3wjZxxMtO6p7ENmNYz9TlbbW9L+h1JyXfD6TI0m3jU6ty1KvOf7XxNDpDzXe&#10;6ru1quyxIrmm/wB2uC9hEEWesPI3EluE3ANOlnIAGg/QNMqxLWK7508D5fSjIryFEPiY8YYqsr46&#10;Ww1SlkHq/J6RWC2j19/V/v8AnyHs81pjVTYf/QAAKma3CtuZPDCUknKL0gNOdz1eqStlrktO6p7E&#10;N+Of7mI1kmeDQtJsxTtnqjbJY+0huK1/FhMLbO6rqwHpFzXexFulTHmFNNyKFsbUlZFl3D5MAAAA&#10;CHfMzlEImcvHgAAAAAAAAAB8PvSytPpOf+AbBMj/AMbMxITH+2eFOuMk9d0nmvpI+H3v7QL36Q9/&#10;ndkJm/iWcre/+kJXF/l+v8j97BenqJVx07p7WH0/pzWJ0uMb/pxjNozOvSNf+/68AAAAAAAAAABd&#10;DUnS3PoAAAAAAAAAAAAAAAAAAAAAAAAAAAAHLDq3O68GxeEOLcrj+pPK+h4zyeP5cdU572t4j1ew&#10;trsm1k/F5Dw3v8dcPZNBbRje9Q7m8J69oPv+mc9ui6TYsVwzj66cf6YAAI1kmeDQtJsxTtnqjbJR&#10;wX79xyvBsXhD2U4v1PKmJyOgvQNMw/mcXOogfL/vhH/stazZlAzq3ybo80uE0rB432+Wn+uLrGsd&#10;a2p0dvuGdbjyyK4jAPsDhl3J4V137f8AH9c8ejaRohvun2ndU9iG/HP9zjeyV4TAyn1DnszxXqe0&#10;GrbDwh73x7rFyTo9h/XRN79P8v0iETDjJD1mRGGQFHvtOt+y4HSLedS1q2bA3ANOlnIAGg/QNMqx&#10;LWK796tD2/pPzPfPIezzcTe38msG68Zr96OBdjAi0yqjxBindEOaVCeVcumH8mAAAKzizqA3P3oe&#10;lSNY29zlnRHknVJWy1yWndU9iG/HP9zEayTPBoWk2Yp2z1Rtkv1/6/mv+sHhdwj73x7vdwDsvgch&#10;4uEveuPzhoLy4lExYkIAAAAAId8zOUQiZy8eAAAAAAAAAAA3jhDvU9D/AATTt3qgbu3EO8fi8Hr/&#10;AHEwjxH1jDvvwb7QS6FoXOvn+z8Y9oxp07G4p6hhx8PvaOmDtM6T/CjN/K/JMpE7/wBakWYnH+sS&#10;J35uQ/EAAAAAAAAAAC6GpOlufQAAAAAAAAAAAAAAAAAAAAAAAAAAAAB4T3+PiT3Hk2jO96h+n+X6&#10;dTeU9E66cg6X/fz6B+Z+v58M+7ch5/dC0vO2BzHe/gHZc96/mQAANRdw1nnv0TSe4XC+uAc0um6F&#10;xi7XyrLWIychOO3bOXPVOe9COd7rs3q+wci+wczzZg8t0I53uw/P/T+OD/fOO9ZOR9J2M1vODQ/f&#10;tO4Y925D73weyQhHftnIDsfMe0XE+q5OxeQGk28anw87pyPwOQ8XR3mu9dtOH9Z+z/P9Acrer864&#10;+dj5hshrWe7YcQ6xyz6tzvvDwPsQAGMcpj+LvbOVdfOO9Nj1yI4n5H2eXuvwbsO7+jbaAOY3UOf1&#10;i1odf9rtUxY7tZqexgAAa37LguFPeeP7Jaznuy3F+pcTe4cn7RcT6rk7F5Aai7hrPPfomk9wuF9c&#10;H8nHfsvL+XPVOefv+f8AbtVxLq/Qfne7AAAAAAQ75mcohEzl48AAAAAAAAAAB8Ps/b/AZPnx24eP&#10;ROdujRJv9a0SvkD4D79+Pnx9fIB67VPbY9f84GxnA3esDFV/1WxZ49XA8dfQAAAAAAAAAAF0NSdL&#10;c+gAAAAAAAAAAAAAAAAAAAAAAAAAAAAAAAAAAAAAAAAAAAAAAAAAAAAAAAAAAAAAAAAAAD/H+vgg&#10;lzzh7rLtGAsVK4pxAAAAAAAAAAAAAAAAAACHfMzlEImcvHgAAAAAAAAAAPueT9dzYcbrpNNLRd5o&#10;Rb9ozN3Qj4AAAANheAbJ5zYPJibq+J3Uhju+kU1tFAAAAAAAAAAAF0NSdLc+gAAAAAAAAAAAAAAA&#10;AAAAAAAAAAAAAAAAAAAAAAAAAAAAAAAAAAAAAAAAAAAAAAAAAAADhH3rj1fjYXCw+WZFYs+ukXNN&#10;7AAAAAAAAAAAAAAAAAAEO+ZnKIRM5ePAAAAAAAAAZa5RmPwM/wDh4TeMcA+Pj6+fn19+AAAAAPj4&#10;Pn6+Pn35+/A+Nm42bVrJJTVQAAAAAAAABdDUnS3PoAAAAAAAAAAAAAAAAAAAAAAAAAAAAAAAAAAA&#10;AAAAAAAAAAAAAAAAAAAAAAAAAAAAAAAA8DkPFyR69zXoNzzddptU2IAAAAAAAAAAAAAAAAAACHfM&#10;zlEImcvHgAAAAAAAD78fPkhL/PnIXwO/eDhZefwl8+vvwAAAAAAAAA+/D58k9v8AwVz3gV/7zoF/&#10;4ft/D59ffgAAAAAAAF0NSdLc+gAAAAAAAAAAAAAAAAAAAAAAAAAAAAAAAAAAAAAAAAAAAAAAAAAA&#10;AAAAAAAAAAAAAAAAAAAAAAAAAAAAAAAAAAAAACHfMzlEImcvHgAAAAAAAMp8yzEzb/GZM3tbSJ2L&#10;6nr/AI4bXs8Xhv8A+xqG+Pd9xYAAAAAAAAA6y1TdfmK/44pf9H60N+0PsA0uIn/r2iXxCuv4WAAA&#10;AAAAALoak6W59AAAAAAAAAAAAAAAAAAAAAAAAAAAAAAAAAAAAAAAAAAAAAAAAAAAAAAAAAAAAAAA&#10;AAAAAAAAAAAAAAAAAAAAAAAAAEO+ZnKIRM5ePAAAAAAAADMHJM1aN/8ALXs8/My351aX/U2q+8Hu&#10;+O+QAAAAAAAAAfHxLA/yiSwlf/5NJTxyv9IEeIW3+0eGD58fQAAAAAAAF0NSdLc+gAAAAAAAAAAA&#10;AAAAAAAAAAAAAAAAAAAAAAAAAAAAAAAAAAAAAAAAAAAAAAAAAAAAAAAAAAAAAAAAAAAAAAAAAAAA&#10;CHfMzlEImcvHgAAAAAAAB1Qq56v9/Ff16bWfVibruL5p2ScwAAAAAAAAAA+CS7/msk3wdve4LIK/&#10;z9yDi9f6eYt/IAAAAAAAALoak6W59AAAAAAAAAAAAqk7Za5AAAJscIJYyCY89qAAAAAAAAAAAAAA&#10;AAAAAAAAAAAAAAAEMeakV45ckeGAfPxl/D5TrDyTpExiGkodk9ZzwAAAAAAAAAAAAAAAAAAAAAAA&#10;AAAAAAAAAAAAAAEO+ZnKIRM5ePAAAAAAAAfHw+vn4+B9+/L4AAAAAAAAAB8fA+T4Pn6AAAAAAAAA&#10;uhqTpbn0AAAAAAAAAAACnMuYq8lFxXkJ2H431AADqryjou5mlbUAAAAAAAAAAAAAAAAAAAAAAAAP&#10;Nerz+Q9nmypiciAAAIKM8of8Xu18qmXQulMP5NctlwURyX0aNntW2Cztq7sB+x/P9AAAAAAAAAAA&#10;AAAAAAAAAAAAAAAAAAAAAAAAAACHfMzlEImcvHgAAAAAAAAAAAAAAAAAAAAAAAAAAAAAAABdDUnS&#10;3PoAAAAAAAAAAAFOZcxV5PggBMqSnGbvIAAGFM3ifVeX06ybPr/kfZ5uhXO92Hifd5OePRdI8P7/&#10;ACbt6Ntm0OrbCANHd61HWHadf3I0vaNuNQ2YDXTZMHmvB5XBudxGi++ahvxz/ctgtezfnvR+HMvq&#10;Gg++x/s6K833n+j6P6fxrxsWEzzgMx+5+H7Dxnt8uJ8vjdi9bzg/j780B6DpmA9gwu8uibfsxrGf&#10;AAjWSZ4NEYl/Ge06qnsRAAAEFGeUP+avTdCs2KwJ+gCP1IXi1ejYnCW0kqtsM3q0Pb8O5nGZZxGS&#10;5j9Q5/0V5xvOUcVkBqbt2t6abpqu2+obNuNpm0AD+Pvznd0bSMbZPwdNeX7/AOByHi9B5/3yNjfd&#10;h7M4v9f8f1wTnsPhrNYrpFzXe/7+ffL+rz88ejaRjbJeDcfTNo241DZgNb9lwWdMDl9ddkwelu7a&#10;p0I53u2cMFl/Kevzcyun6Bl/D5ToDz3dB+Z+v56+7DhdkNazumG66rrFtOv9KOZ75knGe/GeU8HN&#10;fpmhbTapsW52lbUAMV5XHc6OkaNkvGe/orzjeft/x/QAAAAAEO+ZnKIRM5ePAAAAAAAAfY/D+z79&#10;f9/zAAAAAAAAAAAAA+H39Hwfp+d7/wAvkAAAAAAAAuhqTpbn0AAAAAAAAAAACnMuYq8nwQAmVJTj&#10;N3kAACuLslgv+3+H68Pe6cj/ACf1/O1aqfsX5Gdg5pBtnVETYHX83+j+X96R7zqUqOKMipwcGJb+&#10;b9P4V3FjUIOSPXuabdafs2jW96h32j92awFr2ml9n+f6qL7f60O83Aux8I+9ce9t4fXhHOYic3BK&#10;XsR+XsafP+j8NQtx1iRTHHuM/evqZ+tWzYGphtyratCatLBulXMt9Ed6RnEIKE84f26FQFl+MMpj&#10;64CyiCmhm/6ds7q2waKb7p8nqLkgZysE5dgCNZJng0RiX8Z7TqqexEAAAQUZ5Q/5q9N0KzYrAn6A&#10;OLva+VVt1lsEbQCrawXEuXxlfFYfCjfjn+58fux8xkwRj73OhghL6BPP2G0f+QnF94NF27SXeNS7&#10;lcJ69P5r6mfkHHe3CWcxNdPY9BznJ0nRdltYz/4Ho/HLGIyUiqOPcJc8QJMV91hkK8XZTHcW+2cq&#10;8l7PNZ31dWA6kbfrUDqfEOso4vIex8Xr0X3zT5IUau7T5K/5lin+uLrGkER57Vwz7vyH0/k9GM8p&#10;j5y8E5eQ8ZkxfGnG56vKFizIOdHBCX2nO56vVJWy1ySZow994L9+439b+v5/Y/H9ZsEIZYQqptxS&#10;9f4/Tp/uOsTWIRyulqRFkoIyUoOAwf5zRI2e1bYMOZrF7Maxn7EyuScG52lbUAAAAAId8zOUQiZy&#10;8eAAAAAAAHwdQKxepf3+Tl7Z/wAtAAAAAAAAAAAAA+H2UH/mHlHF8/07xb+foAAAAAAAC6GpOluf&#10;QAAAAAAAAAAAKcy5irzsnxfqW+Wg7iABOugbMAVxdksF+UHWub2SlaU78j433bH61nqmq2+tua9C&#10;KWEqCKUiRHJkjwyAVYLDC3GqDst479l5hAQsChja+VL2PZgw2U0B6DpdZTZ/AOybrPnh055f0Cov&#10;t/rQ3e0XbbJutCeGT8XkK4CyiCvGjtPLLK2suenXHkHS4+ch+KV7ViEJ7Zio+yT/AE+famG3Ktq0&#10;Jq0sG6Vcy30R3pGcQgoTzh/boVAWXxipRR/h6zIjBak1R2Ke28Pr5C9h5lXR2PwctG6r7Csz4XK8&#10;leu81HFPt3KI9MieJTwoETEGzOr5/pLzTfAAIKM8of8AMDqXPrImtWdo/wAfv86Z7rq0GqdcRNTd&#10;u1u1eqesY5I9e5pWs2ZQNlMRUkPMChzJ3/L+vkWWVcd40Um+CWX1Y89919I2zULcdYrS7NYFd8Y/&#10;9lnAQZlvBJnpD3lD1rnFlTWZPPNeEy0c2SHDK/6wiF80yE0q5c8QJMV91hkK+CXfuNWQVa87M/a9&#10;mdzNL2qpltxralexKkhMPhtJ8cM+7chrmLIoNWs1TljO5ulbVT/XF1jdTOVdDsdK2p0+w8XqrN7O&#10;4C80um6FZp1hT76Z8w3+NBJzgcDmfEO7din+zDA2fw9UlbLXJItjh3GfZX7M3z3o/Cq9tart8t6/&#10;NZzVeWAbgads8MqacWIycn+AW0NRtk3Mvp+gVjloUALDCuubfefgXY/Pej8IEc/obaWbvqlmhWFP&#10;sAAAAAQ75mcohEzl48AAAAAABk7m+XkVf515E9i6bOvf1/LjlcryGOr/AKKI7Yx6RiAAAAAAAAAA&#10;AHx1nqj6/wBNaxekSwf8mUqYpX+sKLXOKyPnfHS3/jAAAAAAAAuhqTpbn0AAAAAAAAAAACnMuYq8&#10;66cf6Xu/o23AAT4IATKFcXZLBfMeGylgjXnNQfR/T+NTdt1vZzV9g/f8/wC2sG06/wAS+4cmgST+&#10;hta21NWN6kbfrNadZrAuVrE2Rvf+PfaOrvJej/u/h+wFRfb/AFoTK4XSllSxRkUIWM2op8U+28ns&#10;+quLBBptumrVStslctp3VPYhmPC5WphtyratCatLBulXMt9Ed6RnEIKE84f26FQFl8faQ3Fa/Cwu&#10;FcuOIMl+8fA+xdQeWdC/R/P+xzx6LpFbfZbBEeH93kx1kvBn3X80O93AOyzsIGTAAAgozyh/F6lN&#10;HwADoXzrdp60A5kdUuUdF45dm5dWs2ZQNtWan7Ft2tH20VWFrtdUkSNXdphcN5PgRRJaRxiJzAjN&#10;bS1F2T1HNvlaM2+D0tJLMZO9AVbtqVecjuNndJc8QJMV91hkK8JZzE2P1a86h9f+v51T2zXM/a/m&#10;vaeH1647LguR3X+Z15tikJbQmrSwbpVzLfaf64usadjAyYElCM/eRBwnVEXnP0jRrKes2eY549F0&#10;iratTrztcKmbG/4+qpK2WuSy2rJnr194704VxFk0FtpdU2KelASY44GSA4zX42FwsuAadLOYVE3I&#10;o8X+18qsMa65tgaF79ptcNZPBa1+qWse211DZQAAAAId8zOUQiZy8eAAAAAAAHSSuDpdi7/zlbDR&#10;XQf9GuvLm7Y9zQAAAAAAAAAAAPj9jE/vN/8A8QU3pA3+ervHDm9LisE3/dpBbzWxeV9AAAAAAAXQ&#10;1J0tz6AAAAAAAAAAABTmXMVeT4IATKkpxm7yAABXF2SwX320Dcpv0GZbAR2ZG8PicS3jdz06LpP6&#10;34/p0U5xvHJrrnN7W2pqxvcbTNoityujrFMljHLSPedTzDhsnIcjp2+bTB+WOTcXkKi+3+tCdPA6&#10;X0imOPcRC0mzFPlJ1nnFlNWbPMac7nq9UlbLXJad1T2IZjwuVqYbcq2rQmrSwbpVzLfRHekZxCCh&#10;POH9uhUBZf8AW/r+YhkwoyxfJTR81L27W8+a/mZJUaO7zRoUSr9P5fQBGskzwaIxL+M9p1VPYiAA&#10;AIKM8of8n+t83sFq8pqgZzwOY2F13NgccuzcurWbMoG299PNmuRMb7hUI3DVlTtIFzBkdRt7oBwM&#10;kBxmu/sYhFb8U7Wb1A9xNZFj3WxOntxw7rQFcXZLBfsbxnqEueIEmK+6wyFfq/H6Z81f8ywODvfO&#10;OxEJgxm5x9J0X+PvzpdzHfuR3X+aWhNWlg3SrmW+0/1xdY1gjXpNTvhH/sohBTmiToRv+m2OlbU6&#10;BoP0DTKsS1iu+1tqasbFUlbLXJaZ1U2H9AOe7oK4uyWC+++gblN9gzLYcD5Acar7rC4V3ANOlnNf&#10;vYTC2PtIbiuQcf7QALJGtKd3T/lvQQAAAAId8zOUQiZy8eAAAAAAAPvRyurpMm7/ADFyW/j9EZP/&#10;AE3xo5yWLc2AAAAAAAAAAAAE0X/GBNLTqYmnb9wC32EH/t4hF8vgAAAAAAAuhqTpbn0AAAAAAAAA&#10;AACnMuYq8nwQAmVJTjN3kAACuLslgvvvoG5TfYMy2HKTrPOKyyz6Ak12EMr5Dkde3bX6lsnProel&#10;Va9qdeVrbU1Y3uBp2z4jy+MzFhsppBvOpcNO7chhmzSixLDiVJCYzDOUVRfb/WhOvgZMCRDHPt4h&#10;aTZinyk6zziymrNnmNOdz1eqStlrktO6p7EMx4XK1MNuVbVn3VvYJ045fv4jRyb4JCLnJEu3QqAs&#10;v+p/f84ryuOy5iMlz/6FpfCDvXHobE0ItTfYNS2lGRXkKBGskzwaIxL+M9p1VPYiAAAIKM8of81e&#10;m6FZsVgT9AAA45dm5dWs2ZQNuAadLOfZeL1Cp9tqrglfxKkfLDiVJACMLKOP0KabkULcuoKy6olu&#10;BrOnJQUl1JQjP3kCr6tKr5kPR07dLniBJivusMhX7HxeqfBACZQ0E6DplW5alXnL1h5JqTDGLvm3&#10;un7PrZs2Bqarb63LQmrSwbpVzLfaf64usawRr0mp3wj/ANlEIKc0SdCN/wBNsdK2p0DQfoGmVYlr&#10;Fd9rbU1Y2KpK2WuS07qnsQ345/uYri7JYL776BuU32DMthwPkBxqvusLhXcA06WcwVZ4xA0J3/Tb&#10;KCs+eIH4v7/l4j3eTKOKyAAAAAAh3zM5RCJnLx4AAAAAAD4Ms8szWKOp4X4fcrcty+KepYcAAAAA&#10;AAAAAAB8ZX5dmMUdSw+VOY5jFXTcP8/QAAAAAAAuhqTpbn0AAAAAAAAAAACnMuYq8nwQAmVJTjN3&#10;kAACuLslgvvvoG5TfYMy2EZmT3AoI89Ye27dPtmOQ8d7hC2mxFOIrMCNFq1U/YvxY7ZymGRNSK9q&#10;1U/Yvl3D5P8Ay+/KxG0Wv7slxfqU2GEMsKi+3+tCdfAyYEiGOfbxC0mzFPlJ1nnFlNWbPMac7nq9&#10;UlbLXJad1T2Ibd6fs9QzcJWXPcgDMmSPGnu/0/7/AIrs7G4P8h+w8zt0KgLL4ekyIwRspMcHtKKq&#10;7DfYeP1fkft+VVFbDXPKlijIqWfEaSYHGbtPLI/8hOLTmYJS8AAAEFGeUP8Amr03QrNisCfoAAHH&#10;Ls3Lq1mzKBtwDTpZz7LxeoQN58w65S9Z5xZt1fz+yPjfd432+WtEs3gRuHpu0WFVds2YEc/obc8u&#10;i6RZN1oTwydi8hwz7tyGudshg3NHhPKqXPECTFfdYZCv2Pi9U+CAEyhwBkHxevKsVhJbM1HWSbNa&#10;xnxEll3GqFNN2KNndV3YD1F5X0Kn+uLrGsEa9Jqd8I/9lEIKc0SdCN/02x0ranQNB+gaZViWsV32&#10;ttTVjYqkrZa5LTuqexDfjn+5iuLslgvvvoG5TfYMy2HA+QHGq+6wuFdwDTpZzwU79xuvQsThLZoV&#10;hz76lcq6GInkto3w0poxZtmKj7JMsYjJAAAAAQ75mcohEzl48AAAAAAAAPg+X0+AAAAAAAAAAAAD&#10;4Pk+H0+fIAAAAAAALoak6W59AAAAAAAAAAAApzLmKvPfY/2el83oAAkXRv7jOighL6uLslgvvvoG&#10;5TfYMy2Grm1a9V62mV8bWalsfXPkHTObnS9D/f8AP+/GntHLLLGsqevSvme+1l9nkBMU5bG9gOO9&#10;O0S33T9SNv1qzDrFnxunpO11F9v9aE6+BkwJEMc+3iFpNmKfKTrPOLKas2eY053PV6pK2WuS07qn&#10;sQ345/ucBOwKGUfCRHFO3XDetaLb5qGxmt5zmb0/QbdCoCy/XjY8HWO2gwB9F5v36scn6Nzg6Vom&#10;M8n4LNOsKfew+uZwAAAAACCjPKH/ADV6boVmxWBP0AADjl2bl1azZlA24Bp0s59l4vUNctkwVbVZ&#10;dBDGGUx/Xnj3TeUHWub/AKv5frZFVqTs241DZtfthwtbvZVBLU3btb2z1HZdf9hwn4n7/lK8iXI6&#10;XPECTFfdYZCv2Pi9U+CAEyhhTN4mr2tMr5yTjPd2d4r1XQPoOl+S9fm5cdU55YN14zW7x8D7HT/X&#10;F1jWCNek1O+Ef+yiEFOaJOhG/wCm2OlbU6BoP0DTKsS1iu+1tqasbFUlbLXJad1T2Ib8c/3MVxdk&#10;sF999A3Kb7BmWw4HyA41X3WFwruAadLOf8vvyB/PeHccaSXC+5fCevY+yPi409o5ZO4gXMKSlGbv&#10;IAAAAAh3zM5RCJnLx4AAAAAAAAAfD78vgAAAAAAAAAAAPp8AAAAAAAAAF0NSdLc+gAAAAAAAAAAA&#10;cQe58kAAA2n1TYui/N955fdS59kbHe7fvn25ga97FhOFXeeQY6yPh6Zcx37rVyHpXHnsvL9wtN2j&#10;cbTNo8j7PNw57ryLUPcNZ2K1vOd0eEdfyriciOLnbOVdCudbtszrGfGiW+6fh3M4vqfynog8P7vJ&#10;x57Ly/rxx7puRsb7vqf3/PEnuPJdF971DpJzTfOkfNN75fdT592j4n1UY1yfg4bd25Fq/tOvbW6l&#10;sncnhXXfe4/2AAAAAADnt0TScV5bHdXeS9HAAAwfncRyx6tzvthxDrH3vz/sDzHq8/D7ufI9ON01&#10;fcTTNo7icL656fy+galbfrWdcBmOc/SNG8FkPH1V5P0WsNtGr9lKxVkPKdinIjm10vQ/vfx/fRfm&#10;+8gYXzeK4Rd647iDM4zonzjeOxHGuocnet832J1zObxaLt3E/t/J+knNN82M1vODQToOmY5yPh6g&#10;8t6CMc5Lw8h+w8y7Dca6gOPPZeX9eOPdNyNjfcOX3UufZGx3u3759uY1z2TB82+l6H2w4h1gDlv1&#10;XnnLDq3O/R+X9+zvFeqbr6RtgAAAAAEO+ZnKIRM5ePAAAAAAAAAbYRU27yO3eTX3vuuAAAAAAAAA&#10;AAPjpnWt1HmXZTy/5+/AAAAAAAAALoak6W59AAAAAAAAAAAAAAAAAAAAAAAAAAAAAAAAAAAAAAAA&#10;AAAAAAAAAAAAAAAAArh7JoLey8XqsOK6pufe/P8Avkj17mlaXZrAqzhq+n/1B5b0EAAAAAAAAAAA&#10;AAAAAAAAAAAAAAAAQ75mcohEzl48AAAAAAAB63Vfb7LVMjI8/wA4Ei/Dbz4eAH+gPgfg90xnmNk8&#10;YAAAAAAAAAzHyTO/RyP82H3/ADuLB69r/oYV/wDz+X84P7NgPl8AAAAAAAAuhqTpbn0AAAAAAAAA&#10;AAAAAAAAAAAAAAAAAAAAAAAAAAAAAAAAAAAAAAAAAAAAAAADlF1rnFd9YxCH7P8AH9Zjw2U0z3TV&#10;ZhcN5Py84eyaAAAAAAAAAAAAAAAAAAAAAAAAAAAAh3zM5RCJnLx4AAAAAAAD12p+2Yd/jzmBJb/z&#10;KSP/AM/2+Rd/9ScZoi3+uqI/ndg8oAAAAAAAAA6J14dGnTf4UZx7yQU3TVmVeswZv90kIeUNrHJn&#10;0AAAAAAABdDUnS3PoAAAAAAAAAAAAAAAAAAAAAAAAAAAAAAAAAAAAAAAAAAAAAAAAAAAAAAAAA8v&#10;6vPzd6Xonl/V5+gnPN1zdg8sAAAAAAAAAAAAAAAAAAAAAAAAAAAAId8zOUQiZy8eAAAAAAAAGyMc&#10;tnsef+b9Yr/p+f2tY/6WFb+GOw4J9AAAAAAAAAAS7P8AIpLntvSN2zmtZRzeEL/t7hG+/AAAAAAA&#10;ABdDUnS3PoAAAAAAAAAAAAAAAAAAAAAAAAAAAAAAAAAAAAAAAAAAAAAAAAAAAAAAAAAAAAAAAAAA&#10;AAAAAAAAAAAAAAAAAAAAAAh3zM5RCJnLx4AAAAAAAD4OhVf3RtdJDa3+xh/2ytyzK6Jzm0IAAAAA&#10;AAAAD4OxFQXZePNvfG+wNRnZOPtuvGz4AAAAAAAALoak6W59AAAAAAAAAAAAAAAAAAAAAAAAAAAA&#10;AAAAAAAAAAAAAAAAAAAAAAAAAAAAAAAAAAAAAAAAAAAAAAAAAAAAAAAAAAAAEO+ZnKIRM5ePAAAA&#10;AAAAD4fR8/Ph9ffgGTebZbGXScSAAAAAA+Mnc3y+Mek4gPh9+nx8H19+AAAAAAAAC6GpOlufQAAA&#10;AAAAAAAAAAAAB9H9P4xhlMflXE5H7H8/0AAAAAAAAAAAAAAAAAAAAAAAAAAAAAAAAAAAAAAAAAAA&#10;AAAAAAAAAAAAAAAAAAAAAAAAAABDvmZyiETOXjwAAAAAAAAAAA+15v0mYf41pmQxP9mML/n6AAAA&#10;AG6ENN27T0rdnjD/AOnSMXyAAAAAAAAAAAC6GpOlufQAAAAAAAAAAAAAAAOTPXObV2NjcH8AbDhZ&#10;jUM5QzGYZyiAHP7oWl657JguxvGeo4ly+Nqu7W67LGSt6cvTrl3QAAAAAAAAMS5fG1XdrddgAAE9&#10;yAMye4XC+uAAAAAAAAAAAAAAAAAAAAAAAAAAAAcEe/8AGoJ884f2i9WFhWw+uZsAVzdkMGttNR2W&#10;dhAyYAAAAHD3unI4KE8of2uNTNjgAAAAAAAAAAAAAh3zM5RCJnLx4AAAAAAAAAAfHxIOoDkT3noJ&#10;7l1xqE6rxKvB41GE/wBQsZ+ZNlHLPkHx8ZW5hmMU9Qw/yAfvYT1SuP8AKlLDsnS51zYqOWwchLiO&#10;UxG/9csSda5F6qAAAAAAAAAABdDUnS3PoAAAAAAAAAAAAAAAEBywCGmhW/6bYR13zYzBhsplXE5E&#10;AVZNq9d8n+LcgpW8TJHYbzWLqMLfq0LNisCfnVvk3RwAAAAAAAMN5rF1GFv1aEu6H0mOqvKOjAAd&#10;VeT9F2b1fYAAAAAAAAAAAAAAAAAAAAAAAAAAAAI70jOIV9thkK7Z6o2yXZXWc8AKyez+AW4+mbTY&#10;I15zUAAAA579E0mOtI7h8zGFspgAAAAAAAAAAAABDvmZyiETOXjwAAAAAAAAAA+D+/5+z1f8Fk8+&#10;4tFfaYd3+yKI0XP/AFDRc+Xx9A+y6/8AIzLqMJ/p6jFg/tmBAfHrtV91mp/zJLLdmou7DXMf9Hmv&#10;TmTZfy75AAAAAAAAAAALoak6W59AAAAAAAAAAAAHlPX5uXHVOeeQ9nm6Y8x37OGCy41w2XBQOJ8Q&#10;69Z5PTNkhBLHbrT9l+5/H9gaybRr9aDZxAiRnG7ucpeKsh/V+T01GFv1aFmxWBPzO2BzGlu7ar0D&#10;55um2mo7KAMP5nF8xuoaB6Tzfv1N5T0T1Hl9AAAw3msXUYW/VoWIdc83u+Ef+ygAAavbTr2RMd7s&#10;u4fJj6f9/wAai7hrWzer5/1fk9OqO265nbAZjnP0nRci4339C+dbsML5vFcy+n6B6Pzfv1J5V0P2&#10;Hj9Q8p6/NrhsuC2n1TYuVnV+dea9Xn6pco6L7nwewAa9bFhObvS9Eyfish1C5b0L9b8f0AGlO76n&#10;pHvOp+n8v79MeYb/AJaxGSGLsrj8d5Hw5+1/M8rer86816fw6ncp6JkDH+0AAR3pGcQr7bDIV2z1&#10;Rtkuyus54AVk9n8Atx9M2mwRrzmp432+XX3YcJtjqWyczunaDgzPYjpty/f844LLjwOQ8Wvuw4Xc&#10;DTtnAwHsGG5r9M0L3fg9nUflfQ/Reb9x5T1+bXDZcFtvqGy8zunaDgzPYjpty/f844LLgAAAAAQ7&#10;5mcohEzl48AAAAAAAAAAB/r+X9zNf8aUzeD97/CeqVV3VIqf+qOKL6+Pn3bqKO5S2P8AJLLLstSz&#10;13SacOm8Jr6eJRk/9LkYPren8xtTFzbZIP8Am8kdzhsf5z6LAergjfNwAAAAAAAAAAAAXQ1J0tz6&#10;AAAAAAAAAAAByI7BzOvmsOhT+v8Aj+uVMTkdK931ObzBqW0oCLcgoDNgENI+8huK/wC3z7nzX8za&#10;K1Y2E5XxGSArwrF4RcKO88fyjish3d4J2KcFBmW9Rhb9Wh2Y4t1PnV0fRsuYfJ6abrq06WB8vpPU&#10;XJAiOFJPhUE+ecP9xtM2jwOQ8f4Ho/CxJrlnB075d0AADDeaxdRhb9WhYh1zze74R/7KAABV62mV&#10;8SI45dvlzxAkwMN5rF1GFv1aFmxWBPzq3ybo9UnbLXJ0P5zu/CnvPIMn4rIW19RNlEb2SvCoQM5o&#10;kbm6VtWN8n4PJ+vzWEFeE2OvnHem8pOs84rcLLII9M+Yb/jjJ+Dyvq8+Ds7iLGCuCcnTnl3QBE2l&#10;vG6GTNSK++Og7jgXP4bKWKyNi/W/OTdfSNs8P7vJXlWKwj5G9f5pv5z/AHPVratdxFmMZYeV0Td7&#10;U8S6vF6lNHyLRKqO/wDr8++Q9nm1/wBhwvqPL6LL2see+8Oi7cABHekZxCvtsMhXbPVG2S7K6zng&#10;BWT2fwC3H0zabBGvOanHLs3Lq9SxKE3VPlHReePRdI8/6fwxJl8bYpVxzh7OcV6pwPkBxqvusLhX&#10;cA06WciJrLeNsMaasV97NC3DB2dxH6P5/pYd10Td6ecu6Byk6zzit2srgn2C4307nb0fSPwPR+GI&#10;MxjLFCuScPaLifVQAAAABDvmZyiETOXjwAAAAAAAAAAH2PP/AH/l+vz/AD/r+ft+f+/q+n+APj47&#10;VUudtn5f8/qeHPWxXQq37/pCVyfn5D8gPt+X9Pqer8/g+35f0+r6vzAAAAAAAAAAAF0NSdLc+gAA&#10;AAAAAAAADxXt8lUrbLXL33j72ac1BOXn3vz/ALjnSQ4bAKsFhhZ5Vc2BdNOYb/X3WGQr9j4vVPgg&#10;BMoAAVYtrFd0oOLUg5W8TJHYbzWLqMLfq0O+cf8AstgxXjNb1Hl9EG6dcReE/eeP2tNTdjWjG96h&#10;VpWq14z9K+5nSII59v8A8f6+Qr5sxSj9yF4taj1SWJ/p/l+gAw3msXUYW/VodmeLdT260/ZgB77H&#10;+ydFBCXwq9bTK+JEccu3y54gSYGG81i6jC36tCzYrAn51b5N0eqTtlrk9j4vVZK1pTv+j/f8YYze&#10;Kq9bS6+J7sAZlSSI093+p/f8weZ0RHjwyL4ha11N2N86Oj6NWT2fwDl+Q7k3M3hXKj6/9fzAkn9D&#10;bmH1Hn9o7VdYXyK7BzOtksvgdZD1qzt7F8a6h+T+35wI5/Q10v3XVbMKsafEVeV8dIdsyov2mFVN&#10;h+xWuZz6P6fxXYWNwe9B5/3sPa6JuxepTR8gozyh/YHV6TTkSxy7hiTMYyrYtTrzkUxw7hNZhHK8&#10;ACO9IziFfbYZCu2eqNsl2V1nPACsns/gFuPpm02CNec1OOXZuXVrNmUDZhUN5PTJoYSk/G/b8q2O&#10;zCB+U8TkbGWt6cvA+QHGq+6wuFdwDTpZzyK7BzOtJs2gTYiVzTf7z8C7H+T+35wKZ+Q24/8AY+Y2&#10;qFUNivMDqXPqyez+AcwKHMnZl0LpS/kft+dbRZdA/ImN91jbW5OcAAAAAQ75mcohEzl48AAAAAAA&#10;AAAAAAABI2/zoyQ09mDp3ZSmnskU7/VjFXFHUsMAAAAAAAAAAAAAABdDUnS3PoAAAAAAAAAAA4s9&#10;s5TW6WVwStsKibKdgdezQFWvanXl3xj/ANlmbwslRX3WGQr9j4vVPggBMoAAVYtrFd0oOLUg5W8T&#10;JHYbzWLqMLfq0LHitmdPbvhvWhwEkFxiv5sJhbcA06WcxH5expi9Smj5Y21uTmAwNn8PWe2cwHs8&#10;qubAuoPLeggDDeaxdRhb9Wh274b1rcrS9pAHu/B7JucHJaCr1tMr4kRxy7fLniBJgYbzWLqMLfq0&#10;LNisCfnVvk3R6pO2WuSSdGfvEx6GUoxD0mRGCOHJPhdqPVJYmBhfN4qo+t6rTsWq4Zx50wOXrQ7O&#10;IEW51QNl+ScZ7xzl6RotXNahXtapVQ2KxTJYxy5gdS59PbgFMkDnz0PSq8qxWEltBUbZLnfAZjDO&#10;axewWvZrE+Xxuhu/adD1mRGDGuT8Fk9WfPGL1KaPkL6a0VbcOoSyz+/n0V1ljkHs54LLz4IATKAA&#10;jvSM4hX22GQrtnqjbJdldZzwArJ7P4Bbj6ZtNgjXnNTjl2bl1azZlA22QqRsi2j1XYRCsm3FLj12&#10;Tl9mxWBP3gfIDjVfdYXCu4Bp0s5hFTjiXyT69zWzhq+n8Bp7uWsVR1s1cdmfWHPr7P8AH9Vk9n8A&#10;7YqpOyHanU9iEMKasVuI/ceS2etXNgYAAAAAh3zM5RCJnLx4AAAAAAAAAAAAAAD7H4f39f8Ab+Pj&#10;6+z+H9/X/f8AgAAAAAAAAAAAAAAC6GpOlufQAAAAAAAAAABHNkhwyB5PiHdvrTvZuAK4uyWC+42m&#10;bROugbMCvusMhX7HxeqfBACZQAAqxbWK7pQcWpByt4mSOw3msXUYW/VoWbFYE/OrfJujjgfIDjVf&#10;dYXCu4Bp0s5hBTmiTFvlRHnN+Dy4AE/OvuZ3aviPVwBhvNYuowt+rQsQ655vd8I/9lAAAq9bTK+J&#10;Eccu3y54gSYGG81i6jC36tCzYrAn51b5N0eqTtlrklvRCktKOivIUQXJ3xB0d3rUbIWtadgAqLLf&#10;6z5wEGZb78c/3Ku5sZhBbQ1G2TAYB2DC1JVvFa1l/WPPeJzLaN/D7ufI8u4jJgAWSVaU7tp9U2KE&#10;rOCJvB/vnHcIZ3E73aDuH+3z+thNdzVlNWbPOL1KaPkRiX8Z7WypqxsCu8sZhDmPC5SfBACZQAHA&#10;GQfF68qxWElrpUxY5t/p2zgCsOtFr93u0LcbAOveaPHLs3Lq1mzKBtv9TrZx7Xw+sQtJsxT45dm5&#10;dZsVgT94HyA41X3WFwruAadLOa/WwqFn5X6/nYP14TXA/wAvvynRuXq9sQ655vbK6xnqyez+Aduf&#10;UDZfmTC5QQ5pmRd4HSA41aFVZ2DgAAAACHfMzlEImcvHgAAAAAAAAAAAAAAAAAAAAAAAAAAAAAAA&#10;BdDUnS3PoAAAAAAAAAAA4ed05HXL2RQZt0agLMMtYjJAVfNpVfPbvh3WppcJpWV91hkK/Y+L1T4I&#10;ATKAAFWLaxXdKDi1IOVvEyR2G81i6jC36tCzYrAn51b5N0ccD5Acar7rC4V3ANOlnMOGZsXI+EiO&#10;KWltVVhwH0f0/jWzZcDsxrGf+z/P9ADDeaxdRhb9WhYh1zze74R/7KAABV62mV8SFo69tl6Q9k0N&#10;U9s1yp4tsrfs2KwJ+dW+TdHqk7Za5Jc8QJMShYsyDENSaEWuBcgeM2j9V1hYGM8p4Kia4Cs2xDrn&#10;m/sPrmbrXrMYHW8VPlmf7X4fqOcvSdFq5rT69rU+qGxWIzL+M+pG361ZA1rzrA8r6/NiHMYzYXXc&#10;3A0nzDnjl2bl9gNXvNHpdzHfvT+X0QipxxL5ndP0CymrNnnF6lNHyIxL+M9rZU1Y2BXeWMwhzHhc&#10;pPggBMoADlV1jnVZDaBAGyarQnh2Z4t1MD8z9fzqTbdq1pMkYu+zYYQyw45dm5dWs2ZQNuAadLOf&#10;ZeL1CFpNmKfHLs3LrNisCfvA+QHGq+6wuFdwDTpZzBwnVEXmr03Q7LmsiewGrm1a9U323Vu2W9ZM&#10;9vQ+b9qyez+AdufUDZfmTC5QQ5pmRd4HSA41aFVZ2DgAAAACHfMzlEImcvHgAAAAAAAAAAAAAAAA&#10;AAAAAAAAAAAAAAABdDUnS3PoAAAAAAAAAAAxVlsdU+21VvyvIlyPmNwzlEOLvbOVVutlUErJutCe&#10;HZHjHUq+6wyFfsfF6p8EAJlAACrjtQr0kMR17dMEhzJ3DeaxdRhb9WhZsVgT86t8m6OOB8gONV91&#10;hcK7gGnSznlT1jnNZLZ/AKxOrknD3i4H2IRk5P8AAYLc8Ig2tNTdjW0+qbEAMN5rF1GFv1aFiHXP&#10;N7vhH/soAAFbJZfA/PWAzNhDXfNcRJJeRqhTzcijZsVgT86t8m6PVJ2y1yS54gSYlCxZkGOT/W+b&#10;1mNnkBbHutidPbPh/WRD6mPGKIvL+M9r7UtY9opvmn1k9n8A538CJhydIvSA/j78gez3h3yZ65za&#10;0oqssN4DSC4xXz2GwqsvKx579WOT9GEOSZkXYp8sY52xtSVkNcHZPBXabVNisFK85qjBmdxFYfaL&#10;X7tlqWyWWNZU9YvUpo+RGJfxntbKmrGwK7yxmEOY8LlJ8EAJlAAed9P4VQFtNcG6+kbZYb11Tc2T&#10;1nPed9P4RDJhRlhwzNi7ZTVmzy7G8Z6jxy7Ny6tZsygbcA06Wc+y8XqELSbMU+OXZuXWbFYE/eB8&#10;gONV91hcK7gGnSznhx3XkVdNY9ByzArGnx1g5L0gQkpwxMjXyZ4PbCVKWP8AN3pWiVk9n8A7c+oG&#10;y/MmFyghzTMi7wOkBxq0KqzsHAAAAAEO+ZnKIRM5ePAAAAAAAAAAAAAAAAAAAAAAAAAAAAAAAAC6&#10;GpOlufQAAAAAAAAAAAOBcgeMwAbBoX9Hubb1mbC5XjN2nlcsqI8kpnsKpUivusMhX7HxeqfBACZQ&#10;AAr8rCoWR+pC8V7Z8Q6zP7r5mhUYW/VoWbFYE/OrfJujjgfIDjVfdYXCu4Bp0s5EPWZEYYeUyYv9&#10;i+M9R/x/r5yC7FzGcDBiW8o6K8hQAMN5rF1GFv1aHo/N+/3/AM/7AAlQRSkTNhhDLCPfIjidffYX&#10;CvqDy3oXz8ep8vo5mdP0GyNrTnb1b5N0eqTtlrklzxAkxKFizIMCGzM+LcRiX8Z+zXFuqYoy2N5s&#10;9M0OfPX9MyQTHntXKTrPOKyez+Ae52lbVvDou24OzuI093LWLGit2c3U/lPRP8vvyCpPKIEaaTXB&#10;O0PFOq4ly+N5jdR5/P8AK+Jod/4+dojUya4LA0nzDnuhwjr+XMPk+RHYeZb1aHuGlO76nasVP2Lx&#10;epTR8iMS/jPa2VNWNgV3ljMIcx4XKT4IATKAAHGHtXK6+CxCFGHMzitnNX2DBeexHmPV55hkNpPz&#10;E4aygHHLs3Lq1mzKBtwDTpZz7LxeoQtJsxT45dm5dZsVgT94HyA41X3WFwruAadLOf5IP054kRf5&#10;SR87ScU6trlsmC0X3zULBavKavb7hnW+UnWecVk9n8A7c+oGy/MmFyghzTMi7wOkBxq0KqzsHAAA&#10;AAEO+ZnKIRM5ePAAAAAAAAAAAAAAAAAAAAAAAAAAAAAAAAC6GpOlufQAAAAAAAAAAABrrseD4vds&#10;5V5X1ebrhyHpe8uibeBz76HpX3P4/rfjn+5gADwnv8fF3tnKsg4729g+N9P5F9g5n025fv8AlfE5&#10;IYD2DDc++h6V2A4504DRvetR5Ldd5r9j+f669ce6buXpe0gAD8b9vy5F9g5mAABtdqWybv6Nto0V&#10;3zT+Q3YeZ7Jazne3HDutcpOtc46O813rK+JyXKTrPONutP2baHVthAGiG+6dyZ65zb2Pj9XaLifV&#10;dgtezY5SdZ5xWT2fwDtiKk7IORXYOZ/5ffncXhfXMwYbKADnN0jRuXXVOe+v8fp7L8W6nsxrGfA5&#10;4dG0jlX1fnWSMb7uz/FOq/rfj+nNjpmh9c+QdM142LB6i7hrPVvk3RwOd3RtH/Z/H9d+Of7mAABj&#10;bJ+Djt2Xl+rW1a7lTFZLrXyHpO3GobMBhzM4vmr03QuwPHOnfc/j+xpZu2qYczWL6bcv3/AewYbn&#10;30PSuwHHOnAc8ei6Ryv6vzvJeM9/ariPV804TKjFGWxvMnqGgddOP9M/Z/H9Rpzuer4D2DC9QuWd&#10;CAAAAA+Dkf1/V+MPbNRAAAAAAAAAAAAAAAAAAAAAAAAAAAAAAAA/kmIQ06t8gAAAAAAAAAAAAAAA&#10;AAAAAAAAAAAAAAAAAAAAAAAAAAAAAAA5SdZ5xWT2fwDtz6gbL8yYXKAAAAAAAAAAAAAAAAAAAAAA&#10;AAAAAAAAAAAAAAAAAAfB8gAAAAAAAAAAAAAAAAAAAAAAAAAAAAAAAAAAAAAAAAAAAAAAAAAAAAAA&#10;AAAAAAAAAAAAAAAAAAAAAAAAAHKTrPOKyez+AdufUDZfmTC5QAAAAAAAAAAAAAAAAAAAAAAAAAAA&#10;AAAAAAAAAAAAAAAAAAAAAAAAAAAAAAAAAAAAAAAAAAAAAAAAAAAAAAAAAAAAAAAAAAAAAAAAAAAA&#10;AAAAAAAAAAAAAAAAAD8n9vzxjlMfl7D5P/b+f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oACAECAAEFAP8A53du&#10;3cu79+zfb3/3x2bN9ze38Zz4+tJ1m23TOywHDhbYgMGF21OyLbqi257GKJv9PblpcNNzBvGCSCSA&#10;2AIELseQvToJuO6IMIGHrjypbWnIBAy1fe1YAkKFA4g9rG4tgey24IGZL7ypbWl4EDAFx3FEt0rF&#10;+MdZvNjaHlIMIGHrjypbWnIBAy1fd4i4lE0qB3lK2NeUrY15StjXlK2NeUrY15StjXlK2NeUrY15&#10;StjXlK2NeUrY15StjXlK2NeUrY15StjXlK2NeUrY15StjXlK2NeUrY15StjXlK2NeUrY15StjXlK&#10;2NeUrY15StjXlK2NeUrY15StjXlK2NeUrY15StjXlK2NeUrY15StjXlK2NeUrY15StjXlK2NeUrY&#10;15StjXlK2NeUrY15StjXlK2NeUrY15StjXlK2NeUrY15StjXlK2NeUrY15StjXlK2NeUrY15StjX&#10;lK2NeUrY15StjXlK2NeUrY15StjXlK2NeUrY15Stj9usOzAdOAjY2LSIuWsphu+8Oet0zDeWPq6Z&#10;XdbGRhWqhV6zaEWn3azYgDz20ay+wOdC/etBrKtf9wj8zN3NXh8U90bjmHTrcyvaxo5oGXu7stTz&#10;Kpx+YfcUGHDhUTKvmHTccw6dbmV3iH/vH+vWCQ9tZLqn3dAUtlJx01101j+4N5bJBzUpaWiH4lRE&#10;dnt6yyzpX7Zu3q5IbfbCF48w3RgKDQCv1d/7fCnw2oqFAxYG6GJTgZaFlZmX7eOicUO7QUEFgrtB&#10;yQ5F2RYEcA3gC4wNRIdmXRE2zpArVO2+wGCiRt8EzrnmGw7QC2TlluOYdOtzK4bdu7duLmtcU1tD&#10;GcdADtGARpcI7BcVmZuIssw6N+0eJBUpnWNHNAy93dlqeZVOPzDJW9XCisjmfc4u2CA4gJe4bU8o&#10;N+0WXjy/dxCARw/fcID2zb7FohPBFpG7N9pISgKTUevhRQbAbTccw6dbmURoxWqXS8y7pWLRmTm5&#10;II7AAtMTUQFZp0Bm0zbNwSe1rprpr7WH/vH+vYukWwvQTpqHclm+7KVWqmRIg6WCrUWtaaa66tJH&#10;SyKCgC4uKAgtwUIBvgDIuNQ7hscj1zYVaUOkWedmLA8CAPwhsVD7m/fstbPiNPVJcYEHOLHLlRLL&#10;w7xLfd0l+aFR85Qui045zHITyXTKKK9izR9wT/8Azu2vGxBOfluumumtNS1Zm5hukUIlkOBOFWmE&#10;/qVKFOqHYqGLJrqsp1uZVN23R4452hmqRyADmigISPaWLdGnN1SJNOK4C8LKDm7u8GYZO+4O8hTp&#10;EmABmtkaTCLAxPqgvJGYLEi5Bl7u7LU8yqSrHkgNVmqiTqf2k6nTahpYIBKLoG6TXmraHNMArfil&#10;upOJP9ZRPGLaV/TUpI9V/Dze9hrj4jsN1s37LuwWbFQC5Jc3KRzdNxzDonYgkvrQWZEpEHLFEnzr&#10;U7ICVSAHraXVtzTgzjECFvbIk4RJgEYrlFFF4qPiI92OAzqPX4dbIo7QR77SH/vH+vWTC7QbVyiG&#10;bwzb+wjkgrCrVo0YFLgbqvSfL4dSbVKgSJi07mAnLT7/AKAsK9GdqKnMNa+DeEcuVEsvDvEt93SX&#10;5oVHzlCq1IXpBPLtzFW4I6mDdU4IFLTvElhPOVYs3RN5u0cFQiRf54haO2CBIgZfLzEeUjGKd244&#10;ACnW5lWbN0RebJDBG+ST7PReRWg4eNMxWmuumrKPkakRkalYA7LVulhKLVSTTwlWKUoKgJEVv69R&#10;lsM9ddddU8pT1KGTTOUFcpNmXu7stTzKp9XguoEGPHjjQWDGCy8UwzwX10FcpFhl6j7lvfauRnVv&#10;6GuTYsCnRWek4pPnVFpeKNjBOkgVNkMkVX8QOB2UV4NlXzDpuOYdPq799vwZmamZ0MDiRAO+wLlD&#10;V6nHzJLR419NOiNV+trNkMBCvC+hsqx9FxkYFAxi3hur8K+SCtLdE+0h/wC8f69Z+/8A7DYyrD/9&#10;0F7CNBRbL2ykyoLxO3nGOqgvErmb9my5sVRVoRKfsxU5hrXwbwjlyoll4d4lvu6S/NCo+coZVmm8&#10;MjOBLfuBTmpGaaaOwyJPsO3Rpfnl1SLXg059cTjiU63MpjiXYeOjSuJ1wplR8FLKvgpZV8FLKm+H&#10;GBiiJWk+wMqYtlFsavVAabSQhECLwsRwjQf3CpxzL3d2Wp5lU5ChvKhdcGxPbqbX9POT7CNzy4eK&#10;KjBMnoVTp+UKU/S1fUakp+vL1Un4ZLJwcNEmI3sorwbKvmHTccw6e80uGrpcIpCd21bL2zoIQtRN&#10;Jtm0vecYbBG3+CllXwUsq+CllTTlCyTbi0uyfYn1p7OH/vH7Ay/z5GwhJQYwIYA/6bjebaGTWyFK&#10;Nxq1nZTibOlabHiEWSb0pi+VEtddf03i1m65tcinb0taOYivBvYipzDWvg3hHLlRLLw7xLfd0l+a&#10;FR85Qy193cC33jUjea8aOaFa66668C3futGNOtzKjDb2b3L11000/Ui6v1Iur9SLq/Ui6v1IuqWF&#10;8IJAxJ27NRjs7t21tOLMbt2x0TL3d2Wp5lVrrrrrwDb7lsRUktLWjqVFhW/7xA/CU+Km4qOaV+HW&#10;7lOq/wDRTvaRXg2VfMOm45h063MrhFTmGtfBtRct7Njb3b1mxt/Ui6v1Iur9SLq/Ui6v1Iup7tbO&#10;50/Zw/8AePedPu7L/StYKLRdpmExqaVmymOkJhTExwZfIelMKSvLhjmPDQGKtDgn9MxWVOwGeGZe&#10;GNy1Up0ek1D2IrI65reEX7IWwqjnaoVLHgx2D2plUU3BSN4sUU3Dd0qXphsNVwAkA55aB+Y116+Y&#10;116+Y11+EVOYa18G8I5cqJZeHeAQNcGi9NNNNJL80Kj5yhlr7u4FvvGpG814+mewtdWlKVXCJRcE&#10;kW3DhU063MqORhsAupv2bbmw9K7xGd8bhcYWQ9RRMtlhWLQquHqQ101014MIWXDN1TL3d2Wp5lUo&#10;C3eTn3BFFNw9V9PqZ7DV1aZ9W/Bjgb9my5sO27EBnZCBQ4EK9Kr+LnF7SK8Gyr5h03HMOnW5lcIq&#10;cw1r4NqKRjtvI2QZPcN2t42rV2/dEhBQO57SH/vHvMM8hXn1k77C9b9EOmj8peCsxjqRVF2MDtTA&#10;eTHXiNj9A0r7DpOGQNG2eFyYqkmPEb+lE8ej0ydo9VFa0TzzM2HcYIep47TJhwbFnlE4g4jJS1OF&#10;Ek3EtEKcqKywshRytTQFYJtWpM6RR5WmmuusdmvGJAscxX2UOitddddezFTmGtfBvCMpjbGNnIdJ&#10;DVU33CPzcD1Sq6kvzQqPnKGWvu7gW+8akbzXKTIUTGibPgKoIZKNiLsmPCNLajBJtTrcyk8dCU4f&#10;E5sBPiqSDVjf9/g3yFNXBUhYXAycukgoC40XTbKvVFLazetCLL7tiMRam4RsbYYmy0y93dlqeZVS&#10;SbUUVnfCNLYjNgtWKMEkU4YDhJmP4M2rfjJvhqCsiXWdRVfBqD111117SI3bdyMlaFv7FxTccw6d&#10;bmVwipzDWvg2o2rC0nF0MCBjAG57bmrcqDhG1tBRodHIwtLipQm2p6e+zh/7x7u6OX3Hsyi7dfPL&#10;jrI2vgNJ65GSbX86GK/So1ZEIiTAUv8AzX+K6ieRWjTwphFhNlXM5vWXCvXizyDWL9gTZ4KdRlqR&#10;TwnOPi4BicuWYeJT1wswYT9aqE7x650MWFR1lAy0r0V/SbVuqbtmaJFaptcFpwREqgCCo9tOKukz&#10;INcR3dmzZa2Oi+CeQNg7OjNRGtFZmPJTFqnhI3FAKpGJlagRMVENdvI1jm+RQlQKIkSxY7zrDXLO&#10;O1FTmGtfBvBgHLCIRRW7lu9bVTANyqxpNGlsykSsVklWsTSKOhKjSUl+aFR85Qy193cC33jUjea9&#10;MW8exCCrAgEZg1JG1uj4Uno1N0SClwuSFuiWnW5lUxT0W0TvCigZiFVEeW4UogHFZCWL6aSieSBc&#10;8T0liEA3794Tepg3sBlwUeAAG4I2i83w8Uj2Bb1IijpckpOpDL3d2Wp5lUjVonHIIz6Mzdm4pMxx&#10;bpPCho0AUgXveDc4I/jFlW/6CjqVir/9hvbY1Tg1I256myBThH1a9FkbdNxzDp1uZXCKnMNa+Da2&#10;b99vezL4lyuBnJIUqEvNIuN6NEJ+NLckwnbtBlwR+npDqjb7SH/vHu82cfkdJ4oXIBj8dvHu6tYr&#10;MNysnSGZJi2lji3fF44BNBI6Tlu3ss7JWQ9YOaDasmgDdqWh4fjWSLDKxk3gz8Mg4UbXe0rGBgOJ&#10;TAsKSgqICv8ApQtNTMmFkclHKKNlqWhtpsFSzPd9tTvs5So2a66668bN+8GvJqRzjkFrZLUz02nM&#10;qFoNtKJVKJWDe2ilyfIA1MZEuSaF/FFu+u0JsDSzO9to6lQshto8UB0pjAkf9xE+UK9XnK4OaSz4&#10;rxHkS5dBVuHa4Wbu+xd+Zd0KViqN1od8Ea5q0Qm4HLI/2WTiVauF2TlTHyhN/mXdCjs4GqA34JFx&#10;1mh9xbK9U2bd2WhrrsU8hnIUlnfv33d/FGPSvkRasy0N9ttQShXJpZKVefE6mvSSc6/a7JIcDU+b&#10;/Mu6FEynPk6bE8q1YEsDpZKG5aWLkLFd3ewzBUYGzm3r1oPZXSmurBXdtLLBRoswCyqXVqyspCLF&#10;ZkhSZiiU1+Zd0KOzgaoDfgilyfIA1MZEuSaF/DTXXTVLP05CVtWJaHO22OliorltYuouVzp7WH/v&#10;HvGXhYuJOTKK9vT4zHaVgOmckDfLzD2a6WiebZENkwMocqUq8gGGySMFS3BnIja/uPb+0Om3du02&#10;7d2/dG9szFLgpErLamED9jQ/9493HbRm8FD6CLHQzI/xpSQMZUVK7/Ps5PsRZk2ybFsI0Mam3FhA&#10;hgEjbBdoYjup/aGNo3QM6FglJwt04OSwgLXVcIS4yq+xof8AvHub6u2n2EZhs3BTrstx3hRSeQSb&#10;lZ/Z0qNTEkMLUiHZtWlOuFasrv2PD/3j3PqNJC220hn0+chdjwwM/GtP86d0/wAcJSZALpVm2D37&#10;Aqxpp9/9xof+8e4u+2292EDkEsZmoBqB7JJv3I8yZGUMho2XMdqazJz1NmyQe1tEP3PT7vvyGRCl&#10;465U509sqrLrm9dvCLre5BskpyMxvw7nmnrH3/3Fh/7x7k/ijbpHMhoDNl4sEiP2Nw5rZmiKPG57&#10;rrrr93U7K5uwyfDpFVjEx0ziybcDIfX+40P/AHj3LLWgX/fmNOOzErH+A5Rkgw9sVOwvxWJ19Gvi&#10;h3Z8cXbm5MsgqWjHH5FMmtMRyugPMb/n7M8uG8ry4byvLhvK8uG8ry4byvLhvK8uG8qSpITEK6+3&#10;IzpVLnyT8uG8ry4byvLhvK1bhvNdBjNteO2KyLSYH2VYkD9EnH9Gw/8AePc/x7392n2e+DyK5vFZ&#10;80LlV80LlV80LlV80LlV80LlUu14eOGb/aQQENH3LpCeB7XsIo+DXMUZgkkN80LlV80LlVpKFyfv&#10;J5XqO2JR6yIlySu43oVwklv2b7e/+jIf+8f6dlXzD7YJMqQyDmJQbFG9MtquljZPWlcdN2OBeWGR&#10;sIBMk6hhtusE7lnaeIdYJrb2CVsnAUNrewDuW9h4362TezjsRqvu7BYMWAEJ9GqpVb9WCdzS0fJJ&#10;TJe5QQGLHiADGusY2jhoXLIrWumumtWrV2/d+CllQkKJBCOAAtMTW/vRqvtbOGmmuupQ07jntu6w&#10;LuWdh4ilcmtOzFTmG63LX2EUfBr6cqOxGtTiSZwqdwsslDlgwQwxE3UerbFoAXjzUX5EOzqGNyM5&#10;IBXAiQS0U2zRgXc1tHrdrlNW+xpprrqUNE5Z5bGsW7AC0NAjS0SBTaiNA5iTG5RuoAnFCa2DElOS&#10;eky3y0WO05ZxzSGxrprprQICNMRABl3SMtlxgXctbDtv1snLfHajFhu2iQokEIT6GWCq03sE7du0&#10;eJhRJm/QEvHmYkGxTsD7R21DjJ6zwsWLwm98FLKt23dt3EDbrtUWhDCu0FtmpKbkQuikkOD4SHYR&#10;2xNs/bldJez2CgiOz8QGYd2Rew0Z5zia3ct3LW/2sP8A3j3ESJDggwYQHGBe+XDMutGf+Ps2VfMP&#10;txy5UOE2WjhuMHD2AljXXTTRyD4EplyyjGaLW0TkRKnQZk5TflFwvdBuzS5rpbvW3uYsnElFAgYo&#10;xGNYx6eQwI3UBEn7O13my3XgJgXmoV2GEIVQA37N9rfSc8PaMeFVLniR6bSZeUrlGHt8xLS83BLO&#10;PBracJEt6lG5Krjkt7aE2b9kTZfRnCxSk9IrxlTy80eEXuZSj8PUSExioTZt2dSzfAzlUJtO7bLu&#10;tlfu2bwMxCvKwZQYFvYipzDdblr7CKPg19OVHYj2ViTJ1KecXaGulHzm8sLdy8kWba8G3ieqUh8D&#10;AowuLhxuPbGPSfStgULBFoXV22z2iAJgXmoVzmBTaxDmxSYkRlSbTpsrDptmbS7ehTc9JSAOXug3&#10;ZoIWiBTC+LWqRYxAJiWvvGovctXabq64yrAF4IqBU9J+DUTkssyt1wd6fTCeSoI1cRCEd0E6jcGF&#10;zZvt3rbxsUSn5VwLfdwBjAR44hgdJtLhCdaJBQXjgmKj8vOo5nW1x0kikm3RRo5Le6ibdy3d2P6z&#10;pYZE9NxzDpqmELCvccKpLpyiZUppRaKpJECzKiKOh2NcEpJ0qgyUK4yBHCt23bv2yFZ4uJA3BmGF&#10;3K2wVFBUQgTJzm9KL5IrUupKXrVpFwQq9Qh23p97SH/vHuOYiQluOePnDnITWRmPfvf/AC4+QfUi&#10;6gP7NcVkiByTv5UUbXyoo2vlRRtfKija+VFG8Y5cqFCeAUyRrR4VwszArdNwCkGmiS+pFAWFwMoL&#10;pGOkZDTzhHpyjklVe/ZsubFIX7ClRRqJ7Bq5p+Y3CciP1Abqc1puHCOG8UAhQkISw81sj0cek54e&#10;d5w9jcJM7PjlSGOzfvt72CW41aoa/fshbDqu2eOGa1HlfmpAsddNNdFsVWyNYorxlTy80eEXuZSj&#10;8PVFUoDi1ivj0UmEYZGZgcDqZpyDNCqkeoSArpwAhQCWpGSmCjN/lydevlydemEadboRYL4pHHyK&#10;+XJ16+XJ16VrRrlEFXZij4NewPfFNb8NqKvhtRVtTKk37k+zLlKO80jUAGyKl2rgKGSwsUIHCo+c&#10;3qf95DNKiba2WdkWqlmpFqJi4hLWwMs1aWohOLlwVK4BpSMXakQZoglqWr9MyfQVoaT1GFD2ypNu&#10;o4YVt0soVIdqozpknqMkqZ1LX3jUXuWpmYhCgucB6litTMhdVwU3qXghJqYpwiBJgiki6RiGMODG&#10;uWdJRV045baKF9Rb7uehzNW3TRqbmh4Ps3rwe6yi0FLlBGA8IVgHLdI/cY2qNi/NS1V3bVu/aPAG&#10;hUdNxzDqQDsDEOBEiRI0QVmhiSmCCU2ixRyvUwFGptaLxSL00qMLgGhheWZVaPElTQIfavlx/wD5&#10;gIZ33sOFuYUEGCwAlhHgErgO9KEsrlEe0h/7x9u7SnX6NQSx6k1Kt8p8reWmzkWTmKTLPZx0p5Id&#10;SclXBVDSqdfrJBd4nxkkcSAwm51PzXabFO6i1VTtFXU+t5tLIH5Rl/Po/wD+PspwHrSrcHPzVt5X&#10;zVt5XzVt5XzVt5XzVt5xjlyok+bXADccLV27YuAHDXhZQ0YKMRm3bu3bixCrQ51bdhXHDqmnH5hs&#10;QqQyVcjdt27tq2i4XGgxQMO56foSFFAr/FOeHpYGVy6p+EStdf016TDeWNbwbfXXRw6dbmUivGVP&#10;LzR4Re5lKPw9UalQFIF8JDBxoZXRVt3xB+yLmp6r1m8Hu8GkFBgTk/GqNr41RtF6hIDa8IEBwlj4&#10;1RtfGqNqSSjTxq3nZij4N7KudZCIq06jrG7mGlR85vU5ZtvO3A4NiU7CNvZYn13/ANeMUT+7ZPli&#10;U2z5Kaaa66pontp9OylO7g1ccWjPbqkbeWvvGovctZEm1wrazhs377e8Cv1yWUZGQ84H6aa66lqM&#10;V5xqjY/uYJNqeXmjRb7ulMZ7xS94RPu7tUvIAdeANRwaO9rYc2nG000cJuOYdP2Z3DN1eEc9ddWn&#10;lSY7wyG4Ro110dAy93VE0n2bCp57h15b+XDh15cOHXlw4dNal3BTLg0vynYRLf2cP/ePcJ+4xo5T&#10;5SitKS0gVSSKS0/VUAsY8c4CpPvKgICJVkecrGkwELhmlYS8cjFTsXaRSCUQKZ+y5V8w+3HLlRLL&#10;w7xa2PhstQpEyjZEFsEVFZbtMj0kJtl18G41OacfmHTaSUFEQNNuUhVZto5TpCobC3jEmjOwdEpm&#10;njSk54elFv3bnI4RK93SD5Q8G45h063MpFeMqeXmjwi9zKUfh6tm/fa3t1JzQIETq9Rqs20epRNK&#10;eyvIvlIkOOBCy0ZxipzDdblr7CKPg14TMwJ2181nKrzWcqvNZyqMFerTbZxj5zeo5u7r5vwJ9lu2&#10;USm3XdzjcY0a66OhRVps1NKkX/282OMcuVEtfeNRe5ayp3btrecWtYY8X9ggY1sU/aAkxQWUYnBS&#10;UWzN9W0LxdPLzRot93SX5ocIm+HZG8qODU8yqcfmG3HMOnY37t7l8I5cqJZeHeEaOaBl7uqLmzZs&#10;bcUMCAbXxGnq+I09XxGnq+I09XxGnqeq8Gvuj7OH/vHuGV6ResY4F40MEjkSO3ZLsETkx01xQyK1&#10;k5AvvWYwofHIhkpJOmnZ/wCWzGahJAYvcqH2ZKvmH245cqJZeHeDKIwMt1/t27du10JHnuhuZr9c&#10;HO7du3b9zSAtw9zKcfmHt27t+7cnFDsBUQuYvkzSWlSfhLhEeFilJ5XpwNs20nPD0oeZXCJXu6Qf&#10;KHg3HMOnW5lIrxlT0299p0uEVgW+8vFH4eq3buXd4hOqAIC01101IXXcVN6JKVRjbvgBwQzBSpTo&#10;UuU/GKnMN1uWvsIo+DX05UduPnN6jL3jwQJjsNkRLEouWz3jFUnuCliojDaUJ/Zv3W95EaWjsllK&#10;TXAS74s0S3CFsZa+8ai9y1lXy84Nakdi3XNixZC2HckQalR0aOKvDnfcuXLu9Dgt5ks6eXmjRb7u&#10;kvzQ4RN8OyN5UcGp5lU4/MNuOYdOtzK4Ry5USy8O8I0c0DL3dUUTLZeSEgCa6ctbxDBhI0SOIjsr&#10;9rD/AN4+3/zTjMs2Lumdf8tyyzYtGZ96bBlmwZzbTrM42r2J77/v+zJV8w+3HLlRLLw7wiqJs2l1&#10;ft7r1g3KhxGacI3tWPLL1OZa3WXFisoLIFWKtPh1Umz8hNEycVt27t25l04YpZt5ZGofYT0nPD0o&#10;eZXCJXu6QfKHg3HMOnW5lFIz9ONLN23ftSZRo0pWdW7dy9cYFtxaDTKj8PVE9QB9m9yElouEWYlw&#10;4pHUHD3xd9viMWmkTLM1DXzjixS4IUArl2/7dqBGewij4NfTlR24+c3qMvePCMCxtGiUdNB2XESB&#10;wTmZAZUXFw83HNA3m1uUjJFY2E+hajMuLR0lXebm046WOSU2TxjTMs8ZLw127du3bLX3jUXuWsq+&#10;XnCMwmzYc6loSmCeVnCOLVD95nT22tLLqUW+7pL80OETfDsjeVHBqeZVOPzDbjmHTrcyuEcuVEsv&#10;DvCNHNAy93VHNZWkuuxIewMDus2Bo3J9wjc1wsUZm5qBIis/N7x+eezh/wC8e4f81+H9FiykqH3P&#10;hxPV8OJ6vhxPV8OJ6vhxPVKApKgCBqOXKiWXh3giVWNRKoSyqJFkTLpoUU4O/SJ6Y/8AVJMQ3SRE&#10;OO+KVQW63c2Xbb8k10mdIlOB6fNm2cwiccnVyASK5sXosN1duJJlG8RopXLFPogocFbmLgqek54e&#10;lDzK4RK93SD5Q8G45h063Mqo+OmAUCfMiwuOQI2NDYCxCSalBom4Zu8V73FUfh6kmpzJHKFDrxPL&#10;8nWDZopdVuiu3W64jmiQaGvLpwU43xSrFOZLFQ+1ij4NfTlR24+c3qMvePBJKo3RZ+3jnJpxS1Wt&#10;+kVxY3RZbndeR7cI1C7F45CYbwuXK1N18oaSqnNkcet26qYcUCepZNqeyBZpry+8qFcmEEUI9RbV&#10;YmZa+8ai9y1lXy84Jo/HpY+Q64Il8RrlrUc4WzdE9Ma3UtH5uExecl5Uu3YYsH2TUtkkTXS1z6Lf&#10;d0l+aHCJvh2RvKjg1PMqnH5htxzDp1uZXCOXKiWXh3hGjmgZe7q27t23czD8AVEFMS0vNwRrGZsj&#10;G8no7NmQCL18EVg31em2st3tIf8AvHumvefu1+77O+Y116+Y116+Y116+Y116+Y116+Y116+Y116&#10;WDsLddllJd5V+jiZZOesV6G4ptWqRIDSuU66C7BEsFTutqd83JVNrXXXXUsfxzykuWS+Uq9EUAMB&#10;5ULI5KuWU29ssVHptOJPuKYWzk9OVEO4BZCOkDDK1YHy3NeCMctXIC0pXqcFWknArMhZOZ/Ma69H&#10;BsOPjWrdy5auJqRDlJ61ulipv/NWPw4yssJ4/M0ucipCOkMDcCg6NyAaTyccgtt/NkovuO5MuSaW&#10;jM1MzoZ7ZHOotEGBUL3OIqCbtppRmySO/mNdertzfeu8QQ4aWiiCSTlE1r5sVJ/0PpJuUc2xo4aZ&#10;CuFlALcSXXwhqTCSl8XTJ7YyQTsDLJmbmp2LacJcBNrLAbpcVNJJ3FyiCpYOwt12WcSFRnqXHFMp&#10;F8Ct3pYKfdbUj+uYpLe/fvu7yN83JTpQs3HVS+0q1Ih1LNpVKw7WhvwRrnrFBBlQ8q/WJNwJzYcQ&#10;mvzGuvRoZCzgzKzIWTmfzGuvRwbDj414Jd5V+jiZZOesV6G4JVWHaLN7siHUvWuKWelxUjaDSwVm&#10;22PlWtb+xWOOtVtr7WH/ALx7nOGQFuLcSYsPaAkhHDvC/nYVpDJ39+mv9iI7HVg1a6QjeGK4S921&#10;dsXKadpzhxDi1atB7LzKywsXD+2If+8e4q9dIlvisqfVkD0N1Icqk9uZHpz5WJcxiqbP0xhBbSqy&#10;SC7KO6KB/mJSRyEeZnxwaRs2D9W5ME7IJklUlyuRseTsz/sM0bpDGzPEusU0swB4iEepN4Rp21A3&#10;RAkuJwLyyCDmIP7Zh/7x7iuUKjHNSWSvAKr2x1EhhAMQXl482H40+n/OFVolEkmEIm+6T0xoRzn4&#10;lZyY8JEwIXFRIhbIObTh48MSceoElX9hwQ4cWiQD3OqW7BD9u2JtnSnUSjufbUP/AHj3KXb8AIxR&#10;jjpGGRE23bd9jpFQafOPTxEkgmL7t1NkiNBZyksW85FzHDpupCeX8tP7jQ/949yyHRAV052zjjGN&#10;kImttKOJLDTHbbH3F1aQwYzuyfxToJy5l7du23tkzisb9Wv/APh/caH/ALx7ynHbQCscf2zSu2gn&#10;wQ325atXb2/cnlBs279m+3u/sbD/AN494GDApeDxXT9GuHmP/wA+1yESG+ViGXTQSE+JWS/x9ts8&#10;2F5y1CnUonEmCqWg+3p2UK2CucEU8LZgGyv0n9my6ffBSNp6QYQA5/cU/s2XT74KRtfBSNr4KRtf&#10;BSNr4KRtfBSNr4KRtSJLi8rcn7ZjaWlxq4fwUjaWFq1YVvYZZLJge2Ekk4nipvPYx2Li80ckwRiP&#10;2gO+Q/8AePd8kz6Zd4dbnJz8TvdNq2ucZTs+5NjqIMjiqOYBXskK0Tv+Ow6TxN+zYXsKMCcmZDO/&#10;INmcgIrZf5cpbTcaGG0zHigw7LIZs8tskHEjKQyYJW6+2YsArVhAPUuBqBQwpwF0Nvmx8dn93sNR&#10;t27W1ll4hpN+IqfTmv3FN+Iqeh6Fuh1v8y7oV8y7oV8y7oV8y7oV8y7oUr1ecrg5+2YvcyqWvjLs&#10;MXyolDy19i165tN4qxMry8QG75D/AN4933bNtzZn7ZyMrIy7/wCem4aCMx8zXZ6k2UBsTuVG55ie&#10;RDBdhcoVGuakZspdmUPLWsTzOxjb6GP2mBLx5mJLWGdYztiY8uyHtniYUSZv8C1GLA4CRyJzcjb+&#10;SpIcnyF8uHDq5buWbnECiFoaBG0CCgDfycS6lPz0yRiwJwib8RU+nNdOtivlXa3x0djbtUaCWSR7&#10;JKnj5RiQse3ZFWzFhXWLbQ0CNLRPaTfiKpL80O2CQy2MQpunj8g3cLdu5eueXDh0OADysXQZAroY&#10;HMiszJxZCyLmqIGpGmcNJ2OBIm1ApL4WPTsibZgwjrl1seXGBUJ4AQA80F3G9X1m3ZsXhN4qYp1D&#10;eyOj+64G0ZFZmTi+wQJFTqm5Yjw7N+2bMc6ZPbvh74W92CNtl4pLduOrs79gyP7sA9hwQHieEcCk&#10;iOz68YIpZFAMOHEC75WxLqG1obH51wNkzKDUkF9qL3Mqlr4y7DF8qJQ8taLy0xNxl9v14Gs6aa66&#10;kjMuaoLV+PDs2LZ6mFEmBHAsKTU6Fbm7cDZt4kSUUqnuh48OzftmbEuqV2xYMWAEcAIAeaC7jer6&#10;zb00111JGZc1QWr8eHZsWz1MKJMCPaw/9493vX7IWy3+NJ58uUv3vw2wXd+P2LmNMiMWc/v8cZcE&#10;cvxzeupnSytMgupNSRc2Wj0xezKzOiKy+OmW+Y6eZkEs3Q4XhNV8Bkc4sY1cAo473ZDsIMf5Yp/B&#10;btehkG7+0mlaMzcwxSiKTCKAqBwEUld5U7bbHIgxLC05BPUw3wvaphFmjydsys4KDwManZMQh/Md&#10;vKP7lu8e8WaW6LK2zCCwo8MbKhNEFx+1mjzhs034ioOy5ALXp2q0umNhU5rfnQm/YsCrL/s4BSW3&#10;gy7F71tbKigqIQBq7bbE18gcZCqi8rkOmFyXuk15s2hz2U34iqS/NDts3yvlr7x4JvxFT6c16bjl&#10;5ta0OevDR4bBCEmMx100MmXYX4rsFhWWEgI1dptiUQn3DRCpuqlHJtaF7ttGZtoY0xfNc6D3hhO1&#10;TQEjcl6ieVtkuKS7sN8sBCrRqcWpa6bYGjaHfBl2AtHQUOGLicCPeNsC2+n10jlVuXbZJNwQS/QR&#10;03h/RYWDjkxbRiUuiAxuekhAGuPg1NveQrtGqfecEhQoAL2tZtbg9qKPjJ204ZK5AN61yYbkvMXR&#10;bsqEEamTylsKpHp5aFbjIYa3qp7MXuZVLXxl2GL5USh5a1Hzm8rA18YlmkZMmQQI6cJDp2+RLdIK&#10;febE5WegXsa3y4P6jRzQMvd3BmY/WzkMEBgCkGZPA2RUIT66Ryq3LBBpZdAXSa03bQ3pi+a55Yui&#10;SVpGSJkGDOnCQ6evkS3SCn3mpQWHgB7Wt2twf+0h/wC8e7igoYcGt29lm3QkGDG7OP8Ais6rYRtO&#10;oL6/4rFGimAcqeBUVFRCWcRIIGN14bgQPeM+0SwvFG5ij0uARibkA8YxLbrt27fuUyL0mKVM7lu3&#10;etvAidqDXVRe5ayr5edpqeWssvENJvxFT8usJb8qGjhpkKqM7imJ+FcYotHqDptEdvXazChQwAK9&#10;T1GKuMa27t2zdHx4zE5FuKjAi8SV+zdDXuwm/EVLlikivz75VG8r5VG8r5VG8r5VG8o2i+gQBVwZ&#10;vlfLX3jwTfiKn05r03HLxzVzYbxIqFcKxUj/AI9WW4iaVGbV2ubVq1YtPk9BgpjOrdy5auR+eQap&#10;LqsTJasE8cFQwjNWL5r1Il3hoATWzfvt749OsMWAJ10XaXSI10101Y9DWlyuhQkMXhHYd86cMzqw&#10;Ivhb7Au6MWwZ7UNaW6GqK6VtDj5UqEEk06qlWdrM6q1du2LkfV8YrdISXAWRbYVFHxlT5vAbKY8o&#10;iPjdMmiEVGxZpCWRTZ3lXZi9zKpa+MuwxfKiUPLWo+c3qkM8BsWmeuuuuoUUJBCGPXgtfImRxRaM&#10;2tqNHNAy93Ux6Hsrhd7t2y3seZ5jJcGVWBF8LfYN4BK0sOAjgS7SgoNfBCWL5r1Id3zUrMdddddQ&#10;wkSCEMcvBa9RMjCe0Ztb7SH/ALx79/ms2LaSAnA50HcOUVYhN/PjBi4ke1gyDplL3s79sR6Kdhq6&#10;euummitPLqlU/FpT26pG4lmU7NQtRe5ayr5edpqeWssvENJvxFUizHePdbhGbfv2OeZe7qiYU7Lh&#10;m42832IXypcqvKlyq8qXKpKoBzSBTU9ZTtJnR7Cb8RUvX4TrfqH5rkbXzXI2vmuRtfNcjaNZRpAe&#10;V8Gb5Xy1948E34ip9Oa9Nxy8loa79NvCJZTs1uuge3k033FNnV9OKDZv2XNkjyq2WOixfNcUItAw&#10;x0aiT034NAdXCJyqc0p2EbgxRKNlhMPfZPxjc+VLlV5UuVXlS5VNQinFS7h0tCq2RK8OKEhLglXK&#10;oaX0AID41opZJ0jjVimuPW1BSE2bdzRVFHxkpzHcUJvXXXXXhGy7vuNZKvl52YvcyqWvjLsMXyol&#10;Dy1qPnN6lyYXTVacIlb92pY+nKio0c0DL3dUTirZbIHuPbifbHi3p7dTS3p9SrYUOoxfNel2Y3TZ&#10;a8IkiNdwN67W281ntIf+8e/2wwazd4BwwYJb+2It6WtXHNtd+hV2I5cqJXeDai9y1lXy87TU8tZZ&#10;eIaTfiKn05r8I0c0DL3dUTfDowaDLg3xqja+NUbXxqja+NUbXxqjakINLDFzOwm/EVSX5odtm+V8&#10;tfePBN+IqfTmvTccvJX79+qv4RQ27PhGROt3RpewndddyflXzDYvmutNddEdxSX/ALfFVP3/AOPm&#10;3GfZs2NgYGhYU2fjVG18ao2vjVG18ao2vjVG07YkKNclPJ43VJuiYyJUosliRSpLtvX7Aa2cOw25&#10;Fog3MT7i3JB8oaij4ycfl5xjTyulXy87MZb/AP5OdTiWP9Vfdhk7G8O1co7mzY29R85vUZ666mXC&#10;JXu59OVFRo5oGXu6ou7dmjbye1uaNpx2/wDbTdUl+aDF816UniLhEank5X+0h/7x/puOZlsL3T37&#10;NtzYoCm8QnvFmia4QtlLQx27S6ovctZV8vO01PLWWXiGk34ip9Oa/CNHNAy93VEsz2f9XZJLiibj&#10;jatXL90chloWVv2b7e/sJvxFUl+aHbZvlfLa3v0G8EEB3Ga3p9Oa9Nxy8ld4y4RLMtmtl3Sa4fNr&#10;xJCu+eHNq3ss2pJmOwc6LF81zMFsMy0SGvAxPBoCa4eOXTnG2w7cKKpjsEIeQ5LdOGu4gQIwzGDk&#10;erSutdNdNYwo0MVpJw1wAb1LqR7XJUt4WOGj7tRNB3dhBIPlDUUfGTj8vOMaeV0q+XnZY402FLqV&#10;IAiukjocbFm6JvJgo0T6clkabbZPUfOb1GXvHhEr3c+nKio0c0DL3dUTzK3dS79E9w5azihie4oF&#10;jT+GOwydZi+a9KTxFwiNTycr/aQ/94/02QnApPHRAeAFKSyNaYcKGcGaacwcA827duza/CzsLJf1&#10;F7lrKvl52mgva32xlmWCP/ek34ip9Oa/CNHNAy93UyqztIhf6a6a6Pa0Q9DnPCO7WCzw7GDApeEX&#10;KluLBXdhN+IqkvzQ7cfTS2ZtVJBED1UkOEbmuMdTWn05r03HLyV3jLgya0tIhff/AM7tr0tOPQJ5&#10;wjk0w22NODYCQlSmPRKnULF816kS1o4mPK00111js1QxKhHUWdpConXXXXWOKzsphcCwgYeFddrD&#10;ZuDrhG5qxgcSpD4AlyI2MhRyaMIJsiWnk2RGBu3/AATaaO1abN6jAiBSb/299xoqij4ycfl5xjTy&#10;ulXy87IMWIAC0cpgSxTTvNYEcwkUyOUyOG0EBix4hkWHNQJtT7rSys1/UfOb1GXvHhEr3c+nKio0&#10;c0DL3dUe1pZSS9v2bImy7TWmbcnnCObTDiTeqFEXpMgNDEScGbF816UniLhEank5X+0h/wC8f6cZ&#10;R57jfCCo3LDwApGPbVUCCmObXFd6wHAlQJ6H/Bf6fCL3LWVfLztRqWAA4QwsGEHh3dQCTDtkm/EV&#10;PpzX4Ro5oGXu7gyD8hQgTdtDDgx1Htrjm8Rx9a8kv3LgMuCPq99hT2uym/EVXQYS/v8A00ur9NLq&#10;/TS6v00ur9NLqlYFCh09TAOoEQptYv2RNlRsk2qoFJ9kWzTYh13dJm4LCURdFkz6c16bjl5K7xlx&#10;ZJ+wVkFesAjIIbx0a41vpxjG0TIg1NysiAvW9VxfXaYvmvSTWqcXYM7jy2B0JSjMt4jhKlVJCkCx&#10;2XQHuWeVt3btu5m38LjsINAgTMIaRxa4yvJ1imzTYgxMi4mAve8u5fiaj07AJHiv/wARFlRRvbY9&#10;El0W29CXAJWh20JEO9hOv1w5RJdUaBqKPjJx+XnGNPK6VfLztM8745tjBOqggVhfesWRNregUJcu&#10;gCorK9l+/YC2XlkEFEhOEfOb1GXvHhEr3c+nKio0c0DL3dWmuumrMP6XmAMcAAGwMzje1xjeS7LN&#10;ykhJ6oCVMlzyvEKccbTF816UniLhEank5X+0h/7x/p1OK9TpESXShcYHsGSoX17YqXMXKz04pd1l&#10;8jC1Vuku1uXdosNDIlHF0knRA2lA/wC5KiLwwi8EEfMG71Hp6aqU24JlUnqPNLj/ALt3rfFLOWuU&#10;ZoDlO4FjaOlM4IjaqXEWi017QYReCCPmDd6vmDd6vmDd6vmDd6vmDd6vmDd6vmDd6lY5S1XIfgkn&#10;NXCI0DSqXdu2eyOc06sCBIgZfDP27AQOenpqpTai18nSKC5WLVTLgZ2Eq5y6Re0HKhfWdhlKBxxu&#10;xQq1SqwTwYvmvQ05NSFYFMnnGL7RrKBxx1s8UJ4pRvYSzuOEj7QWVS8tbB8onGF7VKtFUsL/ABSb&#10;sL5F2g0q13b2GUn3JG7FAq1IqxSeURylDb5g3eoSIujBKTWqmQ4wyfJ0jcu4pl2nBR5Wq3SXa3Lu&#10;2UnJuRCyqSDoluy3K1b6bB0oXJFbFKv1mr9eKeUJwlTj5g3eq5c33rnBJOKskLbPXmcpSlNJlUnq&#10;PNLj/u3et8Uq7C/RtsLKpeWthpJ1yh+w9Uh+pxfAiPTVNG3zBu9QkReFiOCRcFXoSjl6nNUBX7Rp&#10;HbENUI+cAxr5wDGvnAMa+cAxr5wDGvnAMa+cAxr5wDGvnAMa+cAxr5wDGvnAMa+cAxr5wDGvnAMa&#10;+cAxr5wDGvnAMa+cAxr5wDGvnAMa+cAxr5wDGvnAMa+cAxr5wDGvnAMa+cAxr5wDGvnAMa+cAxr5&#10;wDGvnAMa+cAxr5wDGvnAMa+cAxr5wDGvnAMa+cAxr5wDGvnAMa+cAxr5wDGvnAMa+cAxr5wDGvnA&#10;Ma+cAxr5wDGvnAMa+cAxr5wDGvnAMa+cAxr5wDGvnAMa+cAxr5wDGvnAMa+cAxr5wDGvnAMa+cAx&#10;r5wDGvnAMf6gYvmvSk8Rf0j939omL5r0pPEX987Ai+Fu/Eiirdu3b93/AMjz/9oACAEDAAEFAP8A&#10;53e/fst7dm/Zc2/3x3btuzas34Jye4dueuT7dev3hG+zfvht5A665T+9Au4SLPX248cFLAS1eRTK&#10;MXeFixG9sBh2KXHdFeIvg0l5iLqkMLEjkd7V5TUyJkSDcJcbxfZXIsSBR3mIuqSAi+MSXcVWt04j&#10;QrdrXcvCmleIvg0l5iLqkMLEjkd3hxDIwLrHxOoa+J1DXxOoa+J1DXxOoa+J1DXxOoa+J1DXxOoa&#10;+J1DXxOoa+J1DXxOoa+J1DXxOoa+J1DXxOoa+J1DXxOoa+J1DXxOoa+J1DXxOoa+J1DXxOoa+J1D&#10;XxOoa+J1DXxOoa+J1DXxOoa+J1DXxOoa+J1DXxOoa+J1DXxOoa+J1DXxOoa+J1DXxOoa+J1DXxOo&#10;a+J1DXxOoa+J1DXxOoa+J1DXxOoa+J1DXxOoa+J1DXxOoa+J1DXxOoa+J1DXxOoa+J1DXxOoa+J1&#10;DXxOoa+J1DXxOoa+J1DXxOoa+J1D9uu+6V87FFxaONxqVj2F2WgjVN6C2j2ib0wtr5kDBPB7dy5Z&#10;uNC4W5ZFPtn1G3Qjf2rVy/dTbNIsmAFqCR5OZd0XHgqm78C+1fjl+B/O9lxPAtIfwV3FYX7whVx4&#10;8FUuPBVN34F7w6P5f+gtPw+2njVu9LpGmhQAdKEfH8aeVGWkopUEoriWVnExNyoot3XTb61vLVok&#10;jjf2xIwGD2v8ZF4tGpv/AMviL9cJaDigwu3fNCwLcDGAAZu46nZLprYEhxVurxqVhroYWEGbRg4E&#10;X2Lzot/Y3laxSp3v7F8RYC2hTnIAHuKlklTu6uPBVN34F4a66bdBrgoguuBnOQAvcFFhR1nsDTAA&#10;WWLrpN9ZuFKlTx9T8cvwP53suJ4FpD+CjVaJMkuhHMQI3dZv2RNrhuOibbuDDAYzbxEiwgPbbOSi&#10;7v7Fw4KbNxT79txSsAZFwNGhzIuF3Fx4Kpu/ApsqU4Ra2nSb67cAGZaa2ewMHgS6wIdBvwuoBeIw&#10;zufj7Z0fy/8AQWn4fbUgTfcNWDeku1QLTsqFKkKrsFaZTpJpX4U5D3XQ4gYNGmQkMjFeLtDAI0vv&#10;Ip2lMkrqdURWqSnsyEBjBhMILjAHs2bN9zf+hnVMQFEhEQ+HMWOXvriO/OsPy/p6OZbfuKEQaGOl&#10;AfKsw3JdTbLH+durYO8Zkw78eDiOGXoMtUqvUKtFlidPznQwJTsl3p93DS2nKbvwLS2W5ShypXOG&#10;p1lfLyY4N9w9JqgrtkajPE0LbJ1Ai2t8HRdayi9pudm5+MAJRTmlm8GOSAabOkPUiGA/ney4ngWl&#10;C7JqJTpcSHZ1uMyA9JaTKyUSRFN8vy5eFdPKm/h9bMIo/wBLVfGQSi/3lExyd/Wlp2HAJza8t9+z&#10;fb3hy4wGbGILTEIt1x4Kozd41tJYMBNTe8PJDoq0KTg1IhjVORouS/g57v2UpvNzw3PxQJIqoytm&#10;BOblG9GOcpkbeSiqKViUe0dH8v8A0Fp+H206ojcJcKPwbZfXPsHwWF5OpsKFEDRLdtYTo4JR4nyZ&#10;SAXGQQpBnTNrK6mVT2pD+Ckr4o4PhzFjl764jvzrD8v6ejmWnSIapTtIIJOowJTxN4WHJFTaGt06&#10;Ql27bsWlspxCvUrNtiGU+6xYsBrI0EDMQzutrsRoym78C3btuzaXqtErNSNE1lpVahAYQAH/ABp1&#10;WlLzcAXGAwpHpNQWFSnVGdWE4RGRiLNzBnGrA7gGmmmmh0QlCiAuOhRCEPAP53suJ4FpomztrESD&#10;BhC8MJChhod4GzspEQhFTfR6m2b9lzY/Kb/VkkWjxBUYFBmHOiqhwwOXAjs1EHpwxid/RkZ2VV4o&#10;jx4KpceCqaJtLSzEgC4AVBb9iwJsvIhAqPO2kNbhS4FOMrNEalLt2+LENk0ZcnQdDQIIyDO42VtG&#10;iGlWFxJqv2jo/l/sHX7B0/D7acyz/wCC+jxe/wCix9g/BlvGr1hiW2ZrXi9xLaNUHt3btm5PGOpu&#10;QdmQ/gpK+KOD4cxY5e+uI786w/L+no5lx4L9l9UcDWzsEFlMhrrq3Lrme4qb+kaU2yNK8HGJ9h4i&#10;abvwK7RpuKW/pNGaSISD4qS9fFSXr4qS9LQIDBKyOpnuvp+QRlvCI4mL9TY4sWbQazwfgn2GKGA/&#10;ney4ngWkMS2k+keC+KLZ4jaa0z3m6AGgw5iCPigQQHUf1F+oJmn3UX6Qjk8T31AeBAtgCF7Kq8UR&#10;48FUuPBVNOX7C5vuEibGm5KI67/4q6pGmm7cMa4KXCVz8VJevipL18VJenFMkueomkgZ7jlLezdH&#10;8v3/AP5ZtCWVndu27lm79gafh9tPkXagXBZYy2lzhdk8PStNlpSrkue8Hc5ixv00/wB7i4Omzchq&#10;bfW5qg1V4o7Eh/BSV8UcHw5ixy99cR351h+X9PRzLjf+d4DvyVMfy6fjl/X4cR+zbcA03fgV/t+7&#10;ahPxr/RG1/oja/0Rtf6I2v8ARG1HO0JsC5Ibt3+q3Gm3Vd8XR27dzfgfzvZcTwLWmmmmnC/t2b7F&#10;MXrc1b2pCJv/AFDloFF8PLinvUX62to9p3/bO+0qvFEePBVLjwVTd+BeEh/BSV8UVIHfu3rm3au3&#10;t3+iNr/RG1/oja/0Rtf6I2mo0u7W99m6P5fvydRyiVmvky5lM4kBaOR7js+sBi13s45NrZct62rn&#10;Y/47zp+H21IZPbhRSAG3y0cnzsGoyXsSGU+zS1Zs3RF5PFepKRPWC3A3EjwZbA6n4u6ZbC1vqR4P&#10;cXJMYzSAHi/I9uq8j26ryPbrhIfwUlfFHB8OYscvfXATf2BQ2uuuurD8v6ejmXG/87wHfkqY/l08&#10;4DcPbyiIx2G5JwUg7YWJ6m78CvgC3C2927t2zcUGFs2KuNsaDu3qkUB3XU6ljHYUKX8eLxD9gBvA&#10;P53suJ4FomHbTMo4Kox2FCapogG4ubynMTfxQjNu7ds3FK2s324EiLwsQ1ad+GkR2lV4ojx4Kpce&#10;CqbvwLwkP4KSviipEgt1pUMuZ7C1weNy5btW7AkOK2e0dH8v3j8KWzf/AKE133dguMjAnGte91hT&#10;XtKUiiK0qTuI7p6ubnYJyy+dGz2JEOlFb3nT8Pto6KAZ8UqZOmCVOmuc++hxJQdFJ8C4L5zSREhD&#10;Y1HHhkxaJuHB5UhkzdEBE2ei0yeptRlaqKa/CntX4VSj0GmrqsVX4dqQ/gpK+KOD9At4VeMopAie&#10;WfB5lyDT6dph+X9PRzLjf+d4DvyVMfy6MQAc0Lz0nFp84YpfBroHg+67DWC6m78CnZVYPCgzLRZO&#10;YMY4QX/T4LRXFyMIx44SZjmNJRxekV0ndFUlLtq5YuNAvgqpIeD6LoKejgP53suJ4Fpi12HMCrg+&#10;6+Dbg6cIxSkPAYSwACcHPTfwutAqwu2G7b1PfFCw/DtqvTXaqY7CLW5JUuPBVN34F4SH8FJXxRT6&#10;Jm4eJEKJvgxKAXJcuCXg+a8Dl5WVhhw4wJS79IKPZuj+X7tpRc0Lgm4ImYtf3zZcpzRTI7VkHRpR&#10;t2rkkE4x3T36msFo8iURg43/AEVzELv279m7gDCXh4rRkXO1pomjVREsnuQhotCLyPdClGljtJi+&#10;76fh9tuG3ZavC9SJU9SY4sNzUlEB3pcYPbNHYcA2t79++5vb9pjpY3ioqAEhdRgABmgJw2yNkQMT&#10;ypPkqLsSHV1u0p3ZWaqsExIaqEe2jdhUIWdqQ/gpK+KODyIQSryTfs32t6deVbp0KaPuvDGwmEuo&#10;XCPVUVWCNSMPy/p6OZcb/wA7wHfkqY/l1TuNjvV4e9ZFgBRG+i2Jw52+y3NQ6SSRwtjWm78C07rW&#10;b1VtEBxIIQn3qXJFZFSGV92yeqI6Uo1sWsHq8XatWrFqniakUNEBBgwtFFsgFoDDqZ5FopQ5WkjQ&#10;zIgP53suJ4FpTpY8QxsTv0ti0OfvitjoOFCDDIW07Z7UWD4yDTn+4R1HdO/+QXtu0QCiJclB6cEA&#10;ho3AVJst1x4Kpu/AvCQ/gpK+KK3bdu/a6LSjk0KLDUyJRhfIFaBbJy+64NLGuokcJZ5rLyf3e0dH&#10;8v3dEOIokGNQi6KF8UU6LvAkHoeqA4Upl9+vD/NEriGqZS27drv1SSyP0WZKAyDnJ3w0++m4eY6R&#10;mpKbgD8rpzn1uhL4i+IE3u76fh9uDy8AaBjdiUIZbrkcC3XcHjiUbd5A0KFT+/TTTTTjdtWr9s9Y&#10;5DnFzdHABruK49JYLcJE8SJwL21UkidZFwJk0KXjOKpbRIK/ffjiVbrhVHpLhbhQTFRCCNWaRJyZ&#10;JpNFaTK6UDSo9TG6Sb9Ooq5wuW9t235Dt/ScTpalingp0EllftFRyJ990sjwmg10sISglLfIdv6K&#10;iwKTFvBSIdLK3aOjon7u+3HAu03kDKoYju7Nmy3s4qhrEcrLl2OBbrvJY/pIvumSaJzMhtsWgbVz&#10;smpYFOS3yHb+jQgJzstM47pwRdCRyJdlxMIZMJC32HSMQRagrVq5eupEhtphNdtQJkjVIIRHhI3L&#10;qXZZMJc2MgAc1LvIdv6KiwKTFvBVJInWRcCZNCl4zh+NKFnkMobl6OJZu3hI5EmzemG8SSS19q6P&#10;5fu/+aacAARTYkr9I03UEk0/pdD6fdx+7TWv+fv4f57BaAEGhiaHqYbRMoJ3E2u975p39CXveNPw&#10;/sRru26a7t23btfJegj8UySX3H6x+xnR/L93s62tLq0cA9Woj/NBXCONEn7NJqH4VPD5RHCoMrdy&#10;5ZuKVemivJe8afh/Yh8wmt9v7xqZiLZYWDzkc3aLsIdO/Yzo/l+5p4mvqE8Ny0QTGveAyUHikh3T&#10;T8P7EGJcBNgVxk25uXCBJJxL2/sd0fy/cdPx0/zUdE/+oKyQSf8A0pbd100++vv0+77/ALtEyg9u&#10;5nN+y5b361/x3HT8P7ZOj+X7iRG2hKZIO+0K9DFBCSkNo3TxEf6OAYNEg7BwZ7jcw7n/AMtwtUiV&#10;bi9GNobA/wANByIQFvRyVuhb+37vu7lp+H9snR/L9yTYYxGKDXfbChxG3/dBG9oeHNe7RoCGW7Td&#10;fs7b0kAZlcTFaaaady0/D+2To/l+4/8ADRDCEiULiO4erq63DxHiI3uzeJDNU92J3MKmxb8Uq1IN&#10;PC12ADgpP/nuWn4d5+OFrXxwta+OFrXxwta+OFrXxwta+OFrTEmpobpH7cflQn5Oo/jha18cLWvj&#10;ha18cLWgznr8JvTsgz8HdTilJ1WWf0a6P5fuX/Nf895/57np+Hemma9NrVOeQCFryAQteQCFryAQ&#10;teQCFpII8pRRb9pCBYUHstnBTeuewkV4oQZGCUit8gELXkAha+X9C0Zx0I99hTJg3SRq2y0EItSb&#10;d23ft/ox0fy/9Bafh3qPHgrtij4jAXgRkXGW0+XaRTF0ocdDnt3gNHgC2yLdZvAett422u7ilWJk&#10;93dg1XqMJbm15W237ylZJQ93cd6nTVvcGEhhlk5VCdT23R4221uE6kIFBsoSJDA7It2m6BXCxy0I&#10;b3Px4XLlu1b+KkvQcRYFWeAwcBLrWxTpq5u4a66aaGTioco323kba5uKVUmz3XsyH8FN3469hIrx&#10;Q0fMXsPqQWDRF02w+4ZIQULCgrFtTJu7cGDQZcG83m5/9y02KzkPwN1iliHdq8jbaXChbJI939jX&#10;XTTQycpCFO8K7jdDLgUWEHWBZ6SALwI0LDPShh4Sl10CalZnR8s0smNStzkEcXdNdNdKFCwgGyMd&#10;NvgO7Y8jbXNxUskoeb+OqpTO3UOIsCrJyrUyntdjxtvvuFJ+SH1qhYwGAsCndbkHcKnFRB1c4Xbt&#10;qxa+KkvWmum7Q5XKQILll4W3Eby40LTcPRialhRYvPE29jeTLhIqC72DI3Kiezfd9uA28vc1Ame/&#10;Zv2XNntXR/L9x2bN93fct77Vzven46B7+tjuWn4d6jx4K7b4cxUUvfgpD3r14Te/GkMTiiFJOq7e&#10;qVuGZuanYoChFmZbBrfrYv2aa77W9qHcM7BlQoUHBBnCdk6VootJjc5u7m0Xu20LBjC8Q3LwnCfG&#10;bN+y5so899ebIhPIAODPFGMMUkqCi0BHjSwUl3rLriKVa0US4MdiFWlyxdtXbFxo3PHkRnSq8L01&#10;/L/g/wD4FI/fVGpoCJC1cucoFoKK0+eHe662q9s27loUBENe8RkDH9iQ/gpu/HXsJFeKGj5i9h6T&#10;CwBbymtDXAjfPRy0TG/ZaUjnr8StTuo+k4oWqRw0IWg189J0obocMLHiNG3XmtkWDGF4hAvIeJi8&#10;WmII3A0eHZcnSpdOefrQQWlBqc3xqAWxfZSyxP0cOcRVBlkfxv8AyVP/AOOm3W9tEJ0YMFmAqmsJ&#10;xRIhnTdS2i9hyfnShFFyJV5tbFt4uQWzfs32t7YO6ak5jwHfnRjtiilEgis9UAgzSylJbRYaGBMN&#10;KnvK9UOo1Uo1uZfAq00sb9m+3vZxzh4EzpceCqcN4R5hoWJ5QHlGifPSTVPKQ5SxibvcVBUYYmah&#10;WBqIRCxCB9u7dt3Ms5o01v8AB0Xh0Td0wMjE3FgUCtTK0aptQEdI9w1IixCPV5UtCf2jo/l+4s4Q&#10;fr7gvKQfD7gd8LUB/wCzAa/d9/cdPw70iHWOUKVfMUqK+YpUV8xSor5ilRXzFKji+HMUlKBZ8bJZ&#10;skklgRg3qMMhR6a2iMlHjRJkNZBvgIUp4PShCs1Tu3du2biMbvMiR9jO8XoImA7DM3JiYtIC6lyi&#10;ixaktklOBN1rt5vqh6PPfTaorcuFGVE5YRgt23bv2vGkwqVV1m1dEXW8bcpRRfT1I0vOUx+FJQx3&#10;myYVXhemv5f8H/8AApH76qQxlfDJhHFAc/VIEACLAlOghgCuTwMlOTCkYIMhSVNjUERlvng3VeeD&#10;dU8LjJRXplHGIQoVXng3VeeDdUm3JSSsMOzIrxQ1N6yHcH9cJa/XCWtx8R7dpy6CFI7TkOKMXpik&#10;E0LVqgDB7IQO9HLSmaa8AorFxKJe6GTyWI0rYkCr7m6+lk4PVh4kkWRIwvpUpAjV5esEqPRp8wKw&#10;uBDOn9VlwwPW8RQhcqAlIylPAKddqwKhAVG/8lT/APjoACEmQ5GNWmEqAOG8RZ7oMFWC4EeG4o/N&#10;2Mb4DfBcHbQhWok7SHH3DNHUO/OtYg9FyelxaAKQd21bv23VSwdJLEEDEGAxCN8TIgup9UaXDk7b&#10;ub7VwpGamJUuPBVM03IVWi7FiwFsmBeCNQaxIdUwp00QC1OepZIESPL6f5Gl4K0lzG4UKSnMVmqO&#10;Sf8A+4u+2jVFiUBUJDBxlh4WzsJO81iuupJV+0dH8v7ckBlg8xDRt1GhmvarY3d10Wq2uLdExs3A&#10;w54DLABl3fWkE2ZOvbOkZBVBi8KFL7sZbut1dtWUIMH3DT8O9IxqlCuSv5eFrXy8LWvl4WtfLwta&#10;+Xha8Xw5isCXbBi44XLdu7sGIpHj6ChQ4INrrpt0Hq5LFmi5eBDXk/SH8FO8n76iQ2muu3VKSBGg&#10;ApM76AOaDiA4u1xPPfUcwGy2QcJIaaf7zVgto9weC5001RVN34FVXhemv5f8H/8AApH76p9k+IOE&#10;dYv3gt9NSH32bJM66COqtXbV63wcgPfFIX4VVFfCqooaSnJbas2Lwm78KqivhVUUxhGdFy17MivF&#10;HZTbdq9VXG8bstQZfT0ctKQZdtKUZwXxluNlpHMnt/8AnxkUTW7pOmDLeTqP8KPjO4cncfCnYESf&#10;FySi2RrmN/5Kn/8AHTJl2wwcHhu27d+0WjUkPoAABlgP8KHKhNFmineZB2C6mv5f0O/Ox7AbA6P4&#10;SMt7dD9mgloW4vBybel1BUiNddUWuPBVM6A2AG84Pfppo40eQWy+reD8aaaoAD+dqRpnv3mLXbCr&#10;45+OEVXxwiq+OEVTgqBGHyLpGmW43Sfs3R/L9wQDnqNCCLG/dds3t+61ZX7nKJdiO8hhQgDfZRxz&#10;xbWKeZwzhCFo0aMMhfcNPw71HjwV23w5ixy998XBeguSog3dVenO8UYmA7cBKDU03W2mXH6XSH8F&#10;UvGKDm4k8QiuTmtFZ2cEt5Jv6fALxUaADsvo899R+27dqG4SQ/OsvzL4LjwVTd+BVV4Xpr+X/B//&#10;AAKR++q37NlzYtmD1EiTtHKhObqKFEekFxHv+Y2LwQWGHBeMh/BTd+OvYSK8UNkABGa68u0LXl2h&#10;a8u0LQNMpsu38Xo5aUWW9tkt4Ge7fvMo+bbeiH4vxppqgKMdd2hfTIf9fLni+HMWN/5Kn/8AHUed&#10;u3Va8XBeApRt05dpfHNwWaGY+gRYZGVwA0S7Ghqa/l/Q786w/L/hI330x/MXg4ngWkP4KXHgqm52&#10;7dqE4PhzFjl764Pxy/A/nakDu3blyHCiRdz9DOq/Qzqv0M6r9DOq/Qzqmqt37Lf+zdH8v7f/AIaN&#10;PblGvnJe8sTGrbPiWKfV3E78Nr7vTRakzfNpekkO+JHIFkTmNZ92ncdPw71HjwV23w5ixy99cHVV&#10;F9Jo3XXXdq37GlGpYARqTK9Nu3bt2uQK2g0HSH8Fbt23bt2nhLuFUcINHH1KCPJMJ2G5SPIjOOh2&#10;I3a0ee+mA8C8JIfnWX5l8Fx4Kpu/Aqq8L01m/bcb7hIYXttI8j99Vv37Le2wdkwkVrpprobt0iDy&#10;lJHkDvtDAgkALjydiBpBxkP4Kbvx17CRXiho+YvbejlpQH8lwWILcWqyOZls3lHGQ5nsDpgkBamR&#10;zu27d+03L7hSax9NNgpIcXQNLZwvo3/kqf8A8dR48a8HBUm5JpG9euiLrbMmXGBWXohHle3Zs2W9&#10;qsF7QKWpr+X9DvzrD8v+EjffTH8xeDieBaQ/gpceCqbvwLwfDmLHL31wfjl+B/O1IoDutKVmjS2V&#10;uDxv37AWwENyow9q6P5fuBSoDYks/hX30aKA1O7PejY/NTzWiQ9NE8L1/wA69w0/DvUePBXbfDmL&#10;HL31wkPYu3EjZ36WrpaYhDcv4Pk4YMfbpBXNt1ESGJrotOJ05vJ48JjgvPyytddNujpHgJQrmORf&#10;e3GdHnvpgPAvCSH51l+ZfBceCqbvwKYhf94vuW99m4wyoCmKXq5c2WtjyLkMrz4j99VIwmvbtiGU&#10;mqSVIIaEMQlXr1kNZWhuGPlXHEvv2izi7qSOFkm0gzS2JlR7CRXiho+YvbejlpQH8lwf5MXC9RN6&#10;sLqJUpYZgDkDQ0cDLQjlrXct1IxiYunKup+UlcKlC2i4uIZQlZqXHQGnQc0Cjy/XXXdrG/8AJU//&#10;AI6jx414P1Yu3UDSVNQR0nOD4uGD2AKam5rdbyh351h+X/CRvvpj+YvBxPAtIfwUuPBVN34F4Phz&#10;Fjl764Pxy/A/nae9L3D9IWL94Nfbtfl64J+D5uAGDgC0uFm5gTltomKfZuj+X7n/AJ77prrp3LT8&#10;O9BzEwB7P1w6r9cOq/XDqv1w6r9cOqYAxMBiyp8OYscvfXBVp0Kqk+oU8bJgzSLlKpF7PmMP/wDz&#10;UbvLdS2UO0qiWG3fs3297Pmls0b41LAZyWrpBm6HM02slIkr1qQi3t7FI6q1U4dNpg5Vhki0mCRh&#10;BR576YDwLwkh+dZfmXwXHgqm78C09DejCU5ADxpWLCvuvw1lSOIr1XsANoYbEQR++qUZABU5KrUe&#10;dI0zTK9VSRrbIVb6bFO5SwVtpIow8WhinCACmCX2sivFDR8xe29HLSgP5LgpE6WqknWqBPUQOTay&#10;UqSvbZBrjS0plyqFdvR6GP1qNSSVLEcS0oSAtU5Qtm7P0QLKFCeEFwW6C/G2k+mj9YGamJNU4fRv&#10;/JU//jqPHjXgekwNQk6sSRujTZJOCp0Xv2yMP9Lahedcn9pCteoFtfHg7peOYs0tj0BQ786w/L/h&#10;I330x/MXg4ngWkP4KXHgqm78C8Hw5ixy99cH45fgfzta6abtHSaAWSCAI8aWCi5+V6BtHT2Lw5s2&#10;rQoeKaJrN6X2+0dH8v8A0Fp+HefI9uq8j26ryPbqvI9uq8j26ryPbqvI9uqTLcpRID6P2vRqmM0u&#10;gEwjr/E8ThEpQphHtIiN9mOae27yBpEKn7n4UPZxAGQ1Lo4iR1ihgIGYhjZiUIY790ciP/sWMCiQ&#10;W8rKCskCcBDLN8KvptMk6TL+CoQiaWVwiatFps14GAEMZgPI9uqLC4IUF9b9my5sPWTQp1c0jmQ/&#10;9040CHTl06JwCgLA7LN8Fv8AAyKi04CmbBoYdv8AlyJPvKmGQpfcAFwAqC+2U7epZYCyVqESnzPt&#10;npGXKQq8j26q3s22rfEUECjg5wxaENLny5Ef/YnYtCFe8KECgQ/C6sknYG2hBcaWDFpW9M94ZmG5&#10;DXABaXlQZxhOwWu46BNdiepSNsklYYJluUokB/E4IyhQBDKPqOFb7UcyDTeRs4gyPfs2bLew2aRC&#10;nZkl0OnkbrVxk28u3E6nClLFvBUIBMLG+QNejUyZ8DMuCG5f5Ht1ReBDFgAwAhjMB5Ht1RYXBCgv&#10;4H7Xo1TGaXQCYR1/gok4Uqkttsm3lq5xULWIhSXL8dE5u3g47pW1uTiHSqU09q6P5fuaDT+ipV6u&#10;I9yaU3eC5B7xrW900/D+s3tK7xc4DLLUCk1BbuW7uynFcUsRJZcuXL11rk7dTCK+2HR/L9xAlpia&#10;XrqXU1jdHZJDAxtIVIjriktpVT3tw4vHll/ugVLqYdY3JpR7dyeRwUA3wpJKYIKupNU2LfctPw/r&#10;NyW+DLwpUCYPUuMKVYpiLaJcZdi7dmwOMxbXsxeBCftl0fy/cS4xHlI1uH3AHFaa6btN+7Zb2OO/&#10;YYBoNGjDEX3RBOaoUEJRa9Tq6A0qVcQo0ucJ3D9c3O5afh/WgoIEHWBjTt4O3WWebexvKiAkI7f2&#10;06P5fuSMIdynVKgUhEkCsoOyBZEymJryeUHdo1p7S0DFuOjAShkSn9DFIa66dz0/D+2To/l+4/8A&#10;DcrAuQw9TKk9VxilVgfo0xcRUly0O+6/frpQt2BhWj9fv11SjsDQhL3PT8P7ZOj+X7l9/wDn79de&#10;0LJTAEU+2PCQxTphx+/Wv8d10/D7CuXLdrZtOibdu27tu/b/AGNdH8v3i1auX7jpoS2EaLTXTX2r&#10;dJ74oWklE/rZM+86fh9guavrSEJTtRHajFVHAHc17KuX6bRYdsl4MXtqjnfutk/xUqKawSJGIDuJ&#10;zv3Wyf4qVFfFSor4qVFfFSor4qVFfFSor4qVFMmNGGCF+2XzHDi5FfFSopM3Ll1N9h01Cfg1+xh4&#10;dGK19i9g0YXoUEqVNuGd8dH8v3b/ADrTcE7PLPQuYxCFZqYAQxoA2sC3Aa04eraArvH/ABRORmJ7&#10;v7AK6HsCkQg2XXYNJtWkkYaq1Ik60KjhmWkIACtFJQQY930/D7BkKKuXVk1aSCLFWh0YkQlotJyk&#10;nt9hxdddy7jl7lo89y00fLruJ57lprWtSasSfkO39eQ7f15Dt/XkO39eQ7f0mk0VpMr+2X/8C0lf&#10;C/YdzmKwHjr2LgJK4tU7YjoNs3++Oj+X7vt1127mKOVKeo6pGnCmDGP39mOCb2/pCoJLibUXYLjE&#10;eUjkkINxaYp3TlTD1n3jT8O9CxgMBYHPA3YDfYepub28pPyQ+tcByoTJYJe8zLTZZsSalZQrvjhF&#10;VbubLuziLViWLxK7EhxizYRQEJOUAVQmTMSee5aaPl0dr5HJ25te5ud24jWKXUnZNTsoI7Ah6G5D&#10;7wLwt2PuBRYQdY7R57lph+X/AGxSuSgEQWnRMc7eFy5stbPjhFUEGAzANV9YpELfAmAAzDG7roIk&#10;EkTjIpR3eBqekxFZEPS3NjeCeFuh28GOBGNjgLGAy8NsWqNu77t21YtmLut6W3Ajyt0LuATAAaBu&#10;wcKQgT+y89bc2t5c7Teme+zesiLXYNl0jyLfve5uNm4K8zcitxYclJ1Z4GJuVE9oEqkuZCb1+yGt&#10;GDvN4XXAjzN0LuADIvNQ3af/AMC0lfC/YdzmKwHjqho4EWhrSzR9+7rrppobOigia5Zetubu8oPy&#10;Q/s8B5kXFQfatkZu3cTdRERBbvPW3NneAd5uzDeGFBhlngLGAy8NsWqNu79ddNNDZ0UETXLL1tzd&#10;3lB+SH9n2ro/l+729m65cNHGI2kShI865Kj9zj9POg3338NPxRgpF2xxaybUnAJPJ8sSxQpGjRar&#10;NnASzMIO1d3bd9zghCHYpFa5L9WQlN8+B8mxD67Cg6Fd40/DvLjuSAQYJRKo/VQsmRqqUOwwbddF&#10;dkCPHFYpq3g+ILlPEl1MZr0wLDIpvlxUaG9/4HWtE1vfaKOLoJNUmC9EBhAO+Wp8+ONjOpdTFi9P&#10;PctXnSOQyPKU6oD/AHmCCWZVYs3roe6zbni1JrwdJ3NiU3mJkYnAwvbddGlk5Q6uT9pNK0/SQ1vn&#10;ALl4V9k89y0w/L/tuhzAjf8AkuB57lpo+XVLjxrucG8UNlRSWiTg0ABNheBdJ4fh26PMB5qLLm3X&#10;RrZOUUrE9bTynPUsNbdyQC7BU7nLoqv2gxm4bmGy3GkjXrpQBz9uVmmbKdU54lR7er4vXZTwdJ5b&#10;hWIv3xpmLBtgvx9o6SKnTu1IL1RIsUjVgVrUnoePCFYJdu8oFZfLSg1Ob+xpnE37ThIqcg2FhqZE&#10;wtqHC3LgoqRXhdtzwCm1ktXAP1uNAt8tjGybEJ0RXU6pjtLD0QrQi0T3Zf8A8C0lfC/YdzmKwHjq&#10;no5aJy/ZCqFyHWM1gKK0UrTuybpNSkG0uMzAoFtU4PxwTU/HL8D+d4Oi828rviRQwxFAWzXpjZOk&#10;ip07tTKwUCRFt84JavC2nc5dFN23YNXIdY0WAorRatOrRuk1KQbS4yHlIxqXB1XBP7R0fy/d7dy5&#10;Zubt2u7dVu5cta8fu++mJNVJaW3/AC5g09LURev3xN37tNONu9dtcdLt3S13jT8O8DxoctAqdQDF&#10;Qes02AVQbbdu3a2U7DWAlCA2b99re2ar3LBI0/8A46jx417TieOo5e5aPPctM+3VhZGIQIFAB6fl&#10;EAScQiDK4UK+l2p9iQSwgRfGCGrasCmgNbtu3dtehsARWGRCoEo9SWrtu/a7B57lpJO6pEaT/MOt&#10;a+Yda18w61r5h1rRc/6yGGHB0OYEb/yXA89y00fLqlx41QSSvLVSkqTTifB/B6Y0N3HVOqQSVy5c&#10;u3Gla0GQgK37NlzY8zYBCK2nD4cmTosMAxsXO5y6pk21CDLFbtu3ftepuwyZFN0qbiRVn407KtuJ&#10;FI2LF8YJblsytFAKvWbIi08jahkpfahW3EmrakMobgQnTxKKUZ2nU6VJcrq5bt3djzo4ClFKw4y6&#10;GX1SK8L00jZlpCU0bk5afF6vT+9LKWORld2mPZf/AMC0lfC/YdzmKwHjqno5aUyrZlo8BppppoID&#10;2BVl2EeHRyrY4zuAHBp+OX4H87Tsqy4kkhppu37mua4AkgFXrNkRaeNs7CWuo1Tikgog9+0KsO5y&#10;6plG0LjADpppppfsWBVl2keGR6rZAzuAHB9o6P5fv33ffTJjiBFEq2eVUqowQD3lyiDKInukB73/&#10;AE/DvD0mW4ub38aThTbIiDi45RbI1xHEx3aCKf8A8dR48a9pxPHUcvctHnuWmRA7Abd8H52bdyAA&#10;/nakcZb9gBD7S3crvMRC15iIWvMRC0olkgTghpqjLcaN/wBg89y0jmgO1mS/LqqK+XVUV8uqor5d&#10;VRRdH1SgzDg6HMCN/wCS4HnuWmj5dUuPGscC7ZrrwkcY7tLaAKLZ6s+J6VWTwm37N1vexxjvHt+7&#10;nLoPYuCb5WXWCgt4OWV7DdCUgjLcbIyRRluun7T3ScMt/MRC15iIWvMRC04qqRB+iqSxjvN01eD2&#10;BOywm06FG0MOScuoxddvizR3XBKF0KZbdu2uVUivC5AC2mR7pppppwfW3s2ODHjxr2X/APAtJXwv&#10;2Hc5isB46p6OWlJIFbLktwkft26D2j5i0/HL8D+dqRhjv3nDTlGw5X3FalFs9SdNEY7zJvXc5dUk&#10;ANstSvCSFn/qKaq5racL2jo/l+/7rlzdpr/mv+Lly5d3d/0/DvEgtbmiHLdNmpj2Hw5ix18UU/8A&#10;46jx417TieOo5e5aPPctNHy64Pxy/A/nakb76ChBQ2/8KqivhVUV8KqivhVUV8KqimWCDwKD7B57&#10;lph+X/bdDmBG/wDJcDz3LTR8uqXHjWOmzbomuEi9d/xKyWlvVx+wd6aaHUePBTucuktppqp+Kj/8&#10;/h6md/8AXy3fndu3L8EXjzK78KqivhVUV8KqivhVUV8Kqim3sCAqFOjosTxaq37UJldHqVRGmtqz&#10;dv7yxuVyb6rBBnKI2MvzLqRXhdD+NeL78wI8eNey/Vn/ANEDSKvf7CO7DrXtl9wo+7N29c09HLSg&#10;GmmgHhJD860fMWn45fgfztSB13arlgtNmq846/drpTD8v3c5dUR+5eEk6a/mB7R0fy/9Bafh3h7w&#10;G4a3u3du2biYytHBRxdA02HC9jiB3bhtP/46jx417TieOo5e5aPPctNHy64Pxy/A/nakeA3fe3Jr&#10;bJVxxuXNlq2DVqWH1s37Lm3sHnuWmH5f9t0OYEb9+3ULwWAvaASdNHy6pceNY6+F+EjwG/S62pps&#10;J13xNTCyUllzfuu3GKA7gjfu5y6AC94AdYv2hNjg5ZpsKUJSBLtxSi5Dgd9lWMoaWyxwOIsYFABg&#10;imTZhWmumuj+qi+YKRFJMYtFARNShSG0GCBQdupGibe84ZfmXUivC6H8a8X35gR48a9l2S/cZN7T&#10;Mm9s1QHG7dt2LR+ZanJ5HIv13mdPRy0oD+S4SQ/OtHzFp+OX4H87UjAO+2fs8Z7CtweKtM7ZMmKZ&#10;0DvAt27nLqiP3LwknTX8wPaOj+X/AKC0/DvBwWBzoqOSkYRGrHuMEDheDoOKCRhTu3bt25oEtdS6&#10;Np//AB1Hjxr2nLtaWV9HEfZ/8aPPctNHy64Pxy/A/nadRLXFYjddNdNWocoGrCvg9jhBikpChhA0&#10;SkiHYmU32Dz3LTD8v+285fcAOGxqsBp1S8HzcADoXU0fLqlx41jr4X4OslrisR3+durWOMDWJTwe&#10;9xwm8KWFos4MCAosEBK7nLqmScIIaFNa66aaPa4gZQiW9S9xXKvTTTTR8UtdP0kGEXwYhu3CLVwV&#10;8HzcINesEZOMUBuXAA5WXvFYu2HGYQ3BFqz4Hh8VJstWqpErFRs1v27HJqRXhdD+NeL78wI8eNey&#10;KDWRgZTkIpMHzaOEJQZqQqchU4WhIoMDsuw75cLLqaFK3EsjqejlpQH8lwkh+daPmLT8cvwP52np&#10;S11SI+1duWLrcOCAXBRwe9xghrtT5INUZyXgbBYAdzl1RH7l4STpr+YHtHR/L/0Fp+HeXVa3YtLJ&#10;iWjykYROyuiCwYve4BhavXhZgKaxmxf+1wf/AMdR48a9p9kyMLFaHEiQd5tVko7y9PPctNHy64Px&#10;y/A/neDsM+IEiNu6+EvlT0uAV2jZ6F+bWdmwUOEtG010gudk89y1bFCbW3/eG1/vDa/3htf7w2v9&#10;4bUdhF+8dU8reiFcXXbV2xdI3WXRAHOXYXp5ZbptjRcDzWzbDGjR8uqXHjWOvhfi6zPCroq1dFAR&#10;Ja9zgF1o8dtdn1kuLTA3FtU1exHW6dzl1SjSp4kBRS9S/KrCidBaqewRJ84Uo9uW/BoMorXTTdo5&#10;7OjioSFFiwAkvfBwANo7d1eHlkCAGmgtp2v0RtinpbkUpg//AOti6SPkuiiwNkEtRGwWYK1eGqta&#10;kzRqTQhrbJFjUivC6H8a8X35gR48a9pzW0CLoEdp85Tg21du2Lm1Yq/ZbGGJgYb7Nm6IutczAiwJ&#10;4PRy0oD+S4SQ/OtHzFp+OX4H87X406TODQQkIMGFwoA+TgArR+6a4UdgoJjU+Gte2IdDhadzl1RH&#10;7l4STpr+YHtHR/L/ANBafh3o8TRApLA2P6HE7g0eUba3J5BpJL68VA3aOVI9Ot8kEoN7Q8vAmoQc&#10;xbfi7hMzSFJBt+zaE2PJdtKKCgvIi7gfJ8oUxfbZtt7e/ioEGklRqKj0jL24JHtF2NyfRKWS2nav&#10;2bQmx5LtpXku2leS7aV5LtpXku2leS7aV5LtpScQqVSV/go0Ek1XrfjwkLm8oY9BFV2xYsBrN9nm&#10;5E3ygoLyIuoc0jfGQ1OJUhSYXsKJApFU7hMeUbd3AWAQ4XcSpwiTljg7nLqgpWXHCZMmBQ424XsA&#10;hwm8pJSkiC9hQNsi1NcER4R9zcDj8iA+4iSyeTNrio25RyquX48JDfuAMChQm8lTpGnQ50SFaiLf&#10;JdtKsWLYawo0qQqwKBaRvi0bxPm4RimME63yQSg3tmJWWm4YxY1vx+7fHZKa7gjAIUPuIkal0zpx&#10;OiUsUJZ5LtpVvZtt7OCkRCXV28oa5CkRjR8nyhTF9tm23t7+KhblGqjeIjwj7m4vYNCA95QRE5AG&#10;4G5QXnpd5LtpVizaDWOClRaaV9FbVoIlMPaKZMW1Jb8rQ9eVoevK0PXlaHrytD15Wh68rQ9eVoev&#10;K0PXlaHrytD15Wh68rQ9eVoevK0PXlaHrytD15Wh68rQ9eVoevK0PXlaHrytD15Wh68rQ9eVoevK&#10;0PXlaHrytD15Wh68rQ9eVoevK0PXlaHrytD15Wh68rQ9eVoevK0PXlaHrytD15Wh68rQ9eVoevK0&#10;PXlaHrytD15Wh68rQ9eVoevK0PXlaHrytD15Wh68rQ9eVoevK0PXlaHrytD15Wh68rQ9eVoevK0P&#10;XlaHrytD1o1oev8Aj+nnc5dUR+5f75u5y6oj9y/3zvWbIi3+hktbdu3bt/8Akef/2gAIAQEAAQUA&#10;/wDndjh4ErCAxoMxC/3xFiwoALPnqTmLYoykJmFyMyTGHigPlOYkClUSUMY0ZqsjMYjHGbnBj1Pq&#10;97dyHDRzSN/kFz0S4lctzxcLVTjsPa8kIs8ifdJ0KpSIWEn8p2R6scy0VrjQO9rnveh2WEx7oXKH&#10;kVHrfs5GVorW5gd/KdkeqC6qUi6hJ3GaWQ+KsCkfixyCjMkjJ1OhVKRCwk/lOyPVjmWitcaB3eOp&#10;ylJI2MaG/leyW1/K9ktr+V7JbX8r2S2v5XsltfyvZLa/leyW1/K9ktr+V7JbX8r2S2v5XsltfyvZ&#10;La/leyW1/K9ktr+V7JbX8r2S2v5XsltfyvZLa/leyW1/K9ktr+V7JbX8r2S2v5XsltfyvZLa/ley&#10;W1/K9ktr+V7JbX8r2S2v5XsltfyvZLa/leyW1/K9ktr+V7JbX8r2S2v5XsltfyvZLa/leyW1/K9k&#10;tr+V7JbX8r2S2v5XsltfyvZLa/leyW1/K9ktr+V7JbX8r2S2v5XsltfyvZLa/leyW1/K9ktr+V7J&#10;bX8r2S2v5XsltfyvZLa/leyW1/K9ktr+V7JbX8r2S2v5XsltfyvZLa/leyW1/K9ktr+V7JbX8r2S&#10;2v5XsltfyvZLNa000+3M6mZFQyGWjVNS474ODDPpd0YDJkVhdxeoIK5eDbF05xXkv6d5zotpkqNT&#10;QhNMGOUMZPRk/bdR+4B0icY5KTmaiOIoYEsfzCtq0+NSCjEuv3TIn6flYsfTh9r1JfpjN1zB7OU7&#10;04ax2en53GdSgPlPNLpZ/T8rIn6flYsfTh7x1c3Lv+vc802x8O4PVgxxlJqFsdOO7bt37c+MAyaF&#10;0uMaMqTKGs2eLoviyzHlJtmWxfkpg0uQGEL6mPbVa8QyDD9TY7bZLaBUTdCjdKj5io+0mFeklsWq&#10;J42iR5qlHObZeCONyQzA2biaVaWWZXSgehnUmbpRcIpdg104aAa9On+Y3GImh7NzwhhIMx7CkU6b&#10;RpKtMvmMxBC2YnpC+Q5vkT9PysWPpw8L16yGsuDk9x5tcZpLMDjKWohHrZGOGQdhwnPbRpE8cZkc&#10;YRGZsjLaL8k9vUl+mM3XMHs5TvThrHZ6fjzT/hNHo3Q+XXGi4QwgUBCqyfgJkEwoMQlF4hl4H4qt&#10;cIpCAy5+WNODDsGr6siRGUwRoMylt0yLrNchYGJh22qWxlkT9PysWPpwvZMeKUcLpTmTxgnRk2jv&#10;NO85B2F447eNYn1TmIxjI+82uSeAbvGe3dt37fa9XNy7/r3qd3xFL+deL2PwaT8/ezKOGMapop5m&#10;4iRZj1ardu27NuWLqHzlLqVeOE4DsKtKwEnOuCRdN04LXn2PvNzLuEB3FaU7NzKZTs9USg1wvGGV&#10;LUuihi8ECGGQz5dpA102qQViJx59RH6qfSmfuC4uLzB6bT0xqz+erdjEyqIjGzjnkDJuSk0HMGQ5&#10;l0XJ7buvBr2H3Oe7zCuPt3bd+2sp+Uds8a7TS0nNKGba2aOLMmH9sujH+Qcfh0Y84TxlUVKxY+nD&#10;WQrIYyeOpl5v5Spfz0ULXsE+r333JhRMRnS2OkrJExLWuIbM+iMhRbwzH5pSOAIV85DPfJhctvCy&#10;YLxEB6kn7jKv3qzIOVLPHO3XMHs5TvThqUWbN6FbFhrY9SDf0U7sZZGsBrEWekp4PK/F/k3azJKz&#10;tZ8In/LDkL6aGVPk5NTj1PspPMaU/TpxX0kBP/sZOWLe09yGDQQwtGJZqXRXJf02rSuqichmRP0/&#10;KdzOe9BJDdJt08r4qByo9P6zNtlX4eWOS7wu5YLeRhsuGYLOiQQrMHykS+cl1m3sIJmOyVOgxL3s&#10;gOgLl+l3Ak/hZNBlZ3sZ7Tq5uXf9e5o1MJVuUXph0iCUeRj2HUTTsPIsRPRyQUzgq3FphnYmBiJq&#10;RcYGElk3mVjGsscbb/YEp6HURpkdrqmPT8hj+8Lh1Efqp9KZ+4Li4vMHptPTGrP56t0WY4r6W8go&#10;M41oswCRVZ4cWzQvzHCsSL1HUgscB0clSdJ8hMwFPOaWeBbEGlZei08nU+kSNet6hHUSWcbEoAgO&#10;uqxY+nCcG5WnynJVN9Vz7lfg1w0lEzbqJQyLbZMbtu3ftzPYQ2ve9t2sc9csq48KZPJuZUWpVyBT&#10;UVY4u06a4fBzsDWGVuRjb27duzbkDG5j5Tt1lcxwKbG9ItuuYPZynenDWDbEUWzwViGQiKbJJq1I&#10;JRfJrOtiKI4PKXG7MtSQTl2AHgjQD1KMUfO6EbUOUp2ac9jXdS7+s1Tir1MNW38hnpU0jX16cuLG&#10;jCQG7Mzv3hdLP6flZE/T8rBviOJZ8K1tWtbZmkeoU6n1cR56cb6MglIbB+9BmymTisrE2NkC4XHB&#10;upFwpsQmDpq4sIWnBblAuwkc4uIYrgWqMIs7TWFE0vadXNy7/r3LqSfD+TDpZz3/AEp3ew6k12xz&#10;gZK+mtYEpdzINx6hpgSh5sbIQWKACouuldfCNPZ6pj0/IY/vC4dRH6qfSmfuC4uLzB6bT0xqz+er&#10;d0s7ZAVHMXg8pIBUzQV071y5vxVZqncFsxjEqBjKFkdYY8Mq7FF8isetYsfThzcPIMZLGJUTHfhJ&#10;GyMvznQ9r5zoe1850Pan6ikE3s1ulcdwUpIw9T87Y5FwQYJsrz1PqnyAnShDw6kphy90sdLdcwez&#10;lO9OGsczAFEYoP8ADJexxbIuBVYbXfGvfjMcJBph0kDJRjVNGh/umMlNo58R66kWU2jGwQi+xCik&#10;9IhEo5Ot2jOzM794XSz+n5WRP0/KwntmXNbjA4dVEnbImFsETbcQThrqtHjFil7hvSDUqvIx850P&#10;a+c6HtfOdD2sqjsQ8kbj1qDTuin7ht7Pq5uXf2Bh3gSXTYOB4EYVjv6b6jBq7zdZPun6dgM1mUPs&#10;yKkczkUGoZOccO5G7qzheqn0n9u3q4vHKDYACMc9YnbhncxsTO/eF2OqY9PyGP7wuHUR+qn0pn7g&#10;uLi8wem09Mas/nq3dJ9zB4OLy+rp3PSs6kv0xq27duzbwccEGMm8rFj6cPU0jhYTG3t27t+7y6cG&#10;vLpwa8unBry6cGvLpwa6VIlVidWvViiBe1IYpbIa/kk45jw4cVjDbrmD2cp3pw1bt27NvgowZeYp&#10;6unHumlzF1XVExQ+CX6wWyn0i3kUrqIJS/MHkI6XWLG1cSE7Uzv3hdLP6flZE/T8rFj6cPDqmPT8&#10;hj+8Kup7MBg3IuVk5sdifLpwa8unBry6cGvLpwa8unBrCpaN7GLr2fVzcu+/R8iTISVQ3+HLJfpW&#10;FiHSvh3DnJBiAmGfzVMcQWR8nLxwS8Xjexp+H9KdUnF8Wr2SbRwFK0zjRgkIhpWR/wCx1SMvy7aT&#10;kJEcKg8i2z16P0b+oOb4Uhcp/S1OuXpeYXHOS65e0uL+oIoIW10J11gPxluOt/p3MVlfTuYrK+nc&#10;xWcOqY9PyGP7wuHUR+qn0pn7guCtUhejUpcuXL1zptPTGrP56t3SfcweDi8vq6dz0rM/LbDHHxaV&#10;G50wD4x74SxcYvaGL1YsfTh6iRAClvi5CChIAUxznlL2svxLXBQRwe11UrcijqK0NXTAsfLfbu27&#10;9vDO+5Be2+LVuuYPZynenDTBuKDd9jOEznVL2OiRWDltBbXYtay6RQ1mLAYILFABTKZCSBS4pFWq&#10;D9cKnDLFnWJePPtTO/eF0s/p+VkT9PysWPpw8OqY9PyGP7wq6qFvhJRMLAA7he0+UDiZmZaSFqdV&#10;aWV4H2nVzcu+8zQx8asTi/8A+eLfOIumoWOLbOYVyQPNNKk5JdqIjM5kUy6v9O8y+/sNQ3J877oZ&#10;q4fJuIMuP6UkAx6EkoysuYtObDOQWHHMIoMd6rY6QDLSVQPDJjl5j1j3RT2vM4sh3Y6cXHwZvpIe&#10;uqQiEbqlFxOkgtYiyMihKxmpnMlW7dt2beoVybpCWzk414kHE2Zm7du3Zt7PVMen5DH94XDqWG+M&#10;Uhko6fKV6Li7P3hn1yLIaMMV66bT0xqz+erd0n3MHg4vL6unc9Kx1W3TTxthIxiVvGN9Om/yYJM5&#10;bvh1JGR5JJpq6xY+nDIJmk5IhjHealcMW6HTm5RUdqhOE/ZwtbASOrlOIrXccPpzmCcRsIOZHYs7&#10;JmwsOCg1T5tguyXJCZMbOHUdZHEhIxx265g9nKd6cNdONkgSznMrw6kfJekxqWipHZZyxkQg0Unm&#10;1Q3DMJE/SHk/kbO43TeK/F1FvdMOdW3bt2be1NSzeDTI6V5TkouElZE/T8rFj6cPDqmPT8hj+8Ku&#10;o4iIaSJg+kFYoUErcZWRlrMiLBcOo3ySphs2aZ5IuM4ToMC1e1jmP9n1c3Lvu7Z4gshLyodo8D+Q&#10;07dOeMZ7cm4W/wAGeUz7pI47ZdxDTHDWunZjr5pzPmzmnipDBfvJfZTKJAIQHEBBHBLJo0WSjsYO&#10;sooqziLxASxZCaGciAzpTWZb+DPKX98iouvZE9Zf0nlHxZtNknbCWML5HQmcZonyeVgVSl+oDyrp&#10;kqeDNfk7ewrGjRhkMxiYTZBTyPWYZpto9tdTmtohXkb7KTiFe3HiuYuzIktDFbJvql5vlpRMHNxP&#10;uZqaYSPT0SfcnEhixRuNxoe11THp+Qx/eFwz2Y21XOePZiXGBOYRaz35EIsI54epIyTuonIgw9lF&#10;lDkfNBmk3HeV/TaemNWfz1buk+5g8HF5fV07npWVnFw/jZzpo9IVm2iwjn1HGQti0tILqQ8hr0pm&#10;EkIX0yGPPWLH04azjYaTCaAVTpZWt6qYydQVkVjeQLDqkJznZHI6U0gJcODiBwzOTOdbkpMUJwnr&#10;PDhbV7gqlDrteNOs2o6nOf6ETUuc9eQCWiYZuEbyO9HNuuYPZynenDUwYbSHxzvYxPUqZCGlTElu&#10;opyFyBTCMRa6dda4UcRAaAKG49UJFHReR4rpY4r6FKM7ebuNKwjnkYY2Rr8RoVODrJzMl7sh2RP0&#10;/KxY+nDw6pj0/IY/vCoWECjwuYzCO4kS1g0DzuuwC9bPqe5/o4hfvqRsiLxJ29eV7iKzBJhmP4yC&#10;fadXNy77vCTIPIqBy4gLPtpMgbUa6f4ym5ikjBO8+D8u7JFxeH+KZvII7kbov3Lly/cihMV/YWuQ&#10;+jhEztvHxxvZm3vhNfY16W/kW02un+Mn+eo3IzY5OThRG39KOQ1zbPEk3v6b7G67Aw06UNqLwxM9&#10;KQyAUfGfBpjhjEOt27dm3xOSUnUZTI/p1sdb8GgrpQG03iWd6XKGiOM4+Rdj1FNHduaEI2Kns1zf&#10;9PXjkbNe8ZlYj4NTkGqPpRmYFGjM9LhDxGmrIsGzMbUC9GBDHu/bsxIiQzsJmdqT+EeCsvHzhFjH&#10;izj6NOBsWhTkr+m0xjVFSLTTw1ZXhMHGnDScwZX9KSw403aHpZ4mJQ5aCNbGR/aj6bTGNTLtGjmE&#10;abhLLHVDebYVxelXjCcmBb0oTWWhsZun0xzx0NwQIGWg+Mx8M8DZrmZv0obTXjFgemNhA2Zw68SG&#10;Id2NRT04+NAlNOy9DRo5+2m+m0xjU8UZ2JkI1DudLJFNUnaK6UyP5eaw/wAc8QIMFfYzJOk37T41&#10;CcoNFAbQdjYVxCiX25PRGjrMlv1L0tEHjM2h70/sQIcvU6zbJh5mu+m0xjUy7Ro5hGm4TQhGxU9m&#10;ub/p68cjZr3hu27d+2UOCXHPKIzPOlEaAQYonpTo8l5hELFtCKEF32vVzcu+8YjkW38IMXzKdQHD&#10;V3JAdS/H6yYlGns2/RChcxduc/cYMXEW4BZio2zrMM50eNWFyC/2huiQ9jeJEhwYfqMMlTfSaWPT&#10;1Q8ESWnf9jdXNy77uW7wFoxmRPV85oH330l59vQGih7OLL974vvc+7/PBJhyAQ4aWDZKTudqXTR/&#10;2h6jdF3VJjHPHld9TlTQs+5j9ONizx/p3HdFr7G6ubl33NhGgUD/AL1uk3ahaJy+zp/j2/3dhORb&#10;XqkiV/Z10Wtbx60AadPZimMjSNEJYow7K/sfq5uXfctK6cyPe9yJh9QbHu40U6+7f54RfgHZMcKw&#10;oMIBCa+/TX+4vVzcu+4sw6Gxn3CgCOw3z6TjMR1YmO5a9UZo+yMt5DFZh0gUUOo4W90l33P7vvrH&#10;dMaIbUGLaQVxbPGibdq1YtL+A+OgsDZIpmQOPt/9xerm5d9yj4m3GWT63BpWikqqQO9wG7dIpXJC&#10;5ndumPSLiiDS+qUyGUfUso1yR0b/AO43Vzcu+5Yjl0wTDSRyK5bX9nma44Mw74wZHZWj9jXPlZ3Z&#10;lMn7WYysfaqlHIdaPcg8tiLn9EH8fs3+RPIHX8ieQOv5E8gdfyJ5A6/kTyB1/InkDr+RPIHXTdPO&#10;8L5wc+3OpRlHJpiZVfyJ5A6/kTyB1/InkDrbkVyCbNySzCZN0UNit1QEmkMcRTlsxE0mj/o3q5uX&#10;f2X+PH7tPs/CXh4iZkGir9Mdjhr6Y7HDX0x2OGvpjscNfTHY4ag3BVlMfLTfaSqWiOQpeVPqyJ6Z&#10;ew6qb94WNiOyAljN/wCmOxw19Mdjhrd0xuOLdtd7pVY6j09LuH75QhebExkAU2P6V4QWFHhf6M6u&#10;bl3/AE70s/p+dtZyUjo3Cgb52mqdoHJXJBB2IJsxuV7HXI064L5y24aohWmafFwgrxXnoxNG4lk5&#10;sxDkcK7DzZLYDx+Mwee7EuOGsnPeFsjBnEbMGJJaMSqtSq6T79zDi1F0LbzzYm7hoxEr40yeAUql&#10;alEKQLjN3ivb00aLLfjcfI127tu/bRmZlpIW/OdD2k0p02syLgu3HbxriQFMGJJkM4XLluzbdvKp&#10;jqY8xLc9WJk2FMpM2Jsjr3Z6pj0/MWPqPew6qb94WD31U+x1IEZ028OP6sTLlGztY3VgtEc3qdLJ&#10;dxPOzJduAhWuSm7Ofim2qNpXuZ1+kvwfGd8NY2C7merEzbMmPyEwikgY9i5ct2bbs5a8brJD0bnE&#10;xVrszRi4RTjptbyOj02Z63rwtI7lml3IdgGuO28ednndqSs/YbQ/vM/l/wAab6ndu5bvW6WK4RTd&#10;kK6zLYv26FF2ezEwaC2WnxCyRJhxvTIiGGvJpTptZkT+zeiLFzeCzyYnB5myUl49ySJKWy8QzaJt&#10;YZx8VKGM2Xyp475AmvA6OidNk/znQ9qzesibL85GYMxkNE/nbxQKUe1jyNK+SWp1HoaFjE0e538T&#10;ydMGGyIwfk4b9h2HzZZhyBSZ1MUaUHNhl7xovAYgB4E0Be16ubl33EIEFGAsWEFABffNhQa3CjT7&#10;N6Wf0/O31Efqp4/clm7H5jvUCgPVYe7du7fuxysWsY2whzQZwd8LzR3nxeeQqwbjG7Pl2i5fYx8h&#10;TZF1u4YE5hhSzhO6nHapYq9Mt8ksoebN/wCbqyaVhHxfs5EYkcloYpWqDXrXqXFVnefSMS7BDQZk&#10;DqRP7gd2bRSxfxmJpByLlUvXWhDMVjSRu3HX7SLKHXUGNWa4/Jpz/lNkRdEDjkn+ZJw5JThOG2D3&#10;ME5EcHdqZ37Paw7+mNw6nH04Y7fuBp6Xib2PrUZGcv0np/K9nYySLkKIOMS2SojKjYnV7eqfDvnj&#10;dhBOR2OqY9PzFj6j3sOqm/eFg99VPsdQG5ydbrFvWGxJmaLxg5/PSRiEYl5PLLMLk4V2QaQVdMEx&#10;KvXEyHDcJFNOhcmPUCP7KI6TKUWrjqW1ieyT3iFaoNetepcaOemRcQD1qXVb58G4qRchWqiszOR3&#10;MLJvICqGnY5534UK+xkZB2xT8Np4yZgc4+UyZiSntJjpPuX1dTj6j2KDIYVY74srxeLR0VlWGhh1&#10;dHrHLmYzOlkAQT+SZf6UizazHvOV6yxaYt8irflw0EYE4/D7nHeVh3R4OLzBXmb5ZMnj1b9m5GSd&#10;VLvQ0lqwJS0jwuiwy/ZnqH2bv465WzQlbkNdvdjhyA7E4PADisbgYy/OQ3Lu1kT9PyspWd1ynNsN&#10;HFyTkidXijBJCPVyL0sX6hw6T4dQ6y6NgG6buyknW8qox4TzRSYDCRAMR0/WXlwHoUnDMfncsxRO&#10;nRdp03zWrcYzsgTskr0RQk3HTWCeUeWUAlTBOc7LZAGK9p1c3LvuOHKPu+ROQbMhH3bHbIP3xuMf&#10;W076fz7Nx45qH5xxst9VNMKvqpphV9VNMKvqpphV9VNMLj1Efqpx/ZFbySeyGmIeEkOEC5uLyArs&#10;LCR70EkdGBchwlc7TgdO9i/bpHMnw6gTHAz7yxZCCxQAVHNfDnWj31ITunrXY1GHbwA7r4sMwjSx&#10;maysi2P1osgjAkEfX3Vh1h0Hvdcx2VIn9wOJPHyMyJSsZZi2fjo3wsIFHhc8sKEbDGcBGSG6lOsW&#10;+JxksfTXV1BUCGvfqIG3du2boWukYvdEGZ37Paw7+mNw6nH04Y7fuBrqk3YUCUh9BBjEvJeY7cNs&#10;gGgRFZiMczazii+ho/Py6FQFVTtLOF73PO38eGn+ojxWV9RHisrO7lWhXOWIsD3WRTGTO+ojxWV9&#10;RHisqJ+WeEE2HR7PVTfvCwsnxGmMn3zFR9r5io+0IknHUGHf3MXjgjuUZYMqK7yVunBuJS3m7J9K&#10;JciRCWz+ekjWBDDw20pU4Ywrh0bJWLsN46QxTvU9zmNBSjhxFFyJryKhFAGOEBmyqZEG46TobCds&#10;MnHgXJLplZ2mqLd2upmmwYuhIzFxj7UuRaTzAR0ZWLba1mpwyN1KJt66T7l9XU4+o827fKt2nCgP&#10;hiiBDFtn2xawAkZaXizTrWt9Il8lnJd8+nKxft4pEDwze43WblRFasdbjmTuQPpxeYOGrGvsyLyO&#10;a1p2zZFDG5OUqAqzPw0TEIZ3oFDKlz1zjcxfsLjwauuo8gW1zjRWLDMwJTJlF5vdNmsifp+VgNxU&#10;I+bS2TiaTqOIXNbFvnmQU7413YgTAiPGlbTBkdDSC8coJthXU0QIa9AksOXUM2QlhWXKbN+B8Jv/&#10;APo1qpMRuFxo4VN/SrSSWXiczu4ik5CY/wAM05DiEE1fadXNy79uzyVbpbOAk+mwPV4msVuJzXHS&#10;f5VMT38ix4rOmwPUGmnhSrdIlwe76VAbGs2M+C+30wbg/wDdMtkjEo1xt0wyy3mk78WbawGTX2XA&#10;bDBKLIsz30s+QOvpZ8gdfSz5A6+lnyB19LPkD49RH6qfTKtWAXWRPgZlhadF66x8wVcqkcj0w3yS&#10;vXrIay5E4IatBayM52cdJ/GCsdnp+Zz4wqOUuOizevBr0LOp5cFs0ewmdXGY/lJpUplZkvGRP7ge&#10;lSbcvLYz8OrAt29HFwzN+DczKBwyL27d3H1WLH04Znfs9rDv6Y3DqcfThjt+4GupCjEqH4gamlIf&#10;o5RRL6pYxJE+w+avGnIKig4KVAWcMsaYUizxx/JjMKvkxmFS+j8/LUk5Anz5VnfyYzCr5MZhV05M&#10;eH/a7IH2eqm/eF2Ym4sZyTNNcW2LBqMazZVn89JGsbTVBGVgLwyYuuKe3ID0pzEFf6Zx6qVhis5Y&#10;uILrjmLlTu3bdm2STuGL+yD6XxlS5Fwl45ZWOKo65GOk+5fV1OPqPdPY1QFzsoPAWECjwq3gTCBy&#10;abdt0I0CF3btuza4sxolNHsmDnzxsJtqqw7+mNTi8wel5bUGmIJcOquKw9mTWA5DlC5yp8Ms5TbO&#10;satY8Lly9ADIn6flYH22ANti14dRDbt7MqvS3t6CUM3+HUm27e/GQ3XMGuqzd8aMdHDgBZrdkX/k&#10;Tx+V/Inj8r+RPH5WUCTcA5KQAqBTrjHyhT7Pq5uXfcIBZPJGwJVCYMx52m1OZDyRNz/ydSLnuqe8&#10;p5RKBJHuDvJQ/U1C3dp/jNZkXe+CTfrFZKxwlR9l9LP6fnb6iP1U+lM27dZCccn3UANTDJTPjmfy&#10;WP0OWbpOa4whuGPel4hRbhJyJ7WdrHZ6flZJum+S74K6ReN+cUU79M/IN9Y+nkKeplki2p2zTyNr&#10;IJsKkT+4HpiAoYPjl4dWDzBwB+rdwyJ+n5WLH04Znfs9rDv6Y3DqcfThjt+4GhoIGZA8hfTPXFWq&#10;pCQRmHFURTHSnkhGg2gr1N7qp1QIpaJRxkhx6pj0/MWPqPew6qb94WIRtkA7+R7+LHHDX8WOOGv4&#10;sccNIOI0UWrG8c/npI00BUHImm4O+KMR7s9L0GLbGO7j1Jtu3vxkU6W8XsbKung1D64qOPUR+qn0&#10;n3L6upx9R7pbAwe/kG45P86zJQLOn4zd5MH8Mlq8LtuVub5o3XdoxbfBxkjXyUrDv6Y1OLzB6bT0&#10;xuHVZ/uC6dz1U+GU704ax2en5kT9PysVAUMDxu8Ooj9VPpTP3BcOpL9MZuuYNdTwMFCsjKYSCsWx&#10;l8u0ga+XaQNfLtIGvl2kDXy7SBrDAVKQixiez6ubl33DE3Hb5mJ7ZLc6Taxq0xqZ1W1klplljvpG&#10;ee3esO5gyWPLGod9Su6nzJZLVuweT/Fd9mdLP6fnb6iP1U+lM/cFwzRTGUMJ4FXr14Texj9Oix95&#10;o20gTCVnrIYMHBh8saxDIXGvWOz0/BIkODDh5ER/FrOn1xrwOknUn+luYVVgXzZNyI4u50q0h1KL&#10;v1In9wPTHenDw6sHmDgD9W7hkT9PysWPpwzO/Z7WGcxCGmL/AIdUktAhPBWO37gaHDwJWET8g2DV&#10;iyuW7d62+eKzHnIzdLHpa28Hkq5RCsbRadLbIVTuDGnj1THp+YsfUe9h1U37wsHvqp9vP56SNN1y&#10;+4Txb0W1M1+lOdkAYMdx6pd3QCZh/Hpv77sP4LChh4V72yM2Vefpf3iLlnBrjmJeQufbJd0n3L6u&#10;px9R7pZ/UD4ZPpZi4UQfPDw5Ux1iY6e5rHRZtsseMFGdCgQAErCTZWgRuocVh39ManF5g9Np6Y3D&#10;qs/3BdO56qfDKd6cNY7PT8yJ+n5WLH04eHUR+qn0pn7guHUl+mM3XMGuqkboWTy4wHPEWM9lA4qR&#10;Sp1Gp5EPgyzm+16ubl33BsnwdFnSnWvvpynxdJ4ivvTqPe6T076aJ7XPYlS/fr9mdLP6fnb6iP1U&#10;+lM/cFw6pdOnJlB4jMLJSdNK6aIe9seHUY5SEM5RTWNY1DnOPLqkGEOFxFOLL9qCLki2HfRsJKtH&#10;V69ZDWcyciG+lBkY6Uxrj4W7tSJ/cD0x3pw8OrB5g4A/Vu4ZE/T8rFj6cLqI/Vw2wNioxIzTpq5h&#10;o11IdUYmJeTl+erIwkp0SUjt+4GuqsYI+FAcdEsbsJJlN+4CKdZEUoFARJMin89yTkhNPpSGuUZI&#10;0fHOTCN9Z6xNg1gRyEMJMX2HVTfvCwe+qn28/npI03XL7h1NUPzRsJUYu51m2PeWrRu62r8txThO&#10;GhWnRWXLIIIyHSx6c2H5y/k4q6lOEhqzUpMSGRIzx0yhZ152qkC3dZi8vTdQUa+9evCb3Sfcvq6n&#10;H1Huln9QPh1KqeODrGdUM3kQT/xV4dRTlLQYJtawrGtw5xb04vMHptPTG4dVn+4Lp3PVT4ZTvThr&#10;HZ6fmRP0/KxY+nDw6iP1U+lM/cFw6kv0xm65g11D8PDSTUGU6oTxIqDFjk0a/IixfDqM8naUSzat&#10;K1q1e9z2HaUnYVlPZ9XNy7+zvu4/d9mJZ1nRQxf8xMga+YmQNfMTIGvmJkDXzEyBrpkHWdFczzrq&#10;I/VT6Uz9wXCaMWkdNGMcoItvXD134OZbZnwBBbuqvkxqWyuzn5DJZkOO3CPKWdYceAGlY7BS8BW8&#10;GMF5mhQb+tTkcxsvjjqd6J09pZwiPCfqichpYXSvzQZBJgpiJsP36ms7MAITt9AKM9SJ/cD0x3pw&#10;8OrB5g4A/Vu4ZE/T8rFj6cNZ/cXa7YJ+23ctwmeWqM6krJqlSGWGU6dM0i9t8R7ngseMdv3A1K2M&#10;7czBj9NuCkgIEu7EXJTM+DtB+qMyGWS6X+WqdU3SeDkA5Dz9dWKUZ25h9H72vVTfvCwe+qn28/np&#10;I03XL7hLCLTTzLYjIJjOkdjxcWJ8+JawkOw/VC5EbJNLnItMScQ2CmOeS+QNwoRQyaSB8fqlFGZq&#10;JfsbkJxZyZx5LdjZQyLjObLbMTk3cAljFEuS07Hbl5Hy9FOSfSfcvq6nH1Huln9QPhI5hkNKBipt&#10;QkfCBj2wgyfy+x/DQvVXyY2FsoM++RaTJNjhw6ycyEqVyUMcNe4vTivAVuPjMpxeYPTaemNw6rP9&#10;wXTueqnwynenDWOz0/Mifp+Vix9OHh1Efqp9KZ+4Lh1JfpjN1zBq9ZsibOZPBctY+KZvHIcBpFi1&#10;vUqZKm8J5AdQpkoflPkxKtHLWGDbDMYw8se06ubl33T/AJ7xrp932f8ATuYrK+ncxWV9O5isr6dz&#10;FZX07mKyvp3MVlfTuYrKiJiphXBpyak1h2gXL14IeYy4gQQUvGRcUY5y2Rzm9LrBxUjSLpUouhzC&#10;NGD/ABxRgNNu3bs2uVgbxmOu4UPIHRxggn6XbfoV0Uo9fTdY3HWMBPSmx23CGj6ZTHogTBnGMZ2P&#10;SK4Kfp/sYKvUkT4hsVCdruExsbkS55mUcMMkAIoPPwc1u0q77bfTuYrKaFqUUxjXUPAATUDJDp7c&#10;cEgjOz0p8bNphFXBZjvikdP+w7aybZ9MdP8AYwUgpODss0078Ix3+mhx0OKY/SmR6/8ARmOmtxyN&#10;gZto1jasyj/bS/xdQ1nUt2Awp49oyPB25Hx2aqV7MfTuYrKLC4ITlvFZIlGuKmX26cfG88Rnu6U6&#10;OmopienExvs+YI1Eo1ukzwNp7QnTrgkqpax4046uEbF475gkMAmKlImzaNQ17MJXKuqy5aZH+lTR&#10;dwvi9UsMTEIJsOjETFTCuDTk8X2jqxsnEO6/TBQMWZgUdKjGayOjpgXxrR1HggQMtBvdhAxxyEdi&#10;HOOyLkDLlGfT24tjgyi1FRlYatPwmHjLiBO9Sxlw7QLiE8HB3mpRT5td9O5ispsm7SrQNs5rdpV3&#10;22+ncxWU0LUopjGu4Saw7QLl68EPMZcQIIKXhKWKjKzKacs6e3FsTmXGUGGfHjLE1UXSqRVEjkJ0&#10;ssMSUZFXHVDOFln2vVzcu+5wXj9ulJLqV7Hjo2SU7w38Dx6vxff2I6hZmz1rMnfT+5A28hLJwsMy&#10;07LqyqZVGgx8NAZmZooDbDjFY6iDj6+2Orm5d9xRbfrxyDY0j0/xGI6cOKCoAvN1FETVbYlEVR2k&#10;EfXFeh1q3pz3RNx1kEsSQUxD4AREdoWp5G43VLGx/EoqjSMkkiIs+/8AsNlmxhJHJQykm4fyQh0u&#10;WUmrLmOIRWZV8j61KyBOuI762w64BVA3yt+2erm5d9xQa+WrXLDGznzRjraB79kVZHjQRYCyU5/C&#10;NGUrlcql8p+6QKyZyLgIqYQZBo7zzQ2v+KljMqP8K27yH5b5BTwNP7DrJDopxk8u8KOLVxRhDgix&#10;PpwczMaY9R1Lvtrq5uXfcoeMKNk9KGREmo/QuadoXuj5NlkpFs0dR5fju3TMx43Ak8rcncIURIzq&#10;PY+aOHEf7/v/ALjdXNy77ljrmAioLuNJKUL4S1cmLMu37hq5GQmUSEme+PdlHleXDYw23799zfF/&#10;K0ukowv9xurm5d9y/HtqZnnAR7Z+2eFnnAYZe/bhkZlpMBDSCYUYICiwo8N/Y3q5uXfeAAEYaDsq&#10;MBwKCw6+1x4R50lLNDqXY+6p54tPtvLzkyKMbkf5CSnkNKxZV0oaEMd/ZnHkziZABNYhsky7yWEt&#10;P6NGFrE/OdMKsM6tVS6xl9xf0aMLWJ+c6YVfOdMKvnOmFXznTCr5zphV850wq+c6YVdPW4C9czHJ&#10;9s9Rs47htdj8+c6YVREMzI7if2MzEoZMIXJp05Mh3/dHIH7HqFHAXrZ45EBMiXgld986ubl33bWs&#10;bjI4g5j224wKQQax13Lb1Mu23W7p6ccCVJ8gemNdFH3HWmnZdwXrGdhLGJEUqOC0AML890hETExE&#10;iFDtzDhwzk4WnenCpiRjs3kpFFGA8cf7Z6otZGpzPTDJCRFzxm+loDweRZI1DFMoxBb2Mqd68IyQ&#10;9KX+36pFft9rB76VncZFft9rDZhshRNmFH02mMavptMY1fTaYxq+m0xjV9NpjGqJESGdhMzv2z1O&#10;Ppw1DH9nvYzheqn0x3qPexycQiNMgsWU10qi/IFH3zq5uXfd9m+5b3YEHkk098Qa6kN4ZNJ52+z0&#10;2sYywwa+S7LG8c5A9hBL5bNcr4YKZ41pFL/OtZaHkk24E0fu+77TWy8QzaJtxc6+LFtTBO9QTimP&#10;zBkpLx7kkScHEmNEVoFV1EbvtM9k+um6ednmMnH/ACJ4/KLjEvOC/iuJrw1bFVZJFWll1PrpopNx&#10;tYdjm7mNEV31VIr9vtYPfSskLkugfFc1C9Q7inECY7Tuh7LHd2HlkExkd04qeoBxTJgxbzO1iwcg&#10;zRi4RTjpvtSK/b7XTaemN21jOCFjdqdp5AsM/QfgYmJeTl/8iePykOvEM5yVpRTxg4j1A3bmts76&#10;VfPNVjTj2rY45WMfkrTrg9EjWDjmRKbqBMUybMUBnexXOEOQjhoB0U1wXC8QzYpUuyBQMODA5Oid&#10;OFLp5yMXLSmqKz44q1sZty57bPAlew/Es4zRgLjzqD8UxKYtVm5xeO+YER8Rqgn7D3ZHYKRyHGHU&#10;NYpQQxH588U6wGNC/bIyAT/B1XwZZiSdv5nQ9dhXH6gIUoSufnMxbNUZovPpirWps2jrte86V7XU&#10;4+nDUMf2e9jOF6qfTHeo9TgOK3zTpElnzBRSHFy5bs23qzH40mDNCPqD8Ux0YsbJiPkmCDg5LrNc&#10;zKYDZCoCDBHF85TxvjMVn/UGYpiIxbfObizc4clFekl4QcFwvEM2KVLsgUDDgwuXLdm29WY/GkwZ&#10;oR9QfimOjFjZMR8kwQe16ubl33ewHEC77kZJmUxGRHZHMxOhpJAZQZHR3ylY+/8AjhD5QQ5AOA2G&#10;DbFM9KHjZHRs4oszJ3DtC+WzyZEIm4a4FlY2/ZFDeEIWNByOlbkoz7lyd24884D+xWPs6tpm3tXn&#10;2lldyytrjZb2U0z5LzPXDBwImbKEE6OJzI8zhA3blOMzqxwyZ1/mdNqzvw5l07+Slzmgdlk1I1jM&#10;PC+ag/jsyB0wxcYE7G8cxUKJlOdkpVSUVKFUjUxkkk/BfgghzLpoMlMiv2+0f5lH7ScEWVivJuTI&#10;50cas+mYThIeHSZOMCeYJayvv8MymcUFC0c6TtOk+i5a/E7kdeMifnHdOCMZREqbkl4RL/F/k5ar&#10;JIz3ZkV+32um09Mbt5h/U56T7l9wkV+32sHvpWVkT9QMTk/P2NxC0ybUq19HgbZDlzYt1mUzt6RY&#10;O3JdBynpWjW4n8jbzED+4/JqxeLYvzAkbDZf4nsszbZI29rOF6VjNKEpSTv5Ssub1ZD3Aj3h2yNy&#10;bTEmsVM+4iEMWJhSJhe4+LvJk2WSRleGZPPcaM2pVCpHCd1aoTD9kzcclf6DkvYt2INZK5UwCWUC&#10;Z2s3kGYenLclDs832SPOXJuaqiaVjXnftQgcJWU4xCPrBuYMZgTRPQ7LBrfCrlDE5FGPrqpv2e4n&#10;ZENzE6e2QLJ1JfIe4DeYwshTpkL2RskDG47i1LuQUNHMx4TcReQCL3Z6nH04ahj+z3sZwvVT6Y71&#10;Hqz+ekjFVRkaPlBljzSO/OxZM1j9m3IMjfKFMuI0A2rdx0GOW+FzJ7uyKsNXUl+mM3XMHhmMz6mL&#10;PKVWrFeOqr27xFZKnTIX+g5L2LdiIk6pPwcXGMHJ80uSVpazhelYyR0Vpt58sOad4Z1LBnMf82pA&#10;kj5QplxGgG1rsOYyK5wr5Pb+RNiPadXNy77uDGCy8XduXL9ygY8cX7+P4VgldCSRPOP8aynrR+22&#10;gmbm5soDXiEMB4DThtHjtgH7RclwEw07dy9k4vJiyNwHYfEhJ6wWFhaSF1ZrsNLfSkbYuMTAnMMR&#10;U0hM6oP11OPqPdLP6gfayneo90pf7fqkV+32sFOK5Oz4dJFohGtul66lDHk3bEKjHg7Jmx06KyRS&#10;+BQbhuplKpF0p8MOGFvIlt5QkMHGB8/+H1v2eSuPOYysgrLAlOSpRE/YkV+32oR5yJZQJYr6pjIH&#10;X1TGQOvqmMgdfVMZA6anqb55rl0eGYf1Oek+5fcJFft9rB76VlZE/UDxpwgPMgctGAhNFOMKG0gl&#10;D+w+GV2ZF+DMIDMzMjsywiYa0FGxt6HgAJqBz64e0XHItirJRxIiP+0TopF7mszhelZXT14k0WvE&#10;5QsIFHheoGxYJGIizxXTJNYOzW27tu/bmzm8Zwgg+mk4pV4q8U+Ixm8fTb0ekJGqSXPZiVSULlFh&#10;Vm8awpm9XVHyiNUOxcX4/LCVMhItRYZeHTN0Zlhadl2fmB7dwrlt02S7OEpkyrqpv2e1hCxFNTGt&#10;k6fJiWmkm2M6IyDYby36Ux2DgK6fZ6nH04ahj+z3sZwvVT6Y71Hqz+ekjXT7Yi2pcht7du3ZtqVM&#10;pxZp/NlBVLQPmn06ztmrbZPq6kv0xm65g1m0mwawjgzZsih4rDnhzbiEjcUekJGqSXPJiJTkNDqA&#10;8vllBqU6YUhKsk3nC9KyunzxHNW5jeW7duzbUibTyxIM3MFknBOanTuu2atpk+9p1c3Lvv8AhOcN&#10;gYRNPODMjKqW6/gJnKbuQyUfdqDVino+2OoFdYY12Lzbt3b90UWSK43xp45XWOLY55E+lGdUXZU1&#10;dTj6j3Sz+oH2sp3qPdKX+36pFft9rp4W8BIbFlw6lMCFF4zG65g11W7rjS9tcdoNphc4f5TscNfy&#10;nY4a/lOxw1KWeuNF942VhfdYS8eMPsSK/b7UEcFshZ9sB9KzMKvpWZhV9KzMKvpWZhU13TBy2Qrm&#10;8Mw/qc9J9y+4SK/b7WD30rKyJ+oH0obXAt97h1XbqDLRbjIY4qkfPzjI1mSORLBjQYouGdOo6Y9y&#10;MYmcL0rEwnjJXKRm2uTTINLwy4M2XPljfrGm7At7oB9VO7Qs7k1hPNmISWQ/+U7HDX8p2OGv5Tsc&#10;NZVJn48ZNY+qhq6Y58IkKBMJpWAE3EyLSMcCl2/bGNdtdXNTjCaG1nIyesbkfWXT+ihIfLVXVTfs&#10;9jS3wV25HW7duzb4dR8WAgGUHpZ/UD7PU4+nDUMf2e9jOF6qfTHeo9Wfz0kahAgSxrYbcOq/Chtj&#10;l4PfVTrqS/TGbrmDXVYumNMX3wpMcXP7kx45AmNLJIworBy6Y52sXOcL0rKgw3pa1EMOHVikO0Or&#10;8MBreJsoftOrm5d9/vCxYizwFCxY679sdT9cM9mOpqdgG66PY6iP1U+lZ/eFXU4+o90s/qB9rKd6&#10;j3Sl/t+qRX7fawe+lZw6kv0xm65g11Wf7gkei1i4Si+TGYVfJjMKvkxmFXyYzCr5MZhV0/yLcpvM&#10;a/YkV+32um09Mbt5h/U56T7l9wkV+32sHvpWVkT9QPpVwYXZEnh1VN4bulp09NosuZXexIW3bsv7&#10;0s/p+ZwvSshrbt3pfcZXalO2LdYIP1f+J7qURgoVk0QLZOS6xx8mMwq+TGYVfJjMKvkxmFXyYzCr&#10;E6mlOj8cj/yAaSL7TzU6l2UTsnDly1lK8t4mIzpRGDQ4qciz5b51Y137x4l+AP1bq6qb9nuOz1A+&#10;PUlepz0s/qB9nqVSTaa4zqx8HuqmgZ2M0p4DUGUbpgy4WOyLVn89JGm2t27LdcOrB5g4PfVTrqS/&#10;TGbrmDXU73hV3I10zNkvu5JuN7bZ32a6bT0xs4XpWVHX9vvDqz6w8epz7Tq5uXf9N9RE24pf4uwg&#10;oSAFMI65O+7Iccw7xlz65LelFbsUKcGupx9R7pZ/UD7WU71HulL/AG/VIr9vtYPfSs4dSX6Yzdcw&#10;a6r1txX/ALYpnpLY+5FOJmZlxIWoeb0NHMoGNBmIXsSK/b7XTaemN28w/qc9J0YA7iO4TsXFhtoU&#10;1g99KysifqB9Kz+z3h1XjcDdhtiUeAAxWSHi9DnkbJs+ZmIs4MunBbwWiMYmcL0rG0Wo1tnHTSiJ&#10;1eneGXF4ADI43KxntULZXH/1SrdjCGbPT4vIWtFk64rhcI5tEih5exPc2rdy3et9TLMJSuZK/H3C&#10;VeZAJNxywr44o3EyVRKMQhbXVbK4qGvxgD9W6uqm/Z7js9QPj1JXqc9LP6gfZzbtkKdbFzWAt8Sp&#10;6cZPE6OSpOk8l3auv3IrpSWxvjndrP56SNN1y+4dWDzBwe+qnXUl+mM3XMGuqtbkcWyawSu8AZ7K&#10;Dxm47xcwkQKwPN6NbrFhnC9Kyo6/t94dWfWHj1OfadXNy7/pt9GhTD/sw/TJryODzdO3lZRKZSHD&#10;MVlUQMBWTEiRAwRgrhudQ8gTXU4+o90s/qB9rLkUWyTJf0ozlJ/QiqRX7fawe+lZw6kv0xm65g1m&#10;chwZzWgZct3LNzCtloQ02We4dQnlCSbKMqkEkpV8q4RRuLohxN7Eiv2+102npjdvP02Ji22Urpz5&#10;rIaLUt+HUa5Om9tNbWD30rKyJ+oH0rP7PeGaSGpnNWBu3deDXsM+VVDTxZHh1EWVpGGKNaFqVw+j&#10;oRpY5PRoj9nC9Kyunpygop4GSq5ct2bfUK5S0jKNV4u4cms4ppW7duzb6iqHBxJiEqUVKhQypxX5&#10;RWoyKM3w6jTKMkT9Nx1YlcybfJqm3TTONhngTZum8q3TRvigWmn1wkXJJl4oNTkCmOqp4SqwHjgh&#10;dlprqpv2e47PUD49SV6nPSz+oH2VelCBeJKXsalnEGSWJLKIrMbL0Rql/GuXyOpVq9JIMgzW502s&#10;XDVVgxhobQ4gZWfz0kabrl9w6sHmDg99VOupL9MZuuYNdQDDU3lfBMlOTZOHGKHKA2mRJkeHUQZW&#10;UQ9ISMse19Kx+mwbxNNE2ucL0rKjr+33h1Z9YePU59p1c3Lv+nM0GG4un6Quk07mMiuY5Zs8j0ZU&#10;863UQZO3OJjw+XDoLLDTgTWmiw4dTj6j3Sz+oH2upCiGvGjm6lVaqkKfYlJ6StPslUiv2+1g99Kz&#10;h1JfpjN1zB4Zr8E6nVipDiVIilGzPUB5OmdJ3tz+ZN3qJAIBXOGq8HOE07jMadmRX7faLVerSUL5&#10;iuDXmK4NeYrg15iuDXmK4NdLCp1KfP8AVnvxcqmcLVnJKcJw3jrmpyPxlTL+5rclMiiLFbiXeLIm&#10;5TzkBUlHhwe+lZWRP1A+lZ/Z7xzUYIlkbrImOli3KsaXqG8nTWEsis3+SOShA1jSuc+C4wvYYS+B&#10;pZWcL0rKlXC+RMGFgynUE5NGZT0p8xeQaXydjfGB9pbOZimxjIPG0yFXrNkTZzDYHXDZdVo1arVt&#10;FU2HUT5PG5KZB5yMlEiyBu24cJ4VthRw7WIEJyuoExVLGXaW27jZPG0fOowyNManHB6n7IEqS5au&#10;hNvJK9E28LbuQMhNjdekrjzPCuqm/Z7js9QPj1JXqc9LP6gfay84jkVkdQMhIyv1FNfE50cJ0zBz&#10;znKXFa5dJzXPGkhGdKY4w6YBlSm1Zwz+ekjTdcvuHVg8wcHvqp11JfpjN1zBrdt279uZHA0vW/Vy&#10;JXK8alYNn1F+TpvSeTWZjIjK5OsewTzSTcDDtiBTGOxG1nC9Kyo6/t94dWfWHj1OfadXNy7/AKdk&#10;PEiNEsU64XTF47VaLSXS4QMJxcXsa8IYc3OMnMWMDpkORFnGDBqFTg9py2vbl5UU4XTjYxVwasJg&#10;Qxxx7cBRp8oVie/gDxI0x7INfG9quEk4wMZLxsS7AnicKTDjJ/GzCKYtxYdLpAY7EInpeoAJ4VGD&#10;HvDSG2ztKNPlCsT38AeJGv4A8SNfwB4ka/gDxI1/AHiRr+APEjX8AeJGopY4YYwiUPCV2NSE81N6&#10;l6WiDJiOY3p18aTMHSeTqfSJGosEWKdWKBj2Qa+N7VU4uELF87DgxWhhGqEyO7EpcZsHplCVb0uE&#10;DDgW3PTIY6kcLj9FKN8Vk5wzhelZSNZ9rX2iI6/TL47V8atd0yWOxEGDJR+ZKNyM7EnsTUAJdGSm&#10;6WqChmLQfTEY8EsJjhDaLkRSXjKzFRBCZhmo+lnguYCm46ZbHGixrAxajrFhNSAj2zspWo/gDxI0&#10;mk8VpJOyphhGqbKObrCFi+adweMksUMA5eOdFnGDBqFTg9t1GcaZ80m6fTo4xHHFmPSuwrui0R0x&#10;2ORLC44QLh1EbZxf9gGjlG0f8AeJGi4vBlJfwlhjxh5OIwY/Dljhje6tSTjAxkvGxLsCeJwpMOMo&#10;8VEC5hGKm6WqChmLbHpnccCGGsdHJh40JPg+DINfJBqv4A8SNJxPlCTT3CWkAYkTmpncMWNVgnO9&#10;nr+GVvFGQZSiD6Rhu6+kYbuvpGG7r6Rhu6+kYbuvpGG7r6Rhu6+kYbuvpGG7r6Rhu6+kYbuvpGG7&#10;r6Rhu6+kYbuvpGG7r6Rhu6+kYbuvpGG7r6Rhu6+kYbuvpGG7r6Rhu6+kYbuvpGG7r6Rhu6+kYbuv&#10;pGG7r6Rhu6+kYbuvpGG7r6Rhu6+kYbuvpGG7r6Rhu6+kYbuvpGG7r6Rhu6+kYbuvpGG7r6Rhu6+k&#10;YbuvpGG7r6Rhu6+kYbuvpGG7r6Rhu6+kYbuvpGG7r6Rhu6+kYbuvpGG7r6Rhu6+kYbuvpGG7r6Rh&#10;u6+kYbuvpGG7r6Rhu6+kYbuvpGG7r6Rhu6+kYbuvpGG7r6Rhu6+kYbutekZbvTTT+n84XpWVHX9v&#10;v9I6aaaf0H939P5wvSsqOv7ff75nhCRqcq+XWPtBgwcGH/8Akef/2gAIAQICBj8A/wDu7sRxKWY8&#10;AAST4AMFJAVYcQRQjwg/58hHGCzMQAAKkk5AADiTzDEe598ZW222ahEKgG6Zf0gwKQV5tYdxmGiX&#10;C/MtrimkH+0uB84kJ6QZdSofg1QdWBDbRrGg4KqhQObIAAcMdjdRrKh9i6hh0cCCOBOG7fbktJTw&#10;ltQIHB6SqDsnJ5+0jf1c8NulmTf7ZX+mVaPFXgJ0FdI5hIpKE+u0FlU/d4Nq26Myz3LrHGg4s7kK&#10;o6BmcycgMyaYjn32CPc9xIBd5VDwo35sMTjTpU8HdTIxGrxAQgMVtCkakUIVFUEdBAAFM+GN43O6&#10;sbZ5Et2RHaGIskkpEMbIxWqururIQQQwBGdPvXZrG9jWWGa+tI5EYVV0e4jVlYHIqykgg8QaY+w7&#10;L4iP8mN4sLCNYYIbuZERAFVFVyAqgZAAcB92j27e7aO6gME7GOVQ6alUUNDlUc2JpE2SzDLG5BEC&#10;VBCmh4ei2ewv41mgmu4UdHAZXVnAKsDkQRxGPsOy+Ij/ACY3mxso1ihhvruONFFFREuJFVVAyCqo&#10;AAHACn3l827vWxaNSBJO9Vgi9vJQ50z0IGkIzCkYtNhFybqSW0SeR9OhQ7zTxlUWpOhREtCxJY1P&#10;ighRjZrG9jWWGa+tI5EYVV0e4jVlYHIqykgg8QaY+w7L4iP8mN4sLCNYYIbuZERAFVFVyAqgZAAc&#10;B987zH3isYb1YY7YoJo1kCFmmDFdQNCdIr00GPsGx+rx+9x9g2P1eP3uPsGx+rx+9x9g2P1eP3uP&#10;sGx+rx+9x9g2P1eP3uPsGx+rx+9x9g2P1eP3uPsGx+rx+9x9g2P1eP3uPsGx+rx+9x9g2P1eP3uP&#10;sGx+rx+9x9g2P1eP3uPsGx+rx+9x9g2P1eP3uPsGx+rx+9x9g2P1eP3uPsGx+rx+9x9g2P1eP3uP&#10;sGx+rx+9x9g2P1eP3uPsGx+rx+9x9g2P1eP3uPsGx+rx+9x9g2P1eP3uPsGx+rx+9x9g2P1eP3uP&#10;sGx+rx+9x9g2P1eP3uPsGx+rx+9x9g2P1eP3uPsGx+rx+9x9g2P1eP3uPsGx+rx+9x9g2P1eP3uP&#10;sGx+rx+9x9g2P1eP3uPsGx+rx+9x9g2P1eP3uPsGx+rx+9x9g2P1eP3uPsGx+rx+9x9g2P1eP3uP&#10;sGx+rx+9x9g2P1eP3uPsGx+rx+9x9g2P1eP3uPsGx+rx+9x9g2P1eP3uPsGx+rx+9x9g2P1eP3uP&#10;sGx+rx+9x9g2P1eP3uPsGx+rx+9x9g2P1eP3uPsGx+rx+9x9g2P1eP3uPsGx+rx+9x9g2P1eP3uP&#10;sGx+rx+9x9g2P1eP3uPsGx+rx+9x9g2P1eP3uPsGx+rx+9x9g2P1eP3v8uw98u80WrcplDwRuPoq&#10;MKqxU8LhhmSc4gdAAfXiXdt3mW3toF1PI5oqjh4SSaBVALMxCqCSBh7PuLaLHEKj5xcgs7fpRwgh&#10;UHQZDISDminLBebeZ11c0QjhA8AiRKeEZ9Jwsibq8yjisyRyqw6CWQuPCrK3XmcRbF3siSwvZCFj&#10;lUn5vM5IAXxiWhdiaKGZ1Y5awxVS0E6h0cFWVgCrKRQqwNQQQaEHIjI4Tc9nQja78t2YzPYSjNoa&#10;/m08aKuZUMufZlj92hmmFTa288q1/O0iIH0hKSOggHjh7idgqRqWYngFUVJPUAK4ml2y9fb7QsRF&#10;DCFUqnAFpdPaM5FCx1BQ3rFUZYk2LedzlubWXRrSTS2rQwZasV15MoOTZkZ1+9dh/vGy/eYuTfPP&#10;Z/KH7tF5tce5GLj4N/cn0Wx+eweUHJv3943v7zL95bRDbRrGnzO2OlVCirQozGgAFWYlieJJJOZx&#10;Z/3dD+83fJsP942X7zFyb557P5Q/fO+/B2vup/8AL6Oa+QPZ7aBcSgiquwYCGI8xDP45BBDJG6nj&#10;ySbLt0p/sqwcpGqnxZpVqrztTJhWqxcQI/GABkb0FRg2W5ya77bCsUjE1aSIg9jKxOZYhWRic2aM&#10;sc2xuGxMAZWjMkJNPFni8eKhPDUw0MfzGYc/oOw2SznvHHFYYnlI8IRWp6eDKmyzgAV8bQhoRXJW&#10;cMT1AVByIqcGfd9puoY1zLmFzGOfORQUHHnbp6D9wKWEEk5UVIjRnIHSQoNB4cXc1/aywr/Z8oDS&#10;Rug1G4tcgWUCtAcuNK9eNz+bgmT5pc6QBU6uxfTQZ1NaUFMzj6Bc/ES+9x2N7E8L0rpdWRqHgaMA&#10;aGnHAuLO0mljNaMkTsppkaFVIyORzwHv7aWAMaAyRugJ6AWAqfB6AMthcEH/ANiT3uOwvInheldL&#10;qVah4GjAGh5BcWlpNLG1aMkTspoSDRgpBoQQaHIgjAjvoXhYioEiMhI4VAYAkVFK4FntkElzM3BI&#10;kaRz4FQFjxHNjtY9luAKV8cLGf1XZWr1Ur1YM+9bVc28a5mRoX7MeGQAoP1vQrbWcbSyOaKiKWZj&#10;0BVBJPgGBJb7LcgEV/aKIT6krIRx5x+I4Nzve13NvEOMjRN2Y8MgBQem34sbD/eNl+8xcm+eez+U&#10;PKFUVJyAHEnAnstlu2Q8GaFowR0qZAgYdYqPUOC82yXLACv7NRKfSETOSeoAnDWm4QvBKvFJEZHH&#10;hVgCPTHoRZ7TbS3Up4JDG8jnwKgZv5sGZNluAAK+MERvSV3VicuABPqjA/8AINvuLME0DSxOqMeh&#10;XI0N/oscRebXHuRi4+Df3J9FsfnsHlByb9/eN7+8y4Fzsu1XM8TZiQRMIzX82RgEPpMf5xgyXOy3&#10;JA49mgm/mhLnw9HPhra6jaKRDRldSrKegqQCD1EcodLG4IIqCIZCCDwIOnhgJfwSQFhUCRGQkdID&#10;AVHg9AY7GF5mAqRGjOQOFSFBIFTSuGmmsrhEQEsxhkAAAqSSVoABmScgPQrNBZTujCqssMhUg8CC&#10;FIIPSMbVHICrLZ2wIIoQRCgIIOYIORBxZzWNtLMg2+IFo43cA/Obs0JUEVoQacaEdOO2vbWaFK01&#10;PG6LU8BVlArkcsbD/eNl+8xcm+eez+UONew7bcXacNccTtGDWmclNAz6WHA9BwJX2W4IIr4uh2y6&#10;VVywPURU8wyx803m1mtJfzJo3ibw6XCmnpehFntdvJcytwSJGkc+BUBY+pgNDstwKivjqsR9MSsh&#10;B6jngz7js12kYFSwhd1UdLMgZV/0iMUP3bffg7X3U/8Al9NvTL+03C4cg9MUAESDrpJ2x/0qY3Xe&#10;Ym0SpAyRkGhEsxEMbDrV3Del6Ka77sXRtZLiPs3IVHquoNkJFdQwIyYDUAWAIqcE77uNzdA+xkmd&#10;kHtULaFHUqgclBiLvH/EJGo4DRWVSh08Va5IowJ4iFSpAp2hqWjC2O2QR20EY8VI0WNFHUqgAepj&#10;5teb1YxSA0KtdQBgf0gXqvhag5sC72yeO5iPB4nWRD4GQkfz4kuYIl2/cSCVuIVChm/9+MUWUHnb&#10;KUZUeg0mbYN+i7OeLMEZpIhrpkjbLUj0yORBBVgrKyj0O6vfTxwhreMAyOqAntDkCxFT4MGGxuYp&#10;nAqVjkRyBUCpCkmlSBXhUjpwZJCFVQSSTQADMkk5AAZknH0+3+Pi99hJrKVJk+ZwjUjK61DzVFVJ&#10;Fcxlix+EufLyY2nzmTyXoLf4NPcjEvm1v7k8m0f1r99ucWBlZoNttbNfnEwpqJM8xEUVQQZGGZJB&#10;WNfGYElEf5jsVtHZwIBqYUDNQevlkbxnb9J2JHAUGWPmce7WbTfmC6gL8aetD6uOXDjihzB9QjE/&#10;eLujbrbbnCpcxRKFjugM2XQBRZiKlGQDtG8WQEsHSh5GiRjb2FvQ3E9K0rwjjByaVxwrki+O1fFV&#10;xY93LRIcgHlIDTSnpklI1NnU6ahFrRFUZY077uNtZsRULNPHGxHUrsGb0gcN/Yt9b3qgeN2M0c1A&#10;cvGCM1Oih8GNr7590o0s57W9tZriBQFhljjuI2kdFyWOREBYhRpkpTSHNWxvnns/lDyf2VtIEcUd&#10;GnnYHRChNKmnrnbPs4wQXINSqqzKo2i2El0BR7qUB52PPRiKRqfzIwq0ArqNWIfe763sweBnmjiB&#10;zpkZGWueXhwINp3azuJGyCR3ELOc6esD6s6ZZZ8Rlg7f3js47qMgga18dK8THIKPG36SMp68f2xt&#10;TNc7TK2kOf6SBj61JqAAhuCSgAE+KwViuvk/t3fGa32mJtI05SXLr65IycljU5SSUOdY08bU0a7Z&#10;3ftY7SBfYxqBU/nO3rnbpZyzHnJx803bdbO2lBAKS3MKOCTTNWcMB0kgAc5GHFrLb7jaSDS+lo54&#10;mB9i1C6MD0GuIe+PdikVnJFMk1sSaRO6+K8JNf2bEUMZ9YaFSUOlLj4N/cn0Wx+eweUHJunfPvRG&#10;l7c3d7dT28TDVDDHJO7xsVIo8xUhqsCsZoFGsa8L/bd9b2QI8Xtpo4qj9EOy14UFPBg/2FuFveFR&#10;UiGaOUqDT1wRiV4jJgCOfBtO8VosrAEJKAFnj645QNQoc9JqhPrlYZYFrOTPZXFTbz0prApVHHBZ&#10;UqNQ4MCGXIkLi2hnbVcbafmsnTpjAMLU6DCUWuepkY1rUCPvDbrWbapNTEcewmKxyDpyfsn6FVXP&#10;SRy3Pem4Wkm4yaIyR/sICVqPbSmQGnHQvRk+2QNpn3VxbihzEQ8edusFQIm+FHh9DssM97AjrZwB&#10;laaMMCEFQQWqCOg4EkZDKwBBBqCDmCCMiCMwRgQ31zFC5FQskiISKkVAYg0qCK8Kg9GEhsrqGZ/n&#10;kJ0pIjtQJNU0ViaZ8cbD/eNl+8xcm599O9yreNc3U0tvbHOFEZyVeYHKV2GYjP7NR64Ox8RBfzwW&#10;cQFF7R44kAGQC6iooMhQcMU2a/t7sgV/YzRy5dPiM2XXhtr361ju4H4pIoYA0pqU8UYexdSGU5qQ&#10;cR3m1M0m13hIiLGrRSDNoXPshp8aNjQsoZTVkLNyJ3k7zlrfa6ns0U6ZbmhoaGniQ1BBf1z0ISn9&#10;IBt3d+0jtIRTxY1A1U53b1zt+k5ZjznBt903ezt5FNCklzCrg1pmhfUKc+WXPgy7JewXirxME0co&#10;HhMbMBh5LqFbW+IJW6iULJq/90CgmWvEP41PWOpNcSbDviAOo1RutTHNGSQskZPFTQgg0KsCrAEH&#10;7rvvwdr7qf8Ay+2WJBQGAvwpnLJJIT6ZckHnBriKBOFxewxt4BHPL6fjRr0f+h+4Pvm5prtNqCSa&#10;SKq9wxPYqekJpaUjPxlQMNLUMt/fOIoYEaSR24KiAszHqABJxLYWEr2u0KSqQqShmUH19wQfHLce&#10;zJMaZUBYF2wu693bp7WZaVKnxXA9jIhqkifouGHPSueDehRDe2xVLmIGoViKrIlc+zkoxWualWQl&#10;tOppd1tox8/2tWmjYDxniUVmiJ5wUBdRmdaACmtq+ivP7um/ebTG7eZXXkJOWx+EufLyY2nzmTyX&#10;oLf4NPcjEvm1v7k8m0f1r99ucXfeTdCextU1EDizEhURa5apHKotcqsK5YafeZytvWsdshIgjHNR&#10;K+O455Hqx6QKKMWndLdJ2m2y9cQojnV2ErkCJoyc1RnojoCEo5emoZ43fa7YBYxP2iqKUVbhEuAo&#10;pwCiWgHMABhLeBS7yMFVRmWZjQAdZJoMWnd63A7SNQ07j/aTuAZXrzjV4qVzEaovNhe6Xdh9G4Tp&#10;rlmGZt4myUJzCaShNTnGlGA1OjK91dyNLLISWd2LMxPEszEkk85JrhNw2yZ7eeI1SSNijqekMpBH&#10;q58MSbJvpA3WzQMWACi4hqF7UKMg6sVEoAC1ZWUAMVXG+eez+UOEt4FLu5CqoFSzMaAAc5JNAOnF&#10;vscIBnIEly4/2k7AazXnVckT9BRzkk/+K92WH9pyoGkloCLaNvW6QagzOMxUEIlGIJZaPfbjM880&#10;hqzyMXdj0lmJJ9M4qMQd1+9s7XG3TMI45ZCWktmOSeOc2gJorKx/Zg6lIVSjT7RucYlt7lGjkQ8C&#10;rCh8BHEEZqQCCCAcXvdq6JY2shCsfZxMA8T9FXjZWIHAkjmxZd3LQ0e7lWPVSulSau5HQiBnPUpx&#10;b7NtiCO3to1jjUcyqKCp5yeLMc2YknMnE3cbulO0CQHRdTxsVkeT2UEbDNET1srAhmeseSK3aVOZ&#10;OE3bu/cvbToRmhyYD2Lr610POrgqejH9oFVivbciO6iXgrkVV0BJPZSgEpUkgq6Eto1G4+Df3J9F&#10;sfnsHlByJsHd8g7rdJr1kBhbwkle0ocjI5BEakECjOwyUNJuG5TPPPKSzySMXdiedmYkk4S9sJXh&#10;miIZJI2KOrDgVZSCCOkHD93O8bA7naprWSgX5xCKKWIGXaoSNYAAZWDAZPS72GVQZipkt2PsLhAT&#10;GwPMCSUf9B2GGilBVlJBByIIyII5iDxw2wXDUg3WPQOjt4qvET4VMsY6WdcXOz3w1Q3UTxOP0ZFK&#10;t6dDl0HPF3sd8KS2kskTdBMbFajqalQamoIIJ5INrsV1zXMiRRr0vIwVR6ZIxZ7BZf0dnDHEDSmr&#10;QoBYj85zVm6WJOG2mB9UG1IIABw7VqPO3hBKxNw/ovRbT5la+QjxZ/3dD+83fJsP942X7zFyRbHs&#10;Gk7pdoXDkBhbxVKiTSahndgwjBBUaWZgaBWfcN3uJLmd/XSSuzsefixJoK5AZDmAwl1aSNFLGQVd&#10;GKspHAqykEEcxBriay3t+03Dbiiu+QMsThuzkYCg1goyOQM9Ksc3xukbir20YuUPOrQMHYjwxiRD&#10;1MeS22SUH5slZrkjiIIyNQrzGRikQPsS4bmwlvAqxQwoFVQAqIiCgAGQVVUUA4ADE2xd1p3ttqiJ&#10;QuhKyXRBoXZhRlhPsIwRqXxpKkhEwm4bXO9vPGarJGxR1PUykH8vPiTYe8BUbpapr1gBRcRAhTJp&#10;FAsiEqJFFFOoOoA1Ks7wIDfberT27U8Y6RWWLpIlRaAZDtFjJyH3Xffg7X3U/wDIVP8AJzZJMsrV&#10;Fy/Qqnq+Ln11xZXABJjv4xlwAa3uKk5dKqAa0zpxI+4x34HjX9xPKTlUhG+bgeAdiSAeck8+Btts&#10;2l9xnSFqZHslDSv6RZERhzqxByJB5bayDEQ7iklvIOYnQZIzTpEiKoPEBmpxNTHIAysCCCKgg5EE&#10;HiDzjG47KvC0uZ4R4I5WQHPmIAI6R6K8/u6b95tMbt5ldeQk5bH4S58vJjafOZPJegt/g09yMS+b&#10;W/uTybR/Wv325xY7VG1PnV3qYV9ckMbmlOca3RuGRVcxz8lpcxeujmiYeFXUjhQ8RzEcl+QOMdtX&#10;6vGMbRbSgFIpTOa//k6NMvh8dFFOvPKvJum9Smvb3MpWvNGrFIl/0Y1RfS5dp3FW0qbhIpOjs5z2&#10;L15qBXLZ86g8Ryb557P5Q42q3lFUhka4bKv0dGlSv/5xUHp8l/v0+13rG6nkkFbWfJCx7NR4nBEC&#10;qo5gAMfZN79Vn+Tx9k3v1Wf5PH2Te/VZ/k8bXd7qjx3RtollEisr9oihHLKwDAsylsxz423e0FPn&#10;du8bdbW8la+HTMoPUBi43SUVFlauV4ZSSukYPxZlGXT6t9vTCos7eacjpEUbSf8A4uJLq5YvJKzO&#10;zHizMSWJ6ySSeVNrLUi3KGWIg8NcamdG8P7NkHwhFKkYuPg39yfRbH57B5Qcm6bzKxYSTusedaRR&#10;ns4gObKNV4cTU8/LtO7RsVVbiNHp/upT2Uo6/wBm7UHTTk3iyiXSjzdsoAoKXCLOac1A0hXLIEED&#10;hiDdLFtE1tIksbD2LxsGU+kwBxZ94LP+ju4kkA/NLDxkPWjVQ9YOIO89utItzjo5/wDfgCoa8w1R&#10;GKnSVc558n9tTrWDaozLnmO2krHCD1j9pIp5jEMXveG7zSzheSnDUyjxEr0u+lB1sMTbheNrmnd5&#10;HY8Wd2LMx8LEn0W0+ZWvkI8Wf93Q/vN3ybD/AHjZfvMXJu8shqIpRAo5gIUWOg8LKzHrJPPy7haZ&#10;0exZ+qqTwKPT/aGnp43qAmmuwvFr0Vt5BX+fk3fvC61Z5IrdT0BFMsgB/SMkZPtVxuSbHFLNdXCL&#10;AqxIzvpmdUlICAsKRGTPmNMfZN79Vn+Tx9k3v1Wf5PH2Te/VZ/k8bTubbZeRR/OEikZraYKIp/2M&#10;hclAAqq5Yk5DTq4gcm67NEKJb3UyIP8A2+0Yx/6hXq6KjP7pvvwdr7qf+Qf4U/2FcGG437vdY3W5&#10;IlWkm7s7LLDPvUCKpB1XJubKAE1BR5V0lqFYr+xkWaCdFkjdDqV0cBkZWGRDKQwOdQQf8nLa2rVr&#10;KaeA9OchnWvgWZQOoDF+8Yq9o0NwB1JIqueqkbu3peij2PYIe3upQ7KmpUqI0Z28Z2VB4qmmpgCa&#10;DiRhm3zbLm2ReLtE/ZelKAYz6THk2b4OTy8uNkHN2tz7mH0GxGMVPz62HGmRlUMfSWppz0pz8m+C&#10;Ekj53Lx/O1eMObINUDqpx442nzK18hH6G8/u6b95tMbt5ldeQk5bH4S58vJjafOZPJegt/g09yMS&#10;+bW/uTybR/Wv325xsnwlz7mHlt/hE90OS++DtvIR4i82uPcjkqeW3kSupZEIpxqGBFOGfR18m+ee&#10;z+UOGZhUrZzkdR1RL+Ikenipx9Ij/XX8uPpEf66/lx9Ij/XX8uPpEf66/lx9Ij/XX8uNkeB0kZXu&#10;hVWDEArBXgTQEqPDTG+uW8YJaALTiC1xU16qAU59XVjfCi6j8zmFK0yKkE59Aqac9KDP0GylSQfn&#10;AGXQUYEeAgkHpGWLj4N/cn0Wx+eweUHJU5k8sckI1OrKVFCakEECgzNTzDPkuTHxMFvq9t2YHudP&#10;Jd9z7lvHsX7aEE/7GYnWoHQk1WJ6Zhi8WFdVxY0u4umsIPaAUzJaEyAKOLaegckW4Trpn3RzctUZ&#10;iL1kC9alB2q/CnFn3Rt2o9/J2soH+5gIKqep5irDrhPo9p8ytfIR4s/7uh/ebvk2H+8bL95i5N88&#10;9n8oeW8/u6b95tMbt5ldeQk5JmUUL30xPWeyt1/EoGXR041zuEXhViAK+E4+kR/rr+XH0iP9dfy4&#10;+kR/rr+XH0iP9dfy4+kR/rr+XG8NAQVMqGqkEEmGIk1GWZrXr+6b78Ha+6n++svQ2W8/x/7wL3Zs&#10;dxcxQXVxaX72jzAFuw+dW9rPbpOUVnSCSVZnjR5EQorMAf8A9rW0/E7l/wBjTwfjwd0/hXuq7v3O&#10;7rbVZbZtd1F2qwXUkqfP9wu445kjkVjdXRsnLIpdbCNhVdJPcDul/iF7/Wfd7vZ3e25dnvLW6W+l&#10;mMe1u9lYXBlitJFc3W3w2sznUxWR5EYuylmt9k2X+KW3Xl5eSxwW8ENruss000riOKGKKOwaSWWV&#10;2VI40Us7EKoLEAxXsAcJMiuokjeKQKyhgHilVJY3APjRyIjoaq6qwI/yavu6VywAvUE0IP8AvYai&#10;RV6S0Taj1Qk5Z1uNqvV1Q3MbxOOlJFKMPUJxd93dyFJbSQoTzMvFJB+jIhV16mFc/Q3vfm7WiBTa&#10;29eckq87j2oCIGHHVIvMcPdXDBI41LMx4KqglieoAEnF/viII1up5ZVUAAKjOSi0GXirQdZFcbfG&#10;DVrZ7iFuoid3UdXiSJ4ePPix3eMV+aXWlupJo2FfBrRF8LD0G1Ioqtu7TueZRCjOCfDJoUdbDk3j&#10;cYzqSa8uWU/oGZ9H+rTEO3Wl7GsVvGkaA28BIRFCqKlKmgAzOZ58fTo/q0HyePp0f1aD5PH06P6t&#10;B8nyXn93TfvNpjdvMrryEnLY/CXPl5MbT5zJ5Llis4fXyuqL4WIUfznFBkBiXza39yeTaP61++3O&#10;Nk+Eufcw8tv8InuhyX3wdt5CPG3CU6VuBNCT1vC+gcOeRUXKnHjTI4vtllXS1pcTRU+DkZQR0ggA&#10;g84II48u27VEKtcXMEfpNIoJ6gBUk8wFeTfPPZ/KHFnE5oLqK4i40FeyMgB6amMADppz4MbiqsCC&#10;DwIPEYvNmnBD2k0sJrxrG7JXm40rWmfEegW7mgkSJxVXKMEYZZhiKEZjMHnHTybltTGhuLVZB1mG&#10;VRQddJiePAHI826bNCKvdWtxGgz9e8TBOH6RGXPwxQ8u1hASsBlmcj2IjhcgnqMhRfCwxcfBv7k+&#10;i2Pz2Dyg5L3aZBpa1nmiIpSnZyMnA16Ok+Hl2zaIhU3F1Ch45KZF1saZ0VNTGmdAacm7zRGqxSJC&#10;OGRgijicZf8AuK/HMcObksN0lfRbyN2E5JoOxmIUs3VG2iX/APNjBjkAZWBBBFQQciCDxB5xiT+H&#10;tqCFkvFjjPErbzESI56dEDBmPSrZc2IrK0UJFCioijgqIAqqOoAADF/fRNqgt2+bQ9HZwEqSDzq8&#10;pkkHU/o9p8ytfIR4s/7uh/ebvk2H+8bL95i5N889n8oeW8/u6b95tMbt5ldeQk5Nw2smrQXnaceC&#10;zQxhRTmGqJz1knF+YV1PatFcAdUcgEh6tMTOxpTIEcMjyrDCpd3IVVUEszE0AAGZJOQAzJyGOyu4&#10;nibodSp9RgD91334O191P98/hlj+PH+HB77t9k2aO0Xu9GQwRZO7kn9ld4ijMxEjXe4XYniKKqva&#10;2odNSq0jegv+4H8R9ptd82XdIjDd2V7Clxbzxn2MkUgZSVNGRqBkcK6FXVWG8/4jf8KNwb/uNtsc&#10;15uey3lwDf7JbR6pJJ7O6ncHcdvhTIxyu25wqFJO4Vllhxtv8Df4LWsNzvW4iSTVczpbW1tbQANc&#10;XdzKwZhDAh1OsMc075LDBLIVQwd7ZETvb/EORD2/eC7gVfmvaIUe32a1ZpV2+DSWjkn1PfXIaQSz&#10;rA6WsPoO8P8AFXvU/Z7Z3a22+3S6Naf9PYW0l1NQ5+MY4mCihq1BQ1xP3n/iDc/OO9Gxb9u9luL/&#10;AO8W8uDu9lIi1YiCO23BbGHUdR+ZOG1EFm/yUtd/2ttM9pIsiV4GhzVqUqrrVHFRVSRz4tu8W0tW&#10;Kdc1rVo5Bk8T8KMjVByAYUZaqwJXdNqZYN1t1ojNkk6CpEUhHrSCSY5KHSSVYaWqjbVv9rJa3CcU&#10;kWlR+cpzV1PM6FlPMTyxzmN7Xa1b9rcsKAgcUgDf0kh4VFUQ5ueCtb7HtEYitrZAiKOgZkk87MSW&#10;ZjmzEsczj/wzbpP+s3Jf2tDnFa18avQZyDGAeMfa8PFri97k3b6fnX/U29TkZEULMg6WaMI4/Rie&#10;vNi87t7jlFdxlNVKlGBDRyAc5jkCuBwJWhyxNsO+xGOaI1B9hIhJ0yRt7JGpkeINVYBlYDFBiXvR&#10;v0Zivr9FWONhRobeoajD2LysFZlOaKiA0Yuovt+dgJVQxwD86eQFYgBzhT47Uz0Ix5sVPorz+7pv&#10;3m0xu3mV15CTlW0UjVaXM8bDnGrTMD4CJcjwyI4g4d9tQyT7fKtyEUEs8ao6SqBzkK/acCT2dFzN&#10;DyQd5byIrtu2yCUuwoss6HVFGlfXaX0vJSoCrpahda4l82t/cnk2j+tfvtzjZPhLn3MPLb/CJ7oc&#10;l98HbeQjxbbvZHTNayxyoeh42Dr6VQK4tO8G2sGhu41kXOukn1yE/nRsGRhzMpHNhv4h7NGXgmCr&#10;eKozikUBFmIHsHUKrmniyAMxPaZcg/iBu0RS2tw62gYEdrKwKNKoIzjjUsobgZDVTWM8m+eez+UO&#10;LPfrT+ks5o5QK01aGDFT1MAVPUTi33nbH7S3uo1kjbpVhUVHMRwYcQQQcxh/4hbDEZIpFUXiKKmN&#10;kAVZwo9gyhRIQPFZe0bJ2K8kOx7cpEdQ08tKrDCD4zseFaZIp9e5A4VIg2rb07OC2jSKNehEUKo6&#10;8gKnnOeBs+1Iix7bH2cjIqjVO5DSVIAroURx55qyOOobf3hYnsopNM1OeGQGOXLOpCMWUfnKOBzw&#10;lxbsHjkAZWUgqysKhgRkQQQQRkRibe7GIna9wkMkbKPFhlclnganrc9TRcAYzpBLI9OSbvjvcZiu&#10;b9AkCMCHS3qGLMCAQZmCMBzIiN7OguPg39yfRbH57B5Qcj9/NrjLWd4V+caRXsZ6BdbU4JNQHUf9&#10;rqBILoDyf/tE3qMxoFZbJWFC5cFXuKHgmglIz7PU7CihS153j3Ajs7WNnpWmtuCRj9KRyqDrbE+5&#10;XjapriR5XPS8jFmPpsSeWx3KZ9dxCvzefOp7WGi6mP50iaJT8Jiy7/aRSCymiPT22sLGx8MM0y15&#10;tCjoxuO9o2mYRmOHp7aX9nGRwroLdoR+ahxU+j2hlNQbK1II4EdhHjb71lPZyWKopzoWjuLhnFeF&#10;QJUJzqNQrxFcbD/eNl+8xcm+eez+UPLef3dN+82mN28yuvISch2e8cJb7sghqTQCdSWgJ9sS8Sj8&#10;6VcwK4lsLxBJDOjRup4MjqVZT1FSQcSWNwjPZSszW09PFkjrUKSMhKgykXI18YDQyk8i9/N2jK2d&#10;mT82DCnbT0prWvFIak6uBl0hTVHAuNx3fSLa3jaWQsAQFRSxNDxNBkOJOQzxebz2YiF1NJIEUAKi&#10;uxKooAAoikKKDgPum+/B2vup/vfpxuP8Mv4sd+LrYN/2qUxXVled1e+EU0bDNWAOwaZIZFpJBcQt&#10;JBcQsk0EkkTq57xbz/C7v9/bXeW122+k2mw/sHvNbi83JLaQ2Ns093skNtCk1z2aPLPKscaFmY5U&#10;Pcj/ABEd6buVrO03Y/21OTLJI23bostlu1w6RJLLcvFbXc92sQjd5p4kCgSFWFR/FHL/APpvvd/+&#10;oMXfdP8Aw495brvNd2EQmunj7v8AeW1tLVGr2fzncL/Z7Swt5JtL/N4ZrlJrgxyCFJOzfTl+H4fh&#10;Tnxni1/g1tNwIt0/iRucNmyLKYpv7J2to9w3CVAvjPGbldss50qqNFeurkg6Huv4r67fuT3els5J&#10;tmud4in171clNVsLe2iHbRbZLlr3Z0ZAjI9nbX47Ts+5m9/x32a47ubh3Y3W3e/SQa4rnY77tNv3&#10;G5sbiAtDe2823z3iwz27yx9ujRuO1iliVLi3dZI5FDI6kMrKwBDKwJBVgQQQSCDUdPLe96N4W4e1&#10;sIZJ5RaWl3f3JjjUs3Y2VhBc3l1JQeLDbQTTOckjY5Yks7z+JzRSxMyOj92e+CujqdLI6t3fDKys&#10;CGUgEEEHPLG9fwV/wq98n7wb73ru7GyvVTa9820220JI15ey9tue2WUMgne1gsHgjlaV4b2Q6Ciu&#10;V74bT/iB3s7F3M717VC7XPzTcL7s93225/6EfN9utby4Cy2t5uKSOIdOpYA7gBcf/wCUf/7b73f/&#10;AKg/Hh/4jfwH3G63jYllMKX02z71tVvO6lg/zR942+w+epG6tHLJadvHFKpikdZAV/yUZ4gbiwuC&#10;vb25NK0y7SI8FlUZV9a48V+Cso3Pu5crMtBrTISxE+xljrqQ8aV8VqVRmWhwbHfLSK7h46JY1kAP&#10;SNQOluhhQjmODN/ZpjJ4hLi4Vf1e1IHgWg6sCe12mOVxnWdpLgdXiTO8YpzEID6eBHGAqqAAAKAA&#10;ZAADIADIAYk2/b2S+3WhCwq1UhbhquGX1unj2QPaNSh0A6xPvW8Sma5uGLu55zzAAZKqiiqoACqA&#10;AAByQ7ttcphuLd1eN14qymoPQRzEEEMKgggkYS2lZLbdY1/a25NNdOMkFTV4zxK1Lx8HqNLuNv7y&#10;2iXKLUoTVZIyaVMcilXQmgrpYBqAMCMsF7a+vYlPsdcLU8BMINPDU9Zwm4WVs11dRmqTXLCVkIzB&#10;RQqRKwOYcR615mGH3jf7lLa3j4s54mhIVFFWdzQ6UQFjzDC9ipg221LC3iPrjXIzS0JHaOBkBURr&#10;4oJOpm9Fef3dN+82mN28yuvIScsu3b2/Z7fuIRXc1pDKhPZyN0IQzJIaZVViQqHCzQsHRwCrAggg&#10;ioIIyIIzBGRGH3GWCSynkJZ2tXWMOxNSxjdJIgSa6iqKWJJNTngXNwtzf6TUJcTLorzVWCODUOpi&#10;VPAgjLAurpUhjRSltaxBUMjDgkSAAKoqC700oDU1JVW27frwKst5BHMyr61TIurStamgrQVJNBmS&#10;cS+bW/uTybR/Wv325xsnwlz7mHlt/hE90OS++DtvIR8jd3u8TE7VcvqD5sbaU0BcKKkxPQdoqgkE&#10;a1BOoMtxbOlxbzrVWUq8ciMOIIqrKwPWCMNe2azbc7kllt3UREnjSORJAnUsZRBzLhby9E+4spqE&#10;uHXsgRwrHEkerrV2dDzrTCT3ekSOVitrdaKZGyUKqj1scYILtTSigAVYorY3zz2fyh5P/Fu8zE7Z&#10;K2qOSmo2sjHxqgZmFz4zBalGq4U6nwl5ZSJPBKoZHRg6Op4FWBKsD0gkHD3scEm3zOSWNq6ohY85&#10;idJIlFeIjWOvTUk4Et3eXs6D2GuFAepisOqntSp68Da+7lqlrCMyFBLOfzpHYl5G5tTsxpkDQAYl&#10;2bZZFn3iRSFUUZbav+0mzoHANY4jUk0ZwE9c9zcOXkkYszMSWZmNWZicySSSScyc+SLuN3wmEUae&#10;LaXLmiKCcoJWOSqD/ROx0qP2bFQEw9huMSXFvMtHR1Do6nmINQRzj1Rg3FhNdWSsf6OORHjHte1j&#10;eQenI3pYXcFhkv7lCCr3TK4RhzpGqJHUHMF1dlIqrA423ukziS/3FyFjU5xxrG7mWToU6NCA0Lsa&#10;rVUci4+Df3J9FsfnsHlBySS2oR6aorq2k0uY2zVkkQ1DRvQ6GI0yLxAYMqm7sDcbeWNSkLqYs+NF&#10;lSQrnwCuEAyC8KLfXSS7lIhqouWUxAjh+yjRFfrEmta50xJfX8qW9vAup3chERRzkmgAHAekBhdn&#10;2Qsm02rVWoKtcScO1da5IoqIlIBAJZwGYKnLd90LlqR36drECeE8IJYAdLwliT/7Sjk2/uZbt4sI&#10;N1MAfZvqjhB6Cqdo1DxEqnw+j25YHBmsYltZk9kjQjQlR0PEEdTwIJHEMALHvBZxXkSnUFlQNpbp&#10;UnNTTKqkGmXDFzvXd/borWe2kgYvGCDoeVYiubcCZF5jwGNh/vGy/eYuTfPPZ/KHlvP7um/ebTG7&#10;eZXXkJOQSRkqykEEGhBGYII4EcxxD3d7zzLBuyAIrOQqXfMrIcgJzkHjy1nxo6glEfat7t0ureT1&#10;ySKGHURzqw9iykMpzBBwZrCe7s1P+zSRHQe17WN5P1pGyHTU4W7vRPuLKahbiReyqOFUiSPUOlXZ&#10;lbnUjLAVQkEECUAGlI40QekqIqjqAA6MN3N7py6rBW/6iccLhkNVSM1zgVgGLU/aOFK+IoL/AHTf&#10;fg7X3U/3x/4v/GTbOy3W0Rhtu+2Yji3bbXOdIbhkcTWrtnNZXKy20v8ASBEuEinjt/4f/wARru03&#10;bbt3Sa42fdLR1Vb+1hkVHeWyaR7mxnjaRFlhl1w6ywtrq6RHkGIf41/xQ3Rdh/hnb3MsBNrLFLu2&#10;7XFswWa1tox2iWEKNlNd3a9rTStrazLIbmCx/hV/BTYrXu9sW3giO2tkprcgB57iVi01zcy0Blub&#10;h5Z5WzeQ0HoNk/xE/wAfQe8tp3R29LTYe708af2RaXTXEtze7rexHU24XU5NrDFbzabKGOzid4Li&#10;Z1aBYolCqgAAFAAAMgAKAADIDmAGJf4Y/wAedkj3K2AdrO8jpDuW2XDAUutuvApkt5QVQunj29yq&#10;CG7guIC0R7tfwx3vdX32fu9t1rtv9oSRiGW8isoltoLieMPIBcywRxtclW0vOZHQKrBV5KYvf4k9&#10;xRB3L/iUy6xusMX/AEW6slSIt6tYiolkcHsxucAF7EOzM3z2GCK1G+/wO/ipbR2m/wDd24+b3ccM&#10;8dxCS0aTRSRTRMyvHNBLFNHXTIqyBZo4pleNcbL/AIiP8bXZbhDeRQX+2d1beYSW7wyIk1tcb5dQ&#10;SaZ1kVllG12zmEroW+uJVeewW32TYrWKxsrONIYLeCNIYIYo1CxxwxRqsccaKAqIihVUAAACn+Sq&#10;7htFxJazpwkido3HVqUg0POOB58CK9kg3BRl+3io9PbwtESetwxPPU4pPssLN0rcOo9Qxsf58Ust&#10;ngjbpeaSQeoqxn/Ww1vNffM4W4x2i9iPB2lWmIPODKVPOMVOZPoFuLd2jkQhlZSVZSMwVIoQQeBB&#10;qMLbXksW5RLkPnKEyAD/AN2Nkdj+lJ2hPPgB9kiJ5yLlwK9Q7I09U+HDRbNZ21lq9mQ88i9a6isd&#10;fbRsOrH9od47yS7l5i7eKoPEIgokY/RRVFc6fcJN57usizyxNCxkQONDPG5oCRnqjXPoqOfE+23U&#10;tuYriN4npAoOmRSjUNcjQmh5vQC12e77S1Br83nHawj2oJDxjnIidATmanAF5s8Ej85SaSNf1WSQ&#10;j9Y4aHZbK2sS3szqndetdWiOtfzo2HNTnw267/cyXdw+ReRqkDmVRwRRU0VQFFcgMW2ybdJAILWN&#10;Yow0Cs2hBQVNczTnw2/b8yNcMioSihF0oKL4ornnyQd3NlkhW2t9egPCHb9pI8rVYnPx3anQKDmx&#10;bQ95HiZbUu0fZxhM3Chq0Jr60U6OVZo/XIQw8INRj+ltvq6/lxJ3g3wq1zKEViihFoihFoo4ZAV6&#10;eXT3evGSEmrQOBJCx5/EauknnaMox52wF3DaLeWTnaOWSJf1WExH65wYtmsLazYimti87DrWvZoD&#10;7ZHHVz4/tzfLl7q6qDrkNaaTUKqiiogPBECqM6AY/pbb6uv5cXO97iQZ7qRpZCo0rqc1NBzCvNy/&#10;/wAuXzwxE1aFqSQsTxJicMgY8C6hXpTxshgLuu2W1wwFNUbSw16yCZhXppQV4ADLBEOyxK3MWuHY&#10;emBEpP6ww1rDcJt0LZEWilHI+FdnlU9cbJXwZYMkhLMxJJJqSTmSScyScyT6BbPbroXFqnC3uQZY&#10;1HQh1LJGOhUkVaknTXAFxssLPzlbh1B8CmNyP1jhrfZoLfbg3s1BmlHtWk/ZjLn7InnBGI+98M5m&#10;v43Z+1mrKWZlKEuWJLHSxGZ6OjDQvLb6XBU/9OvAih5/RW297cQJ7WRZYyw1LqQ1FRzivNj+ltvq&#10;6/lx/bmxXT2t1UnXGaV1GpVlNVdCcyjhlNBUGmBFvO3294wHr0Z4GPWwHaJX2qoOrGnbtpt4Xz8a&#10;SWSUdXiqIT/rZ4Dd47xpIlNUhQCOFD0iNaAkczPqemWr0O0Q7c7RtFMJndfYxQgvIDzAOoMWeRLg&#10;EGtMPcTsERAWZiaBVUVJJ5gAKk9GL/vHJWlzKxQHisS+JCp45rEqA81QfuH9p92rp7aUijUoUdeO&#10;mRGBRx0agaHNaHPAS5srKVh7LRMtfCBMRXwUHUMT93ru2tILW5UK/ZpKXIDBhRnlYCjKCKID0k4t&#10;t5sSBPaSxzRkio1xOHSo5xqUVHOMsf0tt9XX8uLne9xIM91I0shUaV1Oamg5hXm5ZN57usizyxNC&#10;xkQONDPG5oCRnqjXPoqOfE+23UtuYriN4npAoOmRSjUNcjQmh5uWowtrHdi9gQALHdqZaAZACQMk&#10;wAFAB2mkUFABgC52aF35ys7oPSUxuRn+kf8A1xTbdptoX6ZJJZR6i9j+PHY79esbetRBEBFD0iqJ&#10;TtCDwMpdhzEfdt9+DtfdT/fO+fwq/gtt9z3ouO7ht+6m02VhE80ry7drk3Uso8WNYN3uNyFxcuUh&#10;it4BLPKsMRdbH+Luw3Fn3s36OKSfee7W2I73u3xDxk+YXDPo3qZI6/PLe2hhlSUdnYDc0Pa4/iN/&#10;hH7xSGGQGPvJt0EgZHWWMxbVvSMrZB8toIjAV10TsQwDFPw/D8tPue8fxE72zrabVsNldbjeTOQF&#10;htbKB7m4kYkgBUijdiSQBTPHebf/AOGe0Pd7l3j3S63bdb64lkG17LFuF1LMvzy+ZG0QwIxhtLaK&#10;N7maG3MdnauImRY+/sci9+O5WhPnG87daywnbZio1puliZbiS0gMlUhvlmmtXGhZ5La4ljtz3W2y&#10;/nEu69xHl7sXYCsumLbljfaqBiaqNnuLCIyKSjywzAaSjIn+aElQSFFT1CoFT0CpA8JAwEQEkmgA&#10;zJJ4ADpxcd7O8EJgur1VjgjcUkjgqHZnBzUzMEohAZVjBPr6CTa7d6XW7E26AGhENAbhqc40ERHr&#10;lB5v5H334O191P8AfEybfIsVwUcRO6l0SQqQjOgZS6q1CyBlLCoDLWovH7h2zbn3p3x5J987y7gE&#10;l3jeLqaQzTyTzBdMFu87NIlnb6IEbx2WWcyTPT8Pw/Hju/8A40O4UB7s9+dqaeLcpbJVSz7w2N5b&#10;S2lxBvFquhJ7mOOUTWt8hSdbiC2N187ighji9T8D+Gf3PeP4E7jvFzse2d5BBbblc2Sxm8fbRcRS&#10;31nbPMrxQvuEEb2Mk7xS9lBcTMkZkCEWH8Jv4IbFbd39h28fs7e3U6pZCqq9zdTuWmu7uUKvbXVz&#10;JLPKQNchoKS2F/Ek8E6NHJHIoeORHBV0dGqrI6kqykEMpIIIyx3w77/wBEmxbB34S2lv+7qan2y1&#10;3O0lnaO+2lWf/wDR8c0N1PFdWSI9uQlmLX5rBarA3+aGC0bNby3uYSDwIEfbUI4EfseBywLi1tIY&#10;5BwZYkVh4CFBxLu+8zLb20ClndzQADmHOzHgqqCzGgUEkDEm7kGO1iHZW0Z4rECTqYDLtJCS78aV&#10;CVIQH+R99+DtfdT/AHp3q/jX3qGrb+6u1X26TIGCtMLO3kmWCMmo7W4dFgiFDWSRAASaY2D+KXdG&#10;Tttq7x7dZ7nZvztbX1vHdQE9DdnKuocQag0II+8qej7tf4S7yRBv3eTu9u2/xEyqCke3XdlbQW4h&#10;prka9jfdbhHBUIm0Tij6qx/h1/5nYt12mZre5gOpJENGU0Iy8IJBByIJByOBEdxRyBTU1tb6j4aR&#10;AEjppnz1NThZe81/Ld6DVVYhY1PSsSBYlNMiVQGmXD+SN9+DtfdT/eVTjjx//Djbf4I7bOE3H+I2&#10;6xRSR6iHO07M0W43ki6eYX39kwsCQrRzycQKYtf4cbjMZN1/h1uN1tEgeQPK1hcu25bbKRWqQqlz&#10;Pt8AI9btzAZKOSo+9suOG/xRWF0Zdi7hd4rXY4yFMo/sLbA2z72LcR+M63izbxdW7DUS12jBGWiY&#10;jurZxJHKodHUgqyMNSlSOKkGoIyIPJ+Ff84u+/B2vup/vK+7lW+/bt3YuLlT2G57JevY7hZzBWEc&#10;0MihopQharW9zFNbS0HaREhWWS/7zfxa70d4u49xLose8tldzratqbTHBuMGqWTa71qrSKZ3t5mN&#10;LO7uSkojsd2/jv3t3PvXcbZHJFaPuV1JcfNo5WV5VhVjpj7RlQyFRV9CBiQi03KT+AvfHdO6bbyL&#10;cX39nXL2/wA6Fr2xtu2C5P2HzifsyfWdtJT1xxb96U/i73p7q/w9ilK3XeC7vJiLjs2pJb7NbNoO&#10;43OqqPLqjsrcrIJrgzotrLYdyxu+5789lGFk3HeL2S/3G8k4vPc3D0XXI1W7OCOC2iroggijCoPv&#10;PPFx/Ef/AAU/xb37ud3nt41L7E26TJse6CMUpbs5Y7TesgAUpXb55EUTQ2ryzXuNw/hn/Fj+JHfL&#10;u/v21yGK6sr28mhmjbirAMKSQyqRJBPEXguImSaCSSJ0ctPOzPI7FmZiWZmY1LMxNSWOZJNScznj&#10;af4Zfwy/iX3uv7pxBY7dt1jdXNzPJoRY4La2giWSWRgihURQzUHp4sv4w/48/wCLfeTctwYJLa90&#10;ot3kNnat65X3u7t5CL2UHQfmFrILNCpW5nvo5Wt46cOr8P8A0/zi778Ha+6n+8+9/e7+Ltpb3/df&#10;a9n3G83W1uoo57e5sLa0lmubeWCVXjmWaJGj7JkcSMwUIxIBNl3W2tpL3d7sra7dt8EsrGW5mpDZ&#10;2dunaTSHU6w28K9pI3ioNTcds3Xvnsq367BultLfbTfxFEuBZXaPc7dewypqVZRE9tcRSJqUM6ut&#10;QVxsO+/w1jt4u7l9t1lcbWtrHHDbDb57aOWzFvFEBFFD82aPskjARUoqDSB97E4/hl3ATaLSXvZe&#10;XN/uLbp2MYv7babSIWy2Bn0iY2l9eXrXAi1dmJdt16QxqbnvtabXdy7NZzxWs9+ttM1lBczqzw28&#10;10qGCKeZEdoondZJFRiikKSO/XcHvBtVnJ3m3HZoL7aNykhja7gt7G4aHdLC2nYF4lvFvrS4ljh0&#10;dqlizS6xEmjryxT/ADi778Ha+6n+8vw/D8OnEP8AhZ/w37a13vf8RdztbG+vJJGtrHatks3W/wBw&#10;vb+8CP2MDyw2dm0KLJcXUV1NFbwzuDE8PedUTvV/EKaKl13gu4VBttaaZLbZrdjIu3WxBZXmDPfX&#10;Su4nuOwMVtDc9++7wi7ofxKRFMW9wQk2+4GNdKW++WqU+coUAiW/jAv7YLEdV1bQiyksf8O/+I7a&#10;5du70fw3vLrYxKxElruO1RsLnZ9w265T9lc2BsrhLGJwEmjewlhuoYbmOWMfe3eL+Pf+ICefuv8A&#10;wn7svBsGz26oYt436z2gyrcm3EtfmO23O7y7jPDuMsRe7s5I2sIHhni3Ef8A+uXdvuhtcHcdrd7Z&#10;9mNrHLZTxSD9qbmOYObqeZv2s9xO0lxNN+2kkaXxsdz/APG7/goW53jubs26pJvvdotLc7tt20Xo&#10;ez3d9qPjS7vaxbdc3LxWchfc4ZI4TGdxLM8B/Dp/D1P5N+wdu+pW3yWPsHbvqVt8lj7B276lbfJY&#10;+wdu+pW3yWPsHbvqVt8lj7B276lbfJY+wdu+pW3yWLSz2O0hsomsInKQRJChc3F0pYrGqqWKqoLE&#10;VIUCtAP5dv7nfNttb2RLvSrT28UzKvYxHSGkRiFqSaA0qSefH2Dt31K2+Sx9g7d9StvksfYO3fUr&#10;b5LFP7B276lbfJY7ObZLZQRT9mrRH9aJkNeutcNN3RuZLCf2McrGaA9Aqf2ye21yU/MOH2TvDAYZ&#10;lzUjNJEJIEkb8GQ0OeRBBVgrAqP8jd9+DtfdT/emf+RVvsuwLbmGW0jnPaxs7a2mnjNCsiDTpjWg&#10;pxrnnl6yy+Ik+Wx6yy+Ik+Wx6yy+Ik+Wx6yy+Ik+Wx6yy+Ik+WxHvW/iITRQrAOyQouhXkkFQzOd&#10;WqRqmvCmWWf8pGGxheZwKlY0ZyBUCpCgmlSBXhUjpw009lOiKKszQyBQBxJJUAAdJ+47j57/AMiL&#10;G4d4tqCG4tURk7QFkq0qIdQBUnJjzjPHrLL4iT5bHrLL4iT5bH9HZfESfLYX/wAg2y2mhJz+bmWF&#10;wOkdpJOrEZmh0g8Krxwm+7BL2kTZMpykicAExyLU6XFRzlSCGUspBM1iqD59bhpbR8gRKBXs6/mT&#10;AaGByBKvQlFwY5AVZSQQRQgjIgg8COcf5G778Ha+6n/yes/7uh/ebv7gLvbtvubiJqgPHBK6Eg0N&#10;GVCDQ5HPI5YWPdrWa1ZxVRNG8ZYDIkB1UkVyqMfOe7m2y3EVSO0OiKIkcQJZmjjYjnAYkc+Gud32&#10;idYkFWePROiilas0DSKo6SxAByrXlFptVvLcyngkUbyOf9FAT/NgNBssy1/3jRQn0xNIhHp0xrfZ&#10;yR+jcWjH1FuCfTpTHab7tlzap+e8TiPwdoAUr1aq+hE+0bRcyRsKq5jMcbDpV5dCN6THBkbaDQdF&#10;zZk/qi4JPqYaXe9rubeNeMhiYxDwyqGj/wBb0Akj2q8ZWAIItpiCDmCCEoQRmCMNaX0TwypkySKy&#10;OpIqNSsARkQcxwNcFe723z3YBoWjjYxqehpDSNT7Zhjtjs7UpX6Raav1e31V6qVGBH3hsJ7MsaKZ&#10;Y2VWP6D00PT9FjyLaWMTzSuaKkas7sehVUEk9QGBNb7NKoIr+1kggb01mljYHqIrhp9x2ecIvrmj&#10;CzgAcSTA0lAOcnIdOKHkWGFS7uQqqoJZmJoAAMyScgBmTkMfZN79Vn+Tw1reRtDKhoyOpV1PQysA&#10;Qeojl+a7XbyXMlC2iJGkbSKVOlATQVFTSmYwZJNqvFVQSSbaYAAZkklKAAZknloMycCbbtnuSjUI&#10;aROxVgeBVpjGGHWCRjW+0Ej9G4tGPqLcE/zY179ttxap+fJE4jPUJKaCfA3orz+7pv3m0xvnmU/k&#10;z9x3Hz3/AJEWN5+Dj8vF6FNk1H5vuiPG68wkiR5Ynp0jS0YPRIa9IxvNlAAE+cvIAOA7YCagyFAO&#10;0oBwHAZYWz2+F55nrpSNWd2oCxoqgsaKCTQZAEnIYaaba7xEQFmZraYKqgVJJKUAAzJOQGZwlhtk&#10;L3E8hoscaM7segKoJPpDHzv+x300rTtrbX8X23aV6tNerBsd8tZbSYewmjaNiOkBgKjoIqDzHlEu&#10;xbZcXMZ4SLGwj+NYCP8A1sdr/ZBpSv0i01fq/ONVeqlerBn3variCJa1kMZaMU6ZE1Rj02z4j0NB&#10;mThZdv2a40NmGkVYAQeBBnaMEdfCmfDBmn2aRgAT+zlt5my/RhldiegAVPMMPZbjC9vMho0ciMjq&#10;ehlYBgfCMfOttsLm4iJI1xQSyJUcRqRSKjnFcsIu7Ws1qZKlRNE8ZYCldOtVrSorThUcnzra7C4u&#10;Y6ldcUEsi6hSo1IpFRUVFa5jCf2vaTWvaV0dtE8WrTTVp1qurTqFaVpUV4jBk7t7dLcxg6TIAEiD&#10;ZeL2shSPUKgkaqgZkAZ4NzuOzzdmoqTEY7gKBxLfN3loBzk0A58UORHILTb4XnlbgkaM7nwKoJPp&#10;DAe32WdQ1P6XRAc+kTvGR11Apz0xrbaCQOi5tGPqLcE/zYafe9qubeNeMjRMYh4ZVBj/ANb0AZdp&#10;vCDmCLWehH6mGtbyNoZUNGR1Kup6GVgCD1EY1d3ttnukrTWkZ7MGtKGVqRg9RYcD0Y7ZtnanVcWj&#10;Nn+iJy3pUqOfAt+8FlNZseHaxsganHQxGlx1qSORbLbYJLiZ/WxxI0jt4FQFj6Qx20GzSKMv6SW3&#10;hbP9GWZG8IpUc+GuN12i4WNK6nRRMigZVZoWkVR1kgcM8xypbWyNJJIwVVUFmZmNFVVFSWJIAABJ&#10;JoMfZN79Vn+TwVYUIyIPEHAuNj2u4nibhJo0RN7WSQpG3pMcdpJs7EfoT2sh/VjnZv5sGx3q1ltJ&#10;hnomjaNqcKgMASDTIioPMeT5lslrLdy/mQxvIwHSQgNB0k0A5zgSx7OwB/PntUPCvrXnVufo45cQ&#10;cG533a7iCJeMmjXEK/nSR60X02H83ofmmx2k15J+bDG8hHWQgNB0k0AGZOO0i2dwP05raM5/oyTK&#10;382XPhpr3ZrgqvExBZ6AcT+waTIcSeAGdaYMUqlWU0IIoQRxBBzBHR92334O191P95SXl26xRQqz&#10;u7EKqIgLMzE5BVUEknIDPEV5aOssUyK6OpDK6MAysrDIqwNQRkRmPv2LZZJ41vJopJ44SyiV4YXi&#10;jllVK62jjeeBXcCitLGpzZa/h+Gf8m2f93Q/vN39wsfhLny8mNpl3JT/AGZY27vPxHasZf2cAYZj&#10;WQS5GYjVgCrMhwlraoscUahURQFVVUUVVUUAAAAAAoBipxue87bGkdvLMwjEaqisiURZCFyLShe0&#10;cmpLMSThe9HerVHtlSIolJV7kqaMSwzSEEFSVId2BClNOoiw2O1itIV9jEioDTnagGpulmqx4kk4&#10;MG4bzaJIuRQTozg9BVCzA9RGBDZb1aM5NArTIhJyyUSFSTnlStc6cDSho6OOoggj1CCPSIxcd7u5&#10;1uttdWymWaCMaYpo1BLskYySVB41EosgBGkyEE4isLFDLNO6xxovFnchVUdZJAGItw3aJLzdiAzy&#10;uAyQtx0QKchp4drTtGIJBVToAuN9vILNDwM0qRg05l1sNR6hUnmGOwG92uqtKmQBcv0yAtOutDzY&#10;W822eO5hfg8TrIjeBlJU+kcTbx3VgSz3RAzhYwEiuSMyjoKKsjexkXTVj+01A6kMcgKspIIIoQRk&#10;QQcwQciDyWHm8Hklxu3fHvcpax7ZPm9vWnzgpDEGkkIzEQYFVQUMhBLERikkaXk9tttqg0oHeKCI&#10;AexQMUUUrwHTgWuzbraXMp4Rxzxs58CBtR8IFMSbdusKXEEoo8cih0YdYII6weIOYzxBsfdRT/Z1&#10;+GlWV6stqiECZJG4to1L2VTqk1ohJYM+Pm2zxKrhf21zJTtZKcWeQ+tXnCLpjXmFak/NJN7sRJWl&#10;PnUOR6CdekHqJB9XC3Fu6yRuAyspDKwOYKkVBBHAg0OLjvV3fgEW6WytK4jUAXSKKuHUcZlUExuB&#10;qcjs21VUpjafPbXy8fJvXnB9yvK/mU/lIcX/AJvP5JuS32TaYzLc3LhEUc5POTzKoqzMclUFjkDi&#10;OVIlutyoDJdSKCwamYhBr2SDMDT47D17NlQNv1/b2er1ommjjLe1DMC3pA47FN7tAf0pQi8aeufS&#10;vp1pTPhgSwOk8EoNGUq6OpyNCKqwOYPEHhifvP3JgFteQK0klvGKRTooq3ZxjJJgBVVQBZD4unWw&#10;b0N5/d037zaY3zzKfyZ+47j57/yIsbz8HH5eL0O3ywglLRZppD+aghdAT4ZJEX/S9Lk3qaE1C3HZ&#10;/wClEiRN6jIR+XG0f1r9yucbrDCpd3s7kKoBJJMLgAAZkk5ADMnCPdIrbpdKGuZKAlKgEQI2dEj4&#10;NQ0kcF+GgLi32JkR7i/mBUsqlo44aPI6EglGLmKOopqRnWtKgw7ZtsTTXFw6pGi8WZjQAc3HnNAB&#10;mSAK4j3XvWibjuJAOlgGt4DxoiEUkcc8jgioBjVSNTG5vZUt4Yxm7sqIo62YhQPTGPmx3y01dPaq&#10;U+MHienqphbzbZ47mF+DxOsiN4GUlT6RxJuXd6NNu3OhIZBpgmP5ssaiilv96gDVOpxJwxNtG7RN&#10;Bc27FJEbirDwZEEUKsCVZSGUkEHkg2DZI+1uLhtKjgABmzufYoigszcwBoCaApOsa3e5UGu6kUEh&#10;qZiBTXskGdKeOw9exyA+d75dw2cXM00iRgkcwLkVPDIVJqABnj5pZbzaNITQKZlQsehdZXUepa4N&#10;h3gt1c0IjmUATRHmMclCQK5lTWNvZqww/dq7kE3ZXEzRyLlrichkYrmVamTKa0YGhZaMdk+DufdQ&#10;8j+ez+Thx3csJqrY2wvZbpxkezrZ6Y1PM8pGkHiq63FdFDFt22xLBBCoRI0AVVUcAAPwJzOfJuV5&#10;YIiwxSdgpRVXtDD4jyMVA1l5AxDmpKaBWgGDvu+s0O1QtpGnKS4daakQ+xjXg8nGviJ4wZkG393b&#10;OK0iFKiNaFqc7uavI36TszdeGt913e0hlQ0aMzxmRSMqGNSXBr0r09BwIbXe7QsTQBpkjqegdoVq&#10;fBgSRkOrCoIIIIPOCMiDi47w90rZbbc4VMhjiULHchall7MUVZiKlHUDW3ivXUGTkt/g09yMbr31&#10;74oJbaS5Y21sfWyBQo7WanFKg6IuD01PVCFZBul1bbfCBRBJJHCtFy0oGKjLIBVHQAMfN9j3O1up&#10;c/Einjd6Dn0BtVOulMSbVvVulzbyijI4qD1jnDDirKQynNSDnhe7WzMw2ude3W6cVEMIajxuRQPM&#10;jEKi1HaBkc6Rr0G12aJLdFFZZ5CvaSU4vNKaZc4XxY0qdCqMsfMxvlj2laU+dQ0r0atemvNSta5c&#10;csCWJgysKgg1BB4EEZEHpxcd9+7cKw3tqpluEQBVniXOSTSKASxishYZyKGDan08mw/3jZfvMXIe&#10;9PfSEXF7K7SRW8gBjt1LEoXQ1DzEUJDeLHWmnWNQCb5uFtZEiqrLNHGxHAaVZgxHgB4dWCdh3C3v&#10;NOZEM0cjL7ZVYsvpgc3Th9n7w26zxMDpJA1xsRTXE9Ko45iOPBgykg3fd/cWaPa7FlZ7mlDNE41R&#10;pDUFe1ZcpDmsJDE6joVxabekO3WcQGpmZUBP50kjkFmPOzsSemmBZWm9WUkpNAq3MJLHoXx6MegL&#10;WvNgo4BBFCDmCDxBHRg9+u60Ihh1hbuBBSNC50pNGoyRS5COg8UMysoFW5Y+9Pe8NHtzZwwAlXuQ&#10;PZswo0cJ4DTR5MypRdLMm3bPbx2tvGMkjVUUddABUniWNSTmSTng224bzaJIpoyiZXZT0MELFTlw&#10;ah4dIwf7A3C3vCBUrFKjsB0sgJZfTAwy7tAI7qlEuowFmQ81T/tEHOklRSunS1GD7JvK1HropVHi&#10;TR1oHXoPM6HNGyNRRj90334O191P95d/e8NpcG33XvDbDu5tuiTspTdb1qtpmhkHjLNbbd8+vUKe&#10;ODbEqUprXuH3h3C4+cbt3dt27ubjWQyyC42Ui2t3nkbxmnuds/s+9lL1ctc5s+UjfffXju//AA9l&#10;uzH3W27bo/4fzDtNULX29rFuRnRFNFl/txtp26ftK6UsCSAVBx+H4/w9L+TYt83W7uIJIoFgCxdn&#10;pKrJLICdaMdVZSDnSgGXHH2je/8AA+Sx9o3v/A+Sx9o3v/A+Sx9o3v8AwPksfaN7/wAD5LlsfhLn&#10;y8mLrf8AcjSC0jaRqcTpGSr0s5oqjnYgYkuJ72W1tix7O2gkaONF9iG0FTKwHF5KmpOkKtFE23W2&#10;6ztBPE8TJK5lAV1Kns+01GJgDVWjKkGhxZbBbZPeTRxA/mh2ClvAoJY9QOINq29BHBboscajgEQB&#10;VHqDPpOeJe4eyzNFZ2oAuShoZ5iAxjYg1MUQIUpkGl1agdCEclr3QvZml26/YxqjksIZSCY2iqfF&#10;DuAjoKKdWqmpRUxyAMrAggioIORBB4g84xf7VFULbXM8QrkaRysgqOmgzxHcTqG+Y281woPANVIV&#10;NOcqZqjjRgGGYqL3d4k7VrWCaYJ+eYo2cL/pFaeniXet8na4uJiSzMSaCuSqOCovBEWiqMgOSLc7&#10;GRjbMwFxBXxJouDeLWnaKKmN+KsBWqllK3N5ewQxuoYNJKkYKsAQfHZciGUjwjpxuNz3cuIbm1uW&#10;WYPA6SR65UVpQGQlSe1Lk0OVaHPksPN4PJLh9zgAe8uG7G2RuHaEEmRhxKRKCxHsm0ISNdQ+7b7c&#10;vdXEhzeRqnqVRwVRwVFAVRkoAywJIyVZSCCDQgjMEEcCOY4Vt2kMt5YyG3kds2kUKrxSMeclG0Fj&#10;mzRsxzNS9zcMEjjUszHIKqirEnmAAJPViWGOV4dqjYiC3B0hlBykmAPjyNQNRiVj9agHjM2LbuvN&#10;Kz7fuLGMxsSVjmYExyRg5KzOAjgUDK1TVlXFDjddngFI7a7uI0A/MWVgmQ4eLTLm4Y2nz218vHyb&#10;15wfcryv5lP5SHF/5vP5JuS+3aYams7akf6LTOFLDnroV06KO1ebG57/AGKhprWB3jBzAelFYjnC&#10;khiOcClRWuJdz3WZ7i4mOp5HYszHrJ6OAHAAAAAADkt4GmY7bdyLHcREkoA5C9sq8FeMkMSBVkBQ&#10;1qKH+0763tqce1mjjpx462FOB9Q43O32CWOey+cSNC8TK8fZudaqjKSrKmrQCCQdPHEGx7Sgkubl&#10;tEalgoLEE0LMQBw4k4+gx/WYPlMfQY/rMHymLnd+8tskMElnJCrLNFITI09u4FEZiBpjY1pTKnEj&#10;G6bNtqh7i6tpY41JCgu6EKCzEAVPOSBj6DH9Zg+Ux9Bj+swfKYG894rZIbcyLHqWaKQ62DEDSjE8&#10;FOdKei3Hz3/kRY3e3tUaSRo46KoLMf28RyABJyzyGPoFz8RL73H0C5+Il97gIm33JJNABBKSSeAA&#10;0ccLHa7VNAjUrJcqbeMA+yrKFZh8Grk8wOHVpBc7hc0M8wFFoPWxRA5iNSSanxnbxmCjSi3feO+I&#10;/YoREhNO1mYERRjn8ZqaiK6UDOclOJb26YvLM7O7HizuSzE9ZJJxtH9a/crnkXud3Uk7K7ZA9xOK&#10;FoleuiKOtdMjL47PSqIU0eM1VN/Hu14Jyal/nM2snrbXU9da158QXneW5NzLbxCFGKqp0BmfMIFB&#10;YljVqamAFSaYuO/9/GDI5aC1qPWqMp5VrlVj+yDDMBZV4OcXPeTdamOBfFQeukkY0SNet2IFaUUV&#10;Y+Kpw24b7OTGCTFApIhhU8FROFaZF2q7eyY5AYTc9gnZBUGSIkmGZRxWRK0IIyDCjrxRlOeIO8e2&#10;DQJKrJGTVopVprjYilaVDKaDUjK1BqoIu/lglJ7QrFc0Hr4HbTG56WikIWvEpJmaIoGJe+l2v/Ub&#10;iWSIkZpbxuQadHayqSeIKxxkHM4feGUS3Up7K2iPB5SCatQg9nGAWelK5ICC4OH3jf7l7m4k9kxy&#10;UcyovrUQcyKAo5hyQd2e8k5m2mZhGrOam0ZjRWVjn2FaCRCdKD9ogBDK+Nk+DufdQ8j+ez+ThxPu&#10;t+2iC2jeWRuhI1LMeugBy58SPbXUthYAkRW8MjRjRzGVkIMrkZtqJQHJFAwf7N3WfQwIKSuZkzFK&#10;hZCwRuhk0sCBnliDbrUaprmRI0HS8jBVHpsRi07v7cKQ2kaxrlTVQeM5/Sdqu3SzE4/8A7vztCqI&#10;GvHRqMxkWqwVGYQRkPIAfH1qpyVg3JZ7FLM0m2X8qQPCxJWN5W0JLHU/syrsC9MnTUGBYKy43jbo&#10;F0xx3c+gcKI0jMgHUFIA6uS3+DT3IwstiFbcL0tHbhhVV0gGSZh7IRhlopyLstQV1Yk3PeLh7m4l&#10;NWkkYsx6BU8AOCqKKooFAAAwtxbuY5EIZWUlWVgagqRQgg5gg1Bxb7nuLa7uB3t52y8eSMKQ5pQV&#10;eJ42bIDUTQUpibc79xHBbxvLIx4KiKWZj4FBOHlupGisEY9hbA0REB8VnAyklIzZ2rQkhNK0HJF3&#10;KupWksb5ZBGjEkQzIjShkrXSsgVldRQMzKxzU1aGZQyOCrA5ggihBHQRkcXm1g1FtPLFXp7ORkr/&#10;ADY2H+8bL95i5Ie7vd1+z3G9Qu0mRMEFSupQcu0lYMqNnoCOcm0EPd3kjSyyEszuxZ2Y8SzMSSTz&#10;kknEW67TM1vcQMGSRDRlI/GDwINQwJDAgkY2/vJQBrqIFwOAlUmOYDjkJUcDnoBXPF33l3HOO1TV&#10;pBALuSFjjFed3ZVB5q15sNufeCcuKns4gSIYV5ljStBQZFjV24uzHPkue426ytNHDD29szklkVXR&#10;JIQTmU8dWRfYAOBkQBue0TCouLaZBXmYxtoYVyqrUYdBAPJbbRcgm0iBnuaf7mMjxa83aOyR1yID&#10;lhmMexihhXqVERB6QVVUdQAHRibaNjme32eNiqqhKNcgZGSYjMo2ZSI0ULpLqXFRhL2xleGaM6kd&#10;GKOpHAqykEHrBw/dnvGwbcrVNaS5D5xECFJYCg7WMldVPXqddKq5xcQxpqvbNWntiB42tBVohz0m&#10;QFKVA16GNdA+6778Ha+6n+8L/vN/DPu2O9272aGSLaRuEW2TXgUFmitrq4hmthctQCKO5a3hckh7&#10;mKg1X3cnvz/BPf8AZ942yVoLuzvN0t7e5t5kPjRzQy7eskbDoZRUEEZEHHdDuT3T7sXXdTaO7lze&#10;X1zFc3sV417eTxRQWkg7KCFYxaQfO1FdbObtvWBPG74dy+9ndm6717P3juLK9tYba9iszY3kEc0F&#10;1Ie1t5hKL2A2aNmvZ/MkoD2jUse5PcX+Ce/7xvG5yrBaWVnulvcXNzM+SxRQxWDO7HM0VTQAk0AJ&#10;xYd5/wCJndsd0d2vEEkm0m/i3KazDAFYrm6t4YrY3IqRLHbtcQockuZc6ffC773w/g9uXePudOVW&#10;HvFtm7QtZxyuwRbfcon2/tNtuGcqsQmZ7e41qttczSrLFEwj/hLupeh013q0pq5q0sa0rxIFRzZ4&#10;3D+N19dmLvJuW7z75Jcw1Rk3K4vHv3uIqlypW6cyJUsVIFS1DW2Xef4T7k14IoxOYt5tREZtI7Ux&#10;BrHUIy+ooGGoLQHPDP8Aw6/gzum0d1LSTs77vHuG726bdAwzaC1C2HabhehTX5tbVWIlPnc1qkiS&#10;Gv8AJcWx75b3csssKzgwJCyBGeSMAmSeJtWqJiQFIoRnWoH0Pcfibb/u8fQ9x+Jtv+7x9D3H4m2/&#10;7vH0Pcfibb/u8fQ9x+Jtv+75bH4S58vJhbCM/TrqGNh0ogef3cUeX5OVZoWKOpqGUkEEcCCMwesY&#10;Asd5vYwPY/OZSnN7AuV5ujhlwxLf30hlmndpJHY1Z3clmZjzlmJJ6zgKoqTkAOJOFG17TdzhuDLb&#10;ylM86l9OgDrJAxtm/wC6W0djBZ3NvcN2sqmRkilSRlVIjIwZgpUCTQK8SBnyb9/eN7+8y4s7i9bR&#10;BdhrWRjkF7anZk8wXtlj1E0CrVjwwVYVByIPAjEu5dzbxbIyEt82lQtCGNSRHIh1xpXghSTTnpIA&#10;C4Z3243ka18e1YT1p0RrSb1Yh6uGtryNoZFyKOpVgetWAI9MegsPN4PJLja9nJOiG1aYDmrNKyE+&#10;GluOXexzdrbe5mxvVzG2ktAIq8Mp5EgIy6RIR6fNy7CRl/8ApGy/eY+TfPPZ/KHG0+e2vl4+TevO&#10;D7leV/Mp/KQ4v/N5/JNyHbb5gke5wmBSaACYMrxAk/n0eMD2TugxJZ3aCSKVWR0YVVkYFWVgciGB&#10;IIPEHEl33Kv1hViSLe5DFVrnRZ0DNpHBQ0TMB652OeGe52uS4jXPXbUuAQOJ0xkyAe2Rcs8NBcIU&#10;dTRlYFWB6CDQg9R5dnuryRYYkuAWd2Coo0tmzMQAOsnH2tZfWoPlMfa1l9ag+Uwbbar63uZFUsVi&#10;mjkYKCAWKoxIUEgE0pUgc4w91dSLFHGCzO7BVVRxLMSAAOck0GPtay+tQfKY+1rL61B8phLXa7+3&#10;uZPnkLaIp4pG0hJqnSjE0FRU0pmPRbj57/yIvROd4v0aZeFvCRLOT0dmp8StMmlMac2quFeVTb2F&#10;uT2FuDWlcjJIcg8rDLhpRfFTi7PjaP61+5XPJvG5M2oPdzKpP+7jcxR9PCNFGRplly7NtqrpK2sL&#10;sKU/aSqJZP8AiO3HPpxtPdiNqJSS6kHSSeyiP+iBN+t6vLuXdl2/Z3EK3CgnIPC6xtQdLrKNXSIx&#10;0Y3LZpBX5zbTRjnozRtoI61ajDrAxQYsdjiFFtIIovCURVJNOckEk85JOLbZQ37KxtlNK8JJ2LOf&#10;TjWIel1+g2jdbg6pDB2bk8WaBmgZj1sY9R6zlljZPg7n3UPI/ns/k4cXscR0tdvDBXqaQO4/0kjZ&#10;T1E89OUSRkqykEEGhBGYII4EcxwBYbxexAexFzNp9Ndek8TxGJd03SVp7idizyOaszHnJ/m6AMhl&#10;igwBtW13dxXnjt5WHhLBCAOsmmLW/vbRLGGKWOQmeVASqOGICR9rIDQUAZVFeJAz5N684PuV5Lf4&#10;NPcjFttoPiWtomXQ8skjMfTQRj0uPMOTdIDSi3SMOmrRKD6Xiinp43MwGjS9jETWlFeeMP4dSalI&#10;6G9I8myOBWt3Ev650n1K15N+AyA3G9/eZcbD/eNl+8xcm6FidMBihQdAjiQEDqLl2/0uWwBPCS5p&#10;9YkOLPb4zT5zeKW60jilang1lDx4gdfLEBz21x+JcXHwb+5PJu3eBlq0ssduppwESdo4B/SMqFh+&#10;ivVjcrXu/bzXN1cqsCpBHJK5SV1WbxYwzU7HtATSgrn0H7B3H6lc/JY+wdx+pXPyWPsHcfqVz8lj&#10;ad3l2XcIokuESV2s7kKsM37KVmJjoFWN2Yk8KV5uTdtoiGmOC6nVAOaPtGMY/UK/dN9+DtfdT/eM&#10;knfu2Gx977WApt/eayiT57baQTHFeISiblYK2b2tw6uiGT5nc2ckjS43LYdm3CPdrOxu7m3gvolZ&#10;IryGGZ44ruJH8dI7hFWZEfxlVwGzrjbNi3ncI9ps727t4J76ZWeKyhmmSOW6lRPHeO3RmmdU8ZlQ&#10;hcyMRv3Dtv7c73XcAj3HvLeRp89udQVpIbOMM6bbt7OAyWtu7O6rGby5vJI1l++rvu13osoNx26/&#10;ieC5tbmGO4t7iCRSskM0MqtHLFIpKujqyspIIIxsP8Y/4Fbg+12ffK/uLY92JA00dq8EHzi4vNtu&#10;nkMqWSM9vFJZTiUwS3KGCcQFbeHLHeTvN/HDd5p9u7ktYPL3dt+1tn3Jb8XPYzXG4I6SJZI9pNHL&#10;BZlLpnMZa5tkZBPY9yu42222z7RtcKW9pZWcEdva20EY0pFBDEqxxRqBQKigdOeK/wAl2f8Ad0P7&#10;zd/cLH4S58vJjaR/+UyeS9BHv3eKVrDbpM4woHzideZkDArHGeKyOGLDNYypDYVbfaYbhxxe5Hzh&#10;iekiXUgPtEUDiBXPGjbraK3A5o40Qc3MoHQPUGNe8XkFotK1mljiFOmrsuWLTYNvvTe3N5PFboIE&#10;Z0VppFjVmlbRFoDNVijuwAJCk0Bxv3943v7zLyRbH34ie7giASO5joZ0UZBZUYqJQop44ZZKDxhK&#10;xrhf7D3OCWRuETN2c1ejsZNEhzyqFIrwJ5Pm2+2UN4nMJo0kp1qWBKnoKkEcxxJedzJG2+6zKxOz&#10;SWzHjSrapY69IZ1GQEdM8T7LvMJgubdiroaZHjkRUMpBBVlJVlIIJBB5LDzeDyS4iDGoWygA6h2k&#10;5oPTJPhPLvfwlt7mbG7/ANV/fbbl2H+8bL95i5N889n8ocbT57a+Xj5N684PuV5X8yn8pDi/83n8&#10;k3IJIyVZSCCDQgjMEEZgg5gjEe0fxAieUxgKt3EAzsBkDPGSCxA4yRks3PGWqxB7v7lBcsRXsw4W&#10;UeGF9Mo5+KDgeTsO8FjBdilAZI1ZlH6D01oetWBxJf8AcKVrecVYW0z64X/Qjkb9pG3QZGkUmgJQ&#10;VbEu338bQzwOySIwoyOpoykcxBFPQXn93TfvNpjfPMp/Jn7juPnv/Iixuu5bVM9vcRRxlJI2KupM&#10;0akqwzFQSPAcfbl78fJ+XH25e/Hyflx9uXvx8n5cdlum6XdytKUluZpBToo7kUzPoNo/rX7lc8l1&#10;O9AXmlY04VLsTTq5bVIfWLDEFzrkEWmfPlz4txIKBbCEL1r21ya9fjFh6VOb0EQHPbXH4l5LYSEh&#10;e1jqQKkDWKkDKppzV5L/AFUp2dtTwfN4+PXWvRlT0Fj8Jc+Xkxsnwdz7qHkfz2fycOLQKSA24Qg9&#10;Y+b3ZoekVAPhAPoF3rc5DYbYT4rldUs9Dn2KGgCVyMrmlfWLJRtKrHtkd24Gcl1/1DN1lH/ZA+0j&#10;UdWKbbaQ29P91EkfT+ao6T6px227XUNqnHVNIkYp4XZRiPb4L/57PLIkapbIZRV2Cg9r4sNATnSQ&#10;mnAHk3rzg+5Xkt/g09yMS+bW/uTy7t5zH5LF98JbeXj5dj89g8oOTfv7xvf3mXGw/wB42X7zFyb4&#10;XNT88mHpByAPSAAHVy2Pwlz5eTG0+cyeS5YvNrj3IxcfBv7k8krKKFr6YnrPZQCvqAD0sdteypCl&#10;aanZUWp4CrECuRyx9Pt/j4vfY+n2/wAfF77H0+3+Pi99j6fb/Hxe+x9Pt/j4vfY3eazZXjaVCGQg&#10;qawxVIK5GrVqemtc/um+/B2vup/vHv8A9/8Ab5zb7vuFkdl2spIEmF/vJ+YpNATxlsoJbjcVpnps&#10;2IGVcbd/Gj/FYlz3R7iOUnttrIMG977DkyEqw1bVt01c7iVfn1zErfNIIY5oNwXcP4zf4UI7vvf3&#10;GDvNcbUFafe9jiPjMQFGvdtviNQJ4U+e20JU3UM8cVxuB7gd/twuDcbvt9iNk3RncSTG/wBmPzF5&#10;p2HCW9git9xINDpu1J4/fdj/AIS/8OW0z78f4fbZBZy6KLY2V5uPZX+6bheXjUhtLeOGTbrOZpWB&#10;NxZG3gWW4eOJ5O7O/wDfC8P8Upityu9QqTs9tMqEHbV2xtMk9gzNSS7eSO+aVEuIuyh12EuxfwQ/&#10;xFbY2z2f8QILzu+t0Jmfad07Vkn2q+2y4CiK8Mm529naRqwiu7Ubg8VxFbzu9u34fh/N6eX8mWf9&#10;3Q/vN39wsfhLny8mNp85k8ly223X6h7S3VrmdTweOIqAh6VeV40cZeIzUNaYCqKAZADgBifY+4bJ&#10;b29u7Rm6KrJJKykhjGHDRpHWoU6XdgA4ZAdOCdz3e7mB9ibiUJnxogYIPSUcBgu5JJNSTmSTxJPT&#10;jY4EGordxSUz4Qt2xOXQEJ6Ms8uTfv7xvf3mXARASSaADMkngAOnD7k9hcC2jALSmCURqCVALPp0&#10;gEsoBJAJZRzjkVdm3a4jRKUjZzLEKdEUuuMekvDCwd7rKO8irQywfsZgOclCWic9CjsR+li333Z5&#10;BLbXKB0bhlmCCOIZWBVlOasCpzGNr71wqFldntpSKeOAO0irz1WkornkQKigriw83g8kuE8yg8pN&#10;y738Jbe5mxu/9V/fbbl2H+8bL95i5N889n8ocbT57a+Xj5N6V8iZ6+k0aMP5iOW8vqHRBZOK/pST&#10;QhQfCqv6nhxf+bz+SbkEcSlmPAAEk+ADB3K7sbiK3BAMrwyLGC2QBcqFqSCAK50yxUZEYVNq3a4C&#10;LwSRu3jA6AkwkVR7UDqzwlt30sUliJAM9tVHUc7NE5ZZD0hGioOAJyMO5WEglguEWSN14MjgMrDq&#10;IIOeeNv7w26hW3GKRJKeye2MY1nrMcqJ4EHoLz+7pv3m0xvnmU/kz9x3Hz3/AJEWN5+Dj8vF9w2j&#10;+tfuVzyXHwj+6PLtG4oQe1s7cmnM3ZKHH+iwI9LG1b8B4k0EluT0GGQyAHoqJzTpoej0F9vRFY7S&#10;10VpkJJ5F05+0ily4nwVrfbqx0i2t5pa1pTs42fj6WBIhoykEEcQRwOLPeYPWXcMUwp0SIrjp6cW&#10;28Bf2d9arnTjJCzI466IYjX9KnNny7PYTCjtD2zClCDcO04B61EgU1zFKc2Nk+DufdQ8j+ez+Thx&#10;Z/3jD+7XfLYd37ivYO5knp/uYlMjiozBcL2YYcGcHmwltbII441CoqgBVVRRVUDIAAAADIAUGJ+7&#10;HcbRGbVmjmumVZGMq1DrCjVQKjVUu6vqYHSAoq5bct4u5AfY9vIielGjKg9JR/NgySsWY8SSST4S&#10;cbTYICTLeWy5dBmSp56ACpJpkBXk3rzg+5Xkt/g09yMS+bW/uTy7t5zH5LF98JbeXj5dj89g8oOT&#10;fv7xvf3mXGw/3jZfvMXJvnns/lDy2Pwlz5eTG0+cyeS5YvNrj3IxcfBv7k8m47TWr2932nHgs0Ma&#10;qB0DVC58JJxuHYLqe1MdwBT2MTjtD1aYjI1eqnP6COzs42lmlYIiIpZ3djRVVVBZmYkAKASSaAVw&#10;f7Ss57enHtYpI/dqOker91334O191P8AeGWO725/xK2mDeh3Wv8A+1Nthul7W2g3JYZLeG+Nu1Yp&#10;Lq2imnW1eVX+btM8sarMsciYzx3g3L+Ge0QbL/5RfHdNyhtF7K2uNzaGOCa/+brSKK6uoooFuniV&#10;BcNCksitMZJJPvreG/h3tEO33HeHcbrdt1uVGu73Lcr2aSe4u765ctNPIZJWEKu5itYOztrSOG2i&#10;ihTFv3a/ibtUO529ld29/ZvIKT2O4WkgltL+xuFpLaXltIA0U8Lo4GqNi0bujfh+FD/Jln/d0P7z&#10;d/cLH4S58vJjafOZPJct7byGjy2T6evTNCSB10zp0Anmw8StpLKQGHEEilebhx4jFxs+5oY7i2ka&#10;N1NcmU0NK0qDxU8GUgjI8v8A5/3giMTPGUs42FHCuKPOwOa6kqkQObIzsRpKE431GpU3922XQ07s&#10;PToRXrxe935yAb+ANGTxMluSxQc/jRvI5pkRGK8Bi97u3R0peQvHqpXSxHiOB0o+lh1jE+xbzEYb&#10;m3Yq6ngacGU+yRhRkYZMpBGR5AqipOQA4k427at2Ux3GmSV0PFO2keVUI4hlVlDg+tfUObG07JUG&#10;WSaSenOEjTs6noDGU06dLdB5LDzeDyS4TzKDyk3Lvfwlt7mbG7/1X99tuXYf7xsv3mLk3zz2fyhx&#10;bbhn+wljkyyPiOGyPTllhZ4SGRwGUjgQRUEdRGeP/LI0JtNzVKuB4qTxRiNkNOBdEWRSaayZKV0N&#10;yLDCpd3ICqASSSaAADMknIAZk4lvd5Ts9w3Io8iHjFEgbso24+P4zO4yoWCEVQnF/wCbz+Sbk3Xu&#10;vMQJH7O5i6WA/ZzCv6P7EgdbHmxfd21IWWZA0THgJo2EkVTzKXUKxFSEZsjiXbNyiaC4gYpIjijK&#10;wNCCP/XgRmCQeRLW1RpJZGCoigszMxoqqoqSSSAABUnG17Ff07e2t41kpmA9KsoPOFJK1GRpUccb&#10;Ps0ZrLbRTyv1LO0SoD1/9Oxp0EHn9Bc7z3iZ1gls5IVMaFzraa3cVAplpjbPpoOfG57Jt0s5nura&#10;WKMNAyrrdSBU1yFef7juPnv/ACIsbz8HH5eL7htH9a/crnkuPhH90eWXuhcMPnG2szRjna3lYvXr&#10;0Ss6noDRjnGJtjqEuEIlt3bgsyA6Q3OFdS0bEVoG1AEqBibaN4ha3uYGKujChBH8xUjNWBKspDKS&#10;CDyRbbtkL3FxM2lI0UszHoAGfDM8wAJNADhNsuCGvbhu2uWGY7QgARqedIlAUHgW1uKa6BthhcfO&#10;t1IiCjiIFIaZ/AfFiz49oaA6TTDd0Lt/+r2wkoCc3tnaqkc57J2MZHBVMQrnQNt8JCX1sTLau3DX&#10;SjRseISVfFJ9iwR6HRpMu0b3bvbXMJoyOKEdBHMynirqSrCjKSCDyRbtukTRbPA4Z3YEfOCpr2MX&#10;5wYikjjJFqAdZAwFUUAyAHADGyfB3PuoeR/PZ/Jw4s/7xh/drvlSKX101rcInthokNP9BG4c3Vyb&#10;htG5giaGeSpavjgsWSQV4iRCHU84YHlj/iFvsRighDfM0YUaV3UqZ9J/2aKW7MkeO5DqaIC2N5QG&#10;tZlb9aKNv5q05Lf4NPcjEvm1v7k8u7ecx+SxffCW3l4+XY/PYPKDk37+8b395lxsP942X7zFyb55&#10;7P5Q8tj8Jc+XkxtPnMnkuWLza49yMXHwb+5PINtvW0W26qICTkFmB1QMfCxaIdcoJyGJLS6QSRSq&#10;yOpFQysCrKRzggkEdGJIijvtszE209KqVOYjdhkJUHisDQuBrUaTlyJ/EHe4iltbg/M1YU7WUgqZ&#10;qH/ZxCoQ08aQhlP7M1uN53J+zt7WNpJG6FQEmg5yaUUcWYgDM4u97uAFe7mklKjgutiwUdSg6R1A&#10;fdN9+DtfdT/eNeSv3/T+TBNfW0UzgUDSRo5AqTQFgTSpJpwqT04+gW/xEXvcfQLf4iL3uPoFv8RF&#10;73H0C3+Ii97j6Bb/ABEXvcWc1jbRQudwiBaONEJHza7NCVANKgGnCoHRyWPwlz5eTG0+cyeS5bPv&#10;LYjU1s9WStBJGwKyRn26FgDQ6Wo1KgYi3zYZhNDIBUZao3oCY5F4o61zU9RBKkEi63qBoroAKLiB&#10;hHKQOAYlWSQDgO0RioyUgYqd1utFeGiLVTo1aaV69PpYS9t7Vry4jIKy3TCUqRmCqBUhBBzDdnqU&#10;gEMDj+zoWF9uFQDDGwKwiubTuKhSBmIhWRjSoRW1hZYiGVgCCMwQcwQecEcMbmHWiXTJcIaU1LKi&#10;liPBKJFJ5ypxb73tb9ncWsiyI36SmtCOdWFVZeDKSpyOFvLBxHdxqPnFsSNcTcCQOLRMfWSDIjJt&#10;LhlCw95rJLhkFEkzSZBxokqFXC1zKVKE+uU4Lpc38YPsVmgIHg12zN6rHC7httn21yhqs1wxldCO&#10;BQGkaMOZ1QOOZsPvPeCcRRqDoXIySsBURxJUF3PpBa1YqoJE/eK/GgNRIYq1EMK10Rg5VOZZ2oNT&#10;szAAEAYsPN4PJLhPMoPKTcu9/CW3uZsbv/Vf3225dh/vGy/eYuTfPPZ/KHkg7nbvME3KxURxBzT5&#10;xAo8TQTxeJQEdPXFVVxWr6ZNt3WBLi3lFHjkUMrDrBqKg5g8QaEEEYM0MVzbqfYRzkp6XarI3+tg&#10;XOxWCLcD/bSFpZRXI6XkLdnUZERhAecZnG2/w97vstzJLK4u5VIZIgkUj9ihFQ0upR2hBpGAUzcs&#10;I7/zefyTclr3j2k0mtnrQ+tdSCrxt+i6EqecVqKEAhd22KUE0HawsR2sLniki8RnXS48RwKqTnQS&#10;d4rJZJlFFmQtHMAOA7RCCyjOivqUVJC1xrF1uAFfWiaCngztS1D7avQRgXmyWeq6Ap28zGWUV46S&#10;3iRkjImNEJBINQaYbct8lGsg9lApHbTMPYovRWmpzREHE1IBuu8e7Gs1y9aD1qKAFSNf0UQBRzml&#10;TUkk/ddx89/5EWN5+Dj8vF9w2j+tfuVzyXHwj+6PLB3h2V9M0BzBzSRDk8bgUqjjI5gjJlIYAhbj&#10;a5BHdKoM1s7DtYjlUgZdpHU+LIoocgwVqqBD3lskuGQUSQVSZOpZUKuBXMpUoT65TjtRcX4WvrBN&#10;Dp8FTbF6f6devB/8cslilYUaZiZJmHODI5LBTxKLpSoB05YN5vcwMzAmK3QgzSn9Fa+KlfXSNRF6&#10;S1FM3eDeDRn8WOMGqQxAnREnDJakk0BdiznNuSDvDsj6J4DXPNXU5PG450dagjjzqQwBCvt0ogvQ&#10;P2tpIw7VCOJQZdrHziRBQAgOEbxQIO8NjBeKvre1jVyvtGI1J/okYFxb7LblhmO0DzLl+jKzr/Nj&#10;+0N8nS2hQUjjWmuQqMo4YxQseAoKKozYqoJFn3jWLsVvE7QITqKqWIUE0FTQCtBStaZY2T4O591D&#10;yP57P5OHFn/eMP7td8tp3h2w0ntJFkWvBqZMjUz0upKNTPSxocR73sklQaCWIkdpDJTOOQcx/Nb1&#10;rr4ykjCnf7cieMaUuIm7OZV/N1UZXUcQsiuqkkqASa1TdboJXgUiLU6NWkCvXp9LC3Zt33CdDUPd&#10;sJADxqIlVIjQ8NSMRzGueHtA63e5U8S1jYeKeYzMKiJB+af2jCmlaVYW+522cdzFHKvP4sih1z58&#10;iMXF8ykJfwwTKaZeLGIGAPTqh1MOPjAniOS3+DT3IxL5tb+5PLu3nMfksX3wlt5ePl2Pz2Dyg5N+&#10;/vG9/eZcbD/eNl+8xcm+eez+UPLY/CXPl5MbT5zJ5Lli82uPcjFx8G/uTyBlNCMwRxBxF3Z75TLB&#10;uKAJHO5ol0BkNTHJZ+YgkCU5p4x0Yk27dYEuYJRR45FDow61YEZHMHiDQjPBmtlurIE10wTgr6Qn&#10;jnIHUCKUyoMsLdPbyX7oar87kEig9caJFE/gdGHVXPDT3Dpb28C1LMVSONFHOTRVVQOoAYPdTuu5&#10;/syNgZZcx85dc1ABoRChzFRWRwGoAqk/dN9+DtfdT/evD75r/J/06P6tB8nj6dH9Wg+Tx9Oj+rQf&#10;J4+nR/VoPk8fTo/q0HyePp0f1aD5PH06P6tB8nhNo7y3KTQRyrMqrDFGRIqOgNUVSRpkYUrTOvED&#10;kj2HYbpIraIuVUwxOQXYu3jOhY1Yk5nLENn3muFmjt2LoFijjozDSTVFUnLmPoP7Q7t3klpKcm0E&#10;aXHMHjYNHIBxAdWAOYFcCPcrS0u6ey0yROcucrIU40OUY5xzihFrtdoj9LtM44H2IaM8aeyGVRz1&#10;DW1zffNYHrWO1XsQQciC4JmKkZFWkKnnBxU4g2u0vk7K3jWNNUELsERQqgsyFmIUAVYkniSTniC7&#10;7zSJNLbqyIyxRxnSxDaWKKuoA1Kg10lmp648iX+2TPbzxmqyRuyOp6QykEekcCG8e33BRQVnio9B&#10;+lA0NT+k4Ynia4AfabYmmZEkoFeegzoOqp8JwYtuS1sQeDRxNJIPTmeSPLm/ZjDblvt1JdztxeVy&#10;xA/NFclUcyqAo5gOWO0gvYxHEqoo+bwGiqAoFSlTkOJwN57xSia4Eax6lRIxoUsQNKADixzpXluI&#10;e7E6wrclDJqijkqUDBaa1alNR4cefE3d7fLtJLW40a1EEKE9nIsi+MqBhR0U5HOlDkeW33ewYLPa&#10;yxzRsQGAkicOhINQQGUGhBB4HLH06P6tB8ni43ncmD3F1I0kjABQXc1YhVAAqeYADkWWJirKQQQS&#10;CCDUEEZgg5gjMHC209xHuMS0AF0hdwPhUaOVj1yO9PBlii7Vah6cS8pFenTUGnVq9PDWc10tlbuC&#10;GjtFMQYHmaQs8xBGRXtApBIIOIN+2ZxHc2xJjYqrgEqUNVYFT4rEZjElpPexmOVWRh83gFVYFSKh&#10;KjI8RyruOyXMlrOnB4nKNTnBIIqp51NQeBBGBDfi2vwPZSxFHPRnA8S+ElCT4c8fZNtX4SXDQ2Jt&#10;rAEU1QxFnpz+NM8oB6CqqRlQg54fcd3uJLqd/XSSuzuacBqYk0HADgBkAB93l27u1cJDFNJ2jBoo&#10;5CX0qtaurEZKMhlifYd5u0ktrkASKIIUJAYOKMqBh4yg5H7hD3h2OQR3Vvr0MVVwO0jaNvFYFTVH&#10;YZjKtRmMfTo/q0HyeGmkzZySfCTU+gS+2+Z4JozVJI2ZHU9KspBB8BwsF3JDuCLQA3ER10+EhaJm&#10;P6T6z01xQ7Tbaqce0lpXpp0dVfT58GCzkg25Dl/08Xj09vM0pB600Hoph77cJnnmkNXkkZndj0sz&#10;Eknwnli3a02m7mtpl1pJFBJKhXPxqxq1BkeNMK1zFLaTKarqV4nBU8VqFYEHnHA4ENvu8kqDmnWK&#10;cnKmbzI8mXH1/hrgw/2mIgciY4LdWPgbsiy+FSp68Nf7xcy3U7cZJXaRyOYamJNBzDgObGyQSghv&#10;mkL0IoR2i9oBTqDD/wBQOGNr24HOK1aSnR2srL/P2PT6Q58HZu7tykNuZGk0tDFIdbBQTqdSeCjK&#10;tMJtHeW5SaCOVZlVYYoyJFR0BqiqSNMjClaZ14gegG5d37qS0nGWqNqah+a65q6/ouGWvNgRbnb2&#10;t7Ti7I8Uh8JjcR+pEMEW+1WqtzFnlYeoGQ/6ww0DXosYnqClonY8f/cJecdFBKARxrgySEszEkkm&#10;pJOZJJzJJzJOINk2y9Vbe2XRGGghcqgJoupkLELWgqcgAObFv/5PKkxttfZlYY42AfTqFUVSQdIN&#10;DUAio5+RYY76MKgAH/TQcAKD/Z4O+d4JBLcsqoWVFQaUFFGlABl00z5ZrPuzcLDHcMHcNFHJVlGk&#10;GrqxGXMMSbDv10kttKULKIYkJKMHXxkQMKMAcjny2+87awS4tZFkjYgMA6GqkqwINDzEEY+nR/Vo&#10;Pk8XG737Bp7qWSaRgAoMkrl3IAoACzE0AAHAZYt93sGCz2ssc0bEBgJInDoSDUEBlBoQQeByx9Oj&#10;+rQfJ4uN53Jg9xdSNJIwAUF3NWIVQAKnmAA5Y9h2G6SK2iLlVMMTkF2Lt4zoWNWJOZyxDZ95rhZo&#10;7di6BYo46Mw0k1RVJy5jyjfO78giuVVkDMiuNLijDS4Iz6aZYaGS+jKuCD/00HAih/2foFtNvv2m&#10;t0yENwBMgA4BS/7RFHMqSKvVil5tlo7dKGZB6jPIf9bBTb7CzgJ9kwllI6x+0RfVVh/6U7x38k0V&#10;aiEUjhBHA9lGFQkczMGb9LM/dt9+DtfdT/enf7+O6yxxXewbRcPYGQBkbdLkCz2qNlaoZZNyuLVG&#10;Ug1VjUUrjuR/HTb9CjvPs9jfSxxsGWC7lhUXtrUE52t4s9swrUNEQwBqPvnuN/ggeZFte8HdbdL6&#10;clFYneJJludqhMoq0Rj23Z93ZozoSZtxtKs8qxIMvw/Dwf5iLO2jIMli80EgHMe0aVMuOccidRNa&#10;cKCC92SMzXu2u7rGM2kikUCVEHPJVI3VeLBSqgsVGGhmUo6EhlYEEEZEEHMEHiDmOSKSSJ4tqicG&#10;ecgqrKp8aKJvZSt63xaiMHU3sVZYYVCIgCqBkFVRQAdAAFB1Yv8Ac7NtdtEVghPM0cI0llPOrya5&#10;F/RYVFf5Z334O191P95Lvnf3eLHY7J5FhW43C7t7OBpWVnWJZbmSKMyMiOyoGLFUchSFJBvNk757&#10;HewqxQyQbtt8qBwASpaO4YBgrKStagMCRQjHcr/Dp3B3iC+fvJuM27bn8yuoZ0Wy2mNY7WC57KRj&#10;our29FzEp4ybZqJGkBu8X8Au/e9Wtjddyd3aexS6mitV/srele5VImlZFmZNzh3SWXRVohcwhwA8&#10;ZZJt9757FZLIaKZ932+FWIFSoMlwuojiQOAwveDuPutnvNgzPGLmxuoLu3LoaOgmt3kjLqfXKGqp&#10;yIB+9Z+7vervrsO27hasFmtbveNvtriEsocCWCa4SWMlGV1DKtVYNmCDhLyx717NNDIAySR7nZOj&#10;qRUMrLMVYEZggkEZ43f/ABpd152uBtfey3v9pMcrRibatjuIbbbYdQB0x3e22UKXC6SkgnmDoyyM&#10;Gse+W0969pNhuVrBewO+42af9PcQpPG7hph2f7ORWYHhnU5Yt9m2bv53dvLy6kSKCCDe9slmmlkI&#10;VIookuS8kjsVVERSzE0AJIx+HV/mGed0M9hdBVuIQQG8WuiWOuXaJU5EhXUspIOllG4d27tLlKeM&#10;oNJIz0SRmjxnqZRXitQQT2u/bZbXUn58kSGSnCnaU106tVOHQMCaDZLTUOGuFZAOsCTUK9dONDxA&#10;wbi6eO1toVzZiscaKOkmiqB6QxL3U7hyExygpPdgFdSEUaO3rRqMMmlIGVRGKEP/AC1vvwdr7qf7&#10;yv8AuH/ELa7Xe9l3SJoLuyvYUuLa4ibiksUgZGFQGU0qrBXUhlBF/wDxo/wRQXHeDu6gknvO7BL3&#10;G77eo1SM20saybtaIgoLRi26R0URf2j2jGCS0vI2iliZkdHUq6Op0sjKwBVlYEMpAIIoc8QbVtcE&#10;lzc3MiRQwxI0ksssjBI4440Bd5HdgqIgLMxCqCTTG3/xs/x2wS7btp0z2fdBXMd7chqNHJvs0bh7&#10;KIij/wBmQst62oLeTWTRS2ktj3N7lbdbbRtG2Qx21pZWcMdta20ES6Y4YIIVSKKNBkqIoUcw+9Ms&#10;dh/EWzO096rOEx7b3jsY0XcrUKS6QT1ATcLDWW1WdzUIJJmtJbSeVp8f2B/FvbvnWx3krptW/wBm&#10;rPte5KAzKokI1Wl6I1ZpbC60ToUkeLt7bs7mTA/h3/AbZWvZINDX1/cFoNr2yFyQs24XnZyLEG0u&#10;YoY0mu7gJJ82tpjG4WLvNDGver+IE0YF13gvIUrblkCyW+zWx1rt1sauGlDSX1wrss9y0PZ28P8A&#10;mHW826Z7eZPWvG7I6+BlIYekcCO33mZgMv2qwzn1Z45CfCTXHZybwwH6EFrGej1yQK38+XEZ4Eu/&#10;3094Rw7aV3C+1ViVXwKB/Le+/B2vup/vPvx/Hq/Kau7O0XV1bJIQqTX5TsdttmJqB863CW2thk2c&#10;oorHxSe4v8G9puO8G9X0vzi/vZWZbWzWeRmmv91v5AUt4ixkdmctNcODHbRXFyyRPb93P4nbTc92&#10;e9Hd67gvrCdk1wTvazJPa3+3XQDW97bCVEZZYWdVdWhmCTxyxJ3R/jd3dAW0707TY7kkdamFrq3S&#10;SW2fM/tLaYyW8gqaSRsKmlT97fw9/wAKm0zBltEm70bnHpYkSS9vtm0UeugMkS7w0iUZ9M0D+IrD&#10;tJv8UfdnuLeXPdtNEkMIWm63liyOzbnY7WR86urCPSlZY0MsySpcWsM9qs08XeD+Am63Cx2X8QNp&#10;MlsjE1k3bYzJdwJHxUa9sm3Z3ORfsYxUlQMfh/8AX/ONvvwdr7qf7z2L/D3ab+O7XdO63i33DvLd&#10;RKJb+4sNvVpLfbbCJ1MKzXV5JDObqcmO0NkjmG51fN5Lb+FX8Btig2PaoCHk0Ve5vLjSFe7vrl6z&#10;3dzIFAaWV20qFiiEcKJGk38Lv487JHutk2p7a4WkV/ttwVoLvbrsAyW0689NUMyjsrmGeBniab/D&#10;fv8AvMXeDZNg3W/k7u3yoYrptm3CX5+LbcYT4iX1ruFxfq7wPJbzW7W0sfYu0lrB96/h+H4enjvX&#10;/jc/xd9h3t3e/vtPd/u+2q42TadssESy2ua6jnRRuF/JaW8V3LatEu3WV7c3WlNwmWK/UIgChRQA&#10;ZAClKdQoOoc3QMd3v8aX+Gfse538Tu7e7Wu7TxxfsNp7yLDMHvLXcY4kf5pdbjbtNbS7jbxMZVnk&#10;N5b3LOJYqf5xt9+DtfdT/fXeX+E2wbhHcb93Rj2yTdbVWBe0Xd4Z7iw7QV1Azw28ki1UAqARXOn3&#10;XPEH8R/4Z36bns11cX9tFcRkFJJNtv7nbbrSQSCq3VpMqNXx0CuAA1PRUxX+VhFCpdjwCgknwAZn&#10;Bd7G4AAqSYZAABxJOnhgpICrDIgihB6x/mO334O191P98y399IsUMCNJI7GioiAszseZVUEseAAJ&#10;OWO/XeTdLmQbL/GuXdLa1SWiCL+zdd33b7bU1RLBtdlJtcagkNLdhQgqNGf3X+IP8bbaUQ7htm1S&#10;wbaxVnpuu4Mm3bWSiEMyJfXUEklCtIkdi6KpYd9/8NO7Tu9z3W3KLeLBZGBUbfu6djcQwKDqEdtf&#10;2bXEo0gdpuYKsxZgv4fhn/LbW9wzRbfaAPcyL66jEhIoyQQJJCDmRRUV2oSFVlsO7tnFaxgAHQo1&#10;vTnkkNXkb9J2Y9fJsu1qBrPziVjQVoOzRBXjSpkNOHh5vQCPY7crbqaSXMlUgTp8ahLsPzIwz5gk&#10;AZ42zbbW4e5muIXkmkYBVLhwoEaCuhAOZmdiSSW4AYsY5AGVriEEEVBBkUEEHIgjIg8cfZNl9Vg+&#10;Txu1pYxJDEkkYVI1VEUGCInSqgAZknIcTX7ysY5AGVriEEEVBBkUEEHIgjIg8cfZNl9Vg+Tx9k2X&#10;1WD5PH2TZfVYPk8fZNl9Vg+Tx9k2X1WD5PH2TZfVYPk8fZNl9Vg+TxLa7bBHbxC3gOiJFjWpU1Ol&#10;ABU85pn/AC09rulvHcx/M5m0Sosi6g8NDpcEVFTQ0rmcfZNl9Vg+TxukMKhES8uVVVACqomcAADI&#10;ADIAZAZD0O03d9ttrNK8chZ5LeJ3YieUDUzIScgBmeAphLra7C3tpPnkK64oIo20lJqjUig0NBUV&#10;pkPuUVruUEdxEbec6JUWRahRQ6XBFRzGmWJ2XabMERuQRawVB0n9D79334O191P98X38Vv4LtsPf&#10;b+G8QeWSdNid932WIGrDdLeG8Cz2sakH+1LRBEqpI15b2KqjTd4f4R95Yu7aWXeXb73bLm6ttsu4&#10;L6K2v7d7WY2sqbmYYphFI/ZSmB2jY6syFpsH8V+5Mqw7x3a3Gy3OydwWQXNjcR3MPaIGUvEXjAlj&#10;1LrjLITQnFrs3drbu7LXl5JHb29rZ7Hezy3NxM4SKOKJ9yuJZJ5XZY444s3YqqozHNP4k/467vZd&#10;iW8jJs+7W27Yse4Rqwok+73pu7iO3cjx02+2V5kqhuriCVZrIZeg2W8/iBfJYp3h3nbNgsNZFZ9z&#10;3afsLK3Xh4zsGYnmRHalATin4c/oLzb+7t9/Zl/NE62932CXIt5iP2crW8hVJ0VqF4i6F1qqyRsQ&#10;6ix/ibZ92Ny7s3szRbZ3istinbbb00Z0hlJvmawvzGrM1jdEOwSV7aS6gjM5g/gp/GV9oi2eHcYd&#10;yc7ZZT2c9xLbxTxQw3DteTRSWyG4aYRCFSZ0hkLkxKBP/GT+CQsW3W62252qaPcYJbi1ktLqW2nd&#10;XihuLZyyT2lvNGRLQPGNSutVNl/Cj+COxbF3h36/qY7a22N/EiUgSXFxK+4JBa20RZe1ubmSKCLU&#10;uuQahWKf/Fd3g2re+9d3okmi2Sway2ywGnO2geZ5Lm9fUWMt3KIEaiJFaxaXkm/lm6vABrnvZKmm&#10;elIoQq15wCWI9sfCZd22shbueRLeFiAwR3DMX0kEMVjjcqCCurSWDKCpa5ut4vWduP8A1MwHgChw&#10;qjoCgAcwwk++Xk148S6FaeV5WValtIZyzUqSaVpn6HYwop/0cB9MoCfVOZ68bR5vL5Uclh5zB5Ve&#10;TefhI/IRfeVh5zB5VeSTYdhkhW3WGJwHiDtqcEt4xIyyx/S231dfy4/pbb6uv5cf0tt9XX8uP6W2&#10;+rr+XH9LbfV1/Lht+35ka4ZFQlFCLpQUXxRXPP8Alp/Mp/KQ8m7ee3Xl5PQ7N8HJ5eXCeeweTm+5&#10;J3kmtjdKsUkfZq4Q+OAK6ircKcKZ4kgGySDWrLX5yuVQRX+h6/v3ffg7X3U/3wY3AKkUIIqKHiKH&#10;iOrhjbe7n8Adkj2Dc9y2kbp3gtrNhHti3N3cSx2nzWyUBLK4eG3knu44AltIJ7aVIUme4eT8Msd4&#10;P4z2uxxXP8Tdm3eXb7u/u3S5mtLGa2imsX2yEqBt8Nyj3UE0qg3NzNbXCvcG3EUEX4fh6fof4Yfw&#10;B7j30lpe93NXe64kiJBivnmNnskqMDRbi1FruU1CpZVuYWBAah7n/wActiAS371bRY7j2dQTBLcQ&#10;I9xbOVZl7S1n7S3kAYgPEwqaV9Df9wv4h7Xbb1su6RNBd2V5ClxbXET8UkikDIwqAymlVYB0IcAj&#10;+IPcj/D3BNbdz9l3q82/bo5rhrplWyf5tcGO5kLSTWzXcU7WjyvJKbUw9rLLJqkf8M8dyu/f+G7Y&#10;4dvi73bRY3253juLncrvcRFovYr++Kq0xsr5bq3SGMRWluySC3t4QzA/ymtltsElxM/rY4kaR28C&#10;oCx9IYE0e1NEpFf20sMR8BR5BID4UFOehx2g21ZKcQlxbE+oZRXwCp6sC37wWU1mx4drGyBqcdDE&#10;aXHWpI5Vv9o2m8uoGJCyQ2s8sZKmhAdEZSQQQaHIihzw9lvVrNZzG7mbs54nifSUiAbTIqtpJBAN&#10;KGh6MWlnsdpNeyrfxOUgieZwgt7pSxWNWYKGZQWIoCwFakY+wdx+pXPyWGhmUo6EhlIIIINCCDmC&#10;DkQcwfQJf7ZtF7cQSAlJIrWeSNgCQSrpGVYAgg0JzBHEY2ayvonhmitIVeORSjowQAqysAysDkQQ&#10;COfG1zbFt11epHBIGaC3lmCkyAgMY0YAkZgGhphr/d9pvLWBSA0k1rPFGCxoAXdFUEkgCpzJoM8W&#10;HnMHlV5N5+Ej8hFgXGw7XNNE3CRgsUTe1lmaONv9FjgsLCNiOYXNvU9QrIB6pAxq7xbdNapWnaMu&#10;qInoEqFoyeoPX0PzTYbOa8kyqIo2fTXnYqCFHWxA68dqdsEQPAPcW6k/6PakjwMAcGaTamlQCp7G&#10;WCVvAESQyE+BD1Yey3GF7eZDRo5EZHU9DKwDA+EejsPOYPKryS+bW/uT9wS+2/Z76eCUVSSO0ndH&#10;HSrrGVYdYJGETfrG4sjKCUFxDJCXC01FRIq6gKitK0qK8eVYYVLu5AVQCSSTQAAZkk5ADMnH2DuP&#10;1K5+Sw9hucElvPGQHjlRo5FJAIDI4DKSCCKgZEHgeSO8s9lv5YpVV0dLO4ZHRgGVlZYyrKykFWBI&#10;IIINMNYbvby2s6gFo5o3ikAYVBKOFYAggiozBqMsLf2O2OkLiqtM8cBYHgVSV1cgjMNp0kZg5irX&#10;e9bXKsC5mWMpNGo/OdoWcIOt9PN0jlNtsFlNeOKVEUbPprwLFQQo62IHXjtTtojB4B7i3B9QSkj/&#10;AEqHqwZX2ppVHPFLBKfBoSQyH0lIw1lukEltMvro5UaNx4VcBh6Y5UsNsgkuJ5CQkcSNJIxAJIVE&#10;BZiACTQHIE8Bhpptj3BEQEsxsrkAACpJJjoABmScgMLb26NJI5CqqgszE5AKBUkk8ABU4E8O0vEh&#10;FQZ3igP6kjrIPTTw82O2O19qo49lPbuw/wBAS6z/AKKnDWG7W8lrOvGOVGjcdBKuAaHmNKHm9CYu&#10;71hPeFTRjHGzItfz3poT/SYYEjbcsdeZrm2Bp1gSmngNCOcDBmuNoklQc8DRTk5VySF3ky4es8Fc&#10;Nb3SNHIhoysCrKegqQCD1EehE2zbTcTRtwkMZjjPgkk0Rn0mwGbb0QnmNzbVH6srDryJ9XBkO19q&#10;oFT2c9u58GkS6yfAp9XHzTfbOazkPBZo3jJHSuoDUOtajr5Wttjs572RF1MsEUkzKtQNRWNWIWpA&#10;qRSpA58PuG67Te2tvHTVLLazxxrqYKup3jVV1MwUVIqxAGZGFtrWNpZHNFRFLMxPAKoBJPUBgTxb&#10;S8KEV/byRQN4OzkdZAfCgpz0wZjtnagcRHPbuw/0BLqavQoY5Z0w1hvFtLazrxjlRo3A5jpYA0PM&#10;eB5vRv5lP5SHk3bz268vJ6HZvg5PLy4Tz2Dyc3Im37VBJdXEldMUSNJI2lSzaUQMzaVUsaA0UEnI&#10;HD3Nzsl/HHGpZmazuFVVUVZmYxgBQASSSAAKnFBmThbiw2iVY2zDTFLcEfnATvGzDnGkGozFRgyL&#10;tyyU5lubYmnUDKK+AVJ5gcC17w2U1m5rp7WNlDU4lGI0uBXMoSOvlFjs1tLdzkEiOGN5XoOJ0IGa&#10;g5zSg58F32LcAAKkmyuQABxJPZcPQGHu9Yz3hBoTFGzKvt3A0pxHriOIx2h21Y68z3NsDTpoJTTw&#10;GhyzGDLLtLyqOeGSGYnKuSRyNIf1MzwrhrS+ieCVDRkkVkdT0FWAIPhHKlhtkElxPISEjiRpJGIB&#10;JCogLMQASaA5AngMNNNse4IiAlmNlcgAAVJJMdAAMyTkBigzJwtxYbRKsbZhpiluCPzgJ3jZhzjS&#10;DUZiowZF25ZKcy3NsTTqBlFfAKk8wOBa94bKazc109rGyhqcSjEaXArmUJHX92334O191P8AfD3N&#10;y6xxxqWZnIVVVRUszGgAAzJJAAqScd8f8Zn8YJLruh/CnvDukk+13bR6N13vZrXTZbSm1W1wGMEB&#10;2u2tTJul1D83ZnDWVvegy/N7D+A20d1IO6g2OJhtG8bZGE3a0ndfHmu7qTVLu6zsAbuLcZJxNTWj&#10;wTpDNFuP+H7+M0C3ncz+KthNa7Pv9lHM+2X+67KLjcdujllIpt96dtO7rJt91R2nkUWk9zEglm5W&#10;3j/BlvuzWHeey1P/AGfv1j84sNzQcYY7uOWKWwu6VMUsgntZXCQypbK7Xcd//DL+LWz7H3f37bH7&#10;O5s7zYJYpUPFWX/riksMg8eGeJpIJ4yssMjxsrHd/wCPX8X5oZt+3oWyz/NojBbIlpaQWcMdvCXk&#10;7KMQ26FlDnVK0kpOqRjjbP4Cfwom2aTu/s8l29ot/trXM8Xz27mvZ4xKt1DWM3NxNIo0VBkbMjhB&#10;3xmHdvup/DuKYrcb9dbBKWuxG1JYNltmv0N/MGDRPc1Wxt3V1kmeeP5s8VvPK1w8aKrSuEDyMooX&#10;YRokas5GohEVKnxVVaDl76/xc2aN5932/bnh2iCON5pbne9wdNu2W2jhjVpJnn3S6tIxHGrOwYhQ&#10;Tix/jx/j4gkjjlIurTui0jrPKW8eObvDOjiSPUT2jbXC4mPiC/njb5xYF+9v8DbSx/h737sbdIra&#10;Wztkttl3FLdFSC23OytYwsWmNVgj3C0i+cQpoE0N7FDFCvff/At/iM2i52PvN/D3cl3GxguADFPs&#10;m+GZhNt06Fob6zXdLS/la6tnki7S8WJmEqOi/wApNI7G2223YCecAFiePZQg5GQjMsQVjUhmDEqj&#10;iw7uWiW60AZwKyyEc8kh8dzXPM6RwUKKDHY7/ucFtJ/uy4aWnT2SapKdemmBa2G825kY0AdjDqPM&#10;F7ZYwxPMBUnD7fusEdzBIPGjkVXRvCrAjwHiOIxJ3r7moz7etWngqWa2H56E1Z4R7LUS8XriWSpT&#10;FnYbvu1nazrJcFo5rqCKQBpnIJR3VgCCCKjMGoyx892W6hvIQxXtIJUlTUKErqjZl1AEEitRUdOF&#10;vN8u4bKJmCB55UhQuQWChpGVSxVWIUGpCk0oDj7e2767bfK4vZoWDo9xMVYEEEGRiCCMiCMwRkR6&#10;DabDc93sreeOOQPHLdQRyKTNKQGR5AykggioGRB4HEd7YypNDKoZJI2Do6nMMrKSrKRmCCQebCQ7&#10;7uNrZPICVWe4ihLAGhKiR1JAORIqK4vLDaN2s7qdpLcrHDdQSyELMhJCI7MQACTQZAVOWLDzmDyq&#10;8m4d++8qreyXEitbwMKwxqsUaa5FIpJISp0q1Y0Whoz0KA7/AH9vZ1FVWWVEZgPzEJ1N/oqcCz2z&#10;eLWSVuCdqqsx6FD6Sx6lqerDW9yiyRuCrKwDKynIhlNQQRkQRQ4Xvh3Wj7OxlcJPCKlYJH9a8fRE&#10;58Uqco3KhfFcKnIvebvRqh2sMRHGKrJdFeJDZFIQaqXU6nIZUK01YTbdnt47W3jHipGoRR0kgcSe&#10;LMasxzYk54Nrf7zbiRTQqjGYqehuxD0I5waEcDgW2xbpbzytwj16JTT82OTS7ekp/nwdu7x2qzCh&#10;0SDxZYj+dHIPGU1zpmjcHVhlgW05M9lPU29xSgcDijjgsqVGocGBDLkSF9DYecweVXkl82t/cn7h&#10;svmy+6bGyfB3PuoeWw85g8qvJvPwkfkIuTYf7usv3aLG4d+t/iD21qLZLaNhVZJ1gjLSsDxSGoCZ&#10;EGWprWIg4ut6vzSG0iklfhmqKWIFeJalFHOSBz4uNzmVVe5kklYIAqhpGLkKoyVQTQAZAUGI+9Xf&#10;ANHt7UMMAJV7kfnuw8ZITwXTR5MyCqaWdNu2mCO2t4xRUjUIo66AAV6SczxJJwbXcN4txIpoyoxm&#10;KnnDdiH0kc4NCDkcC32Dc4LiU8Iw+mU0zJET6ZCBzkKQMHbe8dqlwlDpYikkZPsopB48bdakA8GB&#10;UkFZo2NztlwxEM5GatmexmAyEgAJDCiyKCygEOiY2b4STyEuLu0txqklhlRRUCrMjKBU0AqSMyad&#10;OEnlVLndZB+1uCK6a8Y4KiqRjgTQPIfGeg0ojWO6bmhnU0ZIVknKnnDGJXVCOdWYN1YFnse5RvO2&#10;QikDwyMehFlVO0PPSPVl4DQ7X3jtlnjz0twkiYj18Ug8ZG8Bo3Bgy1BFpMTNZXGpraelNag5o9Mh&#10;KlRqAyYEOtAaLyRd7e/KH5tJR7e1qVMq8VlmIoRGeKRihcUZiEori3tI47W2hXJVCxxoozyAoqgc&#10;TwGDb3W9W5YVB7MtMARxq0Kuv8/T0HHZ93tygunpXQjgSAUrUxNSQDpJXLnw0G9W4W4ApHcxgLPG&#10;eaj08dOmN9SHoDUYPsm7jWpGqGZQRHNGeDLXgQfFdCSUYEVKlWbEO1bZGZri4dY40XizMaAdAHSS&#10;QAKkkAE4ivt1jTcNzoGaWRdUcTdECMKDSeEjDtDSo0A6R873y7hs4uZppEjBPQC5FTmMhU5jLBRt&#10;5iJHQkzD0isRB9I47LYNzt7qSlezSRe0p09mSJKdemmH2ze7aO6gfikihh4RX1rDmZaMpzBBxHNt&#10;epttvtTQ6jqaJ1prhZuJC6lKMc2U0JZkZjjcfMv+fFi97ubQoa4untVWpoABeW7O7H81EVnalTRT&#10;QE0GFi22MS3bKO2unUdrIeehz7OOvCNTSlNRdqsTa3282iyCoKiVXKkcQ3Z6tJ6moerBue797DeI&#10;tNXZSK5WvAOAdSE0yDAHD7T3itlnjYHS1AJImPs4npqRh0jI8GDKSDP3eu27RBSSGWlO1heuh6cx&#10;BBRxwDqwBIoT6F/Mp/KQ8m7ee3Xl5PQ7N8HJ5eXCeeweTm5No/rX7lc43KztUMkstrcIijizNC6q&#10;o6ySAOvEW6bvGl1vDDU0hGpbckf0cAOQK8GlprY1oVQ6cG13rdbaCYGhjMqmRfbIpLr/AKQGOy2D&#10;cre6kFToSVTJQcT2ZIenXpp14fbN5t47q3kHjRyKHU9dDwYexYUZTmCDnhH23U22XoZoCx1NGy07&#10;SFm4krUMjHNkYAlmRzyRebXHuRi4+Df3J5Yu9ffpGFtIA9vaVKmVTmssxFGWNhmkYozijMQlFdbS&#10;xijtreIUVEVURFHQAAoAwbW83m31qSCI2aahHEEwq4BHAgmoOWOz7vblBdPSuhHAkApWpiakgHSS&#10;uXPg2PeO1WUgEJKKLNETzxyAalzz0mqMQNasMsC3uCZ7Kck29wBQOBxRxnolSoqK0YeMuVQuNm+E&#10;k8hLi8toF1PJBKqgcSzRsAPTJpiLdN4jS63hgGaQgMluTnogByBXg01NbGukqh04NrvO620Eq8Y2&#10;lUyL7aNSXX01HP0HHZbBuVvdSCp0JKpkoOJ7MkPTr0068SbZvFulzbyijRyKGU9BoeBHFWFGU0Kk&#10;EA4jk2zU223oZoCxLGNlprhZuJ06lZGObIaEsyMx+6b78Ha+6n++JLK9jWaGZWSSN1Do6OCro6sC&#10;rKykqykEMCQQQcLFEoVVAAUAAADIAAZAAZADIDFcLHeRJMqOkih1VwskbB43AYGjxuqujDxlZQwI&#10;IB9BU834fh/+HHef+LH8Zthhve8Pd6GKDu3fRHsdxttz3C5itoIo7hdLTWQeRrm9spu0t5YIJJVQ&#10;XMcMseO4v8Pf8SW1JvHd7ebia3itppnitn3TsJJdrS7RCpuree9iitWtHYRXD3EaTrLB2kMttsmx&#10;W8NnZWcaQwQW8aQwQwxKEjihijCxxxRoFRERQiqAqgAAegjN5EkphcSR61VuzkUELIlQdLqGYB1o&#10;wBIBzPKm4vEhuI0eNJSq9oscjI0kavTUqO0UbOoIVmjQsCUUj+UbfarFdU1zIkUY6XkYIo5+JIxa&#10;d3NuA0WyAM1KGSQ5ySt+lI9WPRWgyAGP/DO60hjvpEDXE6nxoEYVSOM80si+MX4xxlSnjOGRppmL&#10;u5JZmJJJOZJJzJJ4k5nkg7sd45zLtM7BFZzU2jMaKyscxATQSITpQVkShDh2hmUOjghlIBBBFCCD&#10;kQRkQciMXW0Wwpay0nt+qGUmidfZurxA1NQgJzJ5H89n8nDiz/vGH92u/R7H5lB5MY2jzeXyo5LD&#10;zmDyq8kW07EQNzvgxVyAewhHimWhqC7N4sQIKgh2IOkKz324zPPNIavJIxd2PSzMSSfCeS57mb1K&#10;ZpbKMS27sSzmDUEeNmOZETtHoJJOmQrUKijG77XKAe0tZitaUEiIZIjn+bIqt6XEceSy7u5iGRtc&#10;7DisEY1SUPMWA0IeAd1rliOztEWKGFVREUUVEUAKoHABQAAOYYm7u93Zmh2mFmQlGIN2QaF3Ioex&#10;qP2cfBh471JVUwHQkEGoIyII4EHpwvcTvVKZ5irG1nc1d9A1NDIxzdggLxufGIVlYk6MXXd+5A7R&#10;1LwOf9nOoJicHiBXxXpxjZl58PbzqUeNirKcirKaEHrBFD6Gw85g8qvI3eLebm8inZEjKwyQqlEB&#10;ANHt5Grnn41OgDH0zcfjrb/tMfTNx+Otv+0x9M3H462/7TH0zcfjrb/tMXN9DebgXhikkUGW2oSi&#10;FgDS0BpUZ0INOccuy+bL7psbJ8Hc+6h5bDzmDyq8m8/CR+Qi5Nh/u6y/dosXHeGRRJNURQRng87g&#10;6AaexUBpHzBKIwB1EYbcd7v5pnYkga2WNAfYxxqQiKOhQOk1JJxP3am3GeWxuQoeKRzIKI6uApfU&#10;0Y1KKhCoYVDAg4s9kuATbKTNcUy/YxULLUUI7RikVRmDIDzYWGFQiIAqqoAVVAoAAMgAMgBkBkMT&#10;91O7cxi2uBjHI6MQbp1JDEsKfsAckQeLJTtGLAoEwssTFWUgggkEEGoIIzBBzBGYOP8AwrvVL2t4&#10;qFradvXzIgq0Uh9lKiguHOboG1nUtXuu7u6rWK5QrWgJjfiki19nG1GXrFDkTi52bcF0z2srxOOb&#10;UjFTTpBIqDzgg8+Nm+Ek8hLyN3B7szGJgoN5Mho1HAK26MDVaqQ0pFCQyx1A7QHAkjJVlIIINCCM&#10;wQRwI5jiXut3ilMt/ZprjlY+NPBXSdfTJESoLcXVlJqyuxvNn0BrhFM1saZieMEoB0doNUTHPxXN&#10;BWmKHENtfJrsrNTcTg8HVCAkZ+EkKhhxMYenDEl5dOIoYEZ3Y5KiIpZmPQFUEnoAxJa20jQbTGxE&#10;MAOntADlLPT17txCklYhko1anfCXNq7RyRkMrqSrKwNQysCCCDmCDUHEndjvI4fcbVNccvA3EIIU&#10;lqZGWMldRFDIrBqaldjcpEgN7Yq1xbH2WpFq8Q6pkBWlaa+zY+sHJfd7LpQ3zFFihrzSzhtbjrWJ&#10;Svgl9S87x7h/RWkbORWhZuCID+dI5VF62GJd832YyyykkCp0RJWqxxKSdEa8ABx9cxLEk4WaFijo&#10;QVZSQQRmCCMwQeBGYxJDvchmvNvkETSNm0kbLqidzzvkyMxzbQGYlmY4kupANVrcQSIeerMYT6qy&#10;mvg8HJuPmX/Pi5Lnutsk7Q7Vau0TCM0+cup0u0jA+NFqBEaV0MoDsCSNOIt52Odre4hNVZTxzqVY&#10;cGRqUZGBVhkQRiw7zIoQ3UVXUcFkRjHKo/RWRHC1zoBXPG076ABJHLJATzlZE7RQepTE1M8tR6TT&#10;0L+ZT+Uh5N289uvLyeh2b4OTy8uE89g8nNybR/Wv3K55G7id15mtzGim7mQ0kJkUMsMbjNAEKtIy&#10;kMxYJVQrhqnMnCXdnI0UsZDI6MVZWHAqwIII5iDhLzdCGvbSQ28zZDtCqqySkDgXRhqpQGRXIAFA&#10;Lq7YVexlgnTpqZFhb0uzmYnweDki82uPcjFx8G/uTyQWt8muzs1NzOp4OqFQkZ6RJIyhhzxh+jBZ&#10;iFVRUk5AAfiAxNsuyzNDs8LFVVSVN0VP9LLwJQkVjjOQFGYa/W4S5tXaOSMhldSVZWBqGVgQQQcw&#10;Qag4fut3lcNuVsmuOU5G4iWgbVzdtHUaiM5FOqlVdjdd3bwDVKpaFyP6KdQTFIOcUbJqZtGzpwY4&#10;ks7lSkkTMjqeKspKsD1ggjGzfCSeQl5G7id15jblUBu5kNJKyAMsKMM0AQhpGU6m1hAVCsGqcycJ&#10;d2cjRSxkMjoSrKwzDKwoQQeBBrhLvdW1XtnIbeZuHaFVVklI4AujANTIurkAAgC7umWsljJBOnCo&#10;ParC+fwcrmnPQc9Puu+/B2vup/v/ACFcfw7/AMBn+HDbTetah+9XeK8mLw7ZtUUpn2rZpr+8CmOI&#10;lV3t1tVWa9uQENrbPpat5tfeXarbv93m32zaz3jdd3s4p4ZbeaPRcWG32EwmhsrCWriVay3N0DS7&#10;uZI0hiht/wDFL/8A87vnO4W2w3cO7f8AjZd7jdNqubGdbuG42aWRjNudtFJGrLYyl9yjMYEMu4tL&#10;og7sfxf2ONobbvLtlnuCwuCJLdrmBJJLaUHNZrWVnt5kajJLG6MAVP8ALNg0o1JarNOR1pGVQ8Mq&#10;SOhzpmBnWgNTi/3+Y6jdzySDqRmOhekBU0qAc6AV9BtG7TsWkaARux4s8DNA7HrZoyx6a1GWNn3x&#10;FoytNAx5yGCSRgn9ErIR7Y+lh/PZ/Jw4s/7xh/drv0ex+ZQeTGNo83l8qOSw85g8qvJfQs2pbSO3&#10;hXOtB2KSsPSeV6jpryoqmga2uAesUVqeqAfSxcfBv7k8m8b648aGKGBD1Ss8jj/gx+rlz43Rdhik&#10;mvJLd44kiUtIWlHZ1UDOqhi+XDTXOmPsO9+Ik/Jj7DvfiJPyY+w734iT8mNv3qLZL1Ta3EMlewcZ&#10;I6lgcuBWoNcqE15N4tYxRZJhOMiB/wBRGk7U8DSMMsqggcPQ2HnMHlV5G7u7lZ3M0qxpJqi7LRRw&#10;SB48imopnlj7Ovf+B8rj7Ovf+B8rj7Ovf+B8rj7Ovf8AgfK4ubGPb7wNNFJGCexoC6FQTSWtATnT&#10;l2XzZfdNjZPg7n3UPLYecweVXk3n4SPyEXJsP93WX7tFjZtkQ+Ke3ncdJHZxxn0gZfV9Xk3nfHHj&#10;KIIEPUxkkkHplYvU8GN23m3bRLHbssbVoVklIhjYHpV5FI6wPQWW/W1ddnNHKAOcIwJXwMoKkcCC&#10;QcCRDVWAIPSDmDi5miGkXkME9BkKleyY+m0RY9JJ58bN8JJ5CXEl3NkkSs7e1UFj/MMXW9XprLdy&#10;ySvz+NIxYgdQrQdAAHLs94jFQ9wkD50Gi4PYNq5iAJNWfAqCMwOTeNsiGlEupWQdCSN2iD0kcDG5&#10;74R49zcrCDz6YI1cU6i07DLnXPgMXu2d27eW5ubsxxaYlZ37MuGkNFByKKUYnKjU4kY+w734iT8m&#10;PsO9+Ik/Jj7DvfiJPyY2rd7jZ7yGFZhHK7QuqrFMDE7OaU0qr6iTkNNcqVGN02aEUS1uriNB+gkr&#10;BOH6IGXNwOO1tJGif85GKn1QQcPtF7uV1NayadUMlxK8R0kMtUZytQyqQaZEDkA2uyuLmvDsoZJK&#10;+DQprgdhs80Smmc5S3oDzkTMj+EBS3VjcDv00TyXxgISJmdYxEJa1LIg1t2memooozxuxYVKm1I6&#10;j88txUekSPAeTcfMv+fFjcN2Q0a1tp5gegxxO4PP+b0HFTmTy26OahJ7hR1DtNX42J9PFn/eMP7t&#10;d+ifzKfykPJu3nt15eT0OzfByeXlwnnsHk5uTaP61+5XPJu24zHxpru4bwDtW0rz5KtFGZyHHl3u&#10;MnxRLbEDmqUlqfToPUGN5+Dj8vFyRebXHuRi4+Df3J5N23ynjTXEcFeekMfaEDoqZwT00Fa0FN1u&#10;oG0yzRrbpnQ/9Q6xPQ8aiNnYUzBFev0G171EaCG4j19cTt2cq/6UbOPT5N2hiFEmdJx4Z4klc/GM&#10;/h48+Nm+Ek8hLybtuMpJMt3cEV5l7Vgq8/rVAUZnIcTy77a5+I9o/V463AyHT+zz6qdGN6RjSkAb&#10;00kRh6pGfV91334O191P/IEk8Mao8xDOyqAzlVCguQAWIVQtST4oA4AcvY2kaxJqdtKKFXU7F3ai&#10;gDU7szsaVZmLGpJP8szmQkEWM2mnO3bW+R6tOo82YHgNyYgC3ZSUByBOg0B6q+hsfhLny8mNu89/&#10;5EvI/ns/k4cWf94w/u136PY/MoPJjG0eby+VHJYecweVXk3n4SPyEXLF5tce5GLj4N/cnk3bzmPy&#10;WGvNwmSCFKankZURakKKsxCirEAVOZIAzOPtay+tQfKY+1rL61B8pj7WsvrUHymPtay+tQfKY+1r&#10;L61B8pi5vNqnS4jeG3q8brImoRhSAykqaALWhNDXnyHoLDzmDyq8kvm1v7k/cNl82X3TY2T4O591&#10;Dy2HnMHlV5N5+Ej8hFybD/d1l+7RY22MnxRZ1A6zNICfToPU5dzYU1G8APTQQx09KpNPTxuIjrQv&#10;baqD2PzmI59A1Bc+mg5/Q2JOZNvD5NcWf93Q/vN3jZvhJPIS43YjIizuvIP6DbPm/wDSfO7fTw9d&#10;2yU45caccunk3jsPW6oK8fXfNYNfH9PV1dGVMRsooWubgnrNVFfUAHpYFzutxFbRswUNLIkaliCQ&#10;oZyAWIBIFa0BPMcfa1l9ag+Ux9rWX1qD5TH2tZfWoPlMfa1l9ag+Ux9rWX1qD5TG8XVlIksT3DFX&#10;RgyMNK5qykgivODiHY9ihM9zOaKo4Ac7MTkqKM2ZiABmcJdd8HO5XXExqzR2yHLIBSsklDXxmZVY&#10;cYhnULtG22ttTnjgiQ5c5YKCT1kk9eDNcOsaDizEKB4SaDB/tDebbUvFYpO3cdRSASMD1EDm6cXv&#10;/jyS9lZGJTJKqoJGl7Q+IupnooTMuEJLUAyJxu/9V/fbbk3HzL/nxY37+7r392l9BF5xce6GLP8A&#10;vGH92u/RJHl+1tbhc+rQ+XX4nXlXwjG924BAW/uwK8dPziTT6ooev0OyxycTCW9J5ZHHHqYf+mWI&#10;Vbi99CB4eyuG/Ep5No/rX7lc8lwTmTLJ7o8u9/CW3uZsbz8HH5eLki82uPcjFx8G/uTySlQATezk&#10;05z2cAz66ADPmAwAlaG8g1U6NMpz6tQX06egBXjzU415JfNrf3Jxs3wknkJeS/8AOZ/Kty94P6j/&#10;APbMb15s3ul+6778Ha+6n/yctInNBdRTw15qmMyKPTaIAdZGDG4qrAgg8CDxGLzZLgEPaTSwmvE9&#10;m5WvgIFQRkQajL0Gz2Ew0u0PbMOBrcO09D1gSBTXMUpzUxs20A+NJJPMR0CNURSR19o1PAeR/PZ/&#10;Jw4s/wC8Yf3a79HsfmUHkxjaPN5fKjksPOYPKrybz8JH5CLli82uPcjFx8G/uTyb1s7nxv8Ap5lH&#10;SP2qSHpy/Z+rzc+77VAuqRrcyIo4s8DLOijrZowB1nm9AsMKl3chVUCpJJoAAMyScgOc4J3HaLyE&#10;Dne2mVfSYppI6waYKSAqw4gihHhB9DYecweVXkl82t/cn7hsvmy+6bGxSkeKyXYB61a3J68gw9Xw&#10;8u0WCiva3lsp9r2yajlQ0C1JpnQZcm8/CR+Qi5Nh/u6y/dosbd5l/wA+Xl3rZ2NGBt5lHOQRIj/q&#10;kJ+tjeNuiBZ/m5lUDiWt2WdQBzkmIADnOXoLTZrUVku5o4V8MjhB6lanoGFhjyVAAPABQYngQ1+a&#10;QW8J8JUzEcebts6UzypWuNm+Ek8hLi422X1txFJGfBIpU/zHElpcrpkiZkZTxDKSrD0iCOXZrNF1&#10;BLlJ2yqNFue3bVUEUIj058agcSOTeNyibUj3UqoRmCkbdmhHUUQEf+mL3bSRrtrxmp0JLFFpJ8LJ&#10;J6mLx4VLPZvFcgD81G0SHwLHI7HqU+gj2/bommnmYKkaAszseAUDMk4P9pbXd29OeS2mQeqyAU68&#10;UORGH73zKDc7k7qjEZpbwuU0jnGuVXZuGoLHl4oOJu8V8vaFSI4ogaGWZ66ErnQUDOxoSEViASAC&#10;7TblJaRNwitSYEVfzdSESMOntJHJGRNMsdtfTPM/50js7eqxJ5hybvuDD9nLcRRg82qKMswr1CZP&#10;VHTjd/6r++23JuPmX/Pixv393Xv7tL6CLzi490MWf94w/u136LZ55DRZJWgPWZ4nhQfrup8IHJfy&#10;MtI70R3MZpSokUK59KZJB6VTx9AlvApd5GCqozLMxoAOsk0GLDYxT/o7eGEkcCY41Qn0yCeuuNo2&#10;UHOWaWcjoESLGCR19s1PA3JtH9a/crnkuPhH90eXe/hLb3M2N5+Dj8vFyRebXHuRi4+Df3J5N02c&#10;EaoLpZiOek8SoD4K25xuaQir26pcDwQyK8h9KLtD6DbNmiGr5xcwq3UmsGRss6KgZjTOg5N1eI1W&#10;ExQjwxQRq9fBIHHNkOnGzfCSeQl5L/zmfyrcveD+o/8A2zG9ebN7pfuu+/B2vup/8nLTfbL+ltJY&#10;5l6CY2DaT1NTSw5wSMW2/bW2uC6jWRDzgEZq3QyGqsOZgRzYb+IPd2FpQygXsaAll0LpFwFGZXQA&#10;soUeLpEhqC7LyR317EybRbOGmkIoJSpB+bxn2TP7MjKNKkkMUDBEAAAoAMgAOAA6MTvYOJLSxUW0&#10;TD1r6CTK45iGlZwrCoZFRgaEcj+ez+ThxZ/3jD+7Xfo9kc0ytY1y/Qqnq+Ln142beFQmLTPCz+xV&#10;qo6KegsNZHTpbo5LDzmDyq8m8/CR+Qi5YvNrj3IxcfBv7k8lruF4+i0uAba4PMscpFHPQI5Vjdjx&#10;0KwGZxUZg4l3vaYS+z3LllZRUWzMc4ZKetUMf2THIqQlS6mvJF333mIpYWTB7cOCPnE6nxWThWOB&#10;hrL8DIFQaqSBZb+9cRQwo0kjsaKqICzMTzAAEnF/3lkBAupSyA8VjUBIlPWsSop8HobDzmDyq8kv&#10;m1v7k/cNuVWq9sZoHzrQpM7KPinjNOYGgypiHdNpjM1xtbvIUUVZoJFAm0jiWUpG9BxVWoCaDlT+&#10;IG+QmKCFWForghpXdSpmCn/ZqjMEYjx2YMp8SpxvPwkfkIuTYf7usv3aLG3eZf8APl5ba+vH0Wl0&#10;DbTkmgVJCulz0CORUdj+YGHPihzB9QjEu5bfEX2i6ctC6iohLGpt5Ket0k0iJydAKEuHA5E/iF3i&#10;iMSIp+ZRsCGZmBU3DKeCBSREDm5btAAFRmuN53N+zt7WNpJG6FUVNBzk8FHEkgDM4ve8F2KPeTPK&#10;Rx0hmJVB1ItFHUBjZvhJPIS8k3fnZ4i9hetruNIJ7CdiAzPxpHMx1h+AlZlOmserFBmTiTvf3iiM&#10;V7dpohiYUeGAkMWcH1skpCnTxSMAGhd1W83rWFuGUxWw52uJAQlBz6M5WH5qNz0xU5k4O1XzhLbd&#10;lWGpyAnUkwE+2LPEP0pRwFcS2N4gkhmRo3RswyOCrKeplJB6jhhoaXbZ2Jt5wCRQ5iKQ8FlQZUOT&#10;ga19kF5B/ELf4jGAhFkjCjHWCr3BU5hdBKRV9cGZwKCNmuu8G5tpgtI2kbOmoj1qD9J2Kog52YDn&#10;xc7venVNdSySuel5GLt6VSaY2nsjXs1mRhzhluJag+lQjqIOI72wUyCwuFmlUCpERjkjZ/AhdS2W&#10;SlmJAU8seybBA1xcSngOCrzu7cERfZMxAHDiQDa927Zg7RgtLIBTtJnzkeh4CvioDmEVQakVxu6o&#10;KkC2PpLeW7E+kATybj5l/wA+LG/f3de/u0voIvOLj3QxZ/3jD+7Xfoor60YpLA6yIw4q6MGUjrBA&#10;OLPvHYEaLmMMyg10SDKSM9cbhlPgqKgg4WOJhBuFrqa3lPrTqpqiloCezegzALIwDAEakc2PeOzk&#10;tmBoGZaxv1xyCqSDLirHnBoQRyLaWMTzyuaKkas7segKoJJ8AxB3x77Rdh83Ie3tWoZDIM0lmAro&#10;EZ8ZIydZcAuFC6XxPJYsHtLFRawsDUP2bMZJBTIhpWbSwJ1IqHk2j+tfuVzyXHwj+6PLvfwlt7mb&#10;G8/Bx+Xi5IvNrj3IxcfBv7k8iWt84S13Nfmzk+tWQsDA5/0/2ZJyVZWY0Arh7e4UPHIpVlYVDKwo&#10;VIORBBII5xhwqNJtk7k209CRQ1IhkPNKgyzp2ijWvslXkPfvvJEYppEKWkTijoj5PO6kVRnXxIwa&#10;Hs2csKOuLrvFujUhtYy5FaF24JGv6UjlUX9JhXLFxu16dU11LJK56XkYu385ONm+Ek8hLyX/AJzP&#10;5VuXvB/Uf/tmN682b3S/dd9+DtfdT/5OnY981S7TO+rLNrZzk0iLmWjbLtIxnUa0GrUske57PcJc&#10;28oqskbBlPSKjgRwZTRlNQwBBGGvbzbxBO5JaS3ZoSxJqSyIeyZicyxQsTxJws8lrLdlTUCeZmWv&#10;WkfZqw6mDA84OFgtkS3t4FyVQsccaKK5AUVVAz5gOOJu6XcSbtXlBSe8Q+IinJo4DTx2YVBmU6VU&#10;/syzHVHyP57P5OHFn/eMP7td+jTuw0gF5tjSAoT4zQySNIkgHOoLmM0zUoNVNalmtL6JJonyZJFV&#10;0YdasCD6YxvEmzbVaWs0cSyh4baCJx2MiSNRkRSKorKaHNSRwOLDzmDyq8m8/CR+Qi5YvNrj3Ixc&#10;fBv7k8sPc7vzN2axAJbXbnxQoyWGc+xC8ElPihaLJp06iVcLNDKuYNHR0YemrKwPWCD0Ya4Wyazd&#10;sz82laNa9UZ1xL4FRR1YW5+ZNeSIag3MjSLXrjGmJvA6MOrBklZIIIVzJKpHGijnJoqqoHUAMP3O&#10;7oSE2Ib/AKicVHzgqQRHHWhEKsKsxH7Ugaf2YrJ6Gw85g8qvJrmiR26WVSfVIx9Hj/UX8mPo8f6i&#10;/kx9Hj/UX8mPo8f6i/kx9Hj/AFF/JjaWgjVCbiSulQK/s+oDkl2LfnKbdfsp1n1sE48USN0RyLRZ&#10;Gz06Y2NFVjhLi2dZI3AZWUhlZSKhlYVBBGYINCOGGvr/AG4RTuatJA7wliTUllQiNmJ4sULHnOFv&#10;LPbFlmQgh52eehHAhJGMYIOYIQEHgchR7eFln3WVaQ24NdFRlLNT1ka8Qpo0p8VKDU6Wl1cHVJLD&#10;E7HhVmRSTQZZk82N5+Ej8hFybD/d1l+7RY27zL/ny+gh7n9+ZuyMQCW9258QoMliuGPrCgoElPiF&#10;BSQqV1O0FwiXEEy0KsFeORGHAg1VlYdNQRg3EdpJZs2ZFvMyr6SP2iL4EVR1YW8tdvFxOmavcO01&#10;D0hGPZAg5huz1A8CMPue83EdtbxirSSMFUdAqeJPBVFWY5AE5Y/8f7v6otoiYMSQVe6deDuOKxKc&#10;44zmTSSQBwqx42b4STyEvJcJtzq0kDvDcW76S6EMyEOmeqN6HQ9NLioNGDKrXQs3s3c1PzaUxqTX&#10;mjYPGvRRFVequeFvtrsBJcpms07NM6kcCgc6I2HM8aK3NWmH3fvDcpbQrw1HxnbjojQeNI55lUE0&#10;qTQAkC40mCwttS20JOYBOcslMjLJQaqZIoVFJoWbAZTQjMEcQcQ92e+swt7+MBI7hzSO5AoFDuTR&#10;JzwOqiyHMEO2jD2O4QpcQSijxyKro4PMysCpHhGDNFay2hY1IgncLXqWTtFUdSgAcwGFvLfbxcTJ&#10;Qq9y7TUI4ERseyrXMHs6g5gjEm47pMlvbwirySMFRR1k0HUBxJoACcLsWwlo9pt21VIKtcyDISMp&#10;zWNM+zQ5knW41aFjxJ3U7xyCKwu31xyt62CcgKdZ5o5QqgsfFjZQxorOwoaSRyDqZWVh6YIIPgIw&#10;95bxzbc7kki2kVYyxrn2cqSqor7GPs1yoAMCW9nvLqh9a0saIR19nEr+mJBh3tI7farNM3ckLqIG&#10;WuRyXlfmXUzufWrXhi57s7NEVtYbdpY5pKq8zpIitpT2CaX1KG8dgCWCU043bZ7ddUsttIY1HFpE&#10;HaRr/pOij0+TcfMv+fFjfv7uvf3aX0EXnFx7oYs/7xh/drv0bWl4GuNquWrNEKF42oB20NSBroAH&#10;QkCRQASGCsF3Tu7dR3UJpUofGQn2MiGjxt+i6q3PSmGguEWRGFCrAMpHQQagjw4E8my2DOKHUbO3&#10;LVHDMx1y5sdltltFbKeaKNIx6iADDXFy6xxoCzMxCqqjMlmNAABmSTQYn7p9w5C4kBSe8UkLpOTR&#10;2/OdWYabIaa9nq1CReTaP61+5XPJcfCP7o8u9/CW3uZsbz8HH5eLki82uPcjFx8G/uTyVGIe6vfi&#10;cQXcYCQ3Tmkc6igVZnJokwGWtqJJTNhJk72O4wx3NvKKNHIqujjjmrAqRzio68GaG3mtNRqRDOwX&#10;nrRZRKFBrwWgFAAAMsLfbbt4kuENVlnZpmU8xVXJjRhzMiK36WH3XfrmO1gTi0jAVPHSo4u59iig&#10;s3AA4XbdsDQbTbtqjRsnmcAjtZQCQKAkRpU6QSSSzUXGzfCSeQl5L/zmfyrcveD+o/8A2zG9ebN7&#10;pfuu+/B2vup/8nvnXdu+ltGObBG8R6cNcZrHJTmDqwGAl3FZ3fCrSQurn4qWNAT7QjoAwUtbSxhq&#10;PXdnM7A9I1T6fSKnBj7wbjLLCf8AYrSKHLMVijCIxHMWDN1+gOz92r/5tbl2kKdhbSeOwUMdUsLt&#10;mFGWqgpkOOE2rvPffOreOQSqvY28dJFV0Daooo2NFkcUJK51IqAR6KPctpne2uIjVZI2KMPAQQaE&#10;ZEcCKggg4EU08F1QU1TQLq5qVMRiqRTiak1JNTnifarm4hht7qN4pUigjGqORSjpqcSMAVJFVYMK&#10;5EGhxHd250yRMrqaA0ZSCpoQQaEA0IIPOMfa/wD8Wy/7bE2+b3L211cEGR9KJqIUKPFjVUHiqB4q&#10;jhXjXlG9d3J/m9yqsgfRHJ4r5MNMqOmfTpqOYjDRSbtVWBBHzWyzBFDwt68PQCPu/uMsUQ/2LESw&#10;58aRSBkWvOVCtz1rgJd2tjPQcTHMjE5cSs+n0ggzPMMsFLS2srevshFK7j03nKf6np4p3k3CW4jB&#10;qIso4QeY9lGEjqOZipbr9HHd250yRMrqaA0ZSCpoQQaEA0IIPOMfa/8A8Wy/7bH2v/8AFsv+2x9r&#10;/wDxbL/tsfa//wAWy/7bH2v/APFsv+2x9r//ABbL/tsfa/8A8Wy/7bENp3pvfnUcDF0HYwR6WIoT&#10;WGKMnLKhJHVy9n3ev3ihrUwvplhOdTSOQMqk87JpY/nY0XNlYykeyCToT4aTkV8AUdWGt4Z4bBWF&#10;D81iKtSnM8rzOp56oysDwIGWHuruRpZZCSzuxZmJ4lmYkknnJNcR2lvu2mOJVRR81szRVACiptyT&#10;QACpJPScTb5vcvbXVwQZH0omohQo8WNVQeKoHiqOFeNeSDatv3Ts7e1jSKJfm1o2mONQiLqa3Zm0&#10;qoFWJY0qSTniPcO9Fz86mhTs0bs4o6JqLUpDHGp8ZiakE50rSnoRD3f3CSOEGvYvSWHPjSOQMqk8&#10;5QK3XgJdWljNQeu7OZGJ6Tpn0+kFGDHZpaWfQ0cLO4+OlkQke0Hgx877x3st244doxKr7RBREHUi&#10;qOXZvhJPIS8l5uey3ElrcR3M+mSNirD9q1RUcVPBlNVYZEEYWG+S1vqcXliZJDkeeGSJOiv7M1pz&#10;VrgxWKWllXg0cLO4y6ZpJYznmP2fUa4O47/dSXcxy1SMWoOhRwRehVAUcw9Ctts+4yfN1yEMoWaI&#10;D81VlDGMdURT+c103VlYykc4SdD6dJyvqKuClpFZ2ta0ZIZGYenLM6Ejm8QDPMHAuO8t9LdlTVVd&#10;qRoTxKRKFjQnn0oK8PQC12PcHFuvCCUCaICtaIkgbs6nM9mUqePHGm5srGQ5UISdD11/bkHm4Bad&#10;eDHZraWda0aKFmYDm/p5JUJHToAPRzYF53jvZbxxXT2jkqleIRMkQHnCKo6sRb5sE5t7qHVocKj0&#10;DqUYFZFZGBViKMpHOMwCPtf/AOLZf9tiS7nILysztRVUamJY0VQFUVOSqAo4AAZYk3Duvc/NZpk7&#10;N27OKSqag1KTRyKPGUGoAOVK0rifatw3TtLe6jeKVfm1ouqORSjrqW3Vl1KxFVIYVqCDn6AbL3c3&#10;D5vbKzOE7C2k8ZzVjqlhd8+jVQcwGE2rvPffOreOQSqvY28dJFV0Daooo2NFkcUJK51IqAR6MX+y&#10;3UtpMvB4naNqdBKkVB51NQeBBwEnuYbwDh28C1p1tD2LHwkk9dcUm2+xZukLcKPUM7fjwUt47O26&#10;DHC7MPjZpVr/AKNOrFO8e4zXKVr2ZYJED0iGMJED1hAfQQ79sM3YXcGvs5NCPp1o0beLIroao7DN&#10;TStRQgEfa/8A8Wy/7bDSyGrMSSekk1PDLjyzxd1bz5qtyVMg7KCXUUDBf6aKQigY+tpWudcsTbHv&#10;e5dta3AAkT5vapqAYMPGjgVx4yg+Kw4U4V5BvXdyf5vcqrIH0RyeK+TDTKjpn06ajmIw0Um7VVgQ&#10;R81sswRQ8LevD0C22ybi4t04QygTRAdCrIG7Mc/7Mp/OcabqysZSOcJOh9Ok5X1FXDR2YtbKtaNF&#10;CWcdGc8kyk9egDqGPn/eC8lu5eAMjltI6EX1qL+ioA6uWHfNkl7G6tyTG+lH0kqVPiyKyHxWI8ZT&#10;xrxpj7X/APi2X/bYku7g6pJWZ2NAKsxJY0AAFSSaAADmHLcf+KXfzX512fa/soZdXZa9H9NHJp09&#10;o/raVrnWgpPsu77n21tcLokT5vaJqU501JArjhxVgev7rfXFvYre/PVjUhpTFp7IuaiiPWuumdKU&#10;58fYUf1pvkMfYUf1pvkMfYUf1pvkMfYUf1pvkMfYUf1pvkMfYUf1pvkMfYUf1pvkMfYUf1pvkMfY&#10;Uf1pvkMfYUf1pvkMfYUf1pvkMfYUf1pvkMfYUf1pvkMfYUf1pvkMfYUf1pvkMfYUf1pvkMfYUf1p&#10;vkMfYUf1pvkMfYUf1pvkMfYUf1pvkMfYUf1pvkMfYUf1pvkMfYUf1pvkMfYUf1pvkMfYUf1pvkMf&#10;YUf1pvkMfYUf1pvkMfYUf1pvkMfYUf1pvkMfYUf1pvkMfYUf1pvkMfYUf1pvkMfYUf1pvkMfYUf1&#10;pvkMfYUf1pvkMfYUf1pvkMfYUf1pvkMfYUf1pvkMfYUf1pvkMfYUf1pvkMfYUf1pvkMfYUf1pvkM&#10;fYUf1pvkMfYUf1pvkMfYUf1pvkMfYUf1pvkMfYUf1pvkMfYUf1pvkMfYUf1pvkMfYUf1pvkMfYUf&#10;1pvkMfYUf1pvkMfYUf1pvkMfYUf1pvkMfYUf1pvkMfYUf1pvkMfYUf1pvkMfYUf1pvkMfYUf1pvk&#10;MfYUf1pvkMfYUf1pvkMfYUf1pvkMfYUf1pvkMfYUf1pvkMfYUf1pvkMfYUf1pvkP8oNm+Ek8hLyX&#10;/nM/lW/z6bN8JJ5CXkv/ADmfyrf59FuLZ2jkXgykqw5siCCMssjj6fc/Hy++wXckkmpJzJJ4knp/&#10;+6Pf/9oACAEDAgY/AP8A7u7LyEKBxJNB6pwHQgg8CDUH0/8APkXcgACpJyAA4know9h3YjF9OuRl&#10;JIt1PVSjS059JRDxWQ4PzvcJI0P+zhPYpToIj0lh7dmPXgy3Ds7HiWJYn0zU47W3do2HOpKn1RQ4&#10;HY3r3MY/2dwTMpHRVj2ij2jrhdvuR8zv6f0TGqSdPYuaVPPoYBxzawCw+7y7jeuI4YEZ3Y8yqCSe&#10;vIcBmeAzw8W0TPYWQJCJGxSR1/OlkU6qkcUVggB0+N64iSeV3YGoLMSa9NSSa42ywt7udUadWdVl&#10;kCskYMrqyhqFWVCGBFCpIOX3rul3auY5YrS5dGU0ZWWF2VgRwIIBB5iMfa118c/5cbZeXjtLLLbR&#10;M7saszFQSSTmSTxP3Z73aZ3t5hNEA8bFWoSaiozoefESPu10QXUEds+YLDr9Fud5Zu0UsVtKyOpo&#10;ysFJBBGYIPA4+1rr45/y42u7unMkstpbO7MaszNCjMxJ4kkkk85P3l843qcK5FUhWjTSe1Soy5tT&#10;FUB4sMXO8GAW6R3LwourUdCxxOGc0A1EyGoAAAoM6FjjdLu1cxyxWly6MpoyssLsrAjgQQCDzEY+&#10;1rr45/y42y8vHaWWW2iZ3Y1ZmKgkknMknifvm0awmeEuZK6GK1oFpWnhOPps367flx9Nm/Xb8uPp&#10;s367flx9Nm/Xb8uPps367flx9Nm/Xb8uPps367flx9Nm/Xb8uPps367flx9Nm/Xb8uPps367flx9&#10;Nm/Xb8uPps367flx9Nm/Xb8uPps367flx9Nm/Xb8uPps367flx9Nm/Xb8uPps367flx9Nm/Xb8uP&#10;ps367flx9Nm/Xb8uPps367flx9Nm/Xb8uPps367flx9Nm/Xb8uPps367flx9Nm/Xb8uPps367flx&#10;9Nm/Xb8uPps367flx9Nm/Xb8uPps367flx9Nm/Xb8uPps367flx9Nm/Xb8uPps367flx9Nm/Xb8u&#10;Pps367flx9Nm/Xb8uPps367flx9Nm/Xb8uPps367flx9Nm/Xb8uPps367flx9Nm/Xb8uPps367fl&#10;x9Nm/Xb8uPps367flx9Nm/Xb8uPps367flx9Nm/Xb8uPps367flx9Nm/Xb8uPps367flx9Nm/Xb8&#10;uPps367flx9Nm/Xb8uPps367flx9Nm/Xb8uPps367flx9Nm/Xb8uPps367flx9Nm/Xb8uPps367f&#10;lx9Nm/XP5f5dl7r7BJpsYiVlkU/SHGRAI4wqcgBlIRqNV04j23bImmnlOlEUVJP/AKACpJNAACSQ&#10;AThbrvdcs8hoewgIVV6nlILN16AlCMnYYCxbXE1OeQvKT4TIzV8HDoGCjbckRPBomeMg9ICtpPgZ&#10;SOrhiTd+7kjXlogLPGwHbRKMy3i0WVQM2KhWA9gQCwWaFijoQVYEggg1BBGYIOYIzBw1hubA7hZg&#10;azw7WM5LLT86viyUyDUbLWAPu0sURoLiaGNva1Mn85jAPUcLBCNTuQqgcSSaAemcRR7hare3IA7S&#10;SXUwLcTpjroVQclGkmnrmbCbvtdhHBcR6tLpqFNYKt4urTmpI4ZA5U+9d48yu/IScm0+aw+4H3aT&#10;4eH8ZxD7dPdD0W7eaze4PJs/mVp5CP7y3KSd2dvnM4qxJNFkYAVNTQAAAcwAAyxdeeyeQtuTePMr&#10;vyEnJtPmsPuB982XtpPxJ/l88do+m6viYYyDRlUissg5xpTxQQaq7qRw5I91vYx/aN4gZyRnFG1C&#10;sK19blRpOcv4pqEX0FDgXVgmizvw0iACipID+1jHMACVZRwCuFGS4s93BIjVwko6YpPEky56A6lH&#10;5yqeb0HbbrcxWyHnlkSMHwFiK+lgRtusJJNPF1sOjNlUgDrJpz1pgRbbuVvK7cEEqBz4EJDH0h+M&#10;fcA15KkQbIF2VQT1aiK4torO4jlb55GSEdWNOwuMyFJNK06q0xYdtQJ85g1VNBp7Va1PMKcTj6ZB&#10;8bH77Ha2siyrWlUYMK9FQSK9WDDc3MUbjirSIpFcxkSDngrZzxylcyEdWIHXpJp6ChvIK/Cx++x2&#10;1rIsicNSsGFRxzBI5DDcXMUbrSqtIisKioqCQRUEEdRrgvaSpKoNCUYMAeglSc8G6v5kgjHF5HVF&#10;HhZiAOHTjQ+6wk1p4pZx6qKwp11p14EW1bhBM54Isi6z4EJD/wA3oWuLp1jjXMsxCqB1kkAengpN&#10;usBIy8RjL/PGHGBBtW4QTyHgiyLrPgQkMfSGN48yu/IScm0+aw+4HKWY0Ax2V1ulsGHELKrkdRCF&#10;qHqNDgLFusAr+exjHpmQKB4TQYFzZSpNG3BkYOp8DKSD6voTc7lPHbxji8jrGo/0mIH8+BG+6wkk&#10;08XUw9NlUqB1k09TB/sa9huSBUrHIrMB0sgOpfTAxJ8PD+M4h9unuh6LdvNZvcHk2fzK08hHgwbp&#10;uMEMg4oZFLjwopLD0wMBIN1gBPDWxi/nkCD8uFnt3WRGFQykMpHSCKgjwcpVruEEZEGVKg/rYLWc&#10;qShciUZWAPXpJp6APdypEpNAXYKCegFiM8CKK6hZmIAAlQkk5AABqkk5ADj6ExTXUKspoQZEBBHM&#10;QWqD1HG4uhDK1zOQRmCDK9CDzg4uYrueOJjeyEB3VTTsLcVoxBpUEV6jjsrW4jlalaI6sadNASaY&#10;3jzK78hJybT5rD7gY07xfQW7fmvIoc5VySuo5dA5x04Ma7rCCDTxtSj0mZQpHWDTrx852y4juY/z&#10;onWRfVUkehNzuEyQRji8jqijwsxA/nwRJusBp+YWk/njVgfCMsCGy3S2dyaBTKqsT+irlS3pA4qP&#10;u1l7aT8Sf5fRbWp8SygUU6JJT2jH007IeljbtrkXVG0odwcwY4gZXB6mVCvp+iitt/txcJC/aKCz&#10;rRtJXijKSCDmpNCQKg0GANosYLcj2SRIrHwuBqY9ZJPJU4k2PuW61SqyXWTCvArADVTTgZTUHPQM&#10;g5a7v5Xnlc5u7F2J6yxJOO3tdru5EpUMtvKQR+idFG8AqcG2v4XgkHFZEZGH+iwB/mwkE0jXlkCA&#10;0MrElV/9pzVoyOZc4+la5iPednk1xScQcmRh65HHsXWuY4EUZSVIJ9Dty2kTylZnJCKzEDRz6QaY&#10;Et3BJEpNAXRlFczSrACtATTqOAiAszEAACpJPAAc5PMMfQ5/ipPe4eK6jaJvnMpo6lTTRFnQgGmL&#10;v2kHkUxuXwEflPQTe3f3RxH8PN+Mcm5f1f8AdYMXgjUTX1xct2MR9aAIowZJKEEIpyABBdvFBADM&#10;vzvd55LqZj4oNSFr7GNB4qD9FQPVx85fbroR/nm3lC9PrtFOGfHFRkRiHZO8sxnsJSEEkhJe3JyU&#10;6zm0VaBlYnQvjIQAVao5BIyia8nqIYa0rTjI54iNerNz4q08ZlN3vly0udVjBpFH1JGPFXLKubHi&#10;zMc8atosp7kA0Jiid1B62VSB6ZGF/tW0ntGJ8XtY3jqR+aWUV9LG4d1u8jtcxXFpcRQzMS0sbvC6&#10;ojnMujMQoLeMla1KCi42nzWH3A5P7Q3El5HqsMSnx5XArT9FBlrcghQRkWKqWO5TlLcnxbeMlYlH&#10;NVQauR+c5Y1JpQZArtVpNdEcRFE8hHPnoU82eDLuO3XMCDizwSKnCvriunLnzy58C92O5e3cEV0n&#10;xWpzOhqjjqZSMf2ZuCiDcY1qVHrJlHF461II4tGSSB4yll1aeT+yNpVZtxkWp1ZpAp4M4HrnYZol&#10;RlR28XSrm/3m4e5lPsnNaDoUetRehVAUcwx8523brmeMioeOCRlPgYKQT0AGp5sKbiOayuEOpdSv&#10;DIp6VqFYHrGJe7G/1kuUkieOcUrIqnxllA9mBmHHrxUMAwq8Pt090PRbt5rN7g8m391+77vawW1r&#10;bxTSKdMkrpCiuoYZpECCPFIL5ljpOnB/sq0nuiDn2UTyUPWVU041zwP7Xs57WpoDLE8YJ/RLKA3D&#10;mJwLnZLloxWrRklopOp4yaHLLUKOB61gcG4hHZXUNBPDWukngyn2UbUOk8QQVbMAnE8sK0gvv+oT&#10;o1OT2o9KQM1MqKyjrL7LM1ItwTSOjtoquh9NO0XrYqOr0EHd6FqpYpqcD/ezUah9rGEpXhqb00v5&#10;lrDt6mY9HaHxYh4QxMg+D9DussNrM6tczEERuQRrOYIWhHgwUcFWUkEEUII4gjmI5xgy2kEkqg0J&#10;RGYVyNKqCK0INOsYeW6t5Il+bSiroyiuuLKpAFerG8eZXfkJOSw7rd2ma1WC3ijmnGUrOEAZYzxj&#10;UHIuPHY+tKqPGY2cMt1ITVtCPIxJzqdIY1OeZ44rulnPbCtP2sUkefR46jPqwu4bPcPbzLwZGIqO&#10;hhwZTzqwKngQRh7XcAqbhbAdoFyWRDkJVHNn4rqKhWoRQOFXkbYtgCzbhTx2bOOCormK+PLShC+t&#10;WoL19YTe7zcyXMp53YmleZR61R+ioA6sCbb9tupkIqGSCVlPPkwXT4M8+bAj3W1mtWPASxPGT4A6&#10;rXCJbym4tBTVbyMSlP8A2yamI04FfFr65WpTCbxtLVU+K6H18bgAlHHSKggjJgQwJB+62XtpPxJ/&#10;l9ukjGtJQnpRxogHpBadXDEkrcYbSVx4TJFH+Jz9xXabB9FzuJZKg+MkKgdqR0FtSxjhkzlTVco7&#10;O0QySysqIo4szEBVHWSQBiO7vI1uNyYAvKw1CM/mQ1HiheGugds6kKQow23b3bpcRGtNQ8ZSfZIw&#10;oyN+kpB5q0wLQsZbWcFoJDxKg+Mj0y7SOo1UyIKsANWkR7fO5+Z7gyxOCclkJpFJ1EMdDHIaGJNd&#10;K09Fa+ex+Qucbb51b+VTlu/aQeRTG5fAR+U9BN7d/dHEfw834xybl/V/3WDFvse3/wBLcPpBPBQA&#10;Wdz1IgZjz0GWeFh2uENNSjzuAZXPPVqeKvQi0UdBNScXPeTb4Vjv7VTKzKKdtGgrIHAyZgtWV6Fq&#10;rprQ5Y2zcJzqcxdmxPEmFmhLGvOTHUnnJw08zBUQFmJ4AAVJPUBni53uYnQ7aYlPsIVJEa9Rp4zU&#10;4uzHnw3eTf01WUL6Y4jwmkHri3P2aVAoMnaqk0VlZbe2RY40FFVQFVQOAAFAB1AYezv4kmhkFGR1&#10;DKw6wQQcJuu0Anb7lioBJJhkoW7Mk8UYAmMmporKxJAZsbT5rD7gYaaZgqICzE5AACpJPMAMzibd&#10;pSRCDogQ+whUnSKczNm7/pMeamP/ACHfgfmEbFUjqQZ3X11SKERKcjTN2qtQFaq2ljEsMSCioihV&#10;A6AAABihxN3g7uQiG+iBd40FEnUZt4oyEtKlSo8c+KwJYMsO5WDmOaBw6MOZlNR4RzEHIioNQcWu&#10;+24oLhAWX82QErIn+i4YAniADz4ut8uc1to2enDUwyRfC7FVHWcTbnfuZJp3Z3Y87MamnQBwAGQA&#10;AGQxF3u7yRCZ5hqt4XAKKnsZnU5Mz8YwQVVaPmxGigyAw23bzAk8TczDNT+cjeuRhzMpBHTj5kGM&#10;lrOC9vIeJUGhR6ADtIyQGoACCrUGrSIfbp7oei3bzWb3B5H3jeQf7Pt206QSDPIADoqMwigguQQT&#10;UKvsiqWdjEsMUYoqIoVVA5gBQDD2l5GssUgoyOoZWB4hlIII6iMJvmyKRYXDaWSpPYSGpCgnPs3A&#10;OipJUgqTmtbfeIyeyBCTKPZwsRrFOcjJ1/TVTgSRkMrAEEZgg5gjqOF3iFazbc+s9PYyUSQek3Zu&#10;ehVbEG52h0y28iSIf0kYMPSqM+rFvu1oax3MaSL1B1DUPWK0PQQRyTbhdtpigRpHPQqKWY+kAcXO&#10;8XX9JcyPIRWtNTEhR1KKKOgADC7jMtJtxcynp7NfFiHgpqkHwnoty86uPKvi689k8hbcm8eZXfkJ&#10;OSTdt5r/AGfbMF0gkGaSgbRqGYRQQXIIY6lVSKkqtltsKQQpwSNQqj0gBn0niefDW9yiyRuKMrAM&#10;rA8QQagjqIxFd7UuizvgzInERyIR2iD9HxlZAeFSoyXG3upos7mBx+cJQVAPgfQ3hUck+7R07dqR&#10;QA88r1oac4RQ0hHOEpz4aaZmkllYsxNWZmY1JJ4lmJqeck4j3fvDEs+4uAwVwGS3qKhVU1BlHsnI&#10;Ok+KlACz4ey3CJJoXFGR1DKR1ggjCbxswJ2+4bTpJJMEhBISpzKMAShNSKFWJOktEsz0tL0rDOOY&#10;VNI5PDGxqT+YXA4/dbL20n4k/wAvt1TPO4ds/wBOjepnl1UxdQmlHs3PWSs0GQ9IknwV5j9xezJ8&#10;WzhijA5gXXtifCe1FT0ADmwb6ddS2MLyrXMdoxEaemAzsOgqCMwCOW4utIMtkyTIecDUEkFego5J&#10;HOVXoGA6Egg1BGRBHAg9OLLdW43MEMp8LxqxHpEkH0Vr57H5C5xtvnVv5VOW79pB5FMbl8BH5T0E&#10;3t390cR/DzfjHJuX9X/dYMXe4OK/N7fSvU0rrn4dKMPAT6XJcwSeteKRT4ChB41HA8lnXmefyz43&#10;KeM0aSMQin/vOsTeDxWY16ss6cm37VGKdlBGG63ZdUh/0nZm9Pl3GxZdTCFpE6dcQ7RKc9SV0+Ak&#10;cDybT5rD7gY3GaM0eVBCOb+mdY2/1GY+lyWezw7haKLeJEP/AFEObBRrY+PxZ9THpJOPtK1+sRe/&#10;x9pWv1iL3+PtK1+sRe/xuFttzq9uJ5DGUIZNDNrUKVqCFDBcujF9tTGvzadXHUsyUp4NUTHwk4h2&#10;+M0+dXChutI1ZyP1xGfSxabWpobmaKKvwjqn/rhLeBQqRqFUDgFUUAHUAKcrbgBWSxljkB59LsIn&#10;Hg8dWPtAeAOIfbp7oei3bzWb3B5Nv2uMUKQoz9cjjXIenN2bjzUHNy7jtzipaB2T4SMdpH4PHVfS&#10;rybZdSGrLF2RqamsLNCK9ZCA55mtefE1hdrrinRo3XpV1KsPTBOLrZrr19tI0ZPSFPisOplow6iM&#10;TbBM1ZLCSqj/ANmYlh4dMgkr0AqOjk/suJqS7i4j6+ySjynwHxEI6JDi12W29dcyqlfzQT4zeBFq&#10;x6hiKytV0xQoqIvQqAKo9IAD0W5edXHlXxdeeyeQtuTePMrvyEnJtsaChkjMrHpMrM9T6TAeAAct&#10;lc86XYXr8eGU/wD4g/mxtUwFdF5bNTppMh5Nt2VTkiSTsOkuwjQnwaHp4TixbdpI4reFmmZpGVFr&#10;GpaMEsQM5AmXOK4+0rX6xF7/AB9pWv1iL3+PtK1+sRe/xuW3rf20j9i0kaieIsZIv2qBQGrqZkCg&#10;DjWnA8m37pIavPbxM/t9A1/69f8A1+6WXtpPxJ/IO7m6UFIrR4oyw9bcXAZY5BXKqBHPUSpw0MwK&#10;uhKkHiCuTA9BBFKHo/ycnnpQXcUMo6Mk7I08LREnrJxZq5otwskJPWyFlHpuqj0/RPu+8y9jbxlQ&#10;zaWahdgg8VAzHMitAaCp4A4C7TfwTs3BFkXtPTjJDj01HJunt08jHjdTz9nB7qX0G7hzQfNJ+auY&#10;jYgemaCvNx5Np7UAH5tHw6KeL6ZWhPX0Y3Lzq48q/obXz2PyFzjbfOrfyqct37SDyKY3L4CPynoJ&#10;vbv7o4j+Hm/GOTcv6v8AusGN29pB7qXlm9o/uTyWnt5/LPiT4eH8Z5KDlmR6UZHBrwoVPHq6eTaf&#10;NYfcDAVTk1zCD1jTIfxgHFBj+hf9RvyY/oX/AFG/Jj+hf9RvyY/oX/Ub8mP6F/1G/JjdllVkDJbn&#10;MEAkGbp40qfVxtCgZFrkk9BAhoKddSeqnXjaQxoPnMXXmGqB6ZoOqtT6DdQwr+xJ9MMpHqHMdeIf&#10;bp7oei3bzWb3B5KDIDldJTRSpBPCgIzNTkKDp5IA/ASz6fB2h/8AxtXJbd5oF8S7XspD/wC7EPFJ&#10;PS8dFHVEcWrStphu628nR+0I0E8wpKEJJ4Lq5JLKJqw7eogGeXaeulPUQ57M/BjFz3knXxbNOzjP&#10;/uyg6iOtYwVPVIPR7l51ceVfF157J5C25N48yu/IScm0+aw+4HLa+ex+Qucbb51b+VTkiVjktpEB&#10;1DtJj+MnGiJSx6ACT/Nj+hf9RvyY/oX/AFG/Jj+hf9RvyY/oX/Ub8mP6F/1G/JjbFmBDCNxQ5EUl&#10;kAGfQKU6vull7aT8SffXV6D8Pw/D0sOvd+3+ctFTWokhVgPztLyIxXh4wGmuWWPsp/jbf5X+ficL&#10;a7pH2V5cSySzKSrFTXs411KWBHZorZE5s2L6/wC7tgZ7S5ftVZZIlo0gDSAh3U5SF6c1CMGSTbGV&#10;VFSTNbgADMkntqCg414c5pgxMQSpINGVhUGhoVJUioyKsQRmCQQfQ19T8Pw/9f8AJW07yQLU2rmK&#10;Uj/dy0KMepZBpHXJiHcbU6ZYHSRD0MjBlPqgYtt7sTWO4QMB+aeDoetGBQ9YPobXulbNVifnE1OY&#10;AFYlPhq7kHhRDzjCW8ClnchVA4lmNAB1kmmLPaWYu1vDHGzE1LMqgM1T0tU9XDF45FFnWGRfAYkQ&#10;n9dG/FzYu9tc0+c2+petonBp4dLufAD6DcHY0aZVhUdJldVI9JNTHqB5NssZBRorWBWH6QiXV/rV&#10;xLfXNq5kmdnc9tKKs7FmNA9BUk5DIY+iP8fN7/H0R/j5vf4+iP8AHze/5LXz2PyFzjbfOrfyqct3&#10;7SDyKY3L4CPynLJdSetjVmPgUEn+YYqcycR/DzfjHJuX9X/dYMbt7SD3UvLN7R/cnktPbz+WfF92&#10;Yq0JilHgSVdR9JCx5+HpjFpukZ1C4hjkr7dAx8BBNCOY5ct9uEhoIYJn/VjYgeEnIDnOXJtPmsPu&#10;Bi5kUVNvJDJwrl2gQn0g5JPRXAdDQg1B6CMW26QkFbmKOQU6HUN/NWnoGt4pkaRTQqGUsDnkVBqD&#10;kciOY8ljuKivY3BQ9QljJqeqsYHhI9Pb90lNEt7iF29osilv9WuKjl3AsRqmEcSjpLyICB1hNTel&#10;iH26e6Hot281m9weS13JDUXEMcgPH16Bv/Xlv9zkNOxt5WHWwQ6QK5VZqAVyqeTbYpBRpEeU9Ylk&#10;eRf9Rl8PHn5Lzb411TRr20OVT2kVWAHW66o/9PAdCQQagjIgjgQenCd9LggmO2Z5BzGaMFGXq1yr&#10;Reph4cSXdyxeSVmdmPFmYksT1kknFnaSLpmnHby9OuWjAHrSPQh619HuXnVx5V8XXnsnkLbk3jzK&#10;78hJybT5rD7gctr57H5C5xtvnVv5VOSy3ClFmttHDi0Urk585pIo8FMWYlOlbgSQk9boSg9ORVHP&#10;mfQNLKwVVBJJIAAAqSScgAMyTkBjtLaRZF6VYMPVBI+62XtpPxJ981/DjjYd9WMLMSxuTTPTdDtY&#10;dXOOyCiPPPU9D0ehTc9qmeC4iOpZEJVgRzVHFSMmU1DA0IIxF3e7yr2V+9FjlVf2c56Co/opCBXh&#10;2bGtOz8VDiXfN4cpBFSulSzMzGiqoHFmYgCpAz8ZgKkPY25NpttcoFbOShrWZhQua0Ogfs1NMmYB&#10;zX0FttFt/SXUscS1BIBkcKCQOYVqeoHCLt6aLW5giaMAeKDGvYuo6/EV265OPAD/ACUuNm3Aaobl&#10;CjdIrwYdDKaMp5mAOJ9k3JaSQtk1KB0OaSL+i4z45GqnxgQG2/cQ023TtVlHroXNAZEB4ggAOlRW&#10;gYGooy7hs1wlxC3skNaHoYcVYc6sAw5wOV4g63F+R+zgU1IJ4NKR6xBxoaM/BRxYTbtuTmSedizt&#10;1ngAOZVFFUcAoAGQx/5Rep/0tif2dRlJcU8WnVECHJ5n7PjnTFp3rtlr83/YTU4hGbVEx/RVy6nr&#10;kXrxbb7Zf0ls4anAMpqroep0LKeo5Yj3jaJA8cgzHskceujcexZa5jgRRlJUgnFTiPu/s7iS0s2L&#10;O6mqyzU0+KedIwWVWGTFmIqoUm02dRWMuHmP5sKENIeqo8Ra5amUc+KD0Vr57H5C5xtvnVv5VOVr&#10;lh4tzBE4PN4uqI+p2fDrB5xhUv2CQ3sbQFjkFdmR4yTzAsmjoGupyGXJNsVtIDfXyGMKDUxxPlJI&#10;35upaonAljqFQrckfw834xybl/V/3WDG7e0g91Lyze0f3J5LT28/lnxPtt0KxXEbxuP0XUqf5ji5&#10;2W+FJbZ2Q5UqB61h+i60ZelSDhe5W6OEmiLG2LH+kRiWaKp9mhJKjnQ0AGjPkPczbZA08xVrgqa9&#10;nGp1LGSODuwViOZBQijjk2nzWH3Axc7Pc+suYnjJ6NakBh1qSGHWBiba79dE1u7I46Cppl0g8Qec&#10;EEZHC9y94kCSIT81ZjQOrEsYan2YYkx1PjKdAzVQeSXdr5gXoRDHXxpZKeKoHGnO59itT0Azbjet&#10;rmndpHbpZyWY+qeHNg7nuLuz3z60DMTphXKOgNaayXfLIqynF5sq07SRKx15pUIePPKgLKFJ/NJ5&#10;ssNDMpV0JVlIoQQaEEHMEHIg8DiPabuQDcLNAjqTnJGtFSZfzsqLJzh8yAHWvJF3Z2qQSQWbF5XU&#10;gq89CoVSMiIlLAn85mHsamH26e6Hot281m9weRe5+4OFubUHsKn+lhqW0ivF4qnIf7OhA8ViOT/w&#10;nanDuWDXTKclCnUkOXFtQDuPY6VXMlgttslmPHuHC1pXSvF3PUigseoYisbYaY4UWNB0KihVHpAD&#10;lu7GNdMMp7eHmHZy1ag6kfXGPaYuu51TWa6ikHR2Wks6+lLFE1P0ienFltTisRfXL0dlH47g+2A0&#10;DrYYoPR7krChF1ceWfF5ag+Ol2zkc4V4YQp6czG3qHr5N48yu/IScm0+aw+4HLa+ex+Qucbb51b+&#10;VTkG52q6ptuYy0GZMLCk1Pa0SQ/oxnLEd5bMUkiZXRhxVlIZSOsEA4S7hZVuowBcQ1zR+dgDmY3O&#10;aNmPYk6lYDkbuft0ga5ugO30n+ihrXQacHloBp4iOpIo6kw2O26jPO6xoFJBLOQAKjgKnM8wzOLb&#10;a9ZkNvEkZckkuVUBnJNTVjVj1n7pZe2k/En3xHuO2WKXEEoBWRLqzZT05i45jkRxBBDAHLFtFu9h&#10;2NqZU7Z/nFuxSLUO0ICTMxOmoAAOZGL7u/Co1ywkRDIASpR4eNABrVQTwAOeWPsuv9ZtP+4/Dn61&#10;ve8NsltGxouq4tmZzUVCRpM0j6a+NpXIGpoM8ceThXEu+SCse3REiv8AvZqxp1f0fanqIU9eE2qQ&#10;vd3GoCVIdJ7Fa+MXJIXWAcoq6vztAIJvLfZpkuYbuJhGw9jKoDxh1IDIySBCVYKwyOVQcFJAQVNC&#10;CCCCOYg845//AE5Y7O309pIdK63SNanhV5GVFHWzAc2KjbMub/qbTPr/AKf8BTrxHvfeiz7CG2jk&#10;aM9rBIDMwEajTHI5yV3cE5BlGdaYtW2KETXtpKdKlkQmKRaSANI6JXUsbAE8AaYz2ulf/wAptPl/&#10;Bx6cLYb9EsM7DVoE0MrAcxYQyOUrxXWF1DNagH/JQJIexvIQexmArSvsJBxaMnOnFT4y8WDGw3uB&#10;omqdLcY5APZRvwYfzitGCnLHzvaLiS2l/OjdkJHQdJFR0g1B5xgRfPhJTgXhhJ9XswT4TU9eDDcb&#10;k8aHmhVIT+tEqvn1tgu5LMxJJJqSTxJPOTznCXt4rWm3VBMrCjSDohU+urw7Q+IvEayNBi2rbIxF&#10;BAoVFHMOkk5kk1LE1JJJJqeSXbtwjEsMylHU8CpFCOkHoIoQaEEEA4aeNWn25z+znArprwSamSuO&#10;AbJZOK0NVU3uw3LQO1NQFCjgcA6MCjUqaVBK1JUg54CT2lrIw9lplWvhAlIr4KDqw1ldTrb27ijR&#10;QKY1YdDMWaRlIyKl9J51OE2zZoGnmfgqjgOBZjwVRXNmIUc5we1IlvrgAzSDgKZiKPn0KeJObt4x&#10;AGlV9Fa+ex+Qucbb51b+VTljvdqTXe2JZlQcZY2A1oOlwVVkFc6MoFWGDFKCrKSCCKEEZEEHMEHI&#10;g8MLZRzJdwxiiLcKXKgCgAdWSQgcwZyAAAKDLBggaCzqKFoIjqp1GV5aHrUAjiCDng29uXldzqnu&#10;JCzBFPF5HJJZjSirXU5FBkCRe7PaktHazPEpb1xCHTU0yqaVNKDoFMR/DzfjHJuX9X/dYMbt7SD3&#10;UvLN7R/cnktPbz+WfkG97IoG4wLpK5ATxipC1NAJFqdDE0I8RiBpKtBOrwzRNQqwKOjKeBBoysD4&#10;CDhbW5MV8qigM6t2gA4VdGQt1lwzHnbBtrUxWKsKFoVbtKHjR5GfT1FArDmbDw2+oolZLidqkIub&#10;EsT66RzUKtas2Z8UMwxtPmsPuByf+QbCo+fxrR04C4RR4tDwEqjJSaBlopI0rhra6RopYzRlYFXV&#10;hzEGhBHQc8LavKl7EgAAuFLMB0CRWSQnoLs9PBlgx21taxMfZaZGI8AaXTXwhh1YO4b5cPcSnIFj&#10;4qj81EFFRepQBXPjniPc91RodsjNWY1Vp6ewi59JIo8goAKhSX9asEChEQBVUCgVQKAADIADIAcB&#10;ySd7e7MRkd87mBB4zEcZo1Hrif8AaIPGJ8cAkthLyxkeCaI1V0JVlI6CKEfgDgQXkdvdkezdGVz7&#10;bs3RD6SD08NZNKlnA4IZLcMhYHmZ2Z3pTIhWVWHEEYvu8iqUs7FATIRk7s6II06SNWpiKhQKHNlB&#10;h9unuh6LdvNZvcHkSO4LJWklvOmpQ4yIZGGaulRqUGqNzkFWItrwQ3oUUDyowky4VaNkDZcSylic&#10;y3GrWlu0dijChMCsJCDx/aOzsvhTQevCWlnG000rUVVBZ2Y9AFST/wDXDbnuwVtyuFoaEMIY+PZq&#10;edjkZGFRUBVNAWbltu8sC+PZv2ch/wDalI0k9SSUA+EPJe96Z18aUi3iJ/NWjykdIZuzFemNh4PR&#10;3rTIRHdyNcRtzMJTqeh6VkLKRzUrwIJN3stzJbSEUJjYrqHQw4MOejAiufHFvtW9X0lxDOkwCOQR&#10;qWNpAchxAQ+rjePMrvyEnJtPmsPuBy2vnsfkLnG2+dW/lU5CjgEEUIOYIPEEdGJd72CMy7a5LFVB&#10;ZrbnIYZkxD2MnsR4r0oGdNw2md7eZODoSD1g9IPOpqDwIOBFeRW1yR7NkdHPh7N1T1EX/wBMNb2p&#10;hslYULQo3aUPGjyM+k9BUKw5jXPBZi000rdbu7sfTZmYnrJJ6cDvP3jj03jL+wiPGFWFC7imUrAl&#10;QvsFJDeOSE+6WXtpPxJ98dvtUmuByO1t3JMUg6QB6ySgorrQ8AdS+ITue1q8bRkJLG4NY5KV0hvW&#10;uKZhlPAjUFJ0jB2qxiNxuUialVgVijVsld2y1kkHSicaHU6ZVfdd8uGnnfIljkoHBUUeKiipoqgD&#10;MniTy5cfw/8Ap6eJe7vd4G2kupGee5BJlYaVVI4jQdkFUEl6l9TkqVAzLMakk1PGvP6fHjgbjsUx&#10;ThrjOcUqj2MiVAIFTRhR1qdLLUnFzu1vD2AuZGl7PVr0NIdTgNRarrJ0ZCi0Bz5cuOI9s3TVebaK&#10;AIT+1hHAmFj7ED/Yt4mXiGOpJg3nbGLwXC60YgqacOBAIIII9LKooeSfu53MBWWNmjlumFNDKSrp&#10;CjD1wIKmRxQEHQh8Vw9xdO0kjklmYlmZjmSxOZJJ4mteNf8AJVrPcoUuIm4pIqup9JgRUcx4jmwZ&#10;LVJrJjn+xkqtfayiQAdSlR0YrFukqr0GFWPqh1/Fit1uczr0JEiH1S0g/mws0Vp85lXg9we1P6lB&#10;ECOYiMEdOKDID0DQzqHRgQysAQQeIIORB5wcNPbRyWMjZ/sGASvwbq6gdSaBg6N1kA5qwKT6vaCv&#10;qDAk3O6nuqexGmJD4dIZ6e1kU9ePmex2yW0fOEGbHpdjVnPWzE9f3BNr3tXaKOQSjQxQ61V0GY5q&#10;O2Xg6MQ39vHMJIHWRazEjUjBlqKZioGXoDcbnbaLg/7aE9nL/pEAq56DIj0GQoME225yonQ0SOf1&#10;gyD/AFcCTdLqe7p7EaYkPh06npT811PXhdv2eBLeFeCoKVPOWPFmNM2YljznE+7XqTGa4dpHIlIG&#10;pjU0FMhXmwNn2cMsKszAM2o1bM5nkm3zdElM8+jUVlKr4iLGtBTLxUFevPE8uxrIpuAofW5fJCxF&#10;KjL1x5WifgwIPgIocf0c/wAcfyYTZdpDCCMsQGbUauxY5nrJ5a71ahpQKCVCUlXo8dfXAcyuGUdG&#10;CbLcpo06HjSRv1lMY/1RgSbpeT3QHsVCwqepqa2p7VlPXj+ydpgW3t6EaUFK1FCSTVmYjizEsecn&#10;H9HP8cfyYg2myBENuixpU1OlRQVPOac/L/8Apy0SWQCglFUlA5gJEIYgcysSvVgtt1/PCCeDrHLT&#10;qBAiNOitT0k8cAy7rIV5wIVB9UyNT1DhbiSF72Rcwbhg6g/BqqRkdTq+AiAKqgAACgAHAAcwHMPQ&#10;Nc31uYbhuM0BEbk9LCjI5/SdGbmrgmHdJVXmDQox9Mh1B/VGFn3Saa+K+wYiKM+FU8c+DtKcxBw/&#10;dmWIRWbqE7OKkYVVYMAukUXMDgOnCypHPVSCP2x4g1HN6Kfab0Ew3CNG9DQ6WFDQ8xpz4/o5/jj+&#10;TH9k7vbrcW9ANLitKCgZWFGVgODKQwqaHPBk2u9ntlPsWCyqOpT4jU9szHrxW+3KeROhI0jPX4zG&#10;Uf6uCuyWwSRhRpWJeVh1u1SAfzV0r+j6Hcpb5Q6yRGJVPPJL4iEc9UYiTLMBCRSlcLDCpZ3IVQMy&#10;STQADnJOQxZ7HHSsEahyODSHxpG8DSFiOoj7h8w323WeMGq1qGQ/nI6kMp6aEVGRqMsF4Lu7jU+x&#10;1RNTwExA08NT14h3q2nuZbiAkpreMIKgqfFWNSciRm3qYn2u7BMVzG8T0NDokUo1DzGhNDzY/o5/&#10;jj+TEG02QIht0WNKmp0qKCp5zTn5U2ve1doo5BKNDFDrVXQZjmo7ZeDoxDf28cwkgdZFrMSNSMGW&#10;opmKgZctDhrh7Y2krVJe2IjqTnUoVaKteJ0VNTU4Jg3SVV5g0KMfVDoD+qMVvtxnkXoRI4z6rdr+&#10;LHa7RaATf76QmSX0mb1lecRhAecfdrL20n4k++MsW19urpbLODdzSOQqjtadnUnn7ERLTiWyAqRi&#10;TZpNdrFXTDcS5RyngdQ4wgn1hkOa119m3i42/vVAKlCbaRgK+KwMkRr0AiUeFxSnPUcOblzxX0cG&#10;2Wg1S3EiRIP0nYKvgzIxbpucwigtokiiQCssvZoFConFmNAWJoq11OyipwbKKtneCtIJWBLqODRs&#10;KBzpoWSgZTXJlGs3FxEumG/VbhaD2TVWUV6TKrOecBxXjU/5oQCaVyHWaVy9IE+AYLMaAZkngBiH&#10;u5ssolt7Vi8rqao81NKqpGTCNS3jAkFnIHramPcJlrb7cBMxpkZOEK+HWDIOqM/yPZe2k/En3wpn&#10;BZKjUAaErXxgDzEiufNxOWFW+IhtIsobaPKKIAaRl7NguWthUVIUKp04oPw/Dhi67l7o3zuylVRF&#10;rP7S3kRldDG+Z7PUoDRkU0kiMpU1r9zi35IBcS24cxIxITtWUqjuBmyxltekFSWUDUvHD7vvk7Tz&#10;vzn1qqDksa8EQVNFUAVq3riSVliYq6mqkEqQRmCpGYINCCCKEDoxZ7fv6ia6sWfRc1pI0TgBklGk&#10;B21IhWTJqBtQZmL/AOaKW5XI2s0EoPOCX7KoPMf2vEYMNxcyuh4q0jsPUJIxHtu2RNNPKQqooqSe&#10;vmAHEsSFUVJIArhNtBD3Eh7SdxwaQgCi8+hAAq8K0LUBYj+R7L20n4k+9LTY7YkPdSxx1ArpDMAz&#10;kdCLVz1A4udou/6W2leJuPFGKkivMSCR0jP75uu+Ef0e2uIoCKV/pFYsxPAaCYV569qDkB43+Z2T&#10;btyiWaCUUdGFQwqDn4CAQeIIBGeDILJlrzCeenpVkJ/n8FBgx7DZx2+oUZgCzsOhpHLSMOehYiuf&#10;8kWXtpPxJ951TPE++yLWPb4iFND/AEs9UUiv/tCWvOMukYG7RikW4xLJWmXaxgRSAf6Kxuetzyfh&#10;/wDT71HX/wDg/DgMV/D/ANML3UmGma9tmkaooVmm/bR6uBrE3ZqR0JSuGjkGkqSCDxBGRHN11HMf&#10;Dyf/AF/D8Xg/zi2XtpPxJ95JftbQXar66K4jWSNlyqKEVU5ZMhDDhUqWB/6PabOC8UVktpIIta9L&#10;IdAEkf6agGhGtU1AYaHZbSK0RzVliRUDHmJCgVPQTiMb3Zw3fZatHaxrJo1U1adQNNWla040HRgw&#10;zbTZ3N8wqlukMVcxk0raSIkOVKguagqhFSJL8wRWwc5RwRrFGgHBVRegcWYlm4kn70/D8PUzwm09&#10;9Notrq3JyuewjaaMMSfHGmsyAnj/AEiitO0GlBHuG27bYzwSiqukMTKw6iF4jgecEEEAgjFBiXct&#10;x2yyUeNJJLJDEBnVmd3ZekkszHpzxJsncbaLRUNVe8NtGGPMRApUaejtWGrjoVSFc1pSv5T+Xh0e&#10;n/nFsvbSfiT7zsrTZ5GiupZo0idKhkdmADAqQVC1qSCKAEnKuNc70SNas7kAAKM2YmgGQqxNKYeO&#10;3l0dqhCyIaldS+K6ngaV1KeHDFzb7o7PcxyyJKzMWYyKzLIWZiWY6gak5nic/vfcr95n+aL2caxV&#10;PZtMRqZ9NaB0QItRQlXz4DC2zOokYFlWo1FQQGIWtSF1KCRUAkVpUYtL+1mcW8UxSeIEhG7RaxSO&#10;BkezdNK14GQUxXp/mxl/nFsvbSfiT7yriXvZ3jlEcG2xM0a8ZJZ5QY40RKjUdBkPMqkKzFQCwezi&#10;JtNtB8WBTnIAcmmYZua0ITKNMqBmXtCm335a822o/Zk/tIq8TCx4dPYsezYg6dBYvg95O7syzWu5&#10;RrMaZNHMB2csbpkyPVQ7Bhn2gZSVIP3t/wDTo/Dhni12HYwl3u06meXM9jA8wBUSkGryJH2cZiVq&#10;gqQ7IQEx/wCS3F5Kb/VVZQ2lkpUhVCkBUFSNAAShI00OLvuR3yKW17cwskNwaJBLMtGh7T/cuZFQ&#10;k5RtRgOzJVDUfh+H4df8mfbF79bn+Ux9sXv1uf5TH2xe/W5/lMfbF79bn+Ux9sXv1uf5TH2xe/W5&#10;/lMfbF79bn+Uxc3O7XMt1It5IoeaR5GCiG3IUM5YhQWJArSpJ5z/AC7ZwbRfXFqjW2plhmkiUt2s&#10;gqQjKCaACpzoAMfbF79bn+Ux9sXv1uf5TH2xe/W5/lMfbF79an+Uxri3Wcnj47CQepIGHpUphYu8&#10;kCXkXO8YEUw66D9k3tdKV/OGF3XZZRLE2RHB0alSjrxVhXhwIoVJUgn/ACNsvbSfiT7zryV++Pw/&#10;Dnx+HhxX+T5t13hphLHcvEOzdVXSsULioKNnWRs68KZY9fdfGp8lj1918anyWPX3XxqfJY9fdfGp&#10;8lj1918anyWH2rZzIYpJWlPaMGbUyIhoQq5UjXKnGuf8piW7kSJSaAuwUVzNKsQK0BNOo4EUN1Cz&#10;MaACRCSTzABqk9Q+42Pmv/NkxZbJuJYQ3DMG0EK1BG7ChIIGajmOWPX3XxqfJY9fdfGp8lj1918a&#10;nyWD/Y1/PHJTLthHIpPXoSIgHhXOnGh4YfaN5j0SLmrDNJEPB0agqpp0AgghgGBAiu2Y/NJiI7hO&#10;Yxk+vp+dETrXnI1LWjHAdCCCKgjMEHgQej/I2y9tJ+JP8nrrz2TyFt9wNtfXsEMgpVHmjRhUVFVZ&#10;gRUZjLMYZ9uuI7hVNCY3VwD0EqTQ+HHYb3fRwyZHQNUkgB4Exxq7gHmJUA4EG27lE0jZKr6oWY9C&#10;rMsZY9QBJ48OU3G4TxwRj2Ujqi/rMQP58ETbpEaf7sSS+oYkcH0saV3MDww3Kj1WhAx2e0X8Fw/5&#10;iSKX/UqHp16aehMO5blBG65FA4dwetI9TD0wMaBuYqemC5A9Uwgfz4Ee07hBM7cEEiiQ/wD5tiH/&#10;ANX0BR9xtlZTQgzxAgjiCNeRGFubSRZY39a6MGU50yZSQcwRkeONW9XsVsSKhXcByOlUFXb0lOOy&#10;/tMV+Buafrdjp9OtMF9kvIrnTmRG4LL7Za6l/wBIDka5u5FijQVZ3YKoHSWYgAeE4MU26RsR/u0l&#10;lH60UbqfCDTAhstzh1twDloST0ATKlT1cerFRyNLKwVVBJJIAAAqSScgAMyTkBj7StfrEXv8LcWr&#10;rJG4qrIQysOkMCQR4Dy/ONwmSCOtNUjqi1PAVYgVNDlWuWAibjbMzGgAniJJPAAa8yeWpyAwYr7c&#10;4A4yKo3asCOYiIOQeogHGldzAPXBcqPVaED+fGnZ76C4b81JFL+mldY9MeitfPY/IXONp86h92Pu&#10;Nj5r/wA2TG1+3fyMnoX3bSO2291dTz6JGWORa9B1K/hQU6Dja7qYkt2CoSeJ7ImKp41J0Vrz8Thr&#10;q9kSGJaVd2CKKkAVZiAKkgCpzJA4nCxRbhbMzEAATxEkk0AAD1JJyAGZOGvL+VIYkFWd2CKo62Yg&#10;D1cfNv7TTVWlezn0/r9lop16qY+d7TcR3MX50bq4r0EqTQ9RoR0cpj3e/ggccUaQGT4tav8A6uOz&#10;/tMVrT+guafrdjpp11pgQ7VuEE0jUomsLIa9EbaXPpL6GpyAwY73c4dS8QhMxB6CIQ5B6uPNxwI4&#10;t0QEmnjxzRDP9KSNFA6yaDnwt1YypNE+aujB1YdIZSQfSOPm9/eQQSAA6ZJY0ah4HSzA0PNlhm22&#10;4iuAlNXZyJJprwrpJpWhpXjTk+b7heQQSUrpkljRqHgaMwNDQ50plhv7NuYrjRTV2UiSaa1pq0k0&#10;rQ0rxoacMBN9vY7dyKhCS0lOns0DPQ0yOmhOQzwILHc4tbGgEmuGp5gO2WOpPMBmebFRmDyG5vZU&#10;hjXizsEUeFmIA9XBWbdYWIr/AEeuUZdBiVweqhNeauNC7mK9cFyo9VoQP58CLatwgmkbggkUSHwR&#10;sQ/+r6Aq242oI/8AyiL3+FuLV1kjcVVkIZWHSGBII8Bxp3q+ht2pXQzjtCONRGKuR4F6OnHZDcxX&#10;rhuQP1jCF/nz5sGfZruK5UcezdWK+2ANVPUwB5Gur6VIYl4vIyoo8LMQB6Zx2cu5oT+hHNKMv0o4&#10;3X+fPmwIdu3KFnbgrkxMxPMFlCEnqAJ6sjytPOwREBZmYgKqgVJJOQAGZJyAzOPtK1+sRe/wGU1B&#10;wYd23CGKQcU1a5B4Y01OPTUY7NNzUH9KK4Qeq8Sj+fAu9quI7mI5ao3V1r0EqTQ9IOY5xyfOt1uI&#10;7aP86V1QeAFiKnqGZx2b7mpI/NhuHHR65IWH8/XwIwINo3CGaQ8E1aZD4I30ufSU+h+cbtcxWyfn&#10;SyKgPUNRFT1CpONEm5qT+jFO49VImH8+BHa7pCGbgJC0Ner9sqZnmHGuVK4EkZDKwqCDUEHnBHEf&#10;drL20n4k+8hFECzMQABxJJoAOsnIeHBikGlkJVgeIYGhB6CDkR9+ZYN0FYxqwUtTxQzBmVa9JCsa&#10;caKxxX+Tbrz2TyFt9wu/aQeRTG4x2DD5/dzqsPA9mBH48xB46agIDkXIJBVWGHuLhy8jkszMSWZi&#10;akknMknMk5k4oMWG13zs80cQMhdixDt45QE+xjLaFHAKoywdg7vaXv6AySMAywBhUDScmlIIYBqq&#10;oILBq0BvN2uJLmU+ykYsfAKnIdCigHADAlstruXRuDdk6qesMwAI8BwZbra7kKMyREzgDPiUDAcO&#10;enN0jFRVWU+Agj+cEH1MQ92+88xnt5yI4ppDWSJzkiu5zaNj4tWqUJB1aAQMSXl24jiiVndjwVVB&#10;LMeoAEnElltsj2u3AkLGpKtKvDVMRmdXHs66FFAQzDUew2i1lunHERRvIR1nSDQdZoMdqdpuKdSV&#10;b9UeN6VKjBtr6J4JV4pIrI48KsAR6mIts7wytdbe5ClnJaSAHIMrGrMi+yQ1oo/Z0I0sHQhlYAgg&#10;1BB4EHnB5jyXnw8vlGxt3dju2wF32T9tNx7HVLIQkYORkKkEsahARTxzVHe1invrhjqcosk0hJ52&#10;IDNn0nHzjdNvuIIxxd4XCDwtp0j0zhL7b5XgmjNVdGKsD1EZ+HmIyOWJt37xEfPbMrG0aUDXDMCY&#10;2ReA16W7Sg0ppZgACq47fc5GZS37KBK9nHXgEQeubmLmrt00oB85Tabspxr83lzHSBpqR1gUw0M6&#10;lHUkMrAggjiCDmCOcHEPd3eZTJt87CNC5JNu7GilSeERYgOp8Va6xSjBsbl5rceSfk2r4Ae6blTz&#10;qL3EuLP4eLyi8k27bk4jggUu7dQ5gOdiaKo4sxAGZw8bSNb2NaJboxCleYykU7RzxNfFB9ao5yuz&#10;2c11p49lG7geEqCB6ZGO1fabkj9GMsen1q1b+bq44McytDLGcwQUdWGYyNCpHHmOIdg71zGe1lIR&#10;J3NZIWJoutzm8ZJoS5LJx1aQR6G189j8hc42nzqH3Y+42Pmv/Nkxtft38jJ6G9jlPjXBiiQdLGRX&#10;PqIjt6XJtUUuRMOv0pGaRf8AVYY3L+r/AL1Bjb5ZSFVbmAkk0AAlQkknIADMk8MMlu5Xb7disCVI&#10;DUyMzDKrvxFRVEIXjqJxPu6syQ2cRDAEhXklqqKwGTAKJHoa0ZUNK0Ilv76QRQwqXd24KqipJ/IM&#10;zwAJw+3d3XaysQSNSnTPKOlmBrGp5kQg0J1s1dIEFrG80rnJUUu7HqABJOO3G03Ono7Mhv1D4/8A&#10;q4NtfRPBKvFJFZHHhVgCPUxHY7073thwIY6pYh0xu2bAf7tzpoKKU44i3PbZBLBMoZHXgQf5wRwI&#10;IBBBBAII5Jt53V+zghFSeJJ4KqjnZiQqjnJ5hnh4i7W1jXxLdGIBHMZSKdo3h8QexUZk/Ntptpbm&#10;TnWJGcjrIUGg6zQY+cXe13KoBUkRMwA6W0htI62pgXmzTFBXx4mJMUg5w6Vocsgwo6+xYYXfbZDF&#10;2kESuhz0SICGUH2S1zVudSKgNUDdvbwe5l5E81i93LjfLyKhu5/mkdupzGul1VyOdYx4x5idK5aq&#10;4kvr6RpZpWLO7GrMx4kk/hzcljbXjs0sidqQzE6BL4yxqCTpCoVBUUAbUaVJwNo2gLLuMi6vGzSB&#10;DwZh7J24onCnjNlpDm93u5kuZDzu1QteZFFFQfooAOrCzbfttzLG2YcROEI45OwCn0j0dIx2txtV&#10;zpGZKxM9B16A1PTwUcFWU0IIoQRzEcQRiHZe8c7XFhKQgeQ6ngJoFbWasYhkGVidK+MlKFW5Jvbv&#10;7o427ur3YcxzpAonnHFCans4uhqEapPY+tWjAlXO32897KTVyiPK1TzsVDHPiSx6647fdrC4t4/z&#10;5InVKnm1ldNeqtcJuO1zNBPGaq6GhHV0EHgVNVYZEEYbfd0AO4Qt2Jt1NDLKRVHWtSsTDxnbPQQy&#10;jUdOoXG6SNM5NI4UB0JXgscYrnzVzdvZMxx85O03eila/N5eHTTTWnPWlKZ8MGOQFWU0IIoQRzEH&#10;gcQ91N8lMtrcERwO5JaGQ5Imo1Jjc0QKckYqRRdXJvHmV35CTk/8f7rSmG1jUJJOhIeYhQGCMM0i&#10;BqAVzfjXSaEttNlPdAHNo4ncA/pMoIB8JwBvFnNa6uBlidAfAWAB9InC7nsszQyKRUAnRIoPrJF4&#10;Op6Dw4qQwBFvvViqvuF2rKsFaiKRPFdpKZ9mpzQZNICAKDUym5vXlvbmTgoDOQPzURQQqj81VA6s&#10;G6udqu0jAqWMEoCjpbxfFHtqYDKaEZgjiDgd0e8Mpll0k28rGruFFWicnNmCgsjHxiFYMT4vK/d7&#10;u1pe+XKWUgMkBPsVU5PKOJrVE4MGaqq17ucz3EznN3Ysx6qngBzAZAZAAYE9ntdyyEVDGJlBHSpc&#10;KGHWK/zHA/tiymtgTQGSN1UnqYjSfSJwrbdMXt61e3ckxMOeg9gx/PShrSuoZFd22s09jJGfXxSU&#10;qUbpHOrDJhmKGoH3Sy9tJ+JPvKyidax2pNy+RpSGhX0jKY1z41PHhi9jjXTFdEXMfWJql/SEwlUU&#10;yAA8A++/w/DPh6eJ59NbqUncVJGYWLxQF5/Gtldlp7KQ044P4fhX+TZNo262hmSSVpi0mvUGZI0I&#10;Gl1FKRg8K1Jzx9Btf+L8pj6Da/8AF+Ux9Btf+L8pj6Da/wDF+Ux9Btf+L8py3ftIPIpi32awFZbl&#10;1RegVObH9FRVmPMAThIYrWO4noNc8yK7s3ORqBEa9CpQUA1FmqxivZ9uhWaGRZFeNBGSyMGGvRpE&#10;gJFCHDAjF1vE+a20TyU6dKkhfCxoo6ziXcL1i8s7s7seJZiST6pxH3w3WISXNxUwBhURRg0DgEUE&#10;khBIbMiPTpI1NXkuO81rEsd9ZgOzqAO1jBAcSU9cVUl1Y1YadNdJyDoSCDUEZEEcCD04s9xkpquI&#10;IpDThV41Y06s8PDC2n53PFCacdNHlIr19lQ9IJHPTFrtsj9mtxNFEW/NEjqpb0ga4j2raYlhgiFA&#10;qjiedmPFnbizGpY5k8klhdoonCkwTU8aOTiM+OgnJ14FSeDBSGgtrWaV1JUhI3cggkEeKDmCCPSP&#10;Rixg3yGSC4gVoisqMj6I2KxnS4DAdnpGYzpyXnw8vlGwthKStrCO0nYcdAIARTzNIxCjoGpqHTQp&#10;t20QJbwpwVBQeEnizHnZiWY5kk4KOAQRQg5gg8QR0YK7cgjtrtBMij1qMSVkRegBl1ADJVdVGQoF&#10;ghUs7kKoGZLE0AHWSaDEcjxrLuLqDLMRqIYjNIifWovCooX4tzBcT94I4wt7ZKHDgULxAgOjniQq&#10;kuta6StBQMcVGNv3OU1ee2hdj+m0alvD41c+fjjcvNbjyT8m1fAD3TcqedRe4lxZ/DxeUXktNtiN&#10;FuZ6v1rEhIU9Wtlbpqo68WGz3bFYriZFenHTWrAHmLAaQeYmufDEdht8SwwxCiogCqo6gPVJ4k1J&#10;qTyTzLEBfWyM8MgADEoC3ZMeJRxUAHJWIYcDUfMLSaevDs4nevg0qekeriwm3iN4rrsUWVZFKya1&#10;GksysAQX06yCAfGxNu24sUggXU5ALEDhwAJPHmGPpb/ETe8x9Lf4ib3mINt2KdpZkuklIMciDQsU&#10;yE1ZQPXOopxz6sbful+xWG3njdyAWIVWBJoKk5cwFcfS3+Im95j6W/xE3vMHa9knaSYIXoYpEGlS&#10;ATVlA4sMq19FY+a/82TG2zTuERXerMQAP2MnEmgGPpkHxsfvsfTIPjY/fYLNewADMkzR0A/Wwz3G&#10;4xTMOCQMJnJ/N/Zkqp9uyjpIwjKhgsrevYxE1NTxkkIyLtSlBki+KCTqZrfY7QH9qwMjAf0cQzkc&#10;83irwr65iq8WGI7S3XTHEqooHAKoAUekABjcv6v+9Qcjd5+8SdpbKxSGE1CyMvrpHpSqKfFC8GYN&#10;qyWjCzk221MQFAnYRaR4BooPSpTE1tsMAgjnkMjKCzeMVVcixJC0XJa0BJoBXEPc2zeiKFmuKH1z&#10;HOKM9Sj9oQciWjPFRiDYtuyeY5sfWogzd26lWppxY0UZkYWy2iIByB2kxAMsp5y7caVzCCirzDka&#10;w3mEPkdEgAEsR5mjelRQ5kZq3BgRliXY786ilGRwKCSNvWuBzVoQwqdLhlqaVxJ3PvHrDchpIK+x&#10;lUVdR0CRAWpw1JkKuTyR91rZv2FiA8gByad1qK9PZxsAOhncHhhdsVjHbxjtJ5BxWMECi1y1uSFW&#10;taZtQhSMJtmzQLBCnMozJ52ZuLMedmJJ6eSbf9jiEe4xAuwQUFyoFWVlGXa09Y4FWPiPUFSmN29v&#10;B7mXkTzWL3cuIdus11yzusaL0s7BVHqkYRZ7eO8vCAZJpUD+NziNWBEag5CgDEZsScD5/t0OoEEP&#10;GgjfI1oWj0lh0q2oZnLEt7OdMUCM7dSopY+oBi53m9NZbmRnPPSpyUdSrRV6gMf+ZbzEJWZitqri&#10;qqENGmoci2sFUqPF0FhmQRyXW7xxKl/aRtKkqgBnWMamjenrwUB0VzVqUIBYNjbL6U6nktodR6WC&#10;BWPhLAk9fJN7d/dHDR3ZK2VqA85XItUkJEDzFyDU8yq1KNTCWG2QpBDGKKiKFUekOJPEk1JOZJOG&#10;hmUOjAhlYAgg5EEHIgjIg5HE9hZLotplWeFc/FR6gqK8yyK6rx8UCueIrC0UvLO6xoo4s7kKo9Mk&#10;DCR26LJeMo7a4IqzNTMITmkYOSqKVFC1WqeSTvVbxql3aFNbgAGWJmWMq/DUULKysakKGUcRRZYi&#10;VZSCCOIINQR1g4ttwIp28UclOjWgb/1xvHmV35CTkl3ve012NqwUJmBNNQNpYj2EalS65aiyjNdQ&#10;K29sixxoKKqgKqgcAFFAAOgCmJNv3GJZoJQVdGFQQfxEcQRQg0IIIBxe7FUlbeQhCeJjYB4yesxs&#10;pPNXhi22KyykuH01OYVQCzuacyICx6aUwths0IXIa5DQyytzs78TU5hRRV4KoGXJB3t26MRPLJ2U&#10;4UUDsys6SEDIN4jK59lVa51JsNyjNDDPEx61DjUMuZlqp6ieSfcoCBcSEQwV/wB44Pjf6Chn6CVA&#10;ORx7KSWVutmZmPpksxPhJOItz3aJZ9zcBmZgGWCueiIHIMvBpBViahSE44a1u41licUZHUMrDoKk&#10;EEdRGF37Y1Isbh9LR5nsJCCQAePZuAdNfWsNNaFRiCV3pa3RWGcE5aWNFk8MTHVWldOtR64/dbL2&#10;0n4k+8I7Tdrs2UL5GbsjKEPNqUMraell1EZeKRUhLqz3yOWKQBkdLfUjKRkwIuCCDxBB4c+Ly5lu&#10;xeS3IRVYR9n2aKWLDN3J1ErXMDxBlizuIboWctqJFLGPtO0VyhUHx0poIYjj69sPdXe+RRRxqWZ2&#10;t9KqozLMxuAAAMyTQYktNpujewpkJuyMIc85RGZm09DHTq/NAoT975YKWe9Lb3iZvbSW/j0GZaM9&#10;uO0SnEqKrlrVaiv2wv1Y9Nf9+KdX4Uj2uFKQRRrEq8wjVQgXwaRThhzDu6qhJKg25JC5kAnthqPS&#10;cq5kDBk3De0lumFYrZLc9o/MCf2x7OOtRrYUyIUMw04H5D/Jcm7bTNbxxxytCRM8qtqVEckBIZBp&#10;pIKGoNQcuBP0qy+Mn/7bH0qy+Mn/AO2x9KsvjJ/+2x9KsvjJ/wDtsfSrL4yf/tuW79pB5FMNeSD6&#10;JbyOvtnKRe4kf8DymKVQysKEEAgjoIORGCbva7VyefsIw36wUNz9PHPjiOztEEcUSqiKooFVQAqg&#10;dAAAGCzGgGCdw3G2iI5mmjDekurUT1AE4v8AZtvne7muYJoV7ONtCtJGyKWeTQCoJBJTXlwBPJs/&#10;mVp5CPFzDaLqmtitwiji3Z11gdfZs+kDMtQc+AymhGI7HvPbG70ADt42AlIGXjo3iu1OLB0rzgkk&#10;4Crei2c+xuFMVK9LmsXqSHAntZFkRuDIwZT4CCQfQXnw8vlGxuG50GqW4WKvPSKNXA8FZjy7Uefs&#10;5/dRY2uBxUCXtKdcKPKD6RSvpcu8V/8A4K68hJybT5rD7gY3LzW48k/JtXwA903KnnUXuJcWfw8X&#10;lF5BfWilnsJBKwGZ7IqUkIH6NVcnmRWOEubZikkbBlZTQqymqsCOBBAIPMcJbd6rMysooZoCoZut&#10;oX0rqPElZFUnggGWAsG4JC59hPWE16KvRCfaucCWFg6MKhlIII6QRkRy7nb2qNJI8JCqoLMxqMgo&#10;BJPUBj7Nuvq8vvMfZt19Xl95gT7jaTQITpDSROiliCQAWUCtATTjQE82Ft7dGkkcgKqgszE8AAKk&#10;k8wArj7Nuvq8vvMfZt19Xl95h7jcLOeCP5tKNUkUiLUvFQVZQKmhyrXL0Vj5r/zZPRKNss3WJv8A&#10;bSgxwgdOth41OiMO36OGSNu3vJgO2mIpWmYSMZ6Y1PpufGbgqrjcv6v+9Qcm2WKjSVtoiw/TdRI/&#10;quzHl3O+Y6g1xIqmtfEjbs0/1EXG47+4q1Ut0PQKdpIPTrF+r6Cx35R48MpgY85SVS4r1K0Zp1ue&#10;nFjuiGnYTxOetQ41A9RWoPUcVOLvdpDU3M0kngDuWA8ABAA5gKYn3Uj9pdzkV6Y4lCqPScyer6Dc&#10;tuhFEEutRzBZlWYKOpRJQeDPPG7e3g9zLyJ5rF7uXFq8gqtsks1OtUKKfSd1YdYHNylHAIIoQcwQ&#10;eII6MVvNstZCecwRav1tOocOnEe37fGsUMQ0oiigUdAxU4ruG4W0PU80an0gWqT1AYuLO1uXu5ZI&#10;3QCGNiAWUqKu/ZpSpqSrNlwBOXJtXwA903JN7d/dHFxfEePcXL59KRoiqPSYv6vpnk2+Xna3YdVF&#10;kJHuj/NiwEuYj7WSlOLJC5XwUajV6vT5d2UmlLaQ/qjV/PTk2gnMmytfIR43jzK78hJybeFHjTCS&#10;Vj0l5HI9RNK+ly3lOdIPIpi6vXFewtm09TPJGK+HSHHgJ5ZK808P4ziH26e6HJtuzKfFjjkmYV4m&#10;RtCkjq7N6H9I4sbjepooLeBmlLyukaao0Zo/Gcha9roIHHLLpH2xZfW4PlMfbFl9bg+Ux9sWX1uD&#10;5TG47bHullJI0LNGouoCzSR/tIwoD1LM6AADjWnPybduUhq8tvEWPS+gB/8AWB+6WXtpPxJ94iGz&#10;PzmzY+NauTpJJzMRoTG5zzXxWJq6tQUWSRCjMASpoSpIBKkjIkHI0yrww8kaF2UEhRQFiBUKCcgW&#10;4AnpwYrw/N7NDVLZCdINcjKTQyyDpYBVp4iJU1++Uu7R2iliIZHQlWVhmCrLmCCOIOLjbd8iEklk&#10;qE3K0XXrJCrIgyElFYh1orAGqqRV8W8ezQjtb3tAJ2oyxaAtaIaguQ1U1+KNJ8V6UxJe7hK088hJ&#10;d3JZmY8SSak9HUAABll/Jd157J5C2+4XftIPIpjcj/7CeU9BJs+yRreXyZOSf2MTfmsVIZ3HskUq&#10;F4FwwK4Jn3GSFT7GA9gAOiselyPbMx5q0xqvZ5Jj0u7Of9YnpPq40bZay3B4UijeQ16KIpxcbxe2&#10;otYLaKSZjM6qxWNC7BYxqk1ELQalUEkVYZkY2fzK08hHySbt3TkS2mkJZ4HqImY5kxsATGSa+IQU&#10;qcjGophv7WsJY0XjIq9pF8YmpB00LA04jk7faLqW2fnMcjJXw6SAw6Qag84wlt3pRby3yBkVQk6j&#10;pypHJToKqx468RbrtkglgmXUjCuY6waEEGoZSAQQQQCOS8+Hl8o2JCBSt3KT1ns4R+IAely7T7Sf&#10;3UWNt/rH7rPy7x5ld+Qk5Np81h9wMbl5rceSfk2r4Ae6blTzqL3EuLP4eLyi8hRwGVgQQRUEHiCO&#10;cHnGH3LubIkYcljbSHSoJ5oXANBXgjgBeZwKKCN5sZoFHsypMZ8Ei6oz6THk7XZruW2NakRuyqfb&#10;LXS3gYEYSz74xrNCaAzxrpkX9J0XxHHSEVGGZAY0GI72zcSRSqHR1NVZWFQQegg+gtfPY/IXONp8&#10;6h92PuNj5r/zZMbdYbjEs0MjuGRwGVgIpCKg5HMA+EY+ybX4lPyY+ybX4lPyY+ybX4lPyY7Tb9vt&#10;oG41jgiQ18KqPQbl/V/3qDkt4V4LFGBXjQIBy3Dy+uMshPNmXNcubPExQ1JvJS3UeygFP1QD6foJ&#10;K808P4zyTlBU9m9AchXSaZ8lnT8+evh7Z+HpU9P0F37SDyKY3b28HuZeRPNYvdy4uSRWllIR1Ht7&#10;cZekSPAfQNtVggvL8DxkDUjirw7RhUlufs1zp65kqKlnv3tkPBLf9iF6gyftD/pOx68VvriWb4SR&#10;390T0DHZbdby3DdEcbOfUUE4e8ms/msUaM5adhGaKpYjs/GlrQZVSleJHJtXwA903JN7d/dHEfw8&#10;34xy7b8BJ5TFp7SfyL8u7eaze4PJs/mVp5CPG8eZXfkJOTaQop/0sR9MqCfVJry3ftIPIpjcvgI/&#10;Kcsnw8P4ziH26e6HJGGNQtpEB1DtJj+Mk+njsrWNpWpWiKWNOmgBNOvH0Of4qT3uPoc/xUnvcfQ5&#10;/ipPe4+hz/FSe9x9Dn+Kk97jbIrlWV1jcEMCGFJZKAg5jKlB0U+6WXtpPxJ94VxYWrrqigb5xLlU&#10;aYfGAPNpd9EZ9viTZe7hW73AeKz8YLc8+og/tJF/3anSDXtGDKYzHs/eTTZ35oqtXTDOeYKT/RyN&#10;/u2NGNAjFiEF9aotIp2+cRcw0TeMQBzBZO0QZ+wHD76/D8D4MHvT3ilW2F/IZSWHjlF/Zwxooq0h&#10;YK8qhQTpkJyUGglgsh/ZS1Uxk/t2Ff6XXXSrCmUdChzUuT463O8935RObIrcgcJIilRKkiVqrCFp&#10;GpweispZSrHL8Obh6vOf5MuvPZPIW33C79pB5FMbl8BH5TlnvrNtFxMVghYcVeQElh1rGrsv6QHN&#10;XBZjUnEO7d8FaaaZQ4twzRpGrZqHKEOz0oSNSqtSpVqVwBYbbbRkeyEMZb03Klj6ZOAqigGQA4AY&#10;3aVjSttInpyjswM+kvT08s+TZ/MrTyEeCzGgGZJ4AYWwW8gM7khYxLHrYgEkKmrUSArEgDgpPMeR&#10;jum3QO7cXVBHIfDJHof/AFsNL3buntpOaOX9pETzDUAJEHST2h6sTbRuadnPAxV16+IIPOrAhlIy&#10;KkEZHF/3dlYmNQs8Yz8U10SU6mrGaZZgnOp5Lz4eXyjYfzqX3EXLtPtJ/dRY23+sfus/LvHmV35C&#10;Tk2nzWH3AxuXmtx5J+TamTh2NPTV2U/zg8traV8aW7Q0/RSKUkjwMU9XFn8PF5ReQvIQoHEk0Hqn&#10;Asba7hknIJEayozkDMnQGLUFczTLFDmDgtuG2wl24vGvZOT0l4ijE+2J9TD3HdW7eOQAkRT0ZGP5&#10;qyKFZOrUslTxIGeJbG8QxzQsyOp4qykhgesEEYvNlnYstlIjJX2KThzpHUHjdvC59Ba+ex+QucbT&#10;51D7sfcbHzX/AJsmNr9u/kZPuG5f1f8AeoOSH2ie5HLuViwp2dzMBXnXtGKn01IPp43HZyfGimSY&#10;DpEqBCR4DCK9FR0+gtNqB8e5uNdK8UhRtWXtpI/w4Wm3KKmeaKOnGut1X/1wUcVBFCOkHFztcvrr&#10;aWSI16Ucr/6Yn2wnx7S4bLoSVQynqq4kHpV5/QbneRGqCXsgeakCrDUdRKE5ZGtefG7e3g9zLyJ5&#10;rF7uXF15lJ5e25bzeYadsqhIq/72QhENOB0E6yOcKRhp52Lu5LMzElmYmpJJzJJNSTmTiHf+9upx&#10;cKHit1YoBG1CrSstHJcZhVZdKkVJJooWx2y2Qj2XYoz+m7BnPptgJGAoHAAUHqDG5Xjmgjtp29MR&#10;NQc3E0AHOcuTavgB7puSb27+6OI/h5vxjl234CTymLT2k/kX5d281m9weTZ/MrTyEeN48yu/IScm&#10;0+aw+4HLd+0g8imNy+Aj8pyyfDw/jOIfbp7ocljuNKLNbdn4WilcmvXSVR4KYsu2OlLjXAT1yIdA&#10;66yBF9OvN6B7m6dY441LO7EKqqoqzMxoFUAEkkgAZnH/AEF1FPX/AHciP7lj0fdbL20n4k+8bmHa&#10;5jAbtBHIyZOY+JRW4qrmhcAgmgFdJIOWM8/w5/wri2g3Wczm0Qxxs2biOoIQsRqZVJJTUSV1Fa6Q&#10;oH3z+H4dWIf7QmLpbRrFCgyjijQBVSNcgAAoBNKsRqYliScG82qUxsylHHFJI2FGjkXMOhBzUg5+&#10;MKMAR+X8vD+TLrz2TyFt9wu/aQeRTG5fAR+U5bSdBVY7tdXVqilAPgrl4SOnCyMNQUg06aGtOfj4&#10;MQ7nYOHhnRXQjnDCor0EcCOYgg5jl/8ADdmkEiq4a5dTVdSZrCDwbS3jSEZBlVa1DgY2hl5rO2Hp&#10;rCin+cZdWLTeYqkWcpVwOASYABj4HRFHRrNOJxa73birW0ivThqAPjL4GWqnqOId32uQSwTqGUj+&#10;dWHsWU1VlOasCDmOQsxoBi+3HbmDw1SNWHB+yjWMsDzqWU6TzrQ8+Ny3WlI0iSKvMWd9dB7UR59G&#10;odPJefDy+UbD+dS+4i5dp9pP7qLG2/1j91n5d48yu/IScm0+aw+4GJ7LL9tG6Z8PHUrn1Z4aGUaW&#10;UkEHiCDQj0jj/wAcdwLmwZ6KTm0Mjlw4rxCuzIQPWgJX1w5DLKQqqCSSaAAZkknIADMk8MR2u1tr&#10;s7EMqOOEkjEdpIP0fFVU6QpYGjYs/h4vKLybf3gjBKLrgk6FJ/aRZdf7QE9Sjnxab4QWjiakgHEx&#10;OCklBzkKxZR+cBiO/sZFlhlUMjqaqyngQfwIORz5HuLhwkaAszMQFVQKkknIADMk5AYv93s69jPM&#10;7JXIla0ViOYsAGpzVpjc90cUjnkhjXrMKyM3pftlHhB9BBteyKjSx3KSnWwQaFimQ5nnq65eHoxY&#10;btexwiG3njkekoJ0qwJoKZmnN9xsfNf+bJja/bv5GT7huX9X/eoOSH2ie5HLH3lhU9jfKqueYTRq&#10;Fp1aowpHSVc4i3aheBgY50HFomIrT9JCFdRlUrpqAScR7ntkqzQTAMrqciPxgjgykAqQQQCCOSS+&#10;v5VhhiGp3chVUdJJ9QdJoBmcPfw1W1hHZQKcjoBJLsOZpGJY84XSprprhd4kX/p9uHaE8xlYFYl8&#10;I8aTLhoFaVFcL3lt1/6e/oHIGSzotCDzDtEAcc7MJDzVIvJQXtJwI7hBx0VqHUc7xnMDnUstRqqI&#10;9y2qZZ4JBVXQ1B6jzqw4MrAMpyYAinJJtu3yCTc5lIRVIPYAinaydBFaohzY0JGmpwWY1Jxu3t4P&#10;cy8ieaxe7lxdeZSeXtuVpI+EVxCze1OpPdOvHkstysCDFJClAPYkKFZDTgUYFSOYjlfuXtEgkmlI&#10;+cspqI1UhuyqPZswGsexUFWzYhcbWxFKREfqyOv89OSb27+6OI/h5vxjl234CTymLT2k/kX5d281&#10;m9weTZ/MrTyEeN48yu/IScm0+aw+4HLd+0g8imNy+Aj8pyyfDw/jOIfbp7ochvrVdU+3MZgBxMRF&#10;JgPAtJD1R0GZwlzbsUkjYMrDIqymoIPSCARhJA6pfRKBPDWhDDLWoOZjfiCK6SdBNRnyN3L2qQPP&#10;NT5yVP8ARxijCKo9nIaFhXxUBDDxxSHa7Fdc1w6xoOlmNBXoA4k8AKk5DFttMJLLbRJGCeLaFA1H&#10;rYip6z90svbSfiT+Uaj+TTFaTyRKTUhHZRXIVopArQAV6hj6ZP8AGye+x9Mn+Nk99j6ZP8bJ77H0&#10;yf42T32Ppk/xsnvsXMV3PJKospCA7swr29uK0YkVoSK9Z5Lv2kHkUxuXwEflOW52K7NFnWitSpRw&#10;QyOPauASMqiq1ocSbTvERilQmn5rrUgOjeyRqZEeA0IIHzfapVktya9jKC8dTxK0KshPE6GUE5sC&#10;cU/s+31U46pKV8Fa06tXp4a1muFtYHBDR26mMMDxDOWaQgjIrr0kEgg4+fSqbSyoSJXWhlNMhEpp&#10;qBORkNEGdCxGnBjkBVlJBByIIyIPWMWBU1a3DQOOgxsQo9OMo3gIxPtW4JrhuEZHHUwpUHmYcVPE&#10;MARmMG1vFL2zk9jOB4ki8QCeCyAevQ5jiKqQxMuw3TQhjVkyaN+arRsCpNMtVAwHBhgI8Fm5Hsmi&#10;mqfDpnUeoBhrK+uuygcUaOFRGrA8QxFXZTzqzlTzjC7XssRkckamzCRqT6+RqUVR6p4KC1BiLZLM&#10;6ytWkkpQyStTU5HMMgqipoiqCSQScXnw8vlGw/nUvuIuXafaT+6ixtv9Y/dZ+XePMrvyEnJtPmsP&#10;uByTd59tiL2N22uTSK9jK3r9YHBJGqytwDEoaUXUl9t0rwTRmqujFWB6iOngRwIyOWBFLJBOR7J4&#10;Rq/4bRr/AKuDBu94xhP+yQCOM8/jKgGuh4ayxHNi+76byrQRxxqbeMgh5C0iL2rA5rHpY6BxcnVk&#10;gBez+Hi8ovJcbHuI/ZTrSo4qwNUdf0kYBhzGlDkSMNt27xkCp7OUA9nKo9kjepqU+MpNGAwU2S7Z&#10;ImNTEwDxE850OCFJyqyaWNKE0xoNvZk/nGKavhyuAMvBTBtd1uqW5NexiURxmn5wHjOOcB2YA0Iz&#10;GBY7TGdAI7SVgeziU87t009ag8ZuYUqRb7Htw/ZQLSp4sxNXdv0nYljzCtBkAPu1j5r/AM2TG1+3&#10;fyMn3Dcv6v8AvUHJD7RPcjlm2TdV1RSjiPXIw9a6HOjKcxxBzBBUkEwbghe3YnsrhQezkGdKnPQ9&#10;OMbGo5iy0YmXYrpoQxqyZNG3to2BUmmWqgYDgwx2ZhsyfzjFLq8OU4X/AFaYH9uXTSRqarGoCRKe&#10;kIoAJHMzam68C22mIiJSO0mYERRjrbnanBFqx6AKkR7NtgyXN3I8aWQgapG6zSgFaKoCjIck2y7q&#10;muGYUyyZWGaup5mU0IPDmIKkgsl7GZbUn9ncIp7NgeAbj2b8xRjUmuksueDLst3LaluPZuyhvbKD&#10;pb/SBwYZ90mCn8wrGf1o1Rv58fMtoiaeVjV3NdKAnN5ZDUKOs5sclDNQYudjaTtTbNoLgUDEKCSB&#10;nQVJpnWnHG7e3g9zLyJ5rF7uXF15lJ5e25bjZb8ViuUKGnEV9aw/SRgGX9IDD7VuyUpUxyAHRKnM&#10;6HnHSOKnJs8MNmmBhc1aGQa4mPTpqCpPAsjKSKAk0FKPt9uWpxDSAV8FSadWr08NbCdbOJsitspQ&#10;kdcjM8g69LqD0UywtyVNtY18e4cHxhziJTQyMen1g9k1cjNYT+vgkeNubxkYqf5xiG0Bq9nLLEwr&#10;n4zmZSeqktBzeKQOB5Jvbv7o4j+Hm/GOXbfgJPKYtPaT+Rfl3bzWb3B5Nn8ytPIR43jzK78hJybT&#10;5rD7gct37SDyKY3L4CPynLJ8PD+M4h9unuhyFWFQcSb93YiMti5LSRKKtbnidKjNoecEAmMZN4o1&#10;YS926V4JozVXRirDwEEHPgekZHLAjnNvd0FNU0RDf8F4gT1kZ8+eGt0njs0bI/N0KNTqd2kkXwoy&#10;nrpgRQq800rUAALu7MeYCrMxPhJOB3i7wKPn8ikRx5HsEbiSRUGVxkaesUlaks1Pull7aT8Sf5O/&#10;RH+Pm9/j6I/x83v8fRH+Pm9/j6I/x83v8fRH+Pm9/j6I/wAfN7/H0R/j5vf4fctigaKZ4zESZJHG&#10;hmRyKMxHrkU145dfI+8bxbtJPIFDMJZFBCqFXxVYDgBzYludhhaJ5lCuTI71ANRk7GmfR6D5nvtq&#10;lzGMxqHjKelHUh0J5yrAkZYL2Nxc21fY6kkUZ82pA/Cozc83Qa1uNwuGXoVYlPqlXHCvsevqK3EF&#10;p84lXg9we1II5wppEDXMEICOY4oMTbhc2jdpO7SPpmlUanJZiFDAAEkmgAA5hTEttsMbxxzMGZWk&#10;dxqApUByaEigNONBXgORrO/iSaJxRkdQ6sOtWBB9TBltUmsic6QyVWvtZVkoOpSo5hTB07jOBzVS&#10;Mmnhyr6g8GBJevcXdPYvIET1IlR/9fAsdot0toV9jGoUV6TTNmPOxqTznle5mtXLyMWY9vMKliSc&#10;g+WZwdr2SMxwly9CzOdTAAmrEngoyrTlhl3+FpTbhgmmR0oHILesYVrpHHEW9bTbvHcQ6tDGWRgN&#10;aNG3isxBqrEZjLjx5Z9tvBqhuI3icAkEpIpRhUUIqpIqMxzY+iP8fN7/ABDtdgpWG3RUQEliFUUA&#10;qak5c5NeQxyAMrAggioIORBByII4jDTxQvZSNUk27BVJ+DZXjA6kVPVzxU7jcaa8NMdaeGhFevT6&#10;WFuYrc3UymqvcESFSOcIFWIGuYOjUDwIxNs+6KXgnADqGKkgMGHjKQRmBwOEuYbVw8bBlPbzGhUg&#10;jIvnmOVrHdYEuIW4pIoYeEA8COYihHMcGS0M9mT7GOQMnXlKsjeo4p4MsfaU9PaR4Et2J7wjOksg&#10;CV5vFiWMkdTMwPPllhbLbYUt4U4JGoRR05KAKnnPEnM/d477foGlkiTQpEjpRdRalEYA5k5nPEO8&#10;bXbOk8BJRjNKwBKlT4rMQcieI+4S7LuyGS3m061DFSdDrIvjKQRRlByOfDhj6I/x83v8LEmQUADw&#10;AUHoGtL2NZonFGR1DKw6CrAgjwjBmtklsmOf7CTxa+0kWQAdSaR0UxUbjPSvDRHWnh6eunpYEt0k&#10;t6wz/bSeLX2kSxgjqbUOnC2llGsMSCioihVUdAVQAB4ByybbcblbRTxNpaOSZI2DZZUcrU5jhXDC&#10;CSO5iYUbSyyKQeY0JBBHMeODLNtqRseeFpIR+pG6p/q+DAl+YGQjgHmmYfq9ppPgYEYFntkEdvEv&#10;BI0VF8NFAFTzniefG6zR5j5zIuWfrDoJ9Vf/AMJ443C+p/SXCpX4ONW/5vR6vNgbpvcDSTBAlRLI&#10;g0qSQKKwHFjnSuH3LYoGimeMxEmSRxoZkcijMR65FNeOXX6A2G9W6XMRz0uK0PSp9crfpKQevBks&#10;Jri1r7EOsiDwB1L+rIcAzbhcMvQqxqfVIYfzYWYWpu5F4Nct2n/DAWI9OcfgpgIgCqoAAAoABwAH&#10;MBzDE27X9qxmnbW5WWVQWPE6VYAE8TQZkk8+Jv7AjeIT6dYMjuDprpNHYgEajmOIOfI0r2jksST+&#10;3m4k1Ps8DadlQxwBmYAszmrZnNiT/PyxXO/QtK8KlUIkdKAmpyRhXPpwm8bPbtHPGGCsZZGADKVb&#10;xWYjgTzcs2136lobhGRwCVJVhQiooRlzg1x9Ef4+b3+INtsxpht40iQEkkJGoRRU1JooAqczz4n2&#10;28GqG4jeJwCQSkilGFRQiqkiozHNj6I/x83v8Q7XYKVht0VEBJYhVFAKmpOXOTXlfeN4t2knkChm&#10;EsighVCr4qsBwA5sS3OwwtE8yhXJkd6gGoydjTPo5TtO9IZICysQGZDVcxmpB/nwsqWjgqQR+3m4&#10;g1Hs/QNcXtmIpm4yQkxMSeJIXxGJ/OdGPXittf3KL0MInPqhEH82NV7eXM1OZTHGD4fEY+oR+Wuy&#10;WaRSUoZDV5T0/tHLMAedVIXq+7WXtpPxJ96WGxyDVHNKO0FSP2SAyS5ihBMasAajOmL7YmBAtpnV&#10;K8WjrWNj7aMq3p/fFMXvfcq3aw3MYQZ07BRomYCuYMkqVJqV7BqEAtX/ADEXU7g6LtYpkPSNCxt6&#10;jo3XSleky2u7OIrW/VUaQ+tSRCTGznmSjurHguoMSFDHAliYMrAEEEEEHgQRkQeYjkkRJFk3GRSI&#10;YQQSpIykkHsY1450LkaV5yrSyks7kkk5kkmpJ6STizsLpdM8gM0o5w8p1BT+kiaEbrU/yzZe2k/E&#10;n3kbfbLeW5kA1FIkaRtIIBNFViBUgVpSpArUjAjm265ViK0aCUGnTQpw6/58X/eDcoJIjFGsMQkQ&#10;pUyHVIQGANVVFWvAhyOnFrv22W8kou4iknZozkSQkDU2kGmqNkUdOjLnxpg226c9VvMcumgTh6mP&#10;m25QSW8tK6JUaN6cx0uAaHOh56ZfeqXVlt1zNE9SrpBK6sOGTKhB4GpB4+A4KNt9yCMj+wlqPS0j&#10;8uIO5tytA9qYpvhJlJmYc/8ASOxHRlSlMSWT2NwzxMUOmGRlJUlTpIU6gSMjnXmyphpp9su0RAWL&#10;G3mAVRmSxKAAADMnh04/D/6/h6v+YVYVYQ3luS0MhBpnTVG9M9D0GYqVYBgCKqxst8tngfmJFUcd&#10;KOKq49qTTgaEEY7PaL+e3T8xJGCeHRXRXr019XHZTbrc6T+bIU/nTSf5+rnOBDbo9xPKclUM7ux6&#10;AKsx9U4j7xd8EAeMhobaoOlhmrzUyqvFYwTnQuajR/LVl7aT8SfeUe47ZK0E8R1I6EgqfCOY8CDU&#10;EEggg4TZu+RW1ujRVuMlhlNP9pzQufzv6JjXOOqqQw4YLuQFUVJOQAGZJJ5hxOJNk7jss8/jK91T&#10;VFGRkRCKUlbj45/ZigK9oCSsl7uErTTSHUzuxZnY8SSSSTw/9BSgH3pSybt7NyDJbOToPSyHMxyU&#10;9koINBrVwoAN3s0tJE/pIXyliOXFedc6LItUbhUMGUYO577OI14IgzkkYexjTix68lWtWKipw1pG&#10;TabcD4sCHOSnBp3FNbVz0ZRr4visy6z/AJh2tr2JJo24o6h1PhVgQfTGNc+1xKT/ALtpIR6kToP5&#10;sa02xSf0prhx6jysP5urhgx7PaQ2oPHs41Qn2xABb0yf5bsvbSfiT7zsdhAqtxMofpEY8eUg9IiV&#10;yOGY44O471MtvCgoq+ycgZJEgzdqcFUZDM6VBI+d7VMl1a3ClGocwGFGSRT4yNQ5qwBzBpQg4vNj&#10;nrW1leMV9koY6H6PHWjg5HxswPvbP8Pw/DPG4d6JV8aVltoyRnpSjykdKsxiAplVDz8F7r3V9Gl2&#10;2RB/o1fmjeT1iSHOisQajSaMyK0O+RKDLt8oJPRFPRH/AOIIiegA/wCcey9tJ+JPvLPFz3hmhNzd&#10;iHsrVMhGHkPjyO3rgFVdNFFWDkZeuU7pvs5mkzCjgkak1CRoMlX+diCWLEk4G47FMUJprQ5xyqD6&#10;2RKgEcaHJlqSjKc8J3js4WtppokW5jJ1DtoxoDowPjI0YQCqqwKkEcGP3rl+H4deWLPuX3N1WkcU&#10;X7e54TSSyVeURUr2aa2YK9e0ZQtOzClWLmtTnWtePWOJ6Sc64n7m97NV3tlzE8KvTVNbhlopQk+O&#10;kZIKoxqoA0EBQrfh+GX+cay9tJ+JPvOvoujFpvVwmm3vjKIj+cYGVZPUZgPVyHP91/D8M+GG2rdY&#10;+znRUZlrWgkjWRRwGelwCOZgRXL0Pg/lgySsFUcSSAB6ZwFW7hJOQAlSpP62A6EEHgRmD/mOsvbS&#10;fiT75WCFSzuQqgcSxNAB1k8MWtlbrWbZVhaqj11QI7g+1ZnMzH9CtaVxUfddv2dxqieUPKDwMUX7&#10;SQHm8ZVKZ87AZ8MWHeeJfFnQwSEUHjxkvGT0l0Zh00ixX+W1ngVZL24JWBG9blTXI4BBKICMgasz&#10;KuQJYG83u5kuHJJGpjpWvMiCioOpQBybpuDE6R2MaippU62c04VoEz4+Dn9Br3aasxFUgSjSv0eL&#10;XxVP57lV40JOWL++uIVt44ZVSJFJYhSparsaamJ5wqgDIDiTi7dCVZYZSCMiCEahB5iMfaV19Yl9&#10;/jbbm7kaWR0fU7sWY/tZBmzEk5ADM8PvK7dCVZYZSCMiCEahB5iMfaV19Yl9/j7SuvrEvv8AH2ld&#10;fWJff4+0rr6xL7/H2ldfWJff4+0rr6xL7/H2ldfWJff4juL+Z55DNMNUjM7UBFBqYk0HNn/LSXG3&#10;zPBJ85iGqN2RqFJaiqkGhoMq0yx9pXX1iX3+NvllYszW0BJJJJJiQkknMknMk5k+h3K2tL64ijR0&#10;0ok0iqP2UZyVWAGZJyHHD2+4Xk88fzaU6ZJZHWoeKhozEVFTnSuf3KS4sJngkE0I1RsyNQk1GpSD&#10;Q8+eIlbcboguv/7xL+cP0/v2y9tJ+JPvegwm2bnBLZbjkNDXD9nMaZmFjTxjx7JvGFfFMgBIt94s&#10;0nElrIkiK0upC6NqUsCpJAYA0qAaAHIms+2Xg1Q3CPG4rSqupVh1ZHL1cM9ws7KoJLPPpCgDM1VV&#10;AApUkjprkMHa+40EkzqaPdNMzR5HNYUP9JWlDI1EpXQGBDj8Ov8A+nL+H4cMXCbcms2tvLcyDoih&#10;ALkddSBTnLDFPQRy3cXbxKQWj1FNa841LmppwIrQ0qGFQe32lJlnQVkt3nYSx8M6V8ZKmgdarnQ0&#10;aqht42SORZnjMXjyF1CsVZioIqGOkCteFQAKmo2ffFZoRIsg0NpYMoIBDUNKhmU0zoTQjEm67z2l&#10;vBHmzNcOBn7FRxZmpQKoLE5KK40dz7WS3tUqA00heSU/nEVKov5qippmzVOlf5Zt7U+sitUoK5Ve&#10;SUseqoCj/RGI9u3CptokeaVQSC6oVULqFCAzugYgg6agEGhAgt9stVVf/YiJ8JJUknpJJJ5zh4tp&#10;torVJG1MsUaxqWoBqKoAK0AFac3od2JNf+ql/mYgeoMbl8PH5PkvPgJfJtybX7R/LSfeV58BL5Nu&#10;RN43hJWmaWRSVkKiikAZAY/o5/jj+TH9HP8AHH8mP6Of44/kx/Rz/HH8mP6Of44/kwNn2cMsKszA&#10;M2o1bM5n+Wk86i9xLybb5rb+ST0O6e3TyMeH81l93F9ybY4pxblpEfWVLjxCTSgZePhwkx3VDoYN&#10;TsGzoa/7379svbSfiT741LkcsxxyNePHDXneGY3CpK0cDvnK0aKuou9fHAclQWGvxW1MwpTPFts4&#10;mKbZcRawiVXXKjkOsh4uF/ZsoyUah4pYaj6HcO8F0gZboi2TUK1jQapePFXZ1U9cZ6MXuxS1rbTO&#10;gJ9kgNY2/wBJCrc3H1PQR7jtkzQTxGqSISrLzcRzUyINVYeKRQ4sLvfiDdywxvLRdNGdQ1CoyVgC&#10;A4FF1A0AFAMXm2d4Zy62krpDGMo1iNGjZUBIBeNlZmNXNaE0AA/lNrq+lSGJeLyMqKPCzEAemcGN&#10;9xWRgafso5ZB4dSIUI8DeDGg3xTraCcD1RGaenQdeDPs13FcqOPZurFfbAGqnqYA8ps9y3G1t5lo&#10;SktxFG4BFRVXcMKg1FRmM8LdbVcRXMXzaJdcUiSLqDyEjUhIqKiorUVGLm53a5itY2s5FDzSJGpY&#10;zW5ChnKgsQpIFa0BPMcfbFl9bg+UwJYiGVgCCDUEHMEEZEEZgjj6BrO/3O0gmTJkkuIUdSQCNSs4&#10;YVBBzHAg43S6tJFlikuZWV0YMrKXJBVlJBB5iCQcbhFu97b2rPMhUTTRxFgEoSA7KSAcqjAs9t3G&#10;1uJmqQkVxFI5AFTRUcsaAVNBkM8XnwEvk25Nr9o/lpMGDeNwiikXigJkkHto4g7j01GADeOK85gn&#10;oPUjJ9QHGnZL6K4bjoDUkp09m2mSnXpp6H5zvFzFbJzGR1SvUoJBY9Sgnqx2fz8yEcdEM5Hq9mAf&#10;SJGBEm4rGxP+1jljHhLsgQDwsMLdWMqTRPmrowdWHSGUkH0j6O8+Al8m3JH8PN+MfcHtL3c7SGWM&#10;0ZHuYUdT0MrOCD1EYdtou4bsR0DGGVJQpNaatDNStDSvGhpymWUhVUEkk0AAzJJOQAGZJ4Y+2LL6&#10;3B8phbywlSeF81eNldGAJB0spKmhBGR4gjke2ud1s45I2KujXMKsrKaMrKXBVlIIIIBBFDgXm2zx&#10;3ELVAeJ1kQkGhoyEqaEUNDkcsGzu79XlU0YRK8ukjiC0asgI4Eaqg5EZHAttqv42lbIRvqicnoVZ&#10;VQuepNXP0Hl7febqK2Q8DI6rX2oJqx6lBOOzF+ZOtIZyPV7MA+lUYEabiI2P+8jljH6zRhB6bYF1&#10;t8yTxNweN1dT4GUkH0jyteX8qQQpmzyMqIoJAGpmIUVJAzPEgYEUW7WTMxAAF1ASScgAA9SScgBx&#10;w007BEUEszEAADiSTkAOcnBhl3FZGBp+ySSUfrxoyeo2OyG4dmTw7SKZR+sY9I9MjAvNtmS4ibg8&#10;bq6n/SUkVHOOb0Ik3q8itq5gO4DN7VPXN/og4KC+Z6c6wT09UxivhGR5jgRQ7kkbHmmWSEfryIqf&#10;63hws9u4dGFQykMpHSCKgjwehMW6bjBG68UDh3HhRNTj01wVW9dh0iCeh9WMH+bGgbh2ZJ9nDOo8&#10;Oox6QPCRj5xtFzFcoOJidXAPQdJND1Gh6uVZ93uorVGOlWmkSJS1CaAuygmgJoM6AnC2W3bla3Ez&#10;10xx3ETu1AWOlVcsaKCxoMgCTkMNPcOsaIKszEKoHSSaADrODFJuKyMDT9kkko8OuNGQjwNnzY7I&#10;X/Zk8O0imUH/AEjHpFP0iMC82yeO4ibg8bq6+Cqkio5xxHP6NPOovcS8m2+a2/kk9Dunt08jHh/N&#10;ZfdxcjXu4zJbwpTVJI6oi1IUamYhRViFFTmSAMzhYIN2s3dyFVVuoCzMTQAAPUknIAZk5DFTkBgw&#10;3m5Rs65FYg8xr0ExK4B5jqIocjQ4CG+ZK87QT09URmnhOQ5zg3Gy3UVyo49m4YrXhqUHUp6mAPKb&#10;vdJ47aIEDXK6xpU8BqcgVPMK54Cru9kScgBdQVJ+M9AJd6u4rYHMCR1Vm9qpOpuHsQcaBfM9OdYJ&#10;yPVMYr4RUdeBHHuSxseaVJYh6bOip/rZc9MLc2ciyxtmGRgykdTKSD6R5WvL+VIIUzZ5GVEUEgDU&#10;zEKKkgZniQMCKLdrJmYgAC6gJJOQAAepJOQA44qcgMGG83KNnXIrEHmNegmJXAPMdRFDkaHAQ3zJ&#10;XnaCenqiM08JyHOcG42W6iuVHHs3DFa8NSg6lPUwB+7WXtpPxJ98CNBUk0AAqSTwAAzqTkPDi07o&#10;bYEvN0toVV41P7KKZhqkaZlJzMrOwiUlyMmZAwYvvd1cm8ScjtYJCexKg0AjUZQkD1pQDhVw4qCu&#10;/bI1Lva5FklgenbRxS0jly9kmoxv2i1WieNpNQPw/KeX5v31tZJbaQj9tDI6vDXnZBUSJzmlHGZX&#10;Xkgj3LaxJPBKKo6XLMp9Mc44EGhBFCAQRiHY9oQpbwatIYlj4zM5JY5mrMfxDIAYk3vd4ZDcShQ7&#10;JIyBtChFJUZVCqFrxoB0DBt5YZrm/Iqlulw9RXg0rZiNeFAauw9ahFSGdUCAkkKCSAK5AFiWIHMS&#10;SacSTy2O0zU7F5A0pJoBDEDJNVuAHZo2ZIFaCueJNk7isJJR4r3dAUXpEAOTmn+0NUHsA9Q4Fn3i&#10;eTcbKRqlmYtPHqObI7nxxxLRuQK+sZc62Hfru9KtxbX0ZidkHCaGhHaA0ZJGjdV0OAwEWYHP/KSo&#10;iie/mBMUVaADh2khGYQHgBRpCCqkAM6m83y5aY1JVa0jQHmRB4qjmyFTxYk547TZrCadPzwhEfg7&#10;RtKV6tWDcXm2ThBmSiiWg6T2Reg6SaDC3m3TPBMhydGKMPTBB8I5+Bwnd3vQyremgimoFWc/mMBR&#10;Vl/NpRZOAAegfF1ebbt11cQskIDxW8siEiJAaMiFTQihocjlj5rutvLbS0DaJY3jbSagHS4BoaGh&#10;pQ0ODbbTbS3UiqWKQxvIwUEAsVQMQoLAE0pUgc4x9j3v1Sf5PFrFKCrLDECCKEEIoIIOYIORB4eg&#10;3G8sNsu54XdCrx28zowEUYOllQqaEEZHiCMPa3cbRSxkqyOpVlYZEMrAEEc4IBGGl2iyuLpUNGMM&#10;MkoUnMAlFYAkZ0OLW83Lbrq3hVJgXlt5Y0BMTgVZ0CipNBU5nLF58BL5NuSy7obEzWqQowmlU0lk&#10;LSO2lGBqiAMKkUdjUVC1DEbPZzXVDQmONmUE/nMBpX/SIwbq/wBsuEjHFuzLKo6WK6tI6zQYWeBi&#10;joQVZSQykcCCKEEcxGeD3Z7wPru411QynjMi+uV+mRB42ri66i3jKWbkbYe7+mTcCPHc0ZLcHgCv&#10;BpaZhW8VQQWDV04a+3OZ7iZzm7sWY9WfADmUUAGQAGBcWe2TlCKguojqOkdoUqOgitebBn3fb5oY&#10;xxfTqjHhkTUg9NhgXux3DRGo1Ic45B0OhyYc1cmXirKc8GeECK6hoJ4a10k8HQ+yjahoeINVbMAn&#10;0N58BL5NuSP4eb8Y+4br8OfxLjdvbwe5l5bz4CXybcm1+0fy0nJvHnt35eTFl3S2eQpPcGdp3U0Z&#10;ImmcCMEcGlzLZ1EeVKSAjFvtVmKy3EiRr1F2CgmnMK1J5gCcQ2ERLLBGkYLEliEUKCxOZJAzJzJz&#10;w/d7uyVe9GUsxAZYD+aoOTyjnrVU4EM1QrXu4zPPM5zd2LMfTNcugDIcAMC4stsnKMKgsojBHSO0&#10;KVB5iKg82O23iwmhjHFyuqMeGRNSAnmBauBfbHcNA9RqANUcD2MiHxXHhGXEEGhwY5AIL+EVlirk&#10;Rw7WOuZQmgINWQkK1QVZsbp7RPLR4trmY0SOWNmOZoquCTQZnIc2eGijZoNvQ/s4AaaqcJJaZM54&#10;gZrGMlqdTMLvb7BxEwqHkZIgw5iokZWYHmKgjrwbrdrF1hHGRCsqAdLNGzaB7fT/ADjA3DY52hfL&#10;UOKSAexkQ+Ky+HMcVINDj5zEBFdQ0E8NfWseDJzmN6HSTmCCpzFTySd3O6TDt0qs1xkRG3AxxA5F&#10;xwZzUIclBbNTNcu9xPKc2Ys7ux6SasxPpnAmt9rmCn88LEc/0ZGRv5vx4171YzW6VprZDorwp2gq&#10;lf8ASzwJtqmJhJq8DkmFxz1Wvit0OtGHSRUFd2206SDpliJBeJ+dWpxB4o3BlzoDVRiXcb+QRQwq&#10;XdjwVVFSek9QFSTkAScSWm3u1lYVIEaHS8i9Mzqamo4xg6BWh1Eaj822m2luZOdYkZyB0nSDQdZo&#10;MB12uSh6WiB9QyAj0xjtN4sJrdOGtkOivRrFUr1asLf7VO9vMnB0YqfAacQedTUHgQRh4twot/aa&#10;RLQUEitXRKo4CtCHUZBhUUVlAxY+df8AKkxa75uRIht1uGagqSTbTKqjrdyqiuVSKkDPBkv3MdsD&#10;+zt0J7NBzVGWt+l2Fa10hVooFxabXcMh4ExsgIPOuvTqHWKjAg3m1ltWPDtEZQ1OOkkUYdakjC7j&#10;sk7QuCNQrVJAPYyJwZT0HMcVINCIt6thoY1SWOtezlWmpa84zDKeJVlJoaj0SedRe4l5Nt81t/JJ&#10;6HdPbp5GPD+ay+7i5Ny/q/71BiwubhgkcdxAzMeCqsqlieoAEnEm37Y72+2KaBAdLTU9nNTMg8RH&#10;XSopUFhXAuNr26eaM5hxGwQ+1dgFb0icdpvNjNbp+e8bBKnm10KV6q1wl/tcz28ycHRirDqqOIPO&#10;DUEZEEYZL6i39rRZgBQOrV0SqObVQhwMlcE0Cso5JPh4fxnEPt090OWTu73RcGdCVmuMmEbDIxxA&#10;1BccGc1CmqqC1SrXN3I880hzZiXdiekmpJOBcWu1zaCKguBFUHgQJGQkHmIFMa96sZrdK01sh0V4&#10;U7QVSv8ApZ4+d7HcNHU1aM+NFJ1PGcjllqFHA9awwZoR2N3DQTQk1Kk8HQ5ao2pkeKnxWzoTjdPa&#10;J5aPFtPMdKJLGzHoAcEn0hiTb9sd7fbFJAQHS0w/PmpmQeIjrpUUqCwrgXG17dPNGeDiNgh8DkBT&#10;6RPN047TebGa3T8942CVPNroUr1VrhL/AGyZ4JozVXRirD0xxB4EGoIyIIw6X9Fv7TSsoAoHVq6J&#10;VHNqoQ4GSsKgBWUfdbL20n4k++FmiYq6EFSDQgjMEEZgg8DguxqSak85PTXjyFomKkgqaGlVYUIN&#10;OIIyI4EZH0MG0bRMy2s2t7mM5xlEQkvpPrX1BFEi0NSqtVajkv8AcO7knZXMKB9QAJEYYdsVrkGE&#10;epgaVFMgDQhri5dpJHJZmZixZjmSzHNmJzJJJJxlyt2TFdQKtQkVU8QacQaCoOWXKYAx0EhitTQl&#10;QQpI4EgMwBOYBI5z/KU243Z0xQI8jnoVFLMfUBxc75fE653JC1qEQZJGOpFoo6aVOZOP/Ke8Kdpa&#10;IxWGI+tmZcmd+mND4oXg7hg3iqQ4iiUKqgAAAAADgABkAOYDkl3/AGOIR7jEC7BBQXKjMqyjIy09&#10;Y4FWPiNUFSgliJVlIIINCCMwQRmCDmCOGLfcpzW4jrDP1yxgVb/TUrIRlQsQMhyJ5rF7uXF15lJ5&#10;e29Hu3nU3uzjcvh4/J8l58BL5NuSTct3BNhaEAqDTtpDmI6jMIo8aQihoVUeuJCWllGsMUYoqIoV&#10;VHQFAAHJB3o2qMRR3TmOZFFF7ahdXUDIGRVfWBQVQN65mONt3CM00XEQanOjsEkHpozD0+B5Lre8&#10;jIi6YlPspXOlMucKTrYfmq2HurljJLKxZmJqzMxqSTzkk1OIt73uIS7lKA4DgEWwIqFUGo7Wh8d+&#10;IPirQAl8FWFQciDwIw3e/u9GIogwFxCooi6jRZYwMlBYhXUZAsGUAasW+9QE6FYLMo9nCxAkWnOa&#10;eMteDqp5sLPCwZHAZSOBBFQR1EZ+hvPgJfJtyLsm1wW0kSuz1lSVnq5qc0mQU6PF9M4+i2Xxc/8A&#10;3OPotl8XP/3OPotl8XP/ANzj6LZfFz/9ziC0ltrILLIiEiOetGYKaVuCK0OVQfBy7r8OfxLjdvbw&#10;e5l5bz4CXybcm1+0fy0nJvHnt35eTEOyoxSOhkmccUiSmoj9JiVRciAzAkUBwtltNnFEigAnQC7d&#10;buQWdj0sT0DKgxDvsdjFHdwatEiKEPjKVOoLRXNGNCwJHEEYud1hIE7ARQ1/3slQpzyOhdUlDkQl&#10;OfDSysWZiSSSSSSakknMknMk5k4h7xb5EJNwmUOiuKi3VgCoAP8AtiM2Y5pXQtKMWwY5AGVgQQRU&#10;EHIgg5EEcRj/AMq7ux9nbMwE8S+tiZjRZEHsY2YhSoyRiukaWotvve3mkkDBqVoHXgyNT2LrVT1G&#10;ozAxBulmdUVxGsiH9F1DCvQRWhHMajG6e0Ty0fIvfHfohIpY/NYmFV8U0MzKcm8YUjByBBehOgjB&#10;RwCCKEHMEHiCOjEfeHZI+zs7ptLxqPFilpUaehJACQOCsCBRSqi23PVSBmEU4rkYXIDE9Og0kH6S&#10;DmrioxLPaNpurk9jCRxUsCWce0QMQeZyuEtrdTJLKwVVGbMzGigdJJIA6zhLidFm3J1/azHPQSM4&#10;4q+tQcCwo0hzY00quGguEEiOCGVgGVgciCDUEEcQcjhN/wBiTTY3DaHj4iGUgsAvP2bgHSM9DKVr&#10;RkUQPI1LW7Kwzjm0saJIeuNyGrx0a1HrjyWndy3Yj52zSS0544tOlT1NIwbwx+rbbJZ/0lzIEB4h&#10;RxZz1IoLHqBxHtO0RCOOMCpoNUjUoXkIA1O3Ek+AAKABgxSqGVgQQQCCDxBByIPODhJdqQR216hk&#10;VBkqOrUkVRzLmrADJdRUAKBiO3Q+LcQTIw6lUSD+eMclj51/ypOS37wbrCJdxuFWRS4r2CsNSKgP&#10;rZNJBdqagToBAB1Yk2vdoVmglFCrD1GU8VYcVZSGU5gjF5sLNqFvJRWPFkYB4yesoyk0yrWmWNy2&#10;gklHjSYDmDI2gkdbCRa9OkdHok86i9xLybb5rb+ST0O6e3TyMeH81l93Fybl/V/3qDkXvf3giE4d&#10;iLaJxVKISrSupyYlwVRW8UBS1CSpWgyAw1tdIskbghlYBlYHiCDUEHoOGtbAabW5QTRLx0BmZWjq&#10;eIRlOmtSEK1JNSbe3U0S7jmibwBDKvp641A8PJJ8PD+M4h9unuhyS3Fo2m6uSIISOKs4JZx1ogYg&#10;8zlOnAVQSSfCST/64j3XdYxLucoDEsAewqP6OPiAwBo7jMmqqdPHDQXCCRHBDKwDKwORBBqCCOIO&#10;RwveDYk02M7aXj4iCQ1I08/ZvQ6R7BhprRkAt97tiaRtSVR/tImIEiHmNRmteDhW4qMJdW7ao5FD&#10;KRwKsAQfTBrjdPaJ5aPkHe/vBEJgzEW0TiqUQlWldTk9WBVARpGktQkrpoMgMNbXKLJG4KsrAMrA&#10;5EEGoIPODhrfbxptblBNEvHQGLK8YPQrKdNcwhUEkgk21upol2ksT9Y7MyL/AK8a+CvRX7rZe2k/&#10;En3/AJY3Dv13kkESyEWsC0rJLoCySrEgNWBLQgkURSpLsBUhX2+V9vtYHDxRxOQ+pTVXlcULtUet&#10;yReAXVVm/wDGe/miKaVTF29AsE4YaWWUA0icji2UTVOUdArXeyz11Wsrx1IpqVWOlx+i60Zeoin8&#10;s3ixmjXDRwjwM4LD00Vhz5HFBiz2eIUFtCiHrYKNZ8LNVj1n0G5bdCNKCUuoHALMqzKo6lDgDwY3&#10;PaWOTLFMo6CpZHPp6kr4ByJ5rF7uXF15lJ5e29Hu3nU3uzjcvh4/J8l58BL5NuS0lAo1w80rdZ7V&#10;owfTSNadVOV2YZrPCR1GrD8RIxD7dPdDk2zaFPiyySzMOuNVRPKv/wCvNjbzvEiRWyTI8jSEKmmP&#10;x6MTlRioXPjWmPta1+OT8uPta1+OT8uPta1+OT8uLzapN1tWFxDIlO2TiyEKRnxBoR1gcm2XDmrJ&#10;EYj0/sXaEV8KoDnnQg+hvPgJfJtyLvdhdQRRs7ppk7TVVDQnxUYUPNnj6da/8X5PH061/wCL8nj6&#10;da/8X5PH061/4vyeILt722KxSI5A7WpCsGIH7Pjly7r8OfxLjdvbwe5l5bz4CXybcm1+0fy0nJvH&#10;nt35eTG6bsw8YdjCp6AdbuPTpH6nLte0qfFJmmYdY0Ih/wBaT1cbdtcw1RyTKzjjqSOsjg9RVCD1&#10;H0F1s89NNzE8ZrzalIDeFTRgeYgHBRxQgkEdBHHEEUhqbWWWGvUG7RR6SyADqAxuntE8tHhLaL10&#10;jBR4WIA/nOLfa7UUjt40jXwIoUHwmlT18u52ripSB5Vyz1QjtVp1nRpy4gkcCeTbL+Q1Z7eMMelk&#10;Ghj6bKTiw2kHxYIDLTm1TSFfV0xD0jlxOLW/3yaOCC2EkmqRlVdYQqgq3OGYMKZ1WvAHH2ta/HJ+&#10;XH2ta/HJ+XH2ta/HJ+XG47bDudtJKYi8aiVCxkiIkQKK11MV0imZrTOtOTb90lNXuLeF29u0alv9&#10;auOzuEWRehgGHqEEYXcrWwt4rhK0lSGNJBqBB8dVDZgkHPOp5Cdwu4YKce0lRKeHUwwe23OOQiuU&#10;OqapHQYlZfASwHXizGzxSIloJQXkVVLmQx8ArMdK6MtVDVjljbgDSouAesfNZj+MA+lyWPnX/Kkx&#10;Zbc4qLieGMjpDyKp6OnFBkByzMozeGAnw6NP4lGLrzKTy9t6JPOovcS8m2+a2/kk9Dunt08jHh/N&#10;Zfdxcm5f1f8AeoOTbrKLhHbQjwns1qebMmpOQzPLtTgZmOcV6g0dPUqfVxtft38jJySfDw/jOIfb&#10;p7ocm3bTXxYoXmp1yvoBPTTsTToqenG328w1RxOZm5x+xUyLXqLqgNcs6eg3DapBUywPp6pFGuM+&#10;lIqn0uTbpZDVokaE+CGRo0/1FX8WN09onlo+TbrGMACO2hBpzns1LH/SYknhx4cu0XGXjLcr1+KY&#10;Tn1ePl6eNrYZ1lI/WR1P8x+62XtpPxJ/ICqzEhfWipouZPi9FSSTSlSa8cCvNinNjXKxY5CpJOQA&#10;AGfQAAOoAfyzFoAIN3Fq6h2c3Dr1aRz5E4gEhovaJUjiBqFf5vQ3ftIPIpi+81/5sfInmsXu5cXX&#10;mUnl7b0e7edTe7ONy+Hj8nyXnwEvk25Nr9o/lpOWT4eH8ZxD7dPdDk234CTymFtbKN5pWrREUuxo&#10;CTRVBJoASaDIAngMfZt19Xl95j7Nuvq8vvMfZt19Xl95j7Nuvq8vvMfZt19Xl95iC13GF4HWWaiu&#10;pRtJckEq1DmSaVAqKeH0N58BL5NuSP4eb8Y+4br8OfxLjdvbwe5l5bz4CXybcm1+0fy0nJvHnt35&#10;eTF+4GZuaE9QiSnqVPq8tgprp+bZdFe1evp5CvpYsS9KhZ9Ph7CTh0nTq9Kp5vQ3gHDt5fKNi689&#10;k8hbY3T2ieWjxtwOYN1b+VT0F/23rPm0+rjw7Jq8M+HRnybZ2vHTN0et+cTaeH6NOvpzrhwxqFgh&#10;A6hRj+Mk+ngwbdBJO4GorGjOwUEAkhQTSpArwqQOfH2bdfV5feY+zbr6vL7zH2bdfV5feY+zbr6v&#10;L7zH2bdfV5feY2y3ukaORIQGVwVZTU5FTQg9RGJd23eUQwRCpY855lUcWZjkqipJw1v3ZQWFvwDk&#10;K87DpJYGOOo9iqsynhIeYncr64nrzPNIw9IFqAdQFMCKBS7HgFBJPpDPA+ZbXPQ8GkTsVPgaXQpH&#10;gOLT+2mj7S7EhCRsWKCPQPHbSFqxfIKWpTM50xtv9Y/dZ+Sx86/5UmNn89tPLx+gk+Ah9ycXXmUn&#10;l7b0TPn+zuIWy69S59XjdWdOTaZiQS1nbE06exSvqGo9DujpwEoX00jRT/ODiVl4LaSk+DtIV/GR&#10;ybl/V/3qDkhAyAjT3I5dp9pP7qLG1+3fyMnJJ8PD+M4h9unuhyRhiaC0ip1DtJjl1VJ9OuCXpUW0&#10;2nw6oxl10r6VfQENw5I/h5vxjG6e0Ty0fJZ/AReTXl2X+t//AGXG1fDj8TfdbL20n4k/ycuZEFTb&#10;yQy+kHCE+kshJ6gcB0NCDUHoIxa7tDTTcxRyCnNrUNT0q0I4gihz9Bud5EaoJeyB5qQqsNR1EoSK&#10;ca158bpuRGSJDED0l2dyB4NC18I5E81i93Li68yk8vbej3bzqb3ZxuXw8fk+S8+Al8m3JtftH8tJ&#10;yyfDw/jOIfbp7ocm1bmoy/bRMeg/s3Qen4/qc/Ntm4SnSizBGPMFlBiYnqCuSeoegaWUhVUEkk0A&#10;AFSSeYAZk4HzLcrWUnmWeIn1A1R6YwHQgg8CDUH0/Q3nwEvk25I/h5vxj7huvw5/EuN3jB8YPbk+&#10;AiYD8R9Tl3O8Y07O1nI8PZNpGeVS1AK5VPJtftH8tJybx57d+Xkxfedf8qPl2vc19aRNE3UQUdfV&#10;q/qY2y+kOle2EZJ4ATK0JJ6gJKk8w9BcbpcGiW8TyN4EUsfxYaV8yxJPhJqcQzMKfOZppR4Awir/&#10;AMP8BTG6e0Ty0eIb6P10MiSDwowYfiwlzAdSSKGU9KsKg+mDy7pdOaF4HiXOh1T/ALFac9QXrlwp&#10;XgOTbLGQaWW3jLDoZ17RgesMxGLW/p4k9sq1/Sjkk1eorp6uLVJTpW6SSCp6WXUg/wBJ0VR1kege&#10;9vZFiiiBZ3YgKqjiSTkBgfMdwtpq/mTxMfUVicVGYOF7sxMRBYqrMAcmmkUPqPTpjZVXoJf84jEW&#10;yWjaAQXkkIqI4lpqenOakKoqKsygkAkhFisUuJF4yXAEzMemj1RT0aEUDjxzx2VpEkS9CKFHqKAO&#10;TbbMHx44ZHI6pHCr/PG3qY23+sfus/JY+df8qTGz+e2nl4/QSfAQ+5OLrzKTy9t6Lc4UFWjjWUdQ&#10;hkSVj+orelyWaKava64HHQUYlPVjZD6Bp5mCogLMTwAAqSeoDPF5uxr/ANTNLKK8wd2YD0gQPSxu&#10;e6kZRxRxA/COXIHg7IV8I5Ny/q/71ByQ+0T3I5dp9pP7qLG1+3fyMnJJ8PD+M4h9unuhybfuZHiy&#10;27RA81YpGc+WGLB5TRZy8J8MqMqD05NA9Bf7pIadjBKw620kIPCzlVHWeTb1kFGkEkp8EkrsvqoV&#10;ON09onlo+Sz+Ai8mvLsv9b/+y42r4cfib7rZe2k/En+TlztF3/R3Mbxt0gOpWo6xWo6CAcXGz7gu&#10;ma3cow5jTgR0qwoynnUg8+F7mb3II9LE2sjGinWamAngG1EtGSfG1FBQhAeR7S0kDblOpESDMxhg&#10;R2z/AJoX2AObvQAFQ5UsxqTmSeJOIkvFKXN2xnkU8V1gCND0ERhSwNCrswOY5E81i93Li68yk8vb&#10;ej3ZBz3Dt+tRv/XLqxue2M4EmqKVV5ytHVmHSFOgHo1Dp5Lz4CXybcm1+0fy0nLJ8PD+M4h9unuh&#10;yXFlarquYCJ4Rzl4waqOt4y6L+kVrwxQ5EYj2ncpQu5wKFZWNDOqjKVK+uag/aKMwwLUCkU5JO6e&#10;1yBry7XTNpIPYwn1yt0PKviheIQsxpVNUdnaIZJZWVEUZlmYgKoHSSQBiz2JKH5vGAxHAyGrSMOp&#10;pGYjw+hvPgJfJtyR/DzfjH3C+ZhRbgRSpzVDRqrH4xXHXSpzxLt+4uI4dwRUDk0VZUJMWo8AG1Ot&#10;TwZlqQK8rdzNplEk0rKbllNRGiHUIiR7NnALAHxVUqw8agxtftH8tJybx57d+Xkxfedf8qPlntLV&#10;dVzbkTwgCpZ4waoOt0LqB+cV6MVGRGI7G8kC7lbqFlQnOUKKdsn52oCsgGaPWoClSeR+5eySCRmI&#10;+dOuaqFIYQgjixYAyUyUDQakuFh2uwXXNcOqIOksaZ9AHEnmAJOQxa7Lb5pbRJHX84qAGY9bNVj1&#10;nG6e0Ty0fJF3S3OQJeWo0w6iB20I9aq9LxKNJXiYwrCtH04qcgMJ3a2SQSWts2qWRT4ssoBACkeu&#10;SME58Gc1FQqsbXatNYQwknPMIUIL16NeUY/Scc2KDIDH9o2i659uYy0GZMTCkwHgAWQ9UZ4mmI7u&#10;2YpJEyujDirKQysOsEAjCnUI76JQJ4agGvAyIPZRsecesJ0tzFuQ9y9mkDksDdOpqBpIKwg8CdQD&#10;SU9aVVK11qLfZrAVluXCDKtK+uY/ootWY8ygnEG22opFbxpGg/RRQo/mGNx7QU1mJh1q0MdD+MHr&#10;Bw9reMEN5A0UZJoDIHRwnhYKwGebAKKkjlfdd5mEMMfOeLHmVF4s55lFSfACcXG+TjQshCxpx0RL&#10;ki+GmbHgWLEZHG2s5oKzj0zbTAeqSByWPnX/ACpMbP57aeXj9BJ8BD7k4uvMpPL23opLO5XVHKrI&#10;wPAqwKsPTBIxc7HeA6oHIBPs04o46nQhh4accM8imWyuKCeMcRThJHUga1qcjQOpKkg6WUXex3ST&#10;rSpAPjp1Oho6HPgwHVlyNc3kixRrmWdgqgdbMQB6ZxL3Y7qSdt2w0T3C+sCHJo4yfXlxkzjxNBIU&#10;sWquIUu103F2fnEgIoV1gBEPOCsYXUDSjlhybl/V/wB6g5IfaJ7kcu0+0n91Fja/bv5GTkk+Hh/G&#10;cQ+3T3Q5HuLRdVxYN26gcWQAiVR/oePQZkxgDM0ws8LFXQhlYGhBBqCDzEHMHClmVL+FQJ4sgajI&#10;yoOeNznl6wnQ3MW5B3Q2OQSRRuGuZFNVdl9bEpGTBG8ZyMtYUA+K2LfZNvFZbhwoNKhRxZ2/RRQW&#10;bqBxBttqKRW8aRoOhUUKv8wGN09onlo+Sz+Ai8mvLsv9b/8AsuNq+HH4m+62XtpPxJ/k6N22jTHu&#10;MK0zyWdBwRjwVx7BzlnofxdLI9hucLwTRmjI6lWHpHiDxBFQRmCRhbW1vTLEtAEmUSgAZABm/aAA&#10;ZBQ4A5hgwpcR2wYUJhiUN6TPrZT1qQRzHBmnZ55pWzLEu7scsyasxPDnJxF3j73xdmkZDw2zDxmb&#10;irzCviKpoRERqY+vCqNL8ieaxe7lxdeZSeXtvRvv4Qm1vwhDj1qyoio6E8xIQSCvEMdPrSAtzaSN&#10;FIvBkYqw8DKQR6RxtibpuFzcRPIYyks8sintEZBVWcg0ZlIyyIB5sXnwEvk25Nr9o/lpOWT4eH8Z&#10;xD7dPdDll7z90otbSEtPbKPGLHNpYRzluLxjMtUpWukalLRSxtxFVZWU+kVYEdRBwITdLcqvDt41&#10;dvTcaZG8LMT14aD52tsjCh7BFRvSc6pF8KuD14CRhpppWyABd3Zj0CrMxPhJOF7z95UAu6fsYTQ9&#10;iCCC78R2pU0VR/RgmvjmiehvPgJfJtyaIpGUdAYgeoDj+mf9dvy4/pn/AF2/Lj+mf9dvy4/pn/Xb&#10;8uP6Z/12/LjcRM7OBAnEk/7TrPJHu2zoGvrMMNHPNEfGKDpdGq0YyrqceuK4aCdSjoSGVgQykZEE&#10;HMEHIg5jC2lnemSFBRUmVZQBwADOC4A5lDhR0Ya2ur9o4myKwqsVQeILIA5BGRBcgjiMzVZpVaHb&#10;42/azEU1UOccVfXOeBOax8Wz0q1zbwiiRyyKo6ArkAZ55AY2v2j+Wk5N489u/LyYvvOv+VH6CXvN&#10;3Ri7QSEvPbKPGDcWkhX2QbMtGPGDGqBgdKCWFnhmiaoZSUdGB5iKMrA+Ag4EL3CXIHAzRKzemyaG&#10;bwsSevDWtxeGGJuKQKIqjoLr+0pzEa6EcQcJYbZC880hoqIpZj10HADiSaADMkDH9s7zpk3KRaAA&#10;6lt1biqng0h4O4yAqiEqWZ8bp7RPLR8kLXqlUlVJYJkqEcEBhpbmdKjUtdSmhzUqxW3Nylyq5Dt4&#10;w7U63XS7dNWZj10yw1nuF4UgbIxRKIkYc4Yr47qfzXZl6sLtmywNPK3Gg8VR+c7HxUUc7MQObiQM&#10;GColvJ6NPKBkSBlGlcxGlTSubEljSoVcFWFQcS793ViM1m5LvCgq8BNSxVRm0I5tNWQZEFRqwt3Z&#10;SPDLGaq6MUdT0hlIIPgOBFJcR3IGQMsSlvTZOzJ8JJJ5ycNbTXnYRNUFYFEVQeYuP2lKZEa6Eca4&#10;Sx2+J55pDRUQFmY+AeqTwAzOWDu+8BX3GZdNBQrAhzKKeBdstbjIU0IaamfEfeLZEMl5bLoeMeul&#10;iBLDT0vGSxC8XViBUqqmoqjoesMrA+qCD6YOFtp3ivUUAAzoxeg/TjeNmNPZPrPOa4MdrDa29fZL&#10;G7MPBrkZPVQ4RLl5twumyRAC2kE56UUBI1520qqjiaccQb9ukgNxJMI3iSjLErIzLV/ZNqWjafEB&#10;IALccbducx0xxzoHPQjnQ59JWJ5LHzr/AJUmNn89tPLx+gk+Ah9ycXXmUnl7b0YubUrDuMC0jkPr&#10;XXj2UtATpqSVYAlCSQCCwJ2/e7d7eUVoGGTAeyRhVXX9JSR14E0DFHXMMpIIPURmMdim63gQ+xFz&#10;MBnxy10zx2l/PJOw55HZz6rE4WCBS7uQFVQSzE8AAKkk8wGeIu8ffBNBjIeK1OZ1cVefmGniIszW&#10;naUoUbk3L+r/AL1ByQ+0T3I5dp9pP7qLG1+3fyMnJJ8PD+M4h9unuhyUOJe8PdOIzWzkvLboKvET&#10;mWjUeui/RWrJzApmi3djK8E0ZqroxR1PUwIIPN/NgRSzxXNBQGWJdXpmPsyT1mpPOSc8NaX16Y4G&#10;FDHCqxKw5wxUB2B51ZyvVhdu2eB7iZ+CoK0HSx4Ko52YhRzkYN9flZdxnWjsM1iStezjJAJqQC70&#10;GogAAKM8bp7RPLR8ln8BF5NeXZf63/8AZcbV8OPxN91svbSfiT/J75vvlpHcqOBdfGWvHQ4o6V59&#10;LDBe2kubboCSoyj4yN2NPb+E4DXFzdy0PDXEqkdBpDq9RhgSbNZRxyD/AGjVkl66SSFmWvOFIHV6&#10;Abnvtn284QJq7WdPFUkgUjlRcixzpXPM4bcdgtPm8zoY2btZnqhZWK0kkdfXIpqBXKlaE19E9juU&#10;KTwyCjI6hlPpHnHEHiDmCDgyRQy29TWkUzU5+AkElBnwGQoKUGIdxggkkmt3SSNpJnOl0YMrUQop&#10;owBoQVNMxTD28w1JIpVhUiqsKEVFCKg8QQejH2b/APIuvl8RbTtUfZW8IIRNTNQElj4zszHMk5k+&#10;pyna98h7eAsrFdbp4y8DqjZGy6K06cCRNtoykEf9RdcRmP8Ab+gL7zZRySH/AGi1jl6qyIVY05gx&#10;I6qYLW9xdw9QeJlH60Wr1WPD08B7me6m6jJGqn9WIN/r4rsdlHC9KGTN5D0jtHLPQ84DAdXo3t5h&#10;qSRSrCpFVYUIqKEVB4gg9GPs3/5F18vj7N/+RdfL4+zf/kXXy+Ps3/5F18vj7N/+RdfL4+zf/kXX&#10;y+Ps3/5F18viS47vWvzd5lCue1mkqoNQKSSOBnzgA8uverNJJaUEq1jl6quhVmA5lfUo6MaoLq7j&#10;HQWiYel+xB9UnAmlhlvGXMfOJNS160jWNG6KMrDpFcLb2yLHGgoqqAqqBwAAoAOoDD3E23ankYsx&#10;+cXQqzGpNBMAKk8AAOjEW07VH2VvCCETUzUBJY+M7MxzJOZPqck243u365rh3kkbt7kandizNRZg&#10;oqxJooAHAADD2Xd+D5vFI+thrkerUC1rI7kZACgIHVX0Jl3myR5T/tVrHLlwq6FWanMG1DqwWt7m&#10;7iqeGuJlA6BWHV6rHAe6e5uekPKqqfio0Yfr+nj5vsdpHbKeOhfGb2zmruetmJ5d09onlo+S2sN1&#10;gS4heCKqOoZT+zWhoeBHMRQg5gg4Mto1xaV4LHIrIPSlSR/B4/q8MCS7a5uqcVeRVQ/FJG46/H8F&#10;MCy2e3jtoh7FFC1PSx4sf0mJPX6Frjc7FO2bjLGTFIT0sYyoc9cgb+YY1W91dx9WuJh6VYQfVJwG&#10;uZLq46Q0iKp+LjRgD7avQRgw7FaR2wbIlRV2A4apGJdqfpMfQG43azUzHjLGTHIearMhGvLIaw1O&#10;bGqC6u4x0F4WHpfsQR6ZOA9y1zddKySqqn4pI2A/0q9ePm2yWsdsh46FALU4F2zZyOliTiTaN5iE&#10;9vLp1ISy10sGUhkKsCGANVYHm4EjH2b/APIuvl8JbQ1CRqFWpLGiigqzEsxoMyxJPEknCWXeCD5x&#10;FG+tRrkSjUK1rG6E5EihJHVXEO42W36Jrd0kjbt7k6XRgytRpipowBowIPAgj0B3TfLLt5yqqW7a&#10;dPFXgNMcqLl00r04bcdgtPm8zoY2btZnqhZWK0kkdfXIpqBXKlaE19GbPdbeO5iPsZEV1r0gMDQj&#10;mIzHMcF4oJbUn/cytT0hJ2ijwAAdWKxXt2B0FoSfVEK/iwGne6n6nlQD/hxRmn+lXrxXY7GKBqU1&#10;gapKdBlctIR1FvQS7PvEXbW02nWmp0rodXXxkZWFGVTkwrShqCRj7N/+RdfL4EaCiqAB4BkOWKTv&#10;Da/OGgDBP2ksekNQt/RSJWukca0pliLdtqseyuISSj9tcNQkFT4ryspyJGYPq8h2vfIe3gLKxXW6&#10;eMvA6o2RsuitOnAkTbaMpBH/AFF1xGY/2/oGn3WyQzNxljrFIT0syEaz7cN+LGq3uruPq1xMPSrC&#10;D6pOA9ybi6pxEkoVT8UkbAdWqvXj5ps1tHbR84jULU9LHix62JPXyy7Tusfa28wAdNTLUAhh4yMr&#10;DMA5Eepj7N/+RdfL4S3hGlI1CqKk0VRQCpqTQDiST08sP/kVt84+b6+z/aSx6e006/6J0rXQvrq0&#10;plSprFum22HZzwNqRu3uG0t06XmZTx4EEfdYY3mMXZFjkoauqnWOFMfTG+LHv8fTG+LHv8fTG+LH&#10;v8fTG+LHv8fTG+LHv8fTG+LHv8fTG+LHv8fTG+LHv8fTG+LHv8fTG+LHv8fTG+LHv8fTG+LHv8fT&#10;G+LHv8fTG+LHv8fTG+LHv8fTG+LHv8fTG+LHv8fTG+LHv8fTG+LHv8fTG+LHv8fTG+LHv8fTG+LH&#10;v8fTG+LHv8fTG+LHv8fTG+LHv8fTG+LHv8fTG+LHv8fTG+LHv8fTG+LHv8fTG+LHv8fTG+LHv8fT&#10;G+LHv8fTG+LHv8fTG+LHv8fTG+LHv8fTG+LHv8fTG+LHv8fTG+LHv8fTG+LHv8fTG+LHv8fTG+LH&#10;v8fTG+LHv8fTG+LHv8fTG+LHv8fTG+LHv8fTG+LHv8fTG+LHv8fTG+LHv8fTG+LHv8fTG+LHv8fT&#10;G+LHv8fTG+LHv8fTG+LHv8fTG+LHv8fTG+LHv8fTG+LHv8fTG+LHv8fTG+LHv8fTG+LHv8fTG+LH&#10;v8fTG+LHv8fTG+LHv8fTG+LHv8fTG+LHv8fTG+LHv8fTG+LHv/8AKDdPaJ5aPks/gIvJr/n03T2i&#10;eWj5LP4CLya/59DDcIHRuKsAwPPmDUHH0OD4qP3uAqigGQA4Af8A3R7/AP/aAAgBAQEGPwD/APTu&#10;3p9lNiV0GOIlImzpLMSIwJGjYk9IkKICikqCikqeKon4eGZ1fLjToUkEcjzIb7UqLIbVeSOMyGFI&#10;DH+MVVP7eUmdOkx4UKFHelzJkt5uNFiRYzavSJMmQ8qA222CKRmSogoiqqoicXutez/GqzuO2JWG&#10;/Al7ItZsuDoujsmTVsxrZFWbVjk/lGKi4te9DhGJC5Hsn05ikxc07ns/xOglEQhheoLA9R4sxELx&#10;9734+CrDl2DXP3X/AGtMlnz9s1RBRHrjJbu3yG2kqRSLS8spttYvkbpPGT02ebjpKpmZqpEvMiVf&#10;bVeG7jFr+6xq2aFBatKC1nU1i2KOi8gtza5xt1E6wA+SF/KEV9tE4grRdwWS7UxWL5Tb+A75lTtr&#10;Y5LiM+DUJiyv3/fuvaBF5ANVbxUREQVRRRB4rtYZbEZ0V3KHGHy9d3ls1KxfYDzQ/wA5f1dlMhGl&#10;lPIieadNMbbmgKr5HrrTL0gPu+a7R2FdxsbwXXmL3mZZdfTEMmKrHsdrnLS1mE20hOOEDLRKDTYk&#10;bhcgASMhRb+l0dnWZdtXb/Fkza/F8YwC6kYxsLJ6dXPKbudi5vQujN9ZltoquVddLbhMtn5BJLIS&#10;lPM2eSZflGQ2UeT67HsLzILa2nMTOYr62zLnvOOC7zAF8wSQvcp4+Ccdo+tcW3ZuOnorTcFPkWT4&#10;/RbGzWFUZBimBRZGw8vo72pgzBYlV86uq5caxjyGyadjuOg6KtkSfeveLm2G3dnjOX4d2sdweVYr&#10;klLLdgXGP5Jj2pLe3o7upnMKhsyYkplp9h0FQgMBJFRU4+u33K/OvlX5Rx2jZ5nmRW+XZpl2gtbX&#10;+UZRfzn7K7vruyxtiTYWtrYSVJx595wlNxw1VSVea/dsi2FpXYuXauziPtTWVUxleEXc3H71mts7&#10;J9qxgt2NeQOI08IojgIXIkTx4w6DM71e5CVDmZVj0WXGe2plLjMiNIt2WX2HWykciExVRJF9tF9l&#10;3c55geRW+I5piOgtk3+L5RQTn627obutxt+TX2tVYRlFxl9lwUNtwFRRVOacfXb7lfnXyr8o47Os&#10;2zK7s8my/Me1jt8yrKskupbs+4yDJMh1JUW95d2059VN6TLlPOvvumqkZmRKqqv3kuS9wGxIlffz&#10;oL8zE9XY36te7SzdWlVtBx3EwdbIWFNPLKxnuxoLZ8hdlASii7V3oWuY2r6PFu4LKNUYdjY3buQ2&#10;z2L4/r3F8qiXGS2itR2SnyZF3KVxqKwLLLYtMoTxAch7jvFzbDbuzxnL8O7WO4PKsVySlluwLjH8&#10;kx7Ulvb0d3UzmFQ2ZMSUy0+w6CoQGAkioqcfXb7lfnXyr8o47Rs8zzIrfLs0y7QWtr/KMov5z9ld&#10;313ZY2xJsLW1sJKk48+84Sm44aqpKvNfvntBn9vO7NlaYmZhlm4omUytc5Xa4s9fxqenx56qYtXK&#10;txtXgjnIfJoT5oKuGqfyl4+vP3O/O5lv5Rx9efud+dzLfyjj68/c787mW/lHH15+5353Mt/KOPrz&#10;9zvzuZb+UcfXn7nfncy38o4+vP3O/O5lv5Rx9efud+dzLfyjj68/c787mW/lHH15+5353Mt/KOPr&#10;z9zvzuZb+UcfXn7nfncy38o4+vP3O/O5lv5Rx9efud+dzLfyjj68/c787mW/lHH15+5353Mt/KOP&#10;rz9zvzuZb+UcfXn7nfncy38o4+vP3O/O5lv5Rx9efud+dzLfyjj68/c787mW/lHH15+5353Mt/KO&#10;Prz9zvzuZb+UcfXn7nfncy38o4+vP3O/O5lv5Rx9efud+dzLfyjj68/c787mW/lHH15+5353Mt/K&#10;OPrz9zvzuZb+UcfXn7nfncy38o4+vP3O/O5lv5Rx9efud+dzLfyjj68/c787mW/lHH15+5353Mt/&#10;KOPrz9zvzuZb+UcfXn7nfncy38o4+vP3O/O5lv5Rx9efud+dzLfyjj68/c787mW/lHH15+5353Mt&#10;/KOPrz9zvzuZb+UcfXn7nfncy38o4+vP3O/O5lv5Rx9efud+dzLfyjj68/c787mW/lHH15+5353M&#10;t/KOPrz9zvzuZb+UcfXn7nfncy38o4+vP3O/O5lv5Rx9efud+dzLfyjj68/c787mW/lHH15+5353&#10;Mt/KOPrz9zvzuZb+UcfXn7nfncy38o4+vP3O/O5lv5Rx9efud+dzLfyjj68/c787mW/lHH15+535&#10;3Mt/KOPrz9zvzuZb+UcfXn7nfncy38o4+vP3O/O5lv5Rx9efud+dzLfyjj68/c787mW/lHH15+53&#10;53Mt/KOPrz9zvzuZb+UcfXn7nfncy38o4/u/u5l/Z721ZW7Wdu2G2krHtm5rjk8hd3pk9W+Ua0q4&#10;1rCPk5icJ8SZZaaJWrN0ClGT0VIiJi2qdSYbeZ/sTNbIKnGMTx2IsuztJhNk+4ooqi20yy0Dj8qS&#10;+YMsMg488420BmNRl/fHtO8u8kkBHmu6d01PjU+N1HUCkdZlOxZ8d+ZZHyJBebqI8EWnAXypslsk&#10;LiHFp+zvWdmkMlMX81k5bsOU+4Tflmcx/O7KxV1F5qXlnzAV8QEeScpkCZ2s41hs2R5xxb3WmRZn&#10;gdpWSHlJVkw41FYBAc6eskBmZCfYTw/Fe4DpyXePapkl7vXTGOx511lWE3cGKO4NeY9DZOXLuVOn&#10;BqJkVfEabJyZJhxIkpkFQlhOstvSQrbyjsp9NdU0+Ha09xVTJFdaVVpXSBmV9lW2EMgdYkMOgDrL&#10;zRiYGKEKoSIvFprTb9pHf7mtGV1Wzl08kYjPbOwaUfvfSbKaiNIA+uA8KQb4WA8sJJMSERsZzbLf&#10;3bMaaoedjtbP2xqrX926y4rTnvKFo/nrzPWPuul16iYZdFFTqAiEuYkQrU4/SQnrK5vbOBT1FdHR&#10;FkT7OzlBCgQmEJURTddMAFFVPFU4xKr2ZpnH9/7YZq69/Odg7KfuLuvtsiVoH7FmiwpySlPCrWn+&#10;tuI16kb5M9KSn5B8y4od36d7asA1xtHF2r5mhyjE/f2qWtayaqkUd2DNOxM971R6JKkR064heWBq&#10;jfRyTl96d9P2Oe5z6FLv0dkn2atUfJWP92yj9smo/haRxgnxyxj4bY9l3t/Zq2v8lZHo7Fvsc9sf&#10;0KUn3l3YW2S3dvkNovcVuWAtleWU22sFg1OwrCqqoSzJ5uOeVGissxo7fV0ttADYIgCKJuH7Y2wf&#10;oU176O+n7HPc59Cl36OyT7NWqPkrH++ex74570+A8X/s+v6nCLl6o3B3EWEnUOBTYEpyJbY/Rza4&#10;5ex81gPMqLjZwqz+YR5DLgusTJ8N8P8AJry4x3cuwcZjOd0e9cag5HltpZxEO21tg92Ddpjmragp&#10;AocQ0j+rTMgQRE3J5LHcJ1mDGJPSQGImBiokJIhCQknIhIV8FRU8FReGsz1pRhSaO7kYdxn2HVcK&#10;OEeoxLNa+e23sjB6plgAbZiR35cOygsNigMx5wRm06I/PjQ28GJUhnG67MIeK7IiMm/5dnrLNyTG&#10;c0afisIvrBRYshbKGyQqnrcWOfJCAVT0he7n25rPUtM6LhMWeyc6xjCIUny1RDCJIySVGF0uaoKA&#10;2pEqqiIiqqJxHrJneVqh6TJmOwG3Klcnv68X2Xxjmci2oq6TEaZUjRQkuvC0Q8zE1ASJIlLqfus0&#10;RmWQT3UZgYvB2RjUPLJzqumyIQsUtn49i6qkC8vLir4KJfyTFV9nEl5zmeJ4ZEnvHGgysryKnx2P&#10;NkNB5rjER63eZFwxH3RCCqqJ4qnLjVNNguzcEy6zHu3wKbOqsTzPH7+eNWxp7PG3JcqDTyXXEjg+&#10;ccScMehHCbRV6lHjtoHIHYjFCvcBppLt6fJGHBZqF2NWpZOzZhkAtNCz1q44pigjzJVTlz4/r103&#10;852E/l3BXOGZRjuXVAyXYRWuMXdZf1ozGAFx6IU6qddaR0BMCJvq6kQhVU8U4foct2prfF7yKDDk&#10;mmyLOMYpLWO3JaSRGcfrrOU08AuNkJgpAiEKoqc0XiXEwbYWD5nLgMhJnRcUyyhyKRCjun5Tb8tm&#10;okPE2BF7kSNERV8EXn7Bxl7eOn2nWjJt1pzZmFg424BdJtuAU1FQkVFRUVOaLwF3h+S0GV0rjz0Y&#10;LfGriuvas5EdemQwE+rcdaUwVUQxQ+Y/hRPRLx/Ktsa0xm+r/I9fpMgzvF6a3hetRQmxfW62xlNv&#10;N+Yy42831gnUBCScxJFWRY4PmGL5lXw5PqUudimQVOQw4sxGhfWJIlVDzwA70GB+WRIXSSLy5KnE&#10;rL9l5xh+u8TgkgzcozrJqXEsdhkrRvIMq6v348Ztehsz5G6nuRJfaReArrHvN1DJkHLGELlBMvMr&#10;gI8aIqGdpi0GZFFr3Sc5BPI0njzNOS8o1Jpnug0jn+RTXfJh4pTbCx4MwlueaTIpGxCe8zZmhEKo&#10;JDEVC8FRVQkVfYT8ly/IaPFcdqmVkWl/kltAo6WtjovJX59rZuNMMgiqidTjiJ/Hw/Bvu87S0uRG&#10;eSO7+iF5N2GwjqkYcgl4BGs2jRFAuowNRT3PNU6h5sY7pbuf0psDJ5REMTEqbPaJvMJvSSgRwsSs&#10;XWLJ4UVPE2opCnMV58iHn30/Y57nPoUu/R2SfZq1R8lY/pdkSHWo8eO048++84DTLLLQKbrrrpqg&#10;iIiiqRKqIiJzXh2lzPvI7f4dvHIwl1lPsSjy6fAebUkONZRcQcnnGdTpXmzIQD8R9z7oecWLT96G&#10;lobkx5WGiy27nYBHA0NG+qVLzuNWtMBzJPxjxgHLmXVyRVSFleAZdjGcYtZiRVuS4ffVWTUFgIL0&#10;mUK5pXX47qIvgqtuLy9i/lu1th4NrLFYxdMnJthZbQYXj0cunq6X7rJJEaMC8k58icTw4j1M3vM1&#10;I/KlSDjNu07+QZFWC42oIRSLrH4EmGy37sel118QXkXIl6C5OpoTf+pNtS40QZ02nwfO8evMirIZ&#10;oKpIt8aivrYRB92KKsmM3yVeleS804yj9smo/haRxgnxyxj4bY9l3t/Zq2v8lZHo7Fvsc9sf0KUn&#10;EjHdy90elMFyeG68zOxOwzulm5dXusEgOhZYpTuSbGOqEvJPPjDzVCROfSXKPAx7vO0nGlSzJtgc&#10;vyGRrts3BdFlG1kbBYq2xIiMUBCNFNOajzQSVK/IsXu6jJMfto6S6q9oLKFcU9nFIlAZNfZ1xuMP&#10;NqqKiG2apzRfH0vxJe7tRRZcV52NKiydk4YxIjSGDVp5h9l2ahAYEiiQkiKioqKnPiXLwbM8TzOJ&#10;AeCNOlYpkVPkUeFIdDzW2Jb1Q88LZkPuhE1RVTxROXsI9jnGYYvhtfMk+pRJ2V5BU49DlTFaJ9Ik&#10;eVbvMgbvQBn5YkpdIqvLki8QKio3Nqi0tbSZFrqysrtiYhOsLGwnPjGhQIEKNMJx555whbaabFSM&#10;lQRRVVE9jOprvceq6a3rJLsKyqrXYWJV9lXzI5+W/EnQZcwHWnQJFE23BQkXwVOO6SxrpcafXz+4&#10;vds2DOhPtSoc2HK2XZvxZcSUwpA404BCbbgEokKoqKqLxtqozbZOA4dayO7rPLGPWZVmOO49YP17&#10;2msBjNT2YVvJZcJknGXWxdEVFSAxReYqiFTYZs3X2XW4xnZpVWMZnjl/ZDDYMW3pZQaqS66jQEYC&#10;TnT0opCir4px30/Y57nPoUu/R2SfZq1R8lY/CxN7dxOntWWvlI83j+YZ9jtZlMhkmElC7ExQ31sn&#10;hVsgJCaikioQf9Meciqh95epWZUaS1EcdtncioK0nXjIAOPc3sCNDdaRQXreafJsU5KRIhCqplWn&#10;9na+2rjKmLX6Q65zLHc2pRdJFVGTtMbkyWRPwL3CmheC+HgvsZGW7OzzDNc4rDJBl5NnmUUeIY/F&#10;JRUkGRc5A/HjAqoiryJxPBF4eYtu87Tks2HgYMsWsrbOWSNwVMSZkYVDsG3A5J7pxsiAV5IpIqon&#10;DVHr7u/0BdXsmSkOFRS9kY9jt5ZyiQSFmpp8mehyZar1Jy9Wac5rzT2xLkJgQmBihCQqhCQknMSE&#10;k8FRU8UVPu3Y98c96fAeL/2fYbpuNMM6HQOnKCK9Xk4hhHzfZso81yCcAp/I8+nXG21FU5/iOrmq&#10;EKD2uaetK5q1xu32fV5NmldJjpIhWGD65jPbEzCrnifuUam19XIhKpeCq8goikqCvscNxTuX1nC2&#10;Zj2BZWuaY1XSbvJseWJeFUSKVxXp+JzYEp2M4zJUnoTj6sOm2ybrZq0HKOGkO3jTWrpMdoGvffDd&#10;d4vTZFKQP5Lllk8eMljLcT2vNlSnD5IidXJE9BGZCAAKkREqCIiKcyIiXwRETxVV4yft17ALimJ6&#10;kelUWc9zKMQsgYKzaVWLKm0zBlg7CcCOSKy5kckH23S8xa5pBBiwcss22XmmW7Fza9kK9a5Rmd/b&#10;ZTkdpIccU0WXbXDr8h1eol6RI1ROfJEThMkw/s47ockx9yGk+LdU+h9nzqyxikooJ1M1msVuYSoY&#10;kjcUnDUfdIPSiqj+K7MwXMtd5RGAXJON51jF3iV9HbNVQHH6e/YjyAFVRURSbRF5cUON3uVW++u3&#10;1mRHjXGpNh3Uuzm0lQjiec5rDMbBX5lI+0PUrMPm9XEpF5kPzCF5vFN86MyRMgwvJ2jYkRpINxcg&#10;xPI4bYFdYbl1UBmsOzgE4Avs9ZAYE3IYcejPMPOex7W4mD4ZleZyoG3cxkTo2KY7b5FIhR3cNBpt&#10;+WzUMvE2BF7kSNERV8EXnwzbZtrbPsOqpExuuj2eU4fkOP179g8w5JagMzbaMy2TxNsuuC0JKSiB&#10;kichVUiV1dEkz7CfJYhQYMJh2VMmzJTqMRYkSKwhG464ZCDbYCpESoiIqrx/UXuP5sc1/IeLqmzP&#10;F8ixG3LuL2TNGqyeksqCyKG/i+Otsyxg2rTTqtGQGIudPSqiSIvgvG7fibpX6KKrjuu/Y3hfy2P2&#10;Gd/HLJ/ht/jF/wBsm3PhaP6O7P8A2Ef8M+Gcb3Cqrq3Ou4zZXcRbjqbXk915aeDHhaxx6NN2Bn3q&#10;LrUhumhukjbUdl1t+wkIsZhxoG5UqKWbbx2Jmu3c2tpj7NFVSHJMqtpRnvdaUWCYZVikOtjKSJ0w&#10;62K2JKnUSE4pEv6XWHav3HQcU6Dc/SeZo/ZsXHvLaYGS4579P1YxukWyFwl83kgqhL4Ki8CYE7Hk&#10;R3UISFTaeZeaPmJCSciEhJPBfBUVOMH7eu7TPbPY/bflttX4vW59nNnItcx0dLnL6hT2iZRYmT8z&#10;GgeJlqxhT3XFgxk9Zgm2DDkOUJgQmBihCQqhCQknMSEk8FRU8UVPRBtZldEz/eewWp8XUuqvfFIQ&#10;TCiCjU7NMykMdT8WigGYCflj50x9RiRyb5vyokrNe4fal/lweuPyaDCY0p+p1vhTLq9LcHDsHiH6&#10;lDEG0Bo5Kgct9AE5UiQ7zcVyVo/t83TtyCzJSHKtNcaxzPMaeDJ6kBW7G4oYT8WN0qQ9SvvAg806&#10;lTivTc2ltwaXnvyUWoc2Rr3MtfvS5UdVeByokZJEiecQ9CuAcci8E6hXknPjub7OO6/IL/bmFbS7&#10;ZN9a41LtG8kzLzYuDZnlWpbijxLGsltnkdk3NNPnvx4TciYZSa8nBMnzhB5THHZJ9mrVHyVj+g9o&#10;bUdkXuUZA7Op9WaupZDDWTbEyiNDWSsZlx3qSFWRepo7W3dbNuK2YCIPyno0V+0c23sexo9Zuzif&#10;odH4NLm4/rCiigX8zbmVDDnmXEptOZLYXLsl5CI0ZVllRZCRF0vpXbW3pUQzblxtX64zHP34rjbP&#10;rJtyGcUhyyAhb/GKhIioPuva8eJV3tXtX7h9e0EJrzpWR5bpzYNJjTDSRxkuGeRzq8IPJsDHzeUj&#10;8WvMT6SRUSNn/bvtvMNX5C1IjPzQobIioMhbiH5jMDLsUnI9WW8Xmq/zWyiPNfhQUXkqf0RbQran&#10;W/dXjVGdpPoK43m8P2pTVwIlplOvUmG47HkRk6XLGkkPOONAXrEd2QwMj1X0Bo7SUCizvupyalZs&#10;3xtz9dxPS9BaN9VbkGXV8UxOZbTG/wAdVUpONijahOmEsZY8afO2TvvaGYbUzScTqLcZbbPThr4z&#10;rqvLW0NYHRDrIQkqq1Bro7Edv2m2hTw4DK9UdrHcPsfFXoj02Nk+Fab2FkmOzGGWVfVIF5VV7sWQ&#10;4Qp+KZZdJxxfBsSVUTipdybGdv8Ab5tLHpAXFE5e0uZ6oz+jlMErbdpUnYNwLGM4BcxF9lRVF5oh&#10;cZZ2g9zIycr23R5xrXJ9fbkjssNyM1xvHLMgt6DYUOMAANtFbcF+PbNJ0zW+sJINymkfm4J8csY+&#10;G2PZd7f2atr/ACVkejtm7Oe2K/yfTet9U9s2jdYbZzimlu0Wwtl5nierKvGswpK+6gGkirx6PLjv&#10;xACI6D9gImchxIryReJqaX0luDcsqPJJuzc1rrrMs+KHKcQXnFtH8ahykZLk4Lhk+Q8kJCJURefE&#10;b+nLQu49PtTZLsOulbL1rmOEwLV9gzAxqLHIocdiWPNs1E4zhiSIpCqj48MZV287UvMYguT2J2Q4&#10;BYSJFzrLNEaURcj5ZhEpxIj6uNIrKTGUamMgS+rSWT5EkjJ6KIzhO5MECugbi1Q7MWW7j1hPAxr8&#10;kxuW6gnMo7JWXliPkKOsuA5GkJ1gDr3GyLikrjha/wC4pkd84kQN/wA0Zt8snPM7Jqm3hVR628hZ&#10;nzBYQQ8mNLjAg9PQZ3/b7fWXq2H90WHPVNay875UVraeuWJOU4fINxxegPWawr6vEE5E9IfighKS&#10;CBenW3bBQ2aP4728YZ7/AOWRY7zRN/0m7SYj27kaYDXNSKHQsVBs+YvMFmPogj1EpUuzLytKZg3a&#10;7jcra89x5gnK9/Ppri45rCrddFF6JDcx6TfRPEeZVReKoiiXsO865pNO7TuKiz7i9oza21qtfZbY&#10;VthDkZQ+4xLgzokQ2nWjFUIHGyUVTxReJddYxJMCwgSX4U6DNYdizIUyK6rEqJLivoJtutmJA42Y&#10;oQkioqIqcPW2E62z7MaqPMcrpFni2H5DkFexYMsNyXYD02pjPNi8LbzThNESEgmBKnIkVbq5zPWe&#10;wcRqC7dNkwhtcnwzI6CtKY/lGOuMxBnWsZppXTEDIW+rqVBJUTwXjvp+xz3OfQpd+jtv7NO0ufc6&#10;irdcaG13g+2NyxHFg7FyLJqzGY8W6x/Xs1lfMo66I6hsuWrBJPkuCqx3IjAKsu1PBsF2buDKZUly&#10;xuzxPGMq2BkEmZPcOQ9OtSp2Jck3XiRwyde5ka9SqqrzXgHtwaO3BqhpySsJt3ZWtM0wVtyYg9Sx&#10;APKIUVFd5ePlovVy/BxWbN0XsrLtW51UmCxsgxC4k1j8iOLwvuVlvFBVjz4LyiKSa+cy9GfH3DzR&#10;gqiuRYftCHS473N6iiQH82gUTJwqLP8AD5pjBrNk4/WvEaxXPWf5pdQWzJpiQTDzStszWo0f0XHb&#10;n20x6PPO51uMwGW5FbspZ4LpRqxipJZanwmnA99MiVk23ma0iSNFQwdmq8qLBdk7B33tTNdrZdJN&#10;8gtMwupVk3WtSSE3YNBV8xh1sTmI9MOvjssCiIgtoiJxHv8AWXaf3G53j0uOUqJkWLaX2JcY7KYF&#10;lZCFGv4dcUNxTBFVoReUnF5ICESoixqzdOm9q6hspooUOv2hrzLsAnSxVtHUKNEyuHEccToVC5gK&#10;+CovtcU1fjOZ2eztIMPRmbvRGwLebZ4mtW2qNuDg9hK8+RjksW+fku1vKOR9KyokoQEEot66Rt3p&#10;FRNeKmyrF7VGWMq19mUSK1JtsOyuCyRi3JYF5p1p1syZkMONSGDNpwV+69j3xz3p8B4v/Z93j2su&#10;Q1Jdi7Mg4yDjTyviMbCsLqsNhR1MiLkTLMBtow5+4IVBEFB6Uyi7lp+NwDtk2VlVYSsk4nvjPzTF&#10;8HIEcQhRsli3EpUJULmiKPT49Q/cKjSetrs6ba3dNJv8TctIEgmbbGtR0URn+kazgutISsyLFZsK&#10;kYcLpVWZM11gxfjIQYvgeFUs7JMwzTIabFMVx6sbR6xvMiyCwbqqWpgtKqITsiQ6202iqidRJzVE&#10;8eMZzjO8axvaHdhPgxLLKdl3MVm9r9f2rzIuOY1qFiwaEK9iGXU0dwDIWEwldI3m4xtRGeLDV3cJ&#10;rHGNl4jOakJGYvISJb4/MkNo0VxiORxFbsKieKIiDNrpLL3TzBTUFIVYws7OZmGmdixrPJNKbAmM&#10;NszrSkgTAYt8TyYY4gyl1Sk/GbmlHEWn2no0tsGfWCjMYvrDJbuQGi+5m3p9bZnVSpajU4/nVnJS&#10;BrfYDDJooNusz3Qq5zvW2HqUt113rWKwgey099sbX30KbC47UPtK6K+lCr9O7fibpX6KKrjuu/Y3&#10;hfy2P2Gd/HLJ/ht/jF/2ybc+Fo/o7s/9hH/DPhnGre3TWTTJZhtHJWqSJMlg4dfR1caK7b5LlFoL&#10;Pu1iVVbGl2MpG0U1aZJARTUUWuo9OYLXT8+OuGLl26sor66x2hmEp0E9fWRfq31wIBmnNqpr1aig&#10;KD1A471vHxtXuv1lg9LifclprH7DZWR5Dj0IKstq4FjEU7LOqvMosLpamWEWtF+xgWbjJyyOKMMn&#10;FZeTy+O0nZ2Ry3rC/lax/Qu6s5RvOTLa01Pkc/U823nPSPduSJblIUl9xf5bhkSKqKi8W2QXs+NV&#10;UlFWT7m4tJriMw62qrIpzbCfLeLwBplkDccJfaFFXja/cFfSJw0l7dPUes6Ga4SpiOqsekOQ8Hx1&#10;pjn0NOJGVZk/ykEXZ0iU/wBKE8XFh3X9y1MdvoLBsldx7ANcyhcZgbfzWqaF+5n5GYkDh4/Tk4w0&#10;Udr3FhMVyO64jEOVHk1eM4pRU2MY3Rw2a6lx/HqyFS0dPXxx6I8Crqa0GmI7IJ4A002IingiJxdY&#10;FsvDcYz/AAnI4hwb7E8xo67Iset4h+Pkz6m1bdYcRF5EKkHMSRCFUJEXik3To2NYvdr+2r2TTwam&#10;bIkWUvUewHIztv8AoNIs30U36ybGZkyaJ99w3xCPIjSTM2G5Enjsk+zVqj5Kx+LS+vLCJU0tJXTb&#10;e3tJ77caDW1dbGKZYWE2S6qC20y0BuOGSogiiqvgnGf7ut5E6PhEeW9iOm8XlG4jWJ6to5ro47FW&#10;KSqjcyd1uWlmqc+cuS8gr5YtiK90nctCkn22Yvfy6fDcDakya+TunKqV1Atjs58M232MdrXuUeQs&#10;YxcmyhcjC623HkI5UYTrzEsbwbD6CI3Bo8WxKlrseoKmG0KC3Hr6mqbaYaFET2gBOftr48EBiJgY&#10;qJCSIQkJJyISFfBUVPBUXjOu53tSweswLuGw2sn5flmCYjAYrMW3bS1zZT8hFvH4SAxFycGEdlQ5&#10;UNpPfF0SiyW3H5DUpjCNtazyCZi2fa7yWpy3FL6AfJ+vuaaWMuKZtl7h5k1FWpMd1CaeaI2XRJsy&#10;FdMdyOMsswmNl4jGn3tKw4ToY3mlVIcoc6xkTcVTIIFvFmxmXHOROtA27yRHE43N3EZY2Mmn1Ngd&#10;3laVqvBHO9uI7HquM40w+4qCDtnZOxK9klVE8x4eM83Bsq7kZFnuycqusxyq4kKXOXcXk05skYzK&#10;qqMxmupGYsZvk2wyDbLaC2AimH97/dfhlZnV3nMYMg0LqjLKyPZYpj2JuH1U+0cppZyGxYz7MU9Z&#10;o40ho48WITU7pdlvsLBbZZbBppoBbaabEQbbbAekG2wHkiCiIiIiJyROLbVW/Nb41snC7Zl8PUb6&#10;A27Op5bzXlDc4xdNdMyrntJ4szoD7Twe0h8lVFXAWrCzynTWwodhlmkM6tAZ98rXHIs0Ytri+SPR&#10;GmY5XVI46wzYFGaBt5p6LLFpgZSR2sE+OWMfDbHsu9v7NW1/krI9F1vffcWc32v6vvUoUoIkqTWz&#10;twbBYis2TuKt2EQgejU9dHfjv28pgwddJ1mJHNCKS7GosD11ieO4NhWMQGavHcUxOngUGP0tdHHp&#10;aiVtTWNtstAntqgAnNVVV5qqrxd4ZnWM0GZYhkkB+qyHFspqK+/x69rJKdMivt6a0bdjyGT/AMZt&#10;1shX+Dil7h+3isnM9tGzL46G3xVyVKtD07sOW29Yw6WNLkoTxUNpHadKrckOuuR32XozzvJyGjmr&#10;N7Vc6Y1iTFsxim3aWKrpt5NqXI5rLGY1j0VkSV52MAN2kAeleU2JGPkvSqLCs62XHn11jEjT4E6I&#10;6D8WZCmMjIiy4z7aqJtuNkJgYqqKioqeHFZvegrfW827WcrDJpDrQdcp7VmdORsaz6I02AqReryw&#10;pLVw1NBajw5JclUuaa725hUwoGX6xzbF89xmWhEIs3eJ3TN5Wq70/wAptXWBFwF8CBSFUVFVONWb&#10;uwp3zcU2vgOK5/RoTnmPRoOU0zNuFfLVRBRkRldWPIAgEgdAxIRJFFOM42dmtgFTh2u8RyTOcqs3&#10;FbEK/HcUp3r26mKrxAP4uMw4aIRoi8uXNPb425vfMTP9I9tbBynO7COUhyU3WJkNs7OhUcN53x9W&#10;r45NQYgckQGWmwREQURK7al3WepZx3RZLI2bOefaBucGv6dHMb1lXOGgipRzjhNuovMi9zZkqKnV&#10;0p7Huv8AtK71+lC043D9sbYP0Ka99HfT9jnuc+hS79GR7u3w3Zt9s2qL+Pj72P10iXVzdubAGG1b&#10;v4gNzDIHolXXxX4si4fjOBINJEePHNtXHX49Xr/U2B4lrfCaVoWqzFsKoK3HKSJ0sgwTwwKttoCd&#10;MQDzXzRXHFTqMiLx4tMZyuipsnxu8hvV11j+Q1kK6o7ivkD0SIFpU2QOsSGTTwNp1shJPBUXjEc0&#10;0tUnR6G7ha/ILrGcXByRJh4Bm+LyIo5piNa++pmFcYT4NhWNvOcwF5+M2nlRB47Yp8SW4zVbHyqZ&#10;pfJYYuq0zbVm0at3G6qJK5fyhZuXKqeAfhdjt/3PRsrdNU7BXZNqsPXGmoE9G3GJmzcvZeCqnORn&#10;OYvt1EJifevRy5I83CJlVHzEVLS+vLC3yrL8vvZtvb2k9+Vb32R5JkFgUywsJsl1TflTJkp43HDJ&#10;SNxw1VeZFxim8+6DDKDZHdHkdfAyCNQ5PAjXeK6IYnRRlRccqKeajkSVkTHUnvlcONn6u+ix64gb&#10;aclzeLrANnYZjGwMJyKI5BvMUzCkr8gobSM6CgTcuss23GiVOaqBdPUK8iFUJEXij3roNizf7Ydn&#10;X7lAtBPlSLSfp7PX4rtnFxRy1lkciXUWEdiS9USpBG80rLsWU4ZpHek4XEvLp6Lo/fdnSaq3BWuv&#10;qNXD99ppQsG2A8BL0A7QWcoXXpHSRDXv2DQJ1PIqfdOx74570+A8X/cH9/8Ah4/w+H9/+xzvSgcp&#10;I+sbzyi75Sw8t3/+zCzknMB6R/FL63zZLl7pvpXmXPmu58fcchtM3nallkxrzz6JkiwpNs4d5EWD&#10;1GiHzjyZTzoIBF0t9SKIgfP7hkGBuynSrdFan1hgUOFyeCOxMyaj/pbsJYtmiATrwZFHBx0OfMGm&#10;gVebXIXti5DXNT6rt31Vk+xKn1ln1iKGd3s6JgWMK60SoHmMxrK0nxjNC8t6K24CI4IGHp2VmJV8&#10;eRl3b9kOI7YxWcrQpLjxEvmMQzWGEpE6xYcqLOVKdaRelx2MwpJzACGNOgyZEKbCkMy4cyI85GlR&#10;JUZxHo8mNIZVDbcbNEIDFUUVRFRUVOO3vc0ggKXtfSWrdizhAmj8mxzLCIOQWMY/I9yhtPyHG3BR&#10;E6SFR5IqcvZae+2Nr76FNhcdqH2ldFfShV+ndvxN0r9FFVx3Xfsbwv5bH7DO/jlk/wANv8Yv+2Tb&#10;nwtH9Hdn/sI/4Z8M43htGfCSWustCu09O84w4bdZfbDzOAwFgy+g9IPrX1dlFBCNFJt57kJclUPR&#10;tbHLQSOtyDW2c0liAiyRHBtcXlQJYiMgHG1VW3CRENsh/wCkKpzT0aNE3DMWcv3U2yJERC02u27d&#10;5W20X+SKmZFyTw5qq+2q8d2WSVsl6La5LgkDVdeUcCV5wNuZRA1xciDiIqN9NbZTXVcJR5IKoC+Y&#10;oIvHbJpmsitRFwrTWEMXQsoiNyswuadvI86tEFFVEWZdTJ8skRV5K4qc19v091mu5MALCzi6lyXP&#10;8SDyTdkt5nq+IuwcYGCrSKYuvyq4IaqCc1B4wVCEiFeOyT7NWqPkrH47pr6qlFFu8xxKq1JVqD3k&#10;Out7YyaHguRAy4ioSEFNNsnkQfFej8Cc1TjROiKPuf7ZK6Jq/V2IYtMaZ3pqxPW8gh1DbmVXEhW7&#10;RBKRPtDmTpJiiITzxkiIi8uPrX9tXz66v/OnH1r+2r59dX/nTj61/bV8+ur/AM6cdz+K6rucav8A&#10;WkTc2bWWAWWHW1beYwuH5JbHkuOwaW2p3HYzzMSJMaiITTioitKKrzReO43S8uV6z/RVuOhzOtbM&#10;0J2BT7axVYYQmw5+5ZWbjU+QHufFx11ea+0mBaxrJTsdzc+98agXrQ+cjU3EsEobDMZUZ0gTo5pc&#10;NUbwiZePlqqCqjzHSum47xx39tba1xrJh9tRRxh7PMxh4q282p+56hKWhJz8OaePFJi+O18epx/G&#10;6itoKKqiIQxaynp4QV1ZXxhNVVG2WGwbBFVV5Inj6bbZ4QvNyTt02PhGd18tls3Jv6PZdctaxyis&#10;EQQv5uZW8GwkryTpSEBqSABIuCfHLGPhtj2Xe39mra/yVkejtn05WQGYMyg1Ri9vlnlMmyU3Psxg&#10;Dl+e2DyO/jFJ22nS1BHF6hbQG/AQEU9HdVqufCZnTLLTmXZHi7byAiNZzgNeWd4M+LpKPl8ratiI&#10;ZoSe4U0XmKqK8do+ZWk051vV64e1taPSJQy5xSNQ5LP1dGdsXean5z8WojylV33Zi6LhKXX1Lm2s&#10;82rWrnDdh4lkWEZXUvIKtWeOZVUPUd3BPrQk5Oxn3A5qi8ufPlxuDQWYIpX+ps/yTC5UvoRtu2iV&#10;FibVRfxQRV5MWMNY8+Pz8fLeDmiLzTjOu2e+svPyfttzV6fjUZ5wEdLVu0pMnIa5thC9276pfN3g&#10;ulzJGm34rfuR6E9A6bpLFYmbd02Wx8FabZdJiY1rfEDYyrZFgySCqE24XvRSyWlVOpmyPkvgqLpn&#10;t+xVXWrjbWw8aw1J7TQPe8tXZ2ApkGSPMmQoTVZXjKsHxReatskiIq8kXEdf4hXNU+JYNjFDh2L1&#10;DCkTNXjuM1TVLSVzJGqkosRmGmhVVVeQ+Psu6/7Su9fpQtONw/bG2D9CmvfR30/Y57nPoUu/R2l1&#10;UGK0xIyrA5mzLZ8Ua86wsdlZJNzIJUpxpS6yCLMjRgUl6haabBUTp6U9GgcsJGfWKTuhqsdaUhJZ&#10;CM5RqjKLJ9GjT3KApU7fmIqc1Xo5e0vHZregwMk6Xus7eLYYxGrQyCrtu08wWCcRCUUNQ6VJBXlz&#10;58l9Had2/RZnlwaTEc43HeQAdJfXJeU3LWFYpMlMe0nqwU9yDBp4r57yL7ScduUzduT4ViOs8Av7&#10;naN5bZ9kdHi+O++uvsbl5Hg8WRY5E8xFMnMgZquccz5uAhp0r4px9a/tq+fXV/504+tf21fPrq/8&#10;6cfWv7avn11f+dOO67WcbuR7dMkyBdS5Bm2F09dubWtjdT851m2Ow8Sr6CLEsjfOZMm1jUFltkep&#10;3zlZXmLhIvHa/uKykFKu9gaL1pf5K+TgOqeWu4pGYy38YBF1Ilm3LRFJUJUT3YiXMU+59j3xz3p8&#10;B4v+4H7147rnMiro8uswft3yfGMLlzWx9Vqt1bTgyqrXN8rriKP/AGe3As5KonJUPyi5ongsytsY&#10;r0Kwr5ciDOhyQJqRElw3ijyIz7R8lEwMSEkX2lTkvj/Y5sjJPINiDujXeqtoVw+ULUdRj4sGsLJy&#10;MoCnV5k7G5Lzqqqqrhmqr4oiaOi2EkIlVtOm2FqedIcccAUk5FiEm4xqMggqIayLmtrYwifNObiF&#10;y6hFU9jebu31l4YNrPG7DHK26yIqm8v3IsnKchjYzUi1S41GmT5HOTKbJ0YsVwgaRx0h8ts1SFH0&#10;j3L6X2JbT0bKPi9Hn1AOaojy8mUk4NYPM3DCmvNBR6CCqqKic1ReXHeB8csN+iig4703lbBXQwrS&#10;rYOqIq4Dbt7kZOtiftoJKAKSIvJVFOftJ7DvebsZBRY49sG5n23BjrJUp8XBpkmrj+WntI9KBlpX&#10;P/doXX/i+jsoK2Zjx5SdvmANtBGVSbKsaq0apXiVTP8AGOQ0YcdTmnIyJOkP5Kd1/wBpXev0oWns&#10;dPfbG199CmwuO1D7SuivpQq/Tu34m6V+iiq47rv2N4X8tj9hnfxyyf4bf4xf9sm3PhaP6O7P/YR/&#10;wz4Zx3q/E3SPw3kvpzv4m5P8CP8Ao0l8ct1fSva8ZR+2TUfwtI9AgAiAAKCIiiCIiKchERTwRETw&#10;RE9OeV0wIjkOfhmUQpYT20dgnGlUb7D4TWiE0JpRJUcFQLmPNOS+16OyT7NWqPkrH4hR47ytM2fc&#10;Vq6DPBBBUkRG6O+sgZJSRVREfjsucxVF5iic+SqiiACRmZIIiKKRERLyERFPFVVfBETj/QTMv9WL&#10;v/Mcf6CZl/qxd/5jj/QTMv8AVi7/AMxx/oJmX+rF3/mOP9BMy/1Yu/8AMcd6sS6p7+jg2WL6LkCx&#10;a1thWx5suutspbZdAZgAjhshJdRFTmoo4vtdXHY/ECCTkF/JN/yJFl54CMSXFrMQahQVjKnUayAe&#10;fcQ0JEDyVRUXrTl2TBLmJBaHuK1u8D5MOyEOTHvG5EKH5bPiiyHhbjo4vuQU+s/civsO8xqSwzIb&#10;HUUmQLb7QPAMiHfwZcR8QcRUQ2nQB1svbExEhVFRF4wT45Yx8Nsey72/s1bX+Ssj0Nsstg000Att&#10;NNiINttgPSDbYDyRBRERERE5Inpva+3leo1U6mtIdnO89iL6nXyoRsTZXrMlCbb8tsiPrcFRHlzJ&#10;FRF9GtgsAIYjGzNxNUZK2AI5VrmjzzxiQeJp66cweovHmij7Qp6NT93uO1/l0m7cdTXOwn2GOQN7&#10;H11CAccsp8j8LtnjxMxGA/AFQa8/Hlxp+RcWnvdgW7jkaDztXXgahgxsCUw3hdjKcfIWWgiZJHp3&#10;X5Lip5UX1nxRCLnxlGAUlj63g/bHQQtOVTbD/mwX81bdW/2fZI0qc25LdnJSjkpzVF9621Tl489u&#10;d2WQV4uU2jMVbwDApD7acj2Ls6M8zeWVe6nPk5XY+xKiSBXl7i2bVOr3XL2Xdf8AaV3r9KFpxuH7&#10;Y2wfoU176O+n7HPc59Cl36OyT7NWqPkrH9Onvtja++hTYXHah9pXRX0oVfoxKNJe8xmp7XtaV9eH&#10;ltB6vDczvLLU2epsUU+ciS+51Gql7rp59KCiLDpauxt5iNE8sSrhSZ8lGQVBN1WIgmXSikiKXLkn&#10;NP4eP9BMy/1Yu/8AMcf6CZl/qxd/5jj/AEEzL/Vi7/zHH+gmZf6sXf8AmOP9BMy/1Yu/8xx2hxr1&#10;mfGs4mD5NCdjWbL8ebGYh7Ku4sGM6xJQTBG44NA2KonIEHl4cvunY98c96fAeL/fX7/H+5/6fY3l&#10;X2/a+XZVxjkdubc0VZlOE12QRK9wxaS0Ghv7KHMdiI4YNHLZYNkHCFsnEMhHj6p+ar//ANFrr8H4&#10;f++f3/8AKsej2ni72I7i2XnmUZ3sChmu1suyom40kcTxKjfn1Tr7LjaVte1ZAIPEgHNdFeRdScb8&#10;zPt40Ne7A1PsXMXdj0N9SWmG1kRqzzmK3keX1CwLayjutLEuZFgyCI2gq0jZiiIXQM+3t+17KKuq&#10;qocqxtLOxyzWkGvrq6CwUmbPnTZV2LbLDLYk466ZIICikSoiLxLr5BRTfgypEN84U2HZwjdjOqy4&#10;cSyrnHY8hpVRVbfYdNsx5EBEKoS+w/en7/3/AMf9iukO7DHq16RL07kthrTYciK0Tnk4Tsd1mRi1&#10;vZn0qjceDdxfUWy6h5vWwiqEqj04FtLDZhV+Xa3zPGM8xecJGKw8gxG6Yv6eRzaUS5BIjtkvIkXl&#10;+HjVPcLrmWEnFdpYjXZFHjo55r9JaqhQslxawLkKet1NkzLrZfJOnzmD6VIekl9hprsixWzB61fs&#10;2N6babiucyr4MSLLx3WeOy3GiVFKUb9pZyIrooQIzXvp7l0F4pcZx6vk29/kVtXUVHUwm/NmWdxb&#10;zAr6yviNf4zrzzgNtj+EiRONGaSl20m/sdW6rwjCri9mSn5j91e0dAxDvrcpEkiNRkzBfeAVLkAk&#10;gJ7kUTjfVg4w6xXbHotT7BpfMFzk9Fl6yq8XtH2nXCLrErSqsOSpyQVRW0T3HG7dTWEtIp7X0d77&#10;0gG4IhY3+tsqjTArmm18Sd97bOzlDyTwbYd5/g9h3QzJMtGLHO8cotUUEZHBbesrDYeUQ6GxiMdX&#10;LqVurOxluD7atMucvH0do+vLGMcO2xDtt0rSXkZwiI2cgia7r0yAV6yLl/PVfVBQlQf5KeCJxmOw&#10;8s05ls7Ks8yrIczyWazuDZ8FmZkGUW715cymoUSzBpkXJL7hi00AgCL0iiIiJx/UlmXz1bX/ADrx&#10;/UlmXz1bX/OvH9SWZfPVtf8AOvo099sbX30KbC47UPtK6K+lCr9O7fibpX6KKrjuu/Y3hfy2P05N&#10;l9saN1WK49dZJZuEYtCFfR1rlnMMnD8BRG2iVSXwT2+HHnnDdddMnHXXCI3HHDLqNxwy5qpKqqqq&#10;q81XjF/2ybc+Fo/o7s/9hH/DPhnHer8TdI/DeS+nO/ibk/wI/wCjSXxy3V9K9rx3DFWRjmWeASdc&#10;7JjMNi6pep4zsOtaySSqtuAiDHqJNhJJTEx5NqnShKLgcaO3JWTAnw9pal17noSQVtCV3KsUi3Mp&#10;mQ234NvNOvG0+yvIm3BJskQhVE9HcVtG0kNRoeAaR2jlhuOoJIb1Jhc2dEjNtl/LceeBtlptPEzI&#10;QRFVUT0dkn2atUfJWPxtu1hxfW39a5xqfPybFhH324rebRsNsJTH4Q8mPcuuuuCnuWhc58h6lSNO&#10;hvuxZkOQzKiSWTVt6PJjuI8w+04PiJASIQqntKnGpdx0Tsd2o2prbCdhVxRVVWBjZhjca/bZEVI1&#10;FW/WPLICNSFUUSXqRfYWGLVGb4ha5PUyXIVrjlbktNOvayY0LhuxLCoivFIZdFGXlJtxtCRANVT3&#10;JcuO3LaUdl15rAN6WWJT1bBw0iw9j4PKnjMfUS6RbR/HmGOogX3boChCpcj7ZNw20kYlJrTfWpsz&#10;yF8kZURxqgzmDYZIJK+hCKHBCQCny5jz6hUSRFQTAhMDFCEhVCEhJOYkJJ4Kip4oqenucdlSI7dj&#10;m9dhOt6CK+QiVlYZfsGriWMeMhIvNxmrCxm8vb6WCVFRU58YJ8csY+G2PZd7f2atr/JWR6NNbYr5&#10;QTYWy9V6/wA9jym3mpAvN5bikS+Q1eYEAIvx/IlEBTnz9yPtJ6O5XbdlLCG1gOj9mZBDMvI6pN3G&#10;xKUGO1kcZKE0T0ywKNEYFxOgnHBQvcqvo7T6iyYJmzybFcp2XKIhfbWRE2bsG2zjHH/KfMkFPemd&#10;Xgit9Img+Ygoprz43prCqrCtM9xyiXa+q2WI4ybBzYWuGXb2uqqkCEuUm4hpPoQJOXuZxe6FFVUj&#10;ToMmRCmwpDMuHMiPORpUSVGcR6PJjSGVQ23GzRCAxVFFURUVFTij7/8AJX4MqZjnbrdZdmkIlVqN&#10;Y7b19XyMVyPG2Wmi620s8oguRIQEYqoSGVUkQuvjJM0yqzk3WUZff3GUZJczTV2ZbX+QWLltcWct&#10;xfEnX5DzjrhfhIlXjRWFWtb7251sCpc3Zsps2zZlJl2zmWbaJAsWD59EmspQqKaQKeHXDVfw+z7r&#10;/tK71+lC043D9sbYP0Ka99HfT9jnuc+hS79HZJ9mrVHyVj+nT32xtffQpsLjtQ+0ror6UKv0aA2Y&#10;MdGa3Oe3VrE0dCOoDKu9ebFubCyeckcuTjgxL+tbVOfMQEOfgo8aMauJqV9TtKrzzUcmSbrrbZWG&#10;V4s/NxSEYtmKGsq6g1sVsTQx63BLp6hEh9Nhc3NhBqKeogy7O1tbOXHgVtZWwI5Sp1hYTpRA0ywy&#10;0BuOuuGIAAqRKiIq8JZ4nktBlFavTysMduK67gr1pzDlLrXHW/FEVU914/dex74570+A8X++fb5c&#10;diHcQ1RjDzjI517I3HKAGlnSIe8Yq7A1Kk8Wx6mwqquvSA6LpKQSZSgXSRI2Pt/4PYUGwda5bfYN&#10;m+Lz27KgyfGbKTVXFZLbRRU48uKQqoGCk260fNtxsibcEgIhXDu3Pumrm8c3rfyoOPYRsfG6hxMQ&#10;2pdPCLEauvaWrbJKS5kL7tDZbStfLr6PUVRlh396L/h4ybeW5rSxq8JxhYcZwKaqk3V1b29m96rT&#10;UFNXR+kTkzHlFlopDrLAKvW+800JGNhh8J2ZqTt3ZlAtZqWhtDdeyVIj6SIlxs2+jgyVrIVwQeag&#10;oIwYyg35bLkhspbv/L7DXOqMXDryTZec4rgdEitk6A2uW3jFFBddAVRfLBx8TcVFTkKKvNOXPiso&#10;9eVXvVq7PtS6+yHDYrYIkeDIxemDXOR1xOCIIUk5NQNrJ6U5c54qnJCQR/sU2bobZkE7DB9qYjbY&#10;jfAx5Izobdgz/MrqpdfBwG51fJFmfAeICRuQy050r08uNidvO1692PkeDW7jVdcDGOPVZnikwlkY&#10;xm+PERGhwrOIoPgiOETJ+ZGe6ZDDzYWGsdpQ7zN+1jYNy1ZXtLVug/f6tyh9G4knYGGwZCIMpp9h&#10;ttq2qfNa88W25DBi+yTUqt2hobZeKbSwS15AxfYrZBMCLLRsXXau6r3ECXXTmhIVfgT2GZLXNEca&#10;FfD03tKF3RbL7mJtWf6D6RqbL1uTBnygQYN/s6TWqS01Uz1JI8p825c0R8uGHJXJDGe7s2zkEjKN&#10;ibIyGXkmT3L6dAuy5CCzGhQo6KosQ4cdtmHBih7hiO00yCIACiD3i7CoXU09252nXgR2MRVgZrvF&#10;YvmU/veTnLrbxdp1u4edDxbnFWoPWnnIHGl+9PE6spqa1ae0ztt2PHJ2VDw/Ibc7zW19IdBERuFC&#10;uJNpAfI1X8faRUFERXF41H3G6/VHck1ZlsS9StcfONFyKikMuVOWYnPfbRSCNb1UiZWyDBOoW3yI&#10;ORIKpim9tH5LHv8AFMjjizY15m23f4Zk8dhty6wvLq1FU4llBNwRdbL3DjZNyWDdjPsvOcEZkIAA&#10;qRESoIiIpzIiJfBERPFVXjFe2PRGRRsl0noq/s7vKsyqX0kUWxdtlFOi86ilDzCTWUEVyZDiTmV8&#10;qU9LluNq7HCK+eltFRYL0nFp2SxMr2nNbH8VUaoxCS3b5xKeeUTFs5MYUrIROCorMlRgJFQ+BABE&#10;AAUERFEEREU5CIingiIngiJ7LT32xtffQpsLjtQ+0ror6UKv0z8qkx3hgbV0nq/MK2US+ZHfSlam&#10;a6mMNGKIgm25SITjKqpIhg4vIXQ4q4WyLaDQYTv3ArfScjIbR9iHV49lVvf1mS4TZWU50fxTT86s&#10;SoUycBoFnI88qA11D6M57ccSyeDN7ie4vFZ2DxcbrZTUmzwfWGSslW5xmmSNMGhwhmVxyauoQ1F1&#10;6Q+shkTbhyFHjF/2ybc+Fo/o7s/9hH/DPhnHer8TdI/DeS+nO/ibk/wI/wCjSXxy3V9K9rxsTUuZ&#10;xfXcR2dg+VYBk0VETqeosvo36C1FpV9o/JkGoF7YlyVOSpxtPQOxoT0LMNVZlbYpZq7Fcht2ceI7&#10;5tNkcBl1SX1O1guRrKC51Ejkd9oxJRJFWB/+PzcGRRqXOcPmXNl272lxMFpjNsVuJ7+QXmt2JUpf&#10;G0q5b0mXWx1NVfgukwyAJAQXPQ/2CapyWPa7Ez6dRXG+5NLNYkM4TglPNC/p8Cs5MQ+tm1uJzMKX&#10;JiqqE3XtKD4K3YN8+OyT7NWqPkrH427orLV8vHtt67y3ALKULIvvVoZNSvVbFzEbNUT1iE643Ljr&#10;zTpdbAkVFTnxn2ndlU7tBnmtcqucPymqcUiGPbUkwob7kV4kFHo7yCj0WQKdLzJg6HMDRVqv/wAf&#10;29Mpg49k+PWlk9225FezEiwcrpb+wdurLVL1jLXoGziTn5MilB1xPWY73qLCC5FjtP8Aoy7duw7C&#10;vkXjcOZVauwJyYDFvsnYT8UlpMbrWBXzfVxcUZFpLAVSLEF15eZIAHnO089tXbzNtjZbkOb5Zbup&#10;0nY5Dk9q7c20pG08AEn3jUGx9yA8hFEFETh7bu0bnKLC+7jcrLMsTrMkt7OwSl1RQMuVWFlEiWTj&#10;nq/vnLeuLgSaUQejS4rnTzVSLffb9Gajnk+V4e5ba+ekeWAx9kYdMay3Bk9acNvyG5NjCYhSXutO&#10;Ud95CQgUgK0ob2tnU15SWM2ouaizivQbKqta2SUKxrbCFJEXGX2HgNp1pwUIDFRJEVFTjE9K5tks&#10;aP3O6FxSuxXK6KzlIFtsLBcdZap8Z2jS+eqlM6o3q0O9UTJ1meJPPA2zNiqfoxHtC0tkcbJdb6Jy&#10;Kdk2zcnqJjE3H8o3GVe5RwqemmRDNuQzjcKRPivyRLkUyZKZQeUQXHME+OWMfDbHsu9v7NW1/krI&#10;9FX2K7Ov4lZt3T8e1c08dpMaYc2NqxyQ7clQVZSCRX7PHCckNrEbTqWrRhxsCGJLMPQf/wCPjTOR&#10;Rr66l3lVedyt3TzBfrsfYxucFvjWpCfjqoOzzsGo9pctoqep+rRYxKbz0lqNqTt5wJh48g2jmVXj&#10;xzmo5Smseolc9byjLJzQclWNU1rUqxkePNW2SROZKiLhmucRhe9uJ4BimO4VjFf1+Z6hj2K07NFS&#10;wvM5J1eVGYaDny8eXp3hripq/evAMvtm9warbbYCNBTA9kOu2zdbVsAq9MaotBtKFrn7fqKr7Spx&#10;uTsNGbOGVnPczrzYELrMliu61coZF1mNMwYovQMfJMcxqYjJKgkUt4x5qh8dv2lpsIpmHycwZzPZ&#10;XU2pRg1xr9ostyuJLc6HBbSxZipUsGYKPny2RXwLgQARAAFBERRBERFOQiIp4IiJ4Iiez7tI8hp2&#10;PIj9zO+GX2HmzaeZea2nag6060aIQkJIqEKoioqcl43zhrE1lzIqHunvMntK4XWVkRaXLdSYnVUE&#10;11gSVwQkP0lk22ZAgkrJoKkomg8d9P2Oe5z6FLv0dkn2atUfJWP6dPfbG199CmwuO1D7SuivpQq/&#10;QxtzD6l62zvtVyKbsYo8RhJE2Rqq9gBVbVZjB4KKRAYrL2SfVySPWvJ0ESj04vnWI2kmjyzC8ipM&#10;sxi7hF0TKfIccsmriltIhr7TseSy082v4CFOKLN6C0qKnceM1dbW7v1aElG7bEMsFhGZVtX18hfO&#10;eorNwSk1U4OsOkljOOJKjvth6LLsV1Xkcax23t2NXubmep5rbx681YMgLFMYtXI/UjVnkZttNlDI&#10;kcCs843mxCbFM8D13qQLd7Y+wcqosIw+LRzZVdPmXuTWbVTXRUmxCEmmydcBXXFVBAEUzVBFVTUm&#10;nku5+Tva013iOFzsotZMuZaZRa0FIzX2+T2UmcbrpyLGUD015TNfduKieHJPunY98c96fAeL/fGP&#10;bK1Xo+gz3A8qghYUOT41vztvsayewS9LrautZd1NPsmhMyYrwg8w6JsvNg6Bgmt6ja+g/wBDNYWO&#10;c4tE2Llabc0fbOY/g7t0yOU20asx3JpU6Q8zB882WYrBuG4giPLn1JvHt5xurgpcX+vTTXFYIwoM&#10;NnNcJdYyfXtaxIlOMsw2XLGviQzeJwAaZcNS5ghCvL/7XeS/w/02duvP2/b/ANLv3/xcVmX9xmtK&#10;HWdNeTirqJqbuLSF9f3sltQ9a94sRxPJJ9tNbjo42st6LCNuOJtk+TaGPP8AD/Hz/Av8Ho/j/B/d&#10;VOXFzui1r1kYz244LOu4shyKkqEmwdgtv4hiUV5XfcCaV6309hxOZA9FbMERUQwqtVSButybCj5B&#10;DgbHx/W8urda1hR+f5du9e2880iu3LA8yZoG3RcVRVJb8FFaVzclDo7NKLY2N7TwC6g4nPhueryK&#10;PZ+OA1lWF1uUVNkLUqsmQ7iNWvSoc1pl5GlE05NutuE/FlsPRpMZ52PIjSWjYkx3mTUHWX2XEQgI&#10;SRRISRFRUVFRF9NJitI5TNW+QWUWqrjyHJMcw+kSXLcRpj3yyjLpcGsgtKSohSJ0xlkfbI04Zkxu&#10;2NqRHkNNvsPsbw7c3WHmXgRxl5l0MvVCExVCEhVUVFRU5ovGJbr7p9PNa/wjVuMZXkeKSXs+1VmY&#10;XexJ0MMXx+uKtwa7tJLSxo9hOtGpTrINg9EaTr6yBF1JZaCwtrN9zar2BPCHTFkOJ4qsvXuaUqt5&#10;aiW2ZTq6Epsz66mebbOT1dKO+WKqS8eHa74fts7dvb/j/wD7dxH15vnG6DDs3fgjYu4tW7I1jn1z&#10;VxXAB2OWQw9c3FuVYT7bgOxmrHyTebXzWhNv3Sf2JwYVrMZwLemAw7MtUbZjQW5BxFltk8eGZqw2&#10;PmzqCVIQHTbAvOiO85EVUU5DEqXrTuH1xb4dZJIljj2SAy/PwXOq+KaJ79YNlrYJFsI5CTZmIEL7&#10;Ckjcplh9CaFvN9IbTz7U+WNgLJX2v8qucWnyoon1rAsXKh5pJUYl5+ZFkobRoqoYEiqnDVSXcbX5&#10;G1H5DHmZRqPUFpag0ickads26Np5/wAeZeZJJxzx5dfSiIkiiybutzPG6SS0rLsDVlTiWpJBNmCA&#10;+2eQa6r621MXOS9YOTyHkpCiIKqPEuxsZcmfYT5L82dOmvuypk2ZKdV+VLlyn1I3HXDIjccMlIiV&#10;VVVVeMe2Bntde6V7WhkRJ9psq4rCiZFsGqT8eVXqGlsxH1xZKIjPv68CwIyETo+uvNLDcwrTOocW&#10;g4brnX1KxQ4xj8BXXG4sNkidekSpckjekypLxuSZkuQZvPvuOPOmThkS8ZjqvZuN12YYBn+P2WL5&#10;Zjdq2RwramtY6xpTBE2ouNOCio4xIZMHWXRB1owdADS1yKprr3ZPa5eWhrgm4IkH1pygaluosTD9&#10;qN1wI3W2rKkjLMswbiWKIjsVQd8+HFez7tt2xkWtrmeEdi+gQlh2mK5XDiqax4WW4feNSayyBpHX&#10;fVylRTcYUzOObTi9fEaFkelu2bJrOOKNuXQUWyaN2aAiiC7LgxMkcYR1V6lMmBbbXmiC0PLxtcAz&#10;PYdLrDWF7Hdh3+uNI00zCaTIoT4Ey/X5Fez5ljfTYbrZk3Ir37dYbyL+NjkqJypdR6G15kWys+vT&#10;RY9Lj8TzW4EJHgYkXd/aPqEStro5OB6zYT3mo7SEnmODzTnNW3nQMz7itnQ6yTtzO4jSrV1zcRFk&#10;Qte4Ob4A8NRAdMidkOiLs+Rzkug02MaNG9lp77Y2vvoU2Fx2ofaV0V9KFX6cZ2FpimW83929SL23&#10;x7GYystzth4BfsMnmOHVvUKK9ZtOQ4lhUNE4iGTcmK2BPTG1SfU20CZV2tXMlV1nWWMV+FYV1hCf&#10;KNNgT4UkRcZeZcEm3WnBQgJFEkRUVOKnXtbm2GbownHYLFXjNFvrGrTMJGP1kWOsWHWQcrxyypbx&#10;2MwCAMZiZaPAyDYNMiDI+WsnHMfs9L6NWbHOLKvtPa8tGsjOO71C+kaz2bcZMkRwhLpSRDbZeb5I&#10;bTjbiIfEjGsYnZLlt5dWbGQbn3tn0u7yStwyomO9ErKM3yawccfmTnxbNuur1kLJmuh5bag0288z&#10;3BaJxCXZ2GMai2plmvaSxuXGnreyg4rZFUNWVoccQb9YkeUrzyNNi2hEqAIgiCmL/tk258LR/R3Z&#10;/wCwj/hnwzjvV+JukfhvJfTnfxNyf4Ef9Gkvjlur6V7X0Qe4Lt8r65nui15RJUTccdeg1MTdeEwX&#10;HJUTHn7OWTTDF7Xk44tTMlOC280SwpDgNpFdjWGP5JUZLgWe4VeOQrSmuINnjOWYrkdNK/GRpsGY&#10;LMuFMivAnMTEHGzHn4KnEDDMtm627h6epgsV9Xbbix+5eziJFiNI1Fbk5jh1jVP2JIifjZNu3LlO&#10;r4nIUvHiZiOGP6u7ea+xjOxJ99qLG7r9Ono8hvy5LcXK82srZYBcuflSauNFlNL7oJCEiEl1R4qN&#10;y7Q0zNrnu79x3gzLSuxKm6X7exsri2lkpTbq1dB1quhE6r8qQROuKEZmVIZ47JPs1ao+Ssf0J3P9&#10;tVdXN9zGK0TVZmeGuvtVrG78UpIijTtQ5ryjHbySubFIsF2SQNzIvlxXn2/VYvFviWZY/kOFZpit&#10;o9WXuOZHV2GPZLj1zAd6X4NpVWINSYshk09026AmK/gTiqw6fmeH7/xCljxoFZX74oLLJb+vrGFE&#10;Vjx88xufU3UlxARQadtps7y+aIgqAiCSqzFdR9tWE2koCaHI2sc2DkE+uEh8H6yFb5EsPzhXkqFL&#10;jyG+XNFaVVRUk7P7ido5Ls7L3gOPDkXT7LFRj9eZ+YtRieM1gMVtTD6k61i10VlojVXCEnCIlxzc&#10;G5cfucJ7QcctmLC3uLAZtJcbqKC4RriGuyUEdOA482Me3u2yBtppXWYjxTUL1epx7H6uBSUNDWQK&#10;akpaqIxAq6ioq4oQa2rrYEURaYjx2WwaZZbFBABQRRERE9GS97vaJiEnJ8iuQK039prGYCv39xYx&#10;mP5xtTAqeInXOlyABPfyrjAUl95PXmAfdelIlJnWvMqyXX+e4jZhYUWT4xaz8fyOitIpKPnQ7CAb&#10;bzRp7oDHqTmikBIoqqLGx/PMU0NuedDZZabzDK8QyDGspmq2nSbluOA2tZVOkSdPJY9UwvPmpKXP&#10;ws8AkZbiujNeXUeRBvca0VU2+Lz8jrZAq0cC/wAzvJ9nck0bZE1IjwZsSPIAiF5gw5CncR3XR6mT&#10;j+je3jGoM61zS0hPBAzDM7fKazGK7AcTcNQ9ZltDZe+Fi82htRGGhB5RelRQdwT45Yx8Nsey72/s&#10;1bX+Ssj0Y9WZO/fUwTBrc90duzEXLegg5VVtBHt62+xa+iEDsG4rCfjhYxGpHnwZPSouOMnGkvRs&#10;VzmLqHf7MCIzFgZNszF7qvzgAjCLUcZ95gdlUx5qeWhI69MgOSnT5OOSSLr67DCsZt8A7d8et4Ll&#10;dbStKUdzX5rYRZAokgBznK7C0mwCVUVAfpVgvCKqKulzVVo8IwPG8kz/AD/NLdutocax2unZBkuR&#10;3U41NGIUCGLj77pr1OGqIvJEIyVBRVSw29uqJUW/dbsqobrrX1GVHt6rUWFvOjN/QTH7JoEF6wlu&#10;Cy7fzmTNkjZZjRDJhlyRM9Oq+7XHa1HMg0Vk/wCgmeyWGSV57WeyJTbNPPmvoq/i6zIG4sdgOlPG&#10;1eJS9yiLxvvvIyGtIJ+XWMbRWtZUiOTTo41QHGyzZFjEccT8bHnWJ0sQHG1RBdrZDa9SoqD7PuEk&#10;XlNLi4nvDNrzfGvsgVp5azJKzZdgeSZL6jKNOSu191IsIEpnn1ATYny8p1kzfzXQO2s71Jk8yH72&#10;2NnhGQTqVbeu6/NGuu4bBerzo4nycBmW04AmiGIoaIqa101v7uH2BtHCdj4ZtOriY1lEmJKrgyHH&#10;MHl5/Bs2xiRQUXWmKeSAmRiPSZDzUiES76fsc9zn0KXfo7JPs1ao+Ssf06e+2Nr76FNhcdqH2ldF&#10;fShV+iTBnRo82FNjvRJkOWy3Jiy4sltWZEaTHeRQcbcBVEwJFQkVUVFReMu7g+2nE7TNu1G7ly7+&#10;yo6CNOuMj0C48hS7OsyCE0Ljz2MtF1nX3KdSRWuUawUCaalTabaGltgZRrPP6AyKsyjErWRV2LbT&#10;hCsiDK8pfLkxH0FBkw5IOMPD7h1sx5pwxTZ1hnb3t2bHaAf0ryHDMlxbJprqAIG7ZN4HcV1QqL0q&#10;fTFqGOREXj09IDYYthr+qu32vs4hwpN3qbFbdzN1jvt+XLSLlGdWVwkNwkUkak10WNIZ5oTTwuCj&#10;nDsiQ7kmc51ml648++85Z5NlmWZNezVN11101fmT58yS4qkSqbrzh816iLxh94XdZjTVbvKyqHWd&#10;P6zseTs/UVJfQFjWmUZdFME9XyabFdchtQkMlr4rrwP/AM9fNqF907HvjnvT4Dxf74/STUOSev4h&#10;ayWnM31Nkz02dr7M2BRGyel1bLgFDsWwREjWsEm5DfJANXoxOx3ZuxdbVmQ4xd4tNgUmxcHyKHIc&#10;kYjkc2GstqHCyVpoINrGdADcjyYpC55fQsmPFcNGuPa/i4kaa1xjD2e9ylrQw7mNGvYFhA17gNPb&#10;gXvbf5BOVWHLZ91BVYtbWn0L0msqVGUAZfutrbszq72BnF8aetXFy+itw4YERxKelrmBCNAgx+ov&#10;V4UNlthvmvQCKqqv7/8Ak9Hjz/vf4OMy7dO38Q1pc7YzGdku2tzVkx3+kG6pAp49HjeB4lKbEBpo&#10;MNsJkl+aypzXnZjgsvRWwJHnXnnHHnXnCcdddIjcddMlJxxxwlVSJVVVVVVea8/HiPsvRGaSsfmu&#10;FFaybGJvm2OE53UxjIkpMyxsjBqWzycdFl4VbkxlcJyI/He5OJszalDijeC12x8zvc4XD49h76ws&#10;cssqnFd3VTVzlZjqcJqa/IGCJsoQR/LAlIhUl9H/AD/3E8eKXWmxFtdz9tTToxUwmwniuW66iOcm&#10;zmayvrDqUI7XJHFoZZ+pOKhJHKC687ILB916ts5dvgOw6YbvHZ1hWTqWerASnK+ZGm1liDbrTseS&#10;y9Hc8FAiBSaNxogcL2vb/wDSnLnxmvbr2VpOo7ejsrXEc835c1hxbOvs62SdZfUmr8dtmuthxl0D&#10;jHez2kMSRxYMcSSPP4sr7ILWzvby5mybO3u7mdJs7W2spzxSJthZWM0zeffecJXHXnTIjJVJVVfH&#10;+xWwwPbOAYbsvCrXpWxxTO8bqMqx+W42JCy+7U3bLzPmt9RK06gdYKvMCRfHiVaYdRbS0FZSXSkE&#10;1qnPFlUByD8T68f2TFv22WlVeaMQHIwD4ICCPueDOk7yNh18BRHy41pqXG7iYJf4ynOiXMECRfDk&#10;iR05fwrwjmZd3O1b6s6g6omM67xHEp6iiF5iJY2sy6bRVVQ6V9VXlyXmi9SdMC/ptKf0t5lWmjkT&#10;Md92g7JmMuCvU0+zirzEXGmnmy921JZoweAkRRcRUTk2yy2DTTQC2002Ig222A9INtgPJEFERERE&#10;TkiewsaHIamsvqK4hyK63pbmBFtKm0r5basyoFjXTgNl9l0FUHGnQISRVRUVOLHJMRxrNu3LJLB1&#10;6U9/QpfQIOHPTXjU1M8ByuHZ18RhOfIYtMkBoeSdKCnNFfKD3n5zHhk6axmJWmqCZJaZVfcNvymc&#10;gYFwkT2zFkEX/op7XEK12/t7de50hutuOY9Dex/WWK2iCqK4xaNUjM238svH/wCTuo5pz/l8JgXb&#10;vqPDNUYyRNOTY+MVnRZ3chlFFmbk2STiesrWQIqoDJspb7qD7lD6URPuFDp/uDgZLY4ZjefVeyax&#10;jFcikYzYDk9Pjtri8J16fGAyNlIlxNQmVTkpKBc/cJxhGyMWxrbTWTa+y7Gs3x12btO0mQ273FLl&#10;m+qHJcQ2ER1pJEdtXG1VEIeYqvj7CVku39Ve8OzJTPknt7VtgOC7Df8AcoAvXMqOy/W3DoCgg07e&#10;Vs0mwFAbUA5irruI932z6SlVPxFfkes8Uym0bLrJebtvWWNO0adKinJII+KKvPkqCMO13JuPcu6m&#10;4bquHjlelHq7F7NEe6hYtQphn23l+XyAvU7iOalzJDFOQpW6v0RrbFNW4HVmT8fHsTrGoDEia62D&#10;Mi2t5a9UmfOeFsEfnznnZDvSPmOlyTjYu6thY7tSRnG0cuu83yt+q2bZVla9e5BNKwsXINc0wQst&#10;K4ZKDaKqCnhxC0XouFfwMBgX97ksePkt6/kVolpkT4yLIzspAgSgpAPQHT7n0Zx3D7kodlzdkbC/&#10;Rr9I5OP7FsKKod/RPEK/B6j1SqYZMWumBWRRc5EvUaEa+JcuNh3HbpU5rWzdn1+O1uVFlmYzMpbd&#10;i4tImSqlITcptvySQ5z/AFqnPqRRT8HpsqechlCtq+ZWzBbNW3Cizo5RZCNuJ/JJQNeS/gXx4/0X&#10;3J87lt+T8Y7oHScS8g68xawyGyqY2RXT2QWoSsnu38gtVftHxAjFZMhxQRR9yPIfwenz+4DUFXbZ&#10;ixBSBVbQxeTJxDZlSwCIMdsMpplAprTKIqMRLZqXFDmSiwiqq8OvYD3abbxqhUj8ity/AsNze3bF&#10;S5to7d0sjHmTVB8CVK8ea+KIntcR7TcW9tzbehxHgeDHKKHjerqOxQTXqi3bsYbeyNkhXkqQbGI7&#10;1IhI6icxUNI6S1tjesdZjBnQix7FYpRSlnZw/UJ9rbW0gnZk+weaQResbCQ/Jc6RVx0+lOP9F9yf&#10;O5bfk/GutK69ZsI2D6uxGkwjFGLWcdnZM0WPwhr65udYuoJPOo2A9bioikvjy9IL3EaSxrLckiwh&#10;gVmwqspmJ7JqorKkUSLHzjGXIs96MyZm41AmOvxEIiVWF6i5vStW9yu7sChPSCeSsy+jwnY7cVtw&#10;lMokOVXM4675Yc0FpXydNBTkZuFzNWHLfvK2BOrhIvWotbqHHaqa8KtqgIxYSruY22qF0kqlGPmi&#10;KnJFXqSvyi2wTJ+4TK611mVCsN93VflGPQ5jZdZONYBQwqyjktqvLpatYE3pREVC6uZLErq6JGgV&#10;8CMxCgwYTDUWHChxWkYixIkVhBBtpsBEG2wFBEURERET2Fnl2w9YScA2jbmj1jtnTVhFwbMrSQic&#10;il5BEcjTKa1kGnSJy7SpkSekRAXhEUTiS7Qd4+xK2pI+cSFb6nxq7sWG/wAAybOFcV7bpf8A8hiN&#10;p/FxX5DuPN9sdw0uvdad/Rq3n12vNfzzbFC52VNiArcOIjidSNjkAtqPuHW3RVed/wBo1thcPEtD&#10;39BV4wWE62aiYJBp6OnvI2RQYGOs0jIMwgGVFbMkZaRC5nz8SVeK24g4xuAZtTYQ7KGTm2bVxtJU&#10;GQMqOrjax/dD1gnNPwp4ey2LpXYTNhJwfaOI3eEZWxVTjrLJ6iyCEVfYtwbFpCJl1WzLocRFUV8e&#10;XH+i+5Pnctvyfj+hHd+tMb2frRIlfGax/KozklyE9VQ1r6+2p7iKTM2vsGWiMGrGvkMSQQzQHRQy&#10;RZFpp/fm49S18p7zixu+rcb2hU14qnJY1PJf9554Ne0qeuzZTnPnzcVFRBF/YndbuDK6UTZJa3Ds&#10;KwzArEwElV8Ct7l3Im/dp0oKpDTp5L/K5p0vx+3jUdTj2R2MMIN9sa+fk5VsnIGBXrcYnZddK4+x&#10;HcLkbkGvSNEUkEvV0JEX2PdhbbEqqzIIGV61n61xvHrNzpG1zvYb7eL4bIitiQOG7VzZDd4qMmLg&#10;NwnHQIFb6xq6Gjr5dtdXdjCqKirgMOSZ1laWUkYdfXwozSKTjrzpg22AoqkSoieK8aH7da4InrOt&#10;tf1NflEuEjfqttntohX+wrtggAOpuZdyp8hpSRSRsxEiJU6l9n/Rn3HawotkYyxIdnU5z1mV2QYv&#10;aOteSVvieUU7kewrZCiiC4cSSCOgnlvC40qgr83G90dzeMVr/MxpXL/Wt6zDdJwiVuFNlY00/wCS&#10;gqAgD5OuIqKpOl1Ig4N3BYnsXf8Amuytd2cu0xg8tybCI+LxX5tXJpZCv0mO4/Dfe64sp5o0dnkK&#10;80URBU42Tp/Nmpj+GbWwHMdbZcxXSzr7B7GM6x2Ti9+1AntopMPFElOo08KKoFyJEXlx/ovuT53L&#10;b8n411pXXrNhGwfV2I0mEYoxazjs7Jmix+ENfXNzrF1BJ51GwHrcVEUl8eXpodP9wcDJbHDMbz6r&#10;2TWMYrkUjGbAcnp8dtcXhOvT4wGRspEuJqEyqclJQLn7hOMI2Ri2NbaaybX2XY1m+Ouzdp2kyG3e&#10;4pcs31Q5LiGwiOtJIjtq42qohDzFV8fSQGImBiokJIhCQknIhIV8FRU8FReLDJp+qLDS2bWr0mVY&#10;5doG1h4A7YS5TySHpk3EpUSwxw3jc6zdkJTC86RmTjpEoqLzuNd4eyampIi9XhXmrMYyGxaFXSUE&#10;etIFrWNOKgKAqoww5kilyRCQRB3YndVuXK6wXQIoOHYfhWBTDaQhU2lsbksiFFJEJOpI/hzTw8PF&#10;u40ZpipZz1GVZf2rm8mRnOyjQ2vIfSuyO+VxKoHg9zIj0jEJl3kiuNEvj927HvjnvT4Dxf74T8Hj&#10;7f8AB/DxgWzdx39DrGv2BGtu4LYuTZVYxayujRc4NqPgarIfVCNyRjsWjGNCbQnnZLqtMtm64glf&#10;aguY2R6rwd+wh1Ost2Z09Hh4rm1gZerSv0mqwbR7GI7zyitbKsHnG3GV6561jqeQvbv3Z4/GblNM&#10;FP0lmdpFVuQ09XWLcjPNaSRdY/8AcgaZEKvEqgqvsCiipCh/+z+7y8PueF64xKEdllWf5XjuF41X&#10;tiZnNv8AJ7dmlp4og2ikvmSH2x8EVfHjXFNsvL49HiuuMDx/XuvsWrIsWRnuyJeHULFX6vjOLsui&#10;UiXJIW3p0t5wIzLj6OzJTQueYsjBW2pGlN0BKme9WsM3vK+auY1bTxLGm4Jk7LUViykIwguS63yG&#10;pbS+YTTUiM0UrjZNvXQji4rvmBW7xoHEUDA7LKnXYGegbzSInmlkMKzlq2qIQtSGVXqQkM/7UMZp&#10;59llyY8UaI266DZypAx3JZMRgNUUzRpp11RHmvQBFy5Cqo/LlvsxYkVl2TKlSXQYjxo7AK68++86&#10;qCAAKKRESoiIiqq8uMA7UtA5lDzTWOnLyzy/ZmYY7PCfiWW7VcinQ0lRQz46KzNj4/BdsBOfHdcY&#10;efnuNtr/ADTrcxzZ19UlM1j2sR4m2r+S/FF6BJ2Cj7kXUVErpLybkjZtuXrS9JcwqnR9ypCSfuN2&#10;PfHPenwHi/3xActY8iXWNzYp2MWJICJKkwAfEpkeNKcBwW3Db6hBwmzQVVCUSROXFSOdWMfFNV4W&#10;1HrtW6PxBx+DrrXlJXw0rKpiFXqvObOaiiLLlnM6nlTqBryWOhgP/Z7XLkvt/wAXGxOy7Ycz+k/R&#10;uWQamThUPJpbz2T6eyrG72PkdDZa/wAhfR02a5yRGSPOp3QNko7r4xCiOPPG7+9fw/w/+j7niO+I&#10;GG02dZNroLq3wekyWRLaxuNnEikkVeMZJeR69QkSmqiS+No1EZfZV19hkVdAOrndbZ3fnVzn+c3h&#10;dL9paugEWugA6bsWjx+pioEWur46mfq8GEy2y31EoghEalEsq2XKr7GvlR50CfBfdiTYM2I6L8WZ&#10;ElMKJtutGIm24BIQkiKK8+XGnsE38ETONg6Pn3kLEt0vGEXM73BsjgRmZ+K5+LTSjbyGJMCE/Dtj&#10;cbfRPWVkpKflHIT+1DmuWRldamah25prYsGawXlSa6XKyxNaMzYsgSE2nB/SNRFxr3SdXhyRVVHq&#10;HJdq7JyGjkCAyKa8znJ7aqfFpebQvV0+U4ySD/ioQLy/BxiupdP4bdZ7sPNbSPUY7jNDGWRMlyXz&#10;QTfkOmotRorA83pc2S42xHZE3n3G2gI0oNShIg3m0MoljnO68vhCRRrzPrCC1Gcq6d54RdWqqI7b&#10;dfXoQh5nQ7LJpp2W6CfuN2PfHPenwHi/3pqnSWLkrV7tPPsXweFM9XOU1VjkFu1AmXcphtRUmILB&#10;uzJHuk5NNGqqiJzTYOqstYSNlOts1yjBchZFC8objE7p+isVZUk5k2rrBk2XtEKoqeCp7Lw+89md&#10;3cJl4sD1tuPX+o57bcJ14H5GXUFhbXN07YCSA0FZI/R2ETXSSunbsrzb6ERz+/8AvT+07k+rNr4j&#10;TZ3rzM4A1eUYnfx1lVNxCCS3NZaktCokhNvtNPtOAQm24AOAQmKKkmyb7fb+qbkvI+tXV7n3G1Vs&#10;FyTzQjNSrx50AMkUlBHuQ9Si2gAgiM2q7a9G4Tqz3zjhEt7qqjTbfMbqE0YutQbzO8nfnXU1gDAX&#10;AZl2DgCfu0FCVVX9x+x74570+A8X+8/734fb/v8AL9/8XhxlW8rKCT2O9vGv5r9fMJsCaa2Fs1t/&#10;EcfYIXPBf+yAyJ5CFFUTbbXwVUXiXs6vh+Ri/cXhdHnkd1mMrEFrMMbjN4Rmla0fLk4+vqcC2lEn&#10;ipWCKvivNf3+Kr7Scf4P+VOf/s+9PH0e3y/j/g/u8R+1iyqwiZxvPSt5smx9YIYTze1c8Udja6O6&#10;STyFtypeax+DKAun3MNRUkXmfEmHLZdjS4j70WXHfAm3mJMdxWnmXmyRFEgJFFUVOaKiovL2uP4f&#10;3/w/+vheX8PtePL+8q/2xex74570+A8X+8qTOZGvtb7Tr61zy7bAtr4pBy/DMjq3XAOXXzoUrpej&#10;uGgIjU2E8zIaXn0OdJGBsxMU7S+33Ad1Vtf61lukcowzGzyKEjQdUu1xCyVhhq+qxJDVZcVsH2R6&#10;VmRYquNod1UaM1LgeqK3I5sayv4mDY7X0DVzOhMLFhyLJYQCrxMtkYtdaqgoRckRSLnjje9tO6/2&#10;yGIHauYuOc45Av1oSvRjjcrVLNElZ9aSHF89AVOvyW+rn0JymY3K7Q+3vaO/5cEX8f05jeGY4Eis&#10;WUyrkK32Pdg06FLAVOkwbJtybIQgWPGJpTkNZBnC4dgOv2LuWT0LDNY4rX4dhONwR9zEqqSngopK&#10;20HIVflOvSXV92+86aqS/elfrHvW7SNO7c1nNmmELb7etqKx2jgizHFNVyFlpoSyGrbcXqLq5WLA&#10;KflOTAbYhjQbI1Z219sGe4JlMIZ9DlGM4ZjlnVT2FVQdBHmAVW3mXEJmTGdQXmHRNp4AdAwRtllt&#10;tlloAaaaaAW2mmmx6W222x5IIiiIiIickTjLdl7L7Z+26ogNHbZbmuaZbiOL1VZF9YfOxub69ubF&#10;G2GRUzN1550xFFVVVeLzTXYh2kaKoaTnIrch7i5mraePf27RL5MiPqqktIwnXMKiGHv1OaWWfV1R&#10;GIZttynP7vj7f/q/ti9j3xz3p8B4v956exHUN1c43tDKtk4ZjeBZFj8+bVXFDlF5fsVdTdQrOuca&#10;ejLFddF85AOh5YCRqYoirws/JcjZi0+LUKSL3LMosYVewzX00DzLK/yC1k+THZFG2jkSnzUGx90a&#10;9I+1kVZimXP0hZthdvAxvPMWmsvyagsko3I9Nl2OWMYlbM4/nNzYbzZqKqIEKqnJeNhUOzpVtN2T&#10;RZvlVJn8y9nzbS7kZnUXj9bkzttZ2JFIkSVmtPec8+SuGXMj90q/e3tr/Gvj7XPjuaz9zLskjalq&#10;a7FcNhYItjLLEbjYV9K9/J+VjUqasBY1dbXR4iyBbQyZsOhSIRTlX4fKyOij5dbVk67qsWftoDOR&#10;WdNVPtRrO3r6RxxJL0WM4+y2/IbbJtsnGxIkUh56Sz3HcryWNrXG9l2OM7KwevsZjOOXE/K6kLHB&#10;csyCsjqLT61j9VMhx3ZKH5blgKNIBmXX/hX/AA/3P3/8n9sbse+Oe9PgPF/vL9//AC8WvdT3H5NH&#10;psK7dcEvcjxbH4zDNvlmebTyuMeIYljGIYwbjRS5IxJFrPF8zCPEdjMvSHmG/wAcE7FGn5Wqe3iJ&#10;NE6TUVDZOkeQJEkedEutnXTKNlbzOtG3W4fSEGKQt+SwUgDlvVGAZUdjt/tqOUYztbWc8UvcIZmv&#10;dcy21beTefqhAaq+dNIJYEklcQUhyHzmBa9xfbnlNfk2sO5DGKHZ7kRgVg3eGbAJksd2Jh+Y0Mjl&#10;Ig2qWEFbaQ24hNuDPbejOvRnGnF+9f8Al5+3y5ePtca20LoSHTbV7r9jwbLbeyLNZCTNb6rybY7T&#10;MylayR+D0++l1X4+zTQZFJGkIkaUw6M6Qy6ycEk7kMj3Bnc7eDdqxcQdkNXsuvyKolRSX1Jiier1&#10;abgQ2AJWY8CI21GbaVWQaRtVDjbvZF3qOUeE7nzjAJVdq3datw6PW+bbGxwmsi12OeInQxjlg7cw&#10;oPnzW0CsfEnhL3u/Fsvc/wAP4f3/APo9v9zfr0943+85uv8APfH16e8b/ec3X+e+Pr0943+85uv8&#10;98fXp7xv95zdf574+vT3jf7zm6/z3x9envG/3nN1/nvj69PeN/vObr/PfG1Mt3ZtfZW4sqru67OM&#10;dr8m2nnWUbByCDj8TUOC2cSih3OWypclqG1Jly5DcUHEbFx51xBQnDUv3c0RjukO4re2m8fuO31q&#10;6tqLVW3Nga8p7S4XY13BW2sazEbCGw/J8hppnz3QI+gADq6RRE+vT3jf7zm6/wA98fXp7xv95zdf&#10;574+vT3jf7zm6/z3wJJ3094qqJISIXc1ukxVUXmnUB3aoqfwoqcl/Dw3Pp+8/c0x9t4Xxby23rc+&#10;hKYj0oLlbncWyjkHL22yaUFXxUVXitp+7LXOG7zwozaassrwati642nCAuQv2ARIZfo7YdCJ1BCG&#10;vruslVFlgKog1G6e37M4+W4jYOrAs4jzS1+S4fkLLAPz8UzKhdVXYNhHRwFJslJt1sgfjuvxnWnj&#10;/sN7HvjnvT4Dxf70/wDR+Dw/i/vrxz++P3/h9H8X8H4P8H7n5/ubfFjt2Hl+M9wWVaxrm8BzGlx6&#10;nLG6bXOKZVDOTCsqieZSVlXUxDdR5BUEbFARRUi/777lfnOxX9WuP+++5X5zsV/Vrj/vvuV+c7Ff&#10;1a4/777lfnOxX9WuP+++5X5zsV/VrjIdM6HlZxMxDJtiW2zrFzPr2vyG4HJLnGqjFZgRptbBgAMZ&#10;ItLDUGlZUkNXCU1QkEf3SZt82yzGsOqpExuuj2eVXtXj1e/YPMOSWoDM23dZbJ4m2XXBaElJRAyR&#10;OQqqQaak3Hqu5t7OS1Craqq2FiVhZWEyQflsRIMGJMN110yVBBtsVJV8ET7j27/ZqZ+lC/40D287&#10;ReyCPgWzMhyGryN7FbGNU5AEarwa0yKMtbYzI8ppovWIbKEpxz5h1JyRVRU/777lfnOxX9WuP+++&#10;5X5zsV/VrghS+7lgVRVEMdnYmpAqpyQhQ8ZVOae2nNFT+FOJv9AncpunE8sbhGdcm3oeDbBx6ZYB&#10;1G2xNXDKrGJMZl33Dauto+TXunEbe8GuLvSG+sZGjyeuaGxpbiuddn4pm+MyHzYrstw25Ntr1uBI&#10;VsxRSbbeZcE2JLTMhtxoMQzaRcTh0ln1jU4Tv3GRJ5+BPwedN8gcuarg6kOyx1x0rOC42KOmAyIa&#10;GLUx7nGnQZMebCmx2ZcOZEebkxZcWS2j0eTGkMqoONuAqEBiqoSKioqov9hvY98c96fAeL/2Pbh+&#10;2NsH6FNe/cJWJ7D39pTA8qgtRXpuNZntTBcXyCGzOjjLhOyqa8nsSWxeaMHWiNtEMCQh5oqLxYWO&#10;qtma+2ZX1ElqFaztfZnjmZw6yY+157MSwlY5Jkgy6Ye7FtwhJR8UTlwmOdw3cdgmBZV5MeS7hkcb&#10;7Ns4hxJg+ZDmWOE6/h2trGZeFFJl6RDADRFUSVE4g41qfuw1lZ5JaPJGqcdyxy+1bf3MwnlYCDS0&#10;u1IVLJmSDJFUGIzRuEPuxFQ916Xcp2hsDCdb4wwSi/kefZXRYfQskIK4Qu2+Qvx44qgopKiue0ir&#10;7XEli87x9bTjip1OlhdbnOyGSTqEP5tI13U2jby8yTwZIl5c19oSVFiRO7euadRoneq00/3A0kbo&#10;BUFUSZdYnHZUvFOQI51L4qiKiLyGu0b3J6Z2Zdl1r+jGM59j0nLxbBOavuYe8+3aC0vj0ulEQC5F&#10;0kvSvL2Eui2x3YaZx3Iq95Y1ljFflcfMMqqpAuoyTFti+EjY2EU0Ik5jIjAqIily6RJUbgM920MH&#10;3TNsXJmme4euhIQCpErllYYi1HAfBeRG6iKvJEVVVOcOq0r3PaXz2/sSbGDiddnNNBzWUTvg2LOE&#10;3Lka2VVXw/8Akvb8Pb8PYS66x7pO3SBYQJL8KdBm7t1pFmQpkV1WJUSXFfsxNt1sxIHGzFCEkVFR&#10;FTityzCMmx/MsVuWnXqfJcVuq3IcftWWJBxHna25qHHoz4g6240RNOEiGJCviKogSO4LfmrtUvvx&#10;vXIdLleWVkXKbOJzJPWafD2DctZocxJOqJDcTmnL2+FqB7uKxJaPOMea5qLf7VX1tIpESXbuKJCU&#10;F5L0uJI6C8EElVU5y7Ht93nrHbjdcy3ItoWFZbU215SMOmjbTt9jjbiWEATJUQFmRm+pV8Ofossr&#10;zfJsew7FqWOsu4yXKrqtx6gqYoqglJsrm3cZjsNoqoim64Kfx8PVF/3hYPYS2HiYN3B8V2fs6rIx&#10;TqUmbvWtFbQnA/gcbkEC+0hc+INHr3u91Q5c2Zts1tXmcq61XPsJLxdLMKFF2nCpjdkGqoIR20Vw&#10;l8BFV8OBMCEwMUISFUISEk5iQkngqKniip6LC5ubCDUU9RBl2dra2cuPAraytgRylTrCwnSiBplh&#10;loDcddcMQABUiVERV4+tf21fPrq/86cVmU4fkNHleM3cYZtNkWNW0C9oreGRKAy6y3q3HY8hpVFU&#10;Rxpwh5oqc/D0hkuzM8wzXWOOTmKwL/O8oo8RpDspTZvRa8LXIH47CvuA04TbSOdZIBKiKgryiV1d&#10;3Sduk+wnyWIUGDC3brSVMmzJTqMRYkSKxZkbjrhkINtgKkRKiIiqvpceecBppoCcddcIQbbbAeo3&#10;HDLkiCiIqqqryROJNPsTu+0zEuYLz8axpsWyJzZFzWSovPz4drU62ZtpEV4VTkrMhsD5+HTz8OEh&#10;xe7evadIDcQ7LTvcHTRekE5kizrjEmGUL+AVc5r+BF4GHovuM05tC2IDdLHcTz7Hp+VstNj1k9Jx&#10;JXxs2g5c163YgovJeS+C8vY6e+2Nr76FNhcdkn2ldUfKqP8Ace3f7NTP0oX/AB2f/HLMvoov/Y3W&#10;6VgRkz/tkyjG8vx+1RGm5z2JZrkkDA84xtH3eSLHdSbBtTb5oSuV7aBzIug+OzrM7x+RKtl0vQYn&#10;NmS+SyprmuZD+uhnSXOtxXHHxqhdN0i6nFJTJBIlFLHMM+yzGsHxKo9U99sozC9q8ax2r9fnNVcD&#10;3xu7p1iMx58l9mOz5ro9brgNjzMhRa+mpu57t4t7i3nRKyqqqzdWtp9lZ2U+QMWDX18GLZm68+86&#10;YNtNNgRmZIIoqqicXGd7KzLF9f4Vj0ZZl7luZ31ZjWOVEVF6fOsbm4dZjsiqqgj1uJzVUROaqicF&#10;iq93uMLZjIWMsodfblPHPMT2yHMQxxahW/4HUndC/gLhrNtJ7RwHbGJumjK3+vsrpcrrWJPj1Qps&#10;imeeSPIFRIXI7/Q4CookKKionokVm8e5fTuvL6IhFIxS3zSpk5o0IghqRYVUnItuXIhVFSH4805e&#10;3wlUXdvXrKWS3E81vTvcG7W+a6aAJrctYksNGkVU6nlf8sU5qRIiKqRKTSvdDpzN8jnnHbr8SYzC&#10;vpc0sHJP+RbgYXkiw7V4ufISRqGSiSoJciVEX2DjzzgNNNATjrrhCDbbYD1G44ZckQURFVVVeSJx&#10;Nqc+7wNRBa1xutWFZhdlabTsIMhgFN6LLhatiXLrbw8lEmTFDQvcdPV4cM1NJ3gYfBlPyGYwO5lh&#10;W2ddVguPqqAT11sHH6uG22nL3brj4gH+OQ804rMy15l+L55iF2z6zTZXhmQVOUY3bx+rp8+svKN5&#10;+LIDmip1NOknP8PDmLbI3xpnX2TNRo013Hc32hhGKXrUOYKnEluVF9OjyBadRFVtxW+kkTmKrxaS&#10;NU7S1zs6PRuxWbp/Xub4zmjNQ9OAzhNWjuNypIxyeFp1WhdUVNAJR59K8uAxrZm89Pa6yNyCxZhQ&#10;Z3s3CsRuzrZThsxbAKrIJsd9WHDacFt1G+glAkRVUV5XH9E+19a7P/R73v8Af/8Ao8zrF8194/fb&#10;z/er34/RuVJ9W9Z9Wk+r+d0+Z5TnRz8suUeD3G9wmA61u5cNLKNicmVYZHnT1YQmTVm3gWHR7G6W&#10;M4rbgMyPUPLcMVbAiP3PEXHNed3es1vJ8huJX12dM5VqN+ymPOeTHg1v9LddRjIfdPkDTLJEbhKI&#10;gJKQorbzLgOtOgLjTrZCbbjZj1A42Y80UVRUVFReSp6JeVbAy/F8Fxev6fX8kzHIKnGKGF1Iqj63&#10;cXbzEdvmiKqdbie0v8HEqHkHeVqiwdh+s+aeCrk20Yp+qIKu+qztZ11uy/z6k8ryXD8zx8vq6S5B&#10;Cjd20Fp5wTITsdN9wtPERGwUy659tiTDAryT3KE4ikvgnNVROIdLpfuh0pnuR2BIMHEazPaOJmsx&#10;VJAT1bCrd2PbGnNUHmMNU5qie2qewdjyO6ntvjyI7rjL7D28dYtPMvNGoOtOtHaIQkJIqEKoioqc&#10;l4rMpw/IaPK8Zu4wzabIsatoF7RW8MiUBl1lvVuOx5DSqKojjThDzRU5+HCxt/8AcRqrWFt6v62G&#10;MX+VwHM0kRfJSQkmHg9Ysi4ebUCBUNmESL1AiLzIUX3pY7uKtuV5rzXmzdSb9razrYVUNffqxxRq&#10;H0ryXoPz+k/DpVeac3ch0HujWu3auKDR2J4Hl9LkE2mV9VRlq/qYLpS690uS9LM1ho1Tx6eSp6LH&#10;Mtj5nimv8QqAFy2yvNsiqMVxusbMukHLG8vXmIrAqvgiuOiirwdTdd3+JTZQOvtK7h+Dbd2HWKcd&#10;RRxQusAx6zhkK9SdBi+on49Cl0lygUGru7XUtnkFqbLVTj+TWk/W1/bSZDIvtQqqj2XGqJUmQokn&#10;OOwyTiKhCoIQGg+i2yLIrasocfoayfdXt7dT4tXT0tPVxTnWdtbWc422I0aMw2bz77xiDYCRmSCi&#10;rx9a/tq+fXV/504akR3WpEeQ028w+y4DrLzLoIbTrToKokJCqKJIqoqLzTiRQbv7oNT4Xk8JxWZ+&#10;Ht5B+lGa1rguK0qWmF4a3YWsZOoSFFfhgiqJIi8xXkNbXd3VHGkH08nMg1fvPE4CdbiNp1WuU4vD&#10;ij4qir1PJyTmS8hRVRnN9M7NwPauIPu+rjkmvcso8vpwlo0LzkGROon3wZktiYq7GdUXW1XkYCvh&#10;6HMx3PtDANU4q2rgJf7Dy6hxCrefbDzFiRJd8+wLz6py6GGVJw1VBEVVURXKyw7uaaRJa6+pyi1V&#10;vfKa9eh845eXbYzi0yIfugJU6Hl5iomnMDAij45o7ud1PnOVTFdSDhwZEGPZtY+SSg8dZhmVhAtJ&#10;Ijy5kbEQxRFElXkQqvsP0p3ZtnXGpMdLzEZuNjZpjuGwZbraJzjQHr+Qwkh5VURBhjrcMlERFSJE&#10;Uq+07vMdlPibrauY3rfdeZweplUQ1Gzw/Gp0ZRXqToJHeRePSq8l5QqnDO8XUTNjZeUMGLnU641Q&#10;5Kef6UYiNLtSHTCshwiEG4/PzSNegQU/c8RLKsmxLGunx2pcGfAkszIUyK+COMSYkqORNuNmKoQG&#10;BKiovNF5fdux74570+A8X+8osCDHelzZshmJEix2yekSpUhxGY8dhoOZEZmqCIonNVVETiVBmx3o&#10;kyFIeiS4slsmZEaVGdVmRHfZPkQmBiomKoioqclT79lXzddMOlg2MComWwx3ve+LaWkaTMrq5+Xy&#10;8sXn2YctxptS5kLLionIFXj2l5+Pt/8AN+5u4ftjbB+hTXv3DdvxN0r9FFVx3U1euLGGncnu7ceO&#10;43qltwIk0sKqoeC8sr2nPrJKEDg1wPNRqxt8Cbdnvsmbb8ePKb4ucoyi5tMiyXIrSfeX9/eT5Vpc&#10;3dzaSim2Vra2U0jekSJDxm6886ZGZkpEqqqrwIAJGZkgiIopEREvIREU8VVV8EROO27TuxL3JMgz&#10;/F9bVMjNJGU3VlfWVVk2Rm5k1tiUeZaGRhCo3Zi01fHBABqNFaEQTkvOZ2y9rpUd73LHAiyc7zS4&#10;gx7zHNJwbiAM2phsU0nnHsMkkR3WZrUeYDkSIybJyWZRPeQ3Izrduzs72xmU4zH37zjI7XJJzLbx&#10;oo19WNg44ESMPIRZhxAbZbFBBtsREUSHc4B2f9wl3SWLXn118/rHJ6KhsWFaV1JFfd5CxEiPtqie&#10;5Np4hVfcoqkqJw7b5j2bdwsKpjMjJmWlVrTIsproEcvM5v2U3FGZrcYB8sus3yBB5h1KnmN9TbzL&#10;kyrtauYLjTrZPwbCusIL/UDjZj0uMvMuCioqKhASfgVOMC7TO8DPLPZGsdjW1dhetNrZnOdss11x&#10;mFq83X4vSZNlMwlfsaKfIIIXn2JuPwXXWnPWRgtuNt8ZRnma3UHG8PwvHrnK8qyGzcVmuo8dx+vc&#10;tbq2nOoiqLUeO0464qIq9IryRV8OMpwHVOT5Lp7tUiTJ1TQYTj06RRZHsinBChrf7Vtq4gfkDOHq&#10;dGhF31KO2QNOBKfbWUbmPaQ09s3bt1H8pZddrbBslzSTXtOmjYybMcejSEisoqopvyFBsU90RIKK&#10;vC3TnZXvkoaMtP8Akx8Oel23Q8QgApQRTOd1opJ1t+rdYpzUhREVUm4jsXDMu13mNQYe+GMZrjtz&#10;iWS1jnNVb9dpb1mPKZLmi8utpF8P4uMP1F3R5rf7h7Y7ufWY7JvMvmzMgz/S8aQ8MKNkmP5FKJyZ&#10;OpoYkKz6aWT6hGbRa5WXG1jyoljXS40+vnxmJsGdCfalQ5sOU0j8WXElMKQONOAQm24BKJCqKiqi&#10;+jen7Y9nfLWdx2r9n/abZRIe7E1tlBbb215Lcx3U7F9si7sa3FMLjSRJhzIJEJ5qVJsHRcbr2Xmx&#10;ZEp5k5Av52H4ZubuK2bcyVuspmY1jua7XzWwlTSJCtr+RVsz5pk50FzfkL4oK+65CvJzJ9wdru+t&#10;c4uw15snKcr1XmdVjEQOvo5TcjfhpCZLn/iOviXJUXlyVFWi2Hq/M8l1/nWMTQsKDLMRuJ1DfVUo&#10;E6VOJY1xtuCJiqg62qqDgKQGJASiucbu7qJsBe4TRU+mwG5wXGjr6m63vkWR1z8jXuQYlUGvlRCt&#10;BhT/AH9JptY8EocuUDIMORoqlkO28ot7Gpdtzb11pbElsQwLC2pTqswKzGcWjqSy55CaNO2UoXp0&#10;hV6Sd8tG2myyyD2Vd0kihRlJITA0XshHZERRFxJkOAdckl9lRNCR5lkgUeZIXISVLGhyGps6G9p5&#10;kiut6W5gSqu2q7CI4rMqBY104AeYeaNFBxp0BIVRUVEXjAe1rfeaWOV9smx7urwrGJ2VWcmdJ0Tk&#10;9zK9Rx6fQWc0iVjHJMx5qPa17ppHiCfr7CseVKbl8d1/2at6/Rfaejsx/Y5W/C8z00n2ldY/JXJe&#10;NF/tj1j8tYPoz3dW1r+PjOvdbY3PyjKLh/kRMwYQIjUSFHVUV+ZLeJqJBit/jH5DrTLaKbgouQ1c&#10;rKLzV3bqsx9jFNE4rcSINLIp2n1WDO2TMgK2WQWbgoDjyy+cRlxP5nGYTqJyVG0Vorbe3ygEo2T2&#10;udfZTl0KrVERedtY0kV6PFReoURZDoIqkIp4kKKdzN7Kt/PxAa84mafCJmQ2qh5JP8goqBZM4i6R&#10;VOgY6l1cg5daoKvVV5V5Jg+Z4xYsFIrbaFZ41k+PW0QglxiehzBYlxJDS9DoKQgYr0knLwXjB+2j&#10;vSzmw2PqHM7Orw/DNx5jP9bzfVl9aSxg0n6ZZXPLzbTH3XnBYlyrN05EASF/1lYjJsJ7DT32xtff&#10;QpsLjsk+0rqj5VR/uPbv9mpn6UL/AI7P/jlmX0UX/sd+VdzKZbttpWWttbYdBddBo7S+m7Brsons&#10;s8/FSj1FVaTuQivPyOS8kVSTjs0p7ds2pczUrWWNC4CNktZnuRT86pHEESP3JwrGOYlz90ioqoKr&#10;0p3Z/wCwj/iYwzjtftrafDq6qr7iNKWNnZ2MpiFX11fC2VWSZs+fNkkLbLLLYk4664SCAopEqIir&#10;xcQcYu7OB2xavubGk03iLMidFr8jCE8cKRtjI6x3y0cs7dEJyIj7KHChG3FFEdWU6/xsHeUa4yKn&#10;1/ozWsuHdRqq0sa+oy3NNmDIx3FMcySBGcbYsIjEBq7tRakC4LMuNDeEEcRtwMt2ZsfJKzEMDwWg&#10;s8oy3Jrh0ma6loqiKUyfOkK2hGXSAr0NNATjhKLbYGZCK5Dq7tYuck7f+3dmRKrhvKSY/R7h2hBR&#10;VYOdkeR1znm0tfIFF8unq3QcJsjGdKki55DMTHMNxvKM8zG+kueo0OM09tlGS3MxxVdd9Uq6pt+V&#10;IdJVUi6AIl8VXgcjDso7hEryaB5I7uAWke+6DcRoULFX0G0QuZIqgsPqROZKiCiqk3Edi4Zl2u8x&#10;qDD3wxjNcducSyWsc5qrfrtLesx5TJc0Xl1tIvh/Fxjmut/XeS9wXbUrzFdLrchsTuNn64r3HUD3&#10;zwHK7Y1flx4orzSis5BRybAWYjsDxNcN23qnKa3Ndd5/RxMixPJ6k3Ch2lZLRUQlbfEHWXmnBNiT&#10;FfbB5h4HGXmwdbMB4zrfO6MiDGte6/qVsraWLYyLGwlPOjDqMfoYCkCyrGwlONQ4MZCHrdcFCIA6&#10;jG7pHr+21T26BNfaxjR2KW8mJXWFY2+qw7DZ1lDVsr+xMUA3AkIkJgkT1WM0XW66uKaT1PsbbeSA&#10;jJv0muMMyHMrCGw+RI3LsI+Px5Cx2PcGRPv9DYiJERIIkqOZVmnZ1v8ArMejxjmzrWHru9yCLVQ2&#10;m/Ndl3S443LKC0A+JuS0bEfaVUXiJnehM+s6WL74MvZfra4fnWGtM/itKLUiuzPD1dbZeNWhVlqe&#10;z5U6MiqsWSyXNeKruOxOgscRLI9Pa3o8rxCzc9adxfNcaiSK3I6mJaCABNh+YgyIMwAFXI7rSuts&#10;Po6w13q/HLSPwJkvopPs1ax+VWS8f/kTzuoOBO3bsR7tjwfRWOz2klR3csch7HescwtYaoqOV1BH&#10;MZsgCToefKLDIg9aQxyXYexcnus0znMbeZfZRlWRT37O6vLee55sqdPmyVUjIl8ET+SIogCgiKIn&#10;HbjiOeXGSWeWZNiv9J1nX5Fb2dl+iMTYjn6R47hdPBsnHPe2NXVbsFl6uYQGgmetOeWLjrnOLo7S&#10;EOlzHumyulauHzuG0n4tp3GLIDCtyHJILRisy2mKPmVdSZCCNJ65MXyCjMTZGwO4PbWa7Wyl43iY&#10;mZVbuyK+nakEhuwcZx+MjVdUxFJOpIdZEYYRfFG0VV4gXur+0vf+W45astSarKYusMrhYnZx32Vf&#10;afrsqto0eufAgRCQmpJJyIfH3Y83bbJuzDuFbrWGTkyZdJri+y1qJHb5+Y/NXEm5ysgKIpGbqCgp&#10;7pVRPHiTAsIkyrtK6S5GlwprD8KfAmRnOh1iTGfQXGnWzRUISFCFU5KiLxgnb93W7Dt9ldtuY2lf&#10;iVfmOdWb9vlukrCydbrqW6ayqxVyXLxxo/KYsK6Y8Yw46+swiaRhyLK9Gd/HLJ/ht/jta7MOz+5k&#10;4zsai0zT1+6t2xW0Gzw+TZPSZq4HrU3hVGrMY77R2F4PMohF6vD6JgOPxrp7WOsNy79zCXOWwyaZ&#10;hmIZnsu9KfaOk85aZLYVEeY6BPEhuOSZjic+RGR8kJUTId19tO89XY2pstJk+bavzGgxf1iQfQzF&#10;XJZ0QYKPEvh5PrHX4p7nxTnj+0tN53kmuNg4vLCZSZTi1i7XWMYkJCdivoHNuTFfRPLlQpLbkd9t&#10;SaebcbIhWw7jtxwql7udwm5DVtpo3GpzNbJ2LsaRVlYY1l9AzJV12vxuxjAcuylmDqQHGJcVoZLi&#10;QxlMZPuPKshzy6n2LkTAdW4lDsUw7EW5rijGoNe4FXK8guKPS0ckhfnSukSlSJDidXBZafZT3TBQ&#10;hHWWUstFbJF8YY+6KcVatd60jCD+MV5Wejy/xnV0e64l1tnCl11jAkOxJ0CfGehzYcpg1bfjS4sg&#10;RcbcAkUTAxRUVOSpz41/2VdxWZWmZaY2baQsJ0/k2UTpNpd6oz20MYWJYs1byvMkO4/bSPKqmITh&#10;EEGS9HcZViL6yi8d9P2Oe5z6FLv0N9sPZnmVhgGmsVx2pxPN9wYrNk12abYtoVO1AvoWL30ZW3az&#10;HW3UcjNvQyR+xEVeV8YbqMHKmaR0FujcTDUt5myuNf65zDMKuHNQUfeC2vaeI9FjuL1Cq+sPiqqQ&#10;p7ZJzihvXQ239QBPdRmtl7G13leI1to6oK50VNpdxWY0pUQS5+runyUSRfESRKjbvb9n9vhOT10i&#10;J76QWJMh3F80qI0hH3cXzrHUMY9pWveKHHfTqAlR5g2ZANvBq3f2vKymvO5/dlHdUtDpB6w9eh60&#10;znGX1pcwyPYKx3AkhRQpfTIqG18uRbNuMA0rI+tyIkjKs/utldwO3coefStqKutt8osY8Xq8xKXD&#10;MMx5lxuDBZTl5cKtiNtD/K6OpSJXcyyvs17m6DGIsZZthcWWkthx41TDFvzTl3grX9cFoU/luTAb&#10;EV5CSoSonDEuI+9FlxXmpMWVGdNiRGkMGjrL7DzSoQGBIhCQqioqIqLz4j9j3dDlsvMszGisLPQm&#10;0MknOzcsyaNjkI7K91tl1rKInbKZHgNPWNXYSCV82I8lmQ66QxvTkXa72kOVGQdwte0UDYmz7CLG&#10;ucX0xMkM9XvDS1EsDjW2SNgQuPpJE4VeXS0+1LkK/Gi2mwdvZ/mGzs7vpCuWGS5le2WRXMkjNVai&#10;syLA3FaYb59EeKygtNAgttAACIpGyPA+z3f1tj86Okutu5uu73HKq1iEgKEunn5O3DamNF1p0Oxi&#10;MS5F0qvQfSyW99A7e1JFkyBiwrTPdf5NjlHYyTEjBirv7GMEKUSoB+EeQf8AJL+BeVZI1VnU7IdX&#10;e+LcjKdG5nOmWuuMihOO9VgNfBdIjpp7gqqhZ1StO+YgK+MllCYOo3Xp6c7FcB1ul2BgVq80WUa2&#10;zRuKEmdjV4DSCLraiaPQLBoUalsKLgoDiOstfdOx74570+A8X+8f3/8Ap40VSTK8Z2L61t3t15mj&#10;0f1uK3Ua0Ju2pm58U06DYl3p09e6LnuFGRyJD/kFvSkr6/3vxTZNpF3XhojHGHGdq9lCdtfNwIzf&#10;4sI8TIBua9gW/coEdERA/kD99p/dT+PjPs1Cnbf2lkmUzu8ascOGgWMfG9am9iceuV8xU3Gjw9m8&#10;tISN8uo7DknNCXn/AMqeHJfH+H9zcn0hq7VWos5x/Kdo3W1ZltnzeZFcR7i8xOkxGRXRlx20hMer&#10;AxRx3Q6mlPrcc5mo9KD9Xftq/wCp2h+f+Pq79tX/AFO0Pz/x9Xftq/6naH5/4+rv21f9TtD8/wDH&#10;1d+2r/qdofn/ANO7fibpX6KKrjWGh9cRAmZrtXMqbDqNH/M9ThOWklAmXNmbSEQQ4EZHp011BVQY&#10;acPkvTy4o6Gk03g+z9jN1kZvL9ybSxSkzHM8kulb52Uqq9/2pTNHBNz3LNbVC02jQNJIKS+JyHMN&#10;2Dkva7qiszjBs1x3PajJ8HxmDr+ysL3Grtm9it5aOHDCZvIj7jKNSolwzJbcaIh5CqoSbl3xkLYP&#10;1Oo9a5jn78I3FaW1fxqjesoFI04ntOzpANQ2f/5uCnGa7Qz24k3+a7Byi8zHKrmY666/Y3uQ2Llp&#10;ZSSJ4iJBV10ugOpUEeQp4InGNd9O58Pqcp25s96fY6TiZHAasY2sNe1886uDllXXT21bZvLt9h+U&#10;xYh1uM1pRkjOMrKmCfo2V3cYZhtRjHcLo2rj5nc5Pj8CNVvbKwGLYsR8xqs69TBEmv18Bx2zgWD4&#10;nIbWMsXzEYfLojToMmRCmwpDMuHMiPORpUSVGcR6PJjSGVQ23GzRCAxVFFURUVFTjRO0bM47llsn&#10;TWsM+sHIjrb8U52Y4RByKWcZ5pBA21ckkoEIoipyVERPDi+oaKwerT3buDXOorV+Mrrch6iei2my&#10;bSvB9pFUAlBjfq8hFIRcYN1klUXFAtM6ntboMbq9n7X13ryyyJw2wboIGa5fDxuZdOG6JggxW5JP&#10;qpASIg+KKnhxiumdJYVTYJr/AA+AzCrKeniMMHLkCyDcy9vJbYo5Os5pB58+wkqb8h1ScdMiX0ZT&#10;rXNaKmibIg01hL05tEoTQ5Fr3NGmlk1TjVo2BPnUy3wCPcV6qTb8czIRCS3HfZsccxHTO0swvKq0&#10;sKSwrMPwLKMrlRraqlyINjAIMfiyebjL0SS2aCq8lac/6Bcu3jG+4fANg632jrmjudZ2GPbNxi/x&#10;DKSxrCchlU2v5j9Fk7LE1tr3hCtYAnW061aIh9yqInG9P2x7O+Ws7ip1pdSbGm09glWuwd15DWL5&#10;Ng3iEGc1Ch4rRyzFW27K7mOtw2HC5qywkqYLb3qitHSar0drvF9Y4Bj7ItV2N4rWtwYxO9CA9Y2c&#10;peqROnP9KHLsJzz0mQfNx91xwlJZMGdGjzYU2O9EmQ5bLcmLLiyW1ZkRpMd5FBxtwFUTAkVCRVRU&#10;VF4mx9VUEbGdRbww2BtvD8drGvJpMTt5ltLoc3xGnY5CLMdifD98Y8VpPKjRpzEdrpBtACnxzH66&#10;Xb32QWlfSUlTAZKROtLe1lhAra6EwHujdfecBpsE8VIkRPb4xq2n4xQZj3RXtHDk7O27YR2radVW&#10;02L12OG63lSwT3tpohGcbzYoNP2HT58siTyGI/Gxu5yqxesqt/dvdHCzCNmVZXsR7XL9eVVg1Gy3&#10;EMsmMD1yo0OuekWdebqGcd6OjbZNsyH+YmBEBgSEJCqiQkK8xISTxRUXxRU47X9vXUh2VfbH0FqX&#10;L8jkPG6665k13g0Gbkim88Ik4qTikJ5qinX/AC08FTjuv+zVvX6L7T0dmP7HK34Xmemk+0rrH5K5&#10;Lxov9sesflrB9GlNUU8s4VZtvdizsr8k3BO0pNc409aRKSQHSoFHKynQJ5cyE0diMdPMetOO2/RG&#10;bz5Ndhuzdr4vjmUvwXfInv4+5L9bt6yBK6hVmRMYaOGw+iqrRui4gmooBY5rbV2H4/gWBYjXNVWN&#10;4ni1ZGqKSogtKpeXGhxREeozUnXnS5uOuEbjhG4ZEvGwryNiVSx3G6rw27zDT+fQocaJkc2ZjUF2&#10;5e1xcWYCjkqrt2wdiNx5Bq3GlONS2+kgNHGP6NNJbd2J615fqv6Da2zLLfWfN6PK8j3ghSOvq8xv&#10;p6efPqHl/KTn20X298VzDC9xnqTFKnY9Dn9RZUOaJlWNQv0bsrnJKa4aZlRpVoUT30cZfaAx9Y5K&#10;Ke1xnW7NqWsmk15rijdyLLLaHV2F1Kg1TLwR3H2aqqbdkvkhOAnQy2RePPl4cf125l8yu1/zVx/X&#10;bmXzK7X/ADVxrrU3bjsS/wAuzfHu4/EdiWtba69zbE47GK1OssvxqdOCxySFGYMxl28FtGANXFQ1&#10;JBUQJU7Ydx7HsZFRgWs914DmeX2kWvnW0mBj9DfMz7OUxWVoOSHyBoCVGmWyMvaFFXj+u3MvmV2v&#10;+auP67cy+ZXa/wCauJGnO3nZGQ5XnsbFbbM3qu011nOKxhx+kmRYFjKSzyKDHjqQOzY6I0jnWXUq&#10;oioK8vY9u/2amfpQv+O0u+yW6qceo67L8vcsLm8sYdTVQW3NXXrDbkyxnm2y0JGYAKmaIpEiJ4qn&#10;H9eum/nOwn8u4/r103852E/l3D8uXvzSsWLFZdkSZMjaeDMR48dgFdeffednoIAAopERKiIiKqry&#10;4sZ+Ud0muM4uITLyx8N0vcw9v5TYzmepEqQZwZyXDhSCUVFFtpsRoV5eY6CKirTSI9JM17oTWp2D&#10;Oq9cSpjcu1ckWKA1Z5xnEmISx3beaDYNgywpMQmESOybxrIlStW9u2Ex5wJl99HkZrkUOOjzeEa4&#10;qnglZvmcw3UVoEhQuv1UHiEX5Zxoor5shsVxvC8WrmajGcQoKfF8dqY/V6vV0VBXN1NRXMdaqvQx&#10;HabaHmqryFOa8d2f+wj/AImMM9Fj3f8AdPjx5VqisyWdjGotWzTlRaTP7rHnQDIc1yxyKbZyqiDK&#10;6q2LXCflypTMtJaKwwLUlrBrHtR7b5eGRo6xYmLOaR1qlDBY5KgjX1YViMx1HqVQJgBUV90Kovjx&#10;m2I9t2vI2uMZ2BnEjYOQU8a2u7plcgk0sOiIK+TkMmXIYhgzCbJiCD3kMmbytACOEnGCdhOB3b0a&#10;jqq+o2vvpuBKQBt7meSyNZYPaoyqH5UGOBX8iK7zadck1b6J5kUCTXXbnq4GWL/ObNz3yv5zTjtR&#10;huKVTBWOU5jdI2oqseBDbcdFlDE5DvlRml855tFgYBo7DIMe8frobGc7RtokaVsXY9oyAlJsslv+&#10;nzBYJ4Vdj1cZQhxufJhkVUiLi01rvnBKy5cOBMYxPPYMOFF2Hrq0fbX1e7wvJybJ6Mbbqi65ENTi&#10;SelG5TDzaqC5r277IeatnqMYl5huYxIb0Grz/ALsnCxvMKyK8Rq0j3lPRZcfzXEjzGJMZHXfJ8ws&#10;l7FM7unn8I2xGuc70w1NfVxvHdm49WrZ5bjlcrqp5Ua7p4z85W+roGXATym/NmvGXGN9mmKWbo6+&#10;7eYlblGfMRpAlEyHceZUQWMNJItKQODQ0UxmPHXmJtyZ9i04PMAVKfUTFhOxrWuMVy5vubNYLTZT&#10;KDBoM1qGVdRnJBxhba1kOtwq4XhIQ6nZZNOtRXWypNR6G17j+uMFo2hRmro4iBJs5vli1Iu8itnu&#10;qVZWD/SiyJ05519zknUaogonGcdyvbphVdifdThtXYZXe1eMQfUq/f1PVxinW1Nb00APLPJ/JBw6&#10;mzaaR6Y6gwZpOg5Gfhcd6vxy0j8CZL6KT7NWsflVkvGDatwSsO6zXY+XY5g2JVLZIBWOR5Vbs0lN&#10;DV0vABckPtiRl4CnMl5Ii8Y9DyLWeB7y3i7BjSc53BsXE6vKn3b4xR6VFwGnyRqSxSVsdzm1FSK0&#10;Ep1tEKW+6a+5ilsjtb1QFvCmQ50bKMLxiBr3KVchTBmtx7C7wsITs+MZIQuw7Hz2CEzRW/dKvGZ7&#10;CyV4K3Etc4bkWZ377YADcDHcRpHru1ebbTkKC1GjuEieCIicuNqb72DJOTl21s1uswtAJ8pLVa3Z&#10;Sl966CC6YivqlbDGPXwx6UQWGWxREROXBd+e+8Lq8xsrXJJ9P2545lFY3YUlFDxCxWBebXSvmoTE&#10;iedqy/X1JutL6msN+S3zdeYcY9G3t5VmH1FB3IaOwDItl4zsKlgxK+6y6iwWpO+yLAszdjghWseT&#10;WxZAVfrJebEloyTLoMHKZkcdoWw7qb75XuRdvWrDyCxV03zn5DWYlGpr+a+4aIvmuzI77jqePSak&#10;PMuXNeM7+OWT/Db/ABPqs4kWdXoHTtfVZZuCfUvLEs7330mOx8V13VTw93GeuXI0sn5QJ1Mw40lW&#10;yCQrBcUWs9Q4Ji+uMBxqMkWkxTD6eHSU0IF908/6tCEfMkPnzdkynlN591SdecNwiJbKivquuu6O&#10;5gyqy3preFGsqq1rZzJRptfZV00TZfYebIm3WnQIDFVEkVFVONga117XDTarzqiodxauoxckOhQY&#10;pmT8qvnY9HckkZrGr7qut4ULqcMkjNMoZEaEvGGa2wapkX+abAyrH8KxKji9PrNxkuUWrVJR1jCm&#10;qChPyX2m0UlRE581VE4pKrGcfo8p3ra00Ndq7unV4ScjyK9ejCttV4vNnAr1XQNOqTcOujeWhtiD&#10;svzpSm6vGR95uMYvTY/vDSFnib2W5LVQYsGw2PrfIb6Hg0uoyhxhG/XZNU9Mgza+ZJI3GYzEmMHM&#10;XgQK+4qZkiutamdEs6ywiOEzKg2ECQMqHMjPB4g404AmBJ4oqIvGpNnOM+rObG1lgWeOR+lA8g8v&#10;xWJkBM9KeCdKyOnkn8HHfT9jnuc+hS79GW9wncHSu3nb1pq9g47U4a6ciNXbT2mURm8ep7mRFUTO&#10;ppYT0SVZxEMPWnJkNkiOOkto6nFsRoKXFsYoYLFZRY5jlVBo6GlrYoeXGr6morG2o8ZhsfcttMti&#10;Ap4IiJxlGr9qYhR53r/NKmTSZPiuRQgnVdrXSR5EDjZcibdbJBdjyGSB5h0QeZNt0AMe4Dtx86XJ&#10;rdZbAnwcXl2C9VjOwS9iM5Xr6fYkggKyH6OfXvSFAUBXCJQ5jyXjU/bhr4mo2RbPydqoK2ksPSIW&#10;OUMKK7c5VlNgzHTrJisrI0uc4A8lNGugV6iTiu1roTBYFO56nFDLs9sWI07YexLZpsfWbrMsnIEe&#10;fJx1CdahNK3Di9StxI7DaIHo153v6sxisw++zHYLWrt01eP17ECqyi5u6GwyXFthSoMMQaan/wDZ&#10;k2DZykHnLJ2ITn44TN3tv21UynosnAN2a1yJ9WXHmllVMPLYvv8AVbxMCRqzNglIiSBEVUmnDHkv&#10;Pl6Ni7Zx2RHa2llMiHqzTYSBbcBrYOYRpBNXpMuLyNKatjWNyLZAQOORW2XEQHVVPdFc5Vl2W3ni&#10;bhzLrIMkyO+n+JOOOK5IlzJkp3mpEpOOuHzVSIvHEtt7txCg2D3dX1ZDure4vo8PIKbS78zpmMYn&#10;ruJIA4zNjDHy2rG9bQ5Dj6PNxH24ZdLvFzh2b43RZhiWRQXay/xjJ6mBe0F1XP8A+Wg2tRZtux5D&#10;Rck5tutkK8kXl4cU/cp2718iF25bNydcdvcGQpM0dPZ/OiPWcGDWTHycdKhtm2JJQkfJVhyGyiq4&#10;rb0ME19cWNyULTe4LSn1VuyukyHW6kMcv7FIlFmshtFUBfx2e83YI+rZGkRZscOlJRkn3Tse+Oe9&#10;PgPF/vChxbaezndOYhcvpCl7EXDJ2eV+OSHSEY8u8oamXEmepJzJX34aSHW05KkdxFJQpMzwnvd1&#10;hluJ5JXRrbHslxzW9jcUd1Wyw6486stIF+4y80aeIm2ap4cufgvG38xyPaVRtjK9kVGL4zT2FXiM&#10;nFgxjHqiZKtLuHzmTZpvlYyTgG5yUBBIgfylL3On8vxvZ9NqbLNbVWU45c2dpiUzKkynHLqXEs6O&#10;Cvqc+ErC1klue434GjnrjnPp6B53eZZt3u6wxLE8brn7bIMlyPW9jT0dLWxQ65M6zs59+2yy0Ce2&#10;Zmie0niq8X2Las2c5uLEKaQsKJsVMMnYHXZHJZMhkyqOitZkuZ6l/J8h+Ykd5zxUo7Y9Kl98OVGI&#10;d5OIa63HXNPv2+ls11rNTJX4UdtXnbvDbBi9Bm8gACKr5xQB+P0qsqMw2bJuh5vd3hqNKQo75epL&#10;tXEbQvdqCHeInPlz5Iv4fw8Y9pmuqGXteY3gFTrGvoZyBIjuYZT463isSnloIgJgUFsWT5CiEir4&#10;J7XFk5S922LR6Y5806iPYapuXp7NaUgigszXmbtAJ4WugXSEUFSRVRETw4Q9i96eGZbtO2r1m4fp&#10;fE9X2b2ZXjZkTUazuTO8Jqnq1cEhWwmoin0OpEZlutkzx+Dlz/v/ALl5JuzSeeaDxfFcX2VcassK&#10;/aeUbDpMgeyCkxemy2XMhxMSxa8jFDKNeRAbcOWDiuA6itCIgbn9cPZz84O6/wDy94/rh7OfnB3X&#10;/wCXvH9cPZz84O6//L3j+uHs5+cHdf8A5e8f1w9nPzg7r/8AL307t+JulfooquLPO7FgD/oU0NsL&#10;MqR4lbU2MkyexrNYNdAF7pOqrvLZFMU8P5Kr7tOfomVNxXwbaqsY7kSwrLOJHn186K8PQ9GmQ5Qm&#10;262aeBAYqip7acPnm/Z721X0uT5nnWz2l9fxL4vN61c6chroDM4eauGa9MhPdr1/ykRUxfA8Jo67&#10;GMNwrHqbFMUxuojjEqqDHMer26mkpq2MHg2xGjNNstAntCKJw7IkOtR48dpx5995wGmWWWgU3XXX&#10;TVBERFFUiVURETmvEw9m91Hb7hb8HzEfq7vbmDR74nGXVYdYi44M4p77omJCTTEYzTpLmPuS5dyO&#10;hdY7Cyrdmc7b0jtnU9KeB6/vWcVpMjzzB7DFai2uslzwKaM7CiyJTUl2RUrNLoHm0BuJ0px2LfY5&#10;7Y/oUpONt0GFQHrfONVWFHvTFqWMyT8q4c18MgMproTTXNw5J4/NuChstgRvSBaYEebnNGpEd12P&#10;IjutvMPsuG08y80aG0606CoQkJIiiSKioqc04xnXXeFqSz3Q1j8OJVJuXA7+FV7Isa2EDcdh7LMT&#10;vwGvuLFW0JXbBu0r1eURV5tx43Xygw4ncHA1LkU3yELG97VM3WTkM5HgDcrLbLzcaUkLmJeVeH0q&#10;nNfcqJLCyPD8josrx6yaR6uvsat6+9pZ7JJzF2FaVbjrDoqioqE24qew3p+2PZ3y1ncdzm3hjR/f&#10;XMt6U2t3pfSKylr9aYBCyeNGU+fNG0cyx0kRERFVV5qvJOn0dljyNgjp4Vups3UEUcNtq9xwmmyP&#10;21EVM1FFXkikvL2147OMbnwwnx4O0X879XcaaeBJGq8Ss9nw5CtvEI/iXqdt7nzVU6eYoRIgr6O+&#10;gXWwcFOzzuYcQXBExRxnTF08y4iF/jAYiQr7aKiKnino7JPs1ao+Ssfjuv8As1b1+i+09HZj+xyt&#10;+F5nppPtK6x+SuS8aL/bHrH5awfRF2JhFZNuMg7a9gxNn3VdBB+VIf1pPpJWNZ1KjwWP5RV5P19t&#10;IeXmjMOJLNU5c1Sgy7FLixx3KMVuqrJMbyCnlvQLaiv6Oc3Z09xVzo6i4zJiyGm32HQJCAxEkVFR&#10;OKHE+87RVnl1lWxmIVjt3Sc2nh3F4DDaMBPt9W5K5DgeuOInmy34N5GYM1LyYTAdLaQomO9zeI4J&#10;kEw22f0Z3O1O1LYMynuSMwxtsyCPUSHTVUABhWb/AFF7lFUlROIV1Q2ldd01nHCXXW1RNjWVZYRX&#10;U5tyYU+GRtOtl/im2aov4F9Pd1i2H49eZXk13qWwhU2O41Uz729t5hWsQxiVlRVtuyJDqoKqjbTZ&#10;FyRV5eHH1UO5X5itofmvj6qHcr8xW0PzXxGyLaOktu62x+bZs0sO9z7W2ZYdTy7iRFenR6mNZ5FC&#10;jMOSXGI0h4GBNTIGnDQVECVKrGsWpLfJcjvZ0espKCgrZtzd3FlLcRmJX1VVXA4/IfdNUFtplsjJ&#10;V5Iirx9VDuV+YraH5r4+qh3K/MVtD818XOS7M0ZuHXWOOdvGx6wL/O9ZZriNIdlKybHnoteFrkEK&#10;Owr7gNOE20jnWSASoioK8vY9u/2amfpQv/ZVbeodGZRX4bYGKvba2LAsMC1TXxOYo7MTLLlhPfHy&#10;+sFOLSMTpXSSEkdR5qllDrLBnYW9M/jQF2ptuRXJBWW1DVZETDMLgPE45Ao4jpE4oqfnTXkSTKXk&#10;EWPE47s/9hH/ABMYZ6O0LXMaG1AfqdBa4tryMy2bTY5bmWPtZrmjqA4IFzct7Ga6qmAkqkqkKEqp&#10;6e7/AGLJmrYsWO+tgUFHMV8JPnYlgd0eA4X0PNqQKI1FZCEEAiERRBEiFEVe6fuZsITb1yVjiejc&#10;Tnqjfm11ezFTPM/jD4qXKW47jhc+SInq6oil1L0+nty7lIcNoMhwPZlnp+6lMstpIm4xsTHZWV1S&#10;z3/5RNV86gdCMPtCdg6qJ7teO3TcMCScVzXO6dbZVLIXlYGRUVmWRXb6ukOoi8mZcL1iK/4eLbhJ&#10;+HgjMhAAFSIiVBERFOZERL4IiJ4qq8bu3bavuvzNr7VzzP180nV9XjZRk0m3gQWReRCBqMw61HYb&#10;UU6GwEEREFETZO53oQBke7N020NLHyehx/C9ZU8eioIXmknMxatZd+fMV6ebnLl1Cqr6e7HVtDFC&#10;Dj8TZruZ4/AZ5erVlHtaihbVqqmH08/xMNm6CI0iqpCLaCSqSFx3q/HLSPwJkvopPs1ax+VWS8ac&#10;n2kQJ1dqjF9kbVeiu8vKWdT4o9jWPSz8ULnFtLaDMa6V/wAo0HUih1IvokwZ0aPNhTY70SZDlsty&#10;YsuLJbVmRGkx3kUHG3AVRMCRUJFVFRUXhws67Qu2rJZTv8qysdKa6W5H+Rz8m8ZrgmN80AELy305&#10;oKIvNE5cYxrPWOLVGE4DhlWzS4titDGSJU0tYwRGEWGzzVeSkRGZESkRERkqkSqpGZCAAKkREqCI&#10;iKcyIiXwRETxVV4cPaHc5oHADbJA9VyzbuBUlg66TauizGrJ08JDrigimjbTREooqonJFXjZ+B4Z&#10;tXJ91ZblWBZjicCu1Vgd9Lr41lkVBIpYL8zJ8zGlqjjg48LjzkObIMW0JRbM+kC47Mf2OVvwvM9G&#10;d/HLJ/ht/jZWxTigNztDuFyYSnI20LkjGsIxGnpaWGZiqmSMz3bkx61Tl5q8hTxI/R2v3Ym8sqw0&#10;TfVbzZECxxj0+wJUuMbQIKEhkU55HFU1RUQOSCqEpdtDN221Ih4uuzM4ZiOsC+Mi3xfVV1Ox9xCN&#10;URso0/1aaDnSSoTKIiIpIY+jvVhuumyLOgM5tkNsRIicoYKXjLSoX+K4cYWyX20RVVPH0djLzzhu&#10;uu9nnbM4664RG444elaQjccMuaqSqqqqqvNV476fsc9zn0KXfo7Zm4zLIWGcwM22TfSWgbEp8/L8&#10;/s5Nc8+rf8o2qtuvicyVV5Monhy6U9G8iBsAJ7ENKuPEIiJOuJqSoZRxxU/lEgAI818eSIntInG3&#10;s/nxEkrrnt1u2ah0xBRr77M85paxua2akhI4tfHs46IgKig6fNRVBQvRkhG2BkzufUjjREIkTTi2&#10;UppXG1X+SXQRDzTx5Kqe0q8YJ8csY+G2PR2o6DjzTarsbwHNNv29c3KHy503NciDDMdmzISLz5xQ&#10;oLQIzpJy5SHxFV91y7dcn39nmu9cav1teXuzrXJtoZfiuEYuxkGD4xMudfsld5hIjQ/WP0hCqdZa&#10;Q1cLoJW0RR6x+vT2c/7zmlPz3x9ens5/3nNKfnvj69PZz/vOaU/PfHdXqWs7yO0fK8mtNSZFkuDY&#10;9U9x+mbC7udga9Ac/wAGqaOHHuidcmS7SsixGG206nFd8vxQ1ReO1XbFpLdnXmbaF1jaZLMec812&#10;TljWJxoGWPG6qqpKVkzKXqXxX8PJeafdOx74570+A8X+8P3/AN1OI0XCbA8+09a2jcjLdH5NOkrj&#10;dqsh4RmWOKTQB52jtjHmgTYjRtOH0LMizBbBtMfuLakl41a21JVWdljk99iTOx+wnwG5UykmyYqq&#10;047EcMmHDbXpIgVR8FTjILmpo5eTWtTSWtnWY5AfYizsgsIEByXDpIUmUqNNvS3AFhs3FQRI0UlR&#10;EVeJEbOJ5YHp+otHJWIaPxubI/RyoNgzaiWWVTXAZeu7cG16Tmy2wabJXPVIsMHDbX75qMoxW8t8&#10;ayWgnxrWiyCgsZdRdU9pCcR+HYVdpXm2+w+0aITbrRiQqiKipxsDUm88eiZNd6Yxiitl3jXqxWSM&#10;iYu7Equmx7M8fjNCwVoYx5j7djDVoH2mCR6Oj4k+/wDvTjXNBpPEK+Nku628uhV+4rr1S4g4I/iq&#10;QfXodXiklpxh+0ebsGX4j9l1RREHP5tKUTRq9zfO8kvMwzHJ7KRb5Fk+S2cy5vbqzlF1PzrKznmb&#10;zzheCdRmvJERE8ERE/f+D9y9w/bG2D9CmvfuG7fibpX6KKrjutNRTrHTWGiJck6kEs3JSFC9vkqo&#10;nNP4k/g9hkWiu3vG6jevcJjzp1+Uz7Oc+GotZ3IIvn0uQzKV5qZcWscuQTKqvfjhHJSafnNSmnYw&#10;znsg7qNg4JUyzXyMa0tMb09U18ZVRVgszcDSHZyGlVF6ln2EgyRVAjIF6eDl7C2LnedynDFxyTme&#10;XZBlEhxwTN0XDeu5D5KSE64SKq8+ZkvtkvP1HUeoNo7Tmo8EZYeuMAyzOJSSHEVQY9XxmJKPrLkv&#10;IeXNf4ONp74z7TMbTWt9S6vzvbF9N2vlFRQZFZUWvcUl5hdVdPg9SU+7Ce5GiG3FCxr4jBumAnIb&#10;FHDb47Fvsc9sf0KUnoyXdvZPk+NanzfJZljfZXpjM1sY+sr68murOn2WEX9Y1KkUD0l1XTKtdiPw&#10;CdcFGTrY4dC2Bbu7a9m41RVvmlIzmoo3M01z5DfUQvrsHDFn1DfWAK6jT8xt1A5qbY8lROP0k0bu&#10;HZWpLojA5E7XuaZBihTxAhL1e1Ypn2mpbJdIo4xKBxs0TpMSTw4x/Eu8jH6jfOtFdYg2mf43TVuJ&#10;7loonQLA2PkVaxaO6FkRQjjPQokl5VIznkXISwzcun8rr811xn9Mze4vkdcj7bM2G6ZMusyIkwG3&#10;40mO8DkeXEktA8w8DjLwA4BCnG9P2x7O+Ws7jJnmGGmnZ/c5syVMcbBBOVJDC8Wgi+8qfyiRllpt&#10;FX/FAU9pE9PZV8Td3fDeNcdpn+3f/hnzP099P2Oe5z6FLv0dkn2atUfJWPx3X/Zq3r9F9p6OzH9j&#10;lb8LzPTSfaV1j8lcl40X+2PWPy1g+iXXWMSNPr58Z+FOgzWGpUObDlNKxKiS4r6EDjTgEQONmKiQ&#10;qqKiovGRbY7CMnxjGmr2dOurXt6z2W/S49VypK+e9G1Vl8Rh8I0ZxxV8intm22Y6KqNTwYRqM3LD&#10;fvbrtDXlbEecYLK52NyrXApDjTgtmkDYOP8ArdJI8SD/ACE8l5EPNE6k58DdaC3hs3U0v1lJcmNh&#10;eX3FTS2rwh0J7/Y406tdYhy5c2p0V0F5IqjzROVBgnffjFNsDB5Zw62Tu3X9A1j2wMeNxwWnb7LM&#10;MpkGqt4wJ7t5unhQH2x6zbaln0MLjGf4JkFXleF5pRVeT4rk1JKbm1F9QXcMLCqta6W17k2n2XAc&#10;Bf4F8UReaew099sbX30KbC47JPtK6o+VUf7j27/ZqZ+lC/47XdcbRw/H8+wLKMqyqLkeIZVWRrnH&#10;7uNE1tdWUZiyrJgk06ISGGXhQxXkYCXtonH1JO2r5qMV/J+PqSdtXzUYr+T8fUk7avmoxX8n4Gx1&#10;h2xdvWuLAHlkhPwPS2t8QmhIIRApAyserY5oaoAIpoXPkIpz8E9h3Z/7CP8AiYwz0aupIhvORKbX&#10;eE1UVySQHIcj1+NRojJvm0ICpqIIpKICirz5IieHp2hOtxMLaZsTNpVmDjHqrgWMjJZL00XI3IfL&#10;JHFJFDpTpXw5Jy4z52DI86VN7rdjyblvzQc9Usg1phkNqP0CiK3zhtRHegua+76ufIkRPTkhG2Bk&#10;zufUjjREIkTTi2UppXG1X+SXQRDzTx5Kqe0q+jYxwGWZE4MEy44UeS8UeO/LHH5CxmX5ACagBH0i&#10;RoBKKKqoK8uXo0T5IvC4mWbrSWrrgGByP6X7lRKMICKgHleUKiSkvWhFz5Kgj6d2/E3Sv0UVXHer&#10;8ctI/AmS+ik+zVrH5VZLxth15hl5yH2f7CkxHHWgcOLILceAxCfjGaKoGrTrrSkPJegyHnyJUX02&#10;Omdb0Efe/clEjtlc4xHt/e3AtYlKZR2IOwshhi685YEBg+FHADzvL8ZUiD5jCvTZFh3L5XqulkPO&#10;OQsW0P06kradpw1NIsK9xhQv3gHnyEp9zJc5InM14M9i7S2NnxuEhOFmub5NlRGQqCiRleyn1VUV&#10;tvkq/wDRH+BOQU+q9Y7D2ZbuO+QFXr7C8kzOxN5BQ1ZCDjkaS6pdKovSg8+Sov4eMgz290UemsJx&#10;rF73LLO/3XfV2EywgY/UO3MuKGFNLMyNJBtMkLQuUwt9aoJuB4qnHZj+xyt+F5nozv45ZP8ADb/G&#10;L/tk258LR/T2o/sbzT5bBxpL4m7q+ii19Pe39mra/wAlZHo7Fvsc9sf0KUnHfT9jnuc+hS79HZMz&#10;EYajtH25azlE20CABSZ+PtTpj6oP+M68444a/hIlVfFfTu34m6V+iiq47rv2N4X8tj9OUftk1H8L&#10;SOME+OWMfDbHoxdiQ8brVd2w6zhwQJU6Y0U83yqwNlvl/iq8+854/hNeCpsMxfIsutwjOzSqsYpL&#10;K/shhsGLb0soNU066jQEYCTnT0opCir4px/UXuP5sc1/IeP6i9x/Njmv5Dx/UXuP5sc1/IeP6i9x&#10;/Njmv5Dx/UXuP5sc1/IeO0mmy6tvKfIKzCsnhTarI4c+vuK9tjZN23AiSoNmIPtCEZGRZbMURG+h&#10;BTp6funY98c96fAeL/eC/v8A4uNB4RPgJOxLFskHa2dg9FKXAXF9aImTrAtWfa9Wsp7UCnNV8Ocs&#10;eft8uMj0x2tvUm3N9MJIqbnMkMLPV+qJ6qrUoH345dF9dRvaSBFc9UjvL/PHzcYer3Mf013TPUGo&#10;N6utRqumzY3wrNYbVsU/FMi0/JVAoLiQnL+ZSnfVJLvP1R9tx5mvHfeEQK/1DE8pyRdr4IDUZYkB&#10;MV2Wi5MMCqZ9r1atnuz6dvp5pziKiffXh7f4P7v8fFp3WdxeV1Ov29/5vaZVFenNOOZPkGOYx5uJ&#10;6/w/HKGOhSrOW+5GtraI1GbLlHnLIcVuODjoxchoNOUP/wBrUPz6V/XVi+De0LmvdliQZweYtEca&#10;LatgPUzVAy5CRsnI7rrjqtzmc93X27ZNGzKy0PY49uQqQojMTOsGepGXq3PsZzikM1kVys0My1nO&#10;KhORZSwm3o7shgW30/D/AAfh5ck8Pw/4P737mbh+2NsH6FNe/cN2/E3Sv0UVXHdd+xvC/lsfp2Rs&#10;TA7J6m2lsC2ptL6tu469D9BlecRpcuwyOG6hITcuto6+4n17iIXTLZYUhUEPh2RIddkSJDrjz77z&#10;huvPPOmpuuuumqkRESqpEqqqqvNeMH3b31V2SZ9nue0VbldfoyPd3OF4jgFPcMBY08HMpmNSI1vY&#10;3PkK07LYGdFixicchuxpRNq+sZvWvad294pIio0jdvC1NhcjI3PIEgZOXlFjDesXyBDPpN+UZJ1F&#10;4+6XmxEiMMxYkVlqNFixmgYjxo7AI0ywwy0iCAAKIIiKIiIiIicuO9a7lyzhNTu33PcOB5sWSI5O&#10;xK3+j+FEVH1QemQ9ZtsEqL1IhqoIp9KLx2LfY57Y/oUpOH5ct9mLEisuyZUqS6DEeNHYBXXn33nV&#10;QQABRSIiVEREVVXlxU64ibz07K2Hfy5MCiwOPs3Cnszup0KLJmzIVTi7c1Z0l1pmFMedbZYIhBh4&#10;yRBaNR4nv7h7V9P5Fc2nnLPy2oxdjB87lm/zUnJGe4GtZcuEhKph1zl6SVSTkpFzs7rtN3NmWpcm&#10;8l5+BhW0ejYOvJcoU/m1ezkEFqNeVbJf+8lPrbGn+KyvtcZ9o7b2PPYtsbW1/Ix7J6Z1wH225LbQ&#10;S4c6BMa5hIhzYrrE2DKaVQfjutPAqgYrx3MdrNxZSZ2MVdZjm7cGgPOyHGqCa/Y/odsBuL1oQA1N&#10;V6idRoSBEcadcQTJ1wh43p+2PZ3y1ncXf2ldnfJXGvT2VfE3d3w3jXHaZ/t3/wCGfM/T30/Y57nP&#10;oUu/R2SfZq1R8lY/Hdf9mrev0X2no7NZMM1cZa1UtcZEBtqkuoymxqZ4dJoi8hfYcFC9okTmnNFR&#10;fTqHChfZS1zTubxmaEVxBJx2ixTXGTSLWTH92hITcuXWARdBD0uKi8lIeei/2x6x+WsH0PT7KbEr&#10;oMcRKRNnSWYkRgSNGxJ6RIUQFFJUFFJU8VRPw8Ma6xXd+oMm2DJiTZ8bBcf2VhlzmUiDWtDIsZrG&#10;MV01yabUdswN5wWFEBIVJURUXhxl5sHWnQJt1pwRNtxsx6TbcAuaKKoqoqKnJU4nStodqGp37qxV&#10;12ZlGGUrur8tlSnFUvXp2Ta0dqZsp1C8UKW86i8ukkIeYrdZL2Z7syjHMojRpk6Bq/dS1+SYxdy0&#10;XrYpqnYFDHgzakOlCFo58GzUzUUceaBScHLddZ5RTsYzbBckusRy7HLMACwoskx2xcqbqpmC0RB5&#10;jEhpxslAiFVTmJKKoq757fchny7Kv7fM8xO9wxyWRGlRi254ttNPG4Rqvgwza0NpPEOXMTmOePSo&#10;oPp099sbX30KbC47JPtK6o+VUf7j27/ZqZ+lC/47P/jlmX0UX/3Duz/2Ef8AExhnowT4m4x8CMen&#10;uy15Laea/RbuI2/Agq+JA5JpXM6nTMfsFE1VemTBdjyA5qvMTRea8d0+izlAFpiO18W2zGgmTYuS&#10;IGxsQbw+bKiivujFlzFo4PqnNAV1nnyVxOfp0hppqW03f7V3oGUrE9ZUXpGJauxGaN0SRQVFMRsr&#10;ykVTLmIqiJ0qRCQaQ1bGjeuyNkbd1vgbUTyfWEkHl2Yw6BGSYQS6hL1jkQ9K805+C8SYMxhqVDmR&#10;3osuM8COMyI0htWX2HWy8CExVRJF9tF421p26B4LbVWys511YpI5K8UvDMmk46+4ZCICXWUdTQxB&#10;BJFQhREVONh6iOZ15FpXeF445Xq95qxsP2TSxMix2cgLyVsZFnHyBtARFTmwp9SqZCPp7uM6pZQz&#10;KWFslvXNU+08T8N6Np/G4GqXpdeaqoqxJfpnpQE37g/NVweaHzXvV+OWkfgTJfRSfZq1j8qsl43D&#10;9jnYP01699O8990RxkzqnoImLayalA082uxc5s2cVxmxKI+JNyArHJR3D8ZxEF1mI42qp1cXGSZH&#10;a2N9kOQWlheX15cTJFjbXNzbSzn2lraWEsjdfkSH3DefedMjMyIiVVVV4wbuY73kyLIGtmU1VmGv&#10;NGUV3ZYnVx8It2W7Kivdh31KTFo5JtIxNyY9fXTIqR47gK+66+4TMWNG112i9vdA9FHpauHtWYle&#10;5OQ+WjXTIy7I40u0eTpT2nZheKkvtkSqzArYUSugxxIY8KDGZiRGBI1cIWY8dBAUUlUlQUTxVV/D&#10;x3WZ1NfZjs4r26bougJ9BIHZcLXdi7AiC2RtoZvv+Wy231ipmQgioqp6OzH9jlb8LzPRnfxyyf4b&#10;f4xf9sm3PhaP6e1H9jeafLYONJfE3dX0UWvp72/s1bX+Ssj0di32Oe2P6FKTjvp+xz3OfQpd+jsk&#10;+zVqj5Kx/Tu34m6V+iiq47rv2N4X8tj9OUftk1H8LSOME+OWMfDbHo7eNqJGaZq887e3cLB5toG1&#10;l3etdh2ltaPPmIp5jgxclrW+oiJUAQHwER56CW8mBApdos5np2XKcecbFLPOMZkDhsNGw8HCl5BG&#10;qYYgfgiuof8AKBE9he5dl9/S4pimL1FjkGTZPklrBo8ex2hp4h2Fvd3t1aONRokOKw24/JkyHQba&#10;bEjMhFFVGv6N9v6u2D53+R/QjP8AE8r87+X/AJL3hlyOr/Jn7X/RL+BfuvY98c96fAeL/eH/ALef&#10;97lxsSq1hllhhRbUxUMFza4oT9SyCxwk7Ju2ssUYvGeUiNCnyGI5T24zgLIBltpwlZVxtz+H+P8A&#10;h/v8fw/g5LzXn/Bxr2r2dl1lm66sxYsGwm2vyGdf1WEhPctK3E3rx1FkyYMF9+Ude3KccKOLzjLR&#10;IwLTbf31h47Hy6zv63XeHUOvte48ZjFxrBcKxmrYp6jHcVoIyDGiMizGZWQ4AedKeQpMtx+S446X&#10;/o/B/g4mZVq/LLDGbC3orbE8jiMmL9LluIX8UoN9iWW0klCi2NbMZJReiymyHmguB0ug2Y8lTx/h&#10;8ea/4f3M3D9sbYP0Ka9+4bt+JulfooquO679jeF/LY/TpfIILBv1ONdzdAl4Tamqwwuda5LDrprw&#10;InSjXnD5CmSpyN1sUReteVPayITVnHrLSvsH654gFmwZhSwkuwnSMHBQXRFWyVWyTkviJe0uB7f1&#10;vcx8gwTZGK02YYvbR3GTSTU3cIJrDckWDNGpLPUrEqOpdTLwONHyMCRPQ32FaCyaJlNZT5VBvu4r&#10;MqOU1Mx965xd9JeN6pqrBhSamFCnoFldONKoMS40SMLivNTWmuOxuXFB5ttntL7faohfEBNZFFqy&#10;rpJZijZEnQTscybXnzUFFSQVVRTS2/aVqXIZ0Ts+fRZbHjk6MaNim3IMarj39i2Ko2aRbisq4DBG&#10;KkBWBoCijjnVpjuExhj1221JsHHcx961ecjt3lZXzUG/x199pRIGrGAcmC6SL4A6XGDbv05k8PLd&#10;ebBo4t5RWsVxvz2UeHpm09xEAiKJYwX0ciWMF3k7HkNuMuIhgqeh2RIdajx47Tjz77zgNMsstApu&#10;uuumqCIiKKpEqoiInNeO4faWq7GNeYANniuDY9ksIwdhZSOucLr8KtMirpLSkD0OVOhSjr5AKovR&#10;PIdTwPlx3WbpVh5rF6DXGHaublG2ox7C+y7J1yx5iK6qcjOHHpGyfEV9wkllS/lj6N6ftj2d8tZ3&#10;F39pXZ3yVxr09lXxN3d8N41x2mf7d/8AhnzP099P2Oe5z6FLv0dkn2atUfJWPxsfAEKOC5xgWYYe&#10;hy2heiguTY9IpUKSyaKhtp5/MxVOSpzReLKkt4b1fbU9hMqrSBJHokQbGvkFEmw3w/AbToEBJ+BU&#10;XgO1Kxuo0bbHbdc5S9DoJktSs8h1Tm2UyMuqsorhkKhPNQLOym1EptlCGI2EHrUUlMj6J9vbz4dX&#10;VVcOVY2dnYymINfXV8FgpM2fPmySFtlllsScddcJBAUUiVERV4xzDdO2wXuhu3avvsbxLJ4xu+oZ&#10;/muSSYzud5pVoYh1V38xg1tY4QkjrcZyW0atTBEdF/tj1j8tYPo7X+5ypjzpWPVRZTpPNnBMzg1M&#10;6e4maa8f9XHn0rKQMhadeJERFbYb59Rii6R7i3o0ufjWIZI9WZ/VwR8yXY67y+texTNQhRiIRelR&#10;4Mx2bBaMxEpTDHUQpzJMW2RrjJ6jM8EzWlg5FiuU0MsJtTd01kyj8SbDkB+BUXkYEiGBoQGImJCn&#10;FzlGUXNXjuNY7Vz7y/v7yfFq6akpquKU2ytbWymkDMePHZA3XnnTEAAVIlREVeO5jeOBtyAwnY23&#10;MqvMRdlsnGlT8bCZ73UtxJiOiJsOTY7Dcw2DTqaV1WyVSFVXu+3HOjmzjGxc+1RgGPuONkCyrLVF&#10;FeXmQvsqSJ1tIOWwWkMeadYODz6gJE9OvdP9vlfjVjmeN9xGJ7Js2MpyONjFeGMU+tctxea6zPlA&#10;Ym8ku4hILKJzUVMufIF47aN1bCxzVkbB9XbmwPN8rkVWzqyzsmaLH71qwsXINc0yJPOo2BKDYqik&#10;vh9x7d/s1M/Shf8AHZ/8csy+ii/+4d2f+wj/AImMM9GCfE3GPgRj0413bUFZILAu42iqaLK7FsG1&#10;h1W3df0bVCUJ3yl/FJZUESukx0IUV52NPPmSiXLDd3rEn3WvrSHLwHcWMVpik281vkUlh6yerW3V&#10;Fs51ZKjxLaC2ZAjrsZI5ONtvuGmJ7b1DmFNnmu84qWLnGsnopHnw50R5ORtPNmgux5LDiExLhyW2&#10;347wGy+226BgnGSbH2ZltBguB4hWO3GTZblFnFqKKlrmSRtZE6fMIQHqMgaaDmpOOEDbYkZiK3Oy&#10;KFuwrtNYFWJrzSdJYtnGmriMCc7NnZbcQlXpan3kx12a6HShsx0iRHCcWL5hVm9baoePV/azXvZr&#10;Y2j7TfvdP2bewpFLrjHGicRVKQyZy73qbTk173gjhArzQucV3dtitN06t7lmYUPJpkGKrULH92Yz&#10;TjCtoE1Gk8tsryrisW8c1VDkyG7Q1H8SRnBz24YsbnSmxIMbB94YzWor09zGSmetVWY0UQiEHLOi&#10;kkUqO2f+XjuTIYm0UpHm8c2xpbPMd2RrvLIYTaPKMZnDMgyBUUV6HLZJBfiTI5L5UyBMaakxnUJm&#10;Q006BAnGSap1fklXlPdznNDNqcWx2omRZ/8ARBGtoasJsfO/JUxivxm3PPpqx9PNlvo04bXqYuuc&#10;OyJDrsiRIdceffecN155501N11101UiIiVVIlVVVV5rx3q/HLSPwJkvopPs1ax+VWS8bh+xzsH6a&#10;9e+m2sqwXShYjvHU+Q5Crfm9AU8lywxNgn/LTl0++FpBFPM5D1KP+N0+jQW2taS66TiOWatw92LE&#10;rDZJnH7Gupmqm/xKQ3HRAakVE9iTWyWUREB1ghTwRF9OQ9gGjcmg5PnOXWNYHcRkVFLbl1mDY1Q2&#10;bV0zrJqyhl0ldT50eMtu0BqkWI25DkCrswwj8dnMx1oGSZ1xaVSA2REKt0Od29G06ql/jOBHFwk9&#10;pFVUTw9Gd/HLJ/ht/jF/2ybc+Fo/p7Uf2N5p8tg40l8Td1fRRa+nvb+zVtf5KyPR2LfY57Y/oUpO&#10;O+n7HPc59Cl36OyT7NWqPkrH9O7fibpX6KKrjuu/Y3hfy2P05R+2TUfwtI4wT45Yx8NseiXsfDKx&#10;2z2H2tXUva8KHFaN+dZ65k13vbtWsiNgnLmxECJeuL7at1hNgimaCtFleM2kyjyTGLmsyHH7queK&#10;PYU95SzQsqm0gSA8QejvtNutGniJCip7XFFahd0VJ3EYhSwoe7NVhIGHZV11GRIb+ZY1WSS82RQ2&#10;ZoMmM+yroxTd9Sfc85vmfouOwLS+TQ7nYudPV69w9nTyVfbwDCIL7F1B147Mje5G2u3wjuWDAuqU&#10;evbNiQ3/ANoAoYBp/XFQ7e53svLaLC8Vq2+tBk3OQWAV0Q5TwCXkxmlPzpUgk6GWRN01QAJU1PpW&#10;glSLCo1VrzEcCh2kzqWdcJjFGzUv3dgRESrJmuNHKkEpKquOEqqvP7p2PfHPenwHi/3j+9f+f0/v&#10;/wCf+wp6pwnZOfYdVSJjljIrMWzDIcfr37B5huM7PehVMllsnibZabJ0hUlEAFV5CiJ/XpuP5zs1&#10;/LuP69Nx/Odmv5dx/XpuP5zs1/LuP69Nx/Odmv5dx/XpuP5zs1/LuNt1ObbJz7MaqP2i57Yx6zKc&#10;wyHIK9iwZ3LgMZqezCtpLzYvC2862LoihIJmKLyJUXjdvxN0r9FFVx3Xfsbwv5bH6dtdt2bOjBr9&#10;i42camv0jpJkYnmNTJbusMyyMzzEjWBZx4z7rIOB57KOxyNAdLjJNJ72w6wxLL8fkvrEfdZeOiy2&#10;iSW5Frsvw63MRbn1c1GiOPJb8UVCadFp9t1oHMX03m1RkerpE56zf0/tGqlZZr9mxlOK7LnUjMSV&#10;Bsqlx4yNyQlTZRm33F8yQ26aCSeUPa9otLj1cRWcWQZ+Vb60iJ1ve9KSUd8tfHk167zT/wCIv4bT&#10;C73ZlRqDX15ElQLvCNEU0zBod3Alh5MiBb5PPmWOQPRnWlJmRE9+BjvAZg6yYryRNh29ZO0loIK6&#10;XYV2xcyqX49nsWQ1HMoFVrDHZysHOakPoDLt2+TdewPmkDsp9lYhTayyiSIFjXS5MCfBltGxKhzY&#10;bxR5USSw4iEDjbgkBgSIqKiovjx22OxJwSrbWtTkOn8nio8rztTaYDkUmFTwZCkpKKuUjlTNAP8A&#10;FbfBERE5JxsHS+z6ZrIMB2ZitviGUVZ+WLrlbbxVjrKgPuCfkTIxqEqFKEetiQ2282qG2KpPxDO6&#10;qfkOqL6zmFqTc8GvfHFs5peZSI0CZJBFag3sVlOmzqHT8wCFXmFeiGzIcmXHbbuPIsDhW0kJeQ4c&#10;6EHI9fZM+LQxvWb7BsialVr0nyRRkJ4xwltB7lmQ37fEaFN1x2l5DJYDpdt7jXO02LGYX/xJLVBm&#10;8GIhf/6YoJ/FxY4BsTcDWIa3uY7sS819qOkja/ocgiPirciBkNjDN64sIboL0OwJlm7FNETqZVfH&#10;in0/oLCp2UX02RDK+vHWpEfEMDo5MjyH8pznIAbNuBAZRDLmSE88o+TFafkEDRYX2+YHJ9+5dccn&#10;I9g5u9DCBO2BsW7bb/SLKZUMCPyWulliFXxlcMmIUeMybjzgG85xvT9sezvlrO4u/tK7O+SuNens&#10;q+Ju7vhvGuO0z/bv/wAM+Z+nvp+xz3OfQpd+jsk+zVqj5Kx/Rm3eBqfEpt127bqvH8tzd+ggPSA1&#10;Hs+6eFzKGslYjoSsVd5PccsoFgqIyEh96CaMqERZNBsfVeaZLr7PMXmDPx/LcRuJtHe1clBVs1jT&#10;4BgfQ4Ck080SqDrZE24JARCrFNb5JprYUxhoWv0lzPVMNi+dQA6EN9MHmUsEi9pVL1LmqpzXnzXm&#10;9jm8t6XszAnlaVzWmGw67AcAkow6r7CXGP4q1GS1VtxfMbO3clGBInQQoIoncT/+QDflfda8x3Fc&#10;GoZ+hMAsocmryfOJeQZxUUJbFv4cpAdiUQw5j61LRgjtgZjLTohNslP0X+2PWPy1g+jZfbttSK67&#10;iWx6Iq4rCIILaY3eQpAWmM5ZSkfJEmVlgzHmsIXuHFb8p1DZccArLVe8MWkxorkma5guw62LLdwP&#10;ZdBHdRGb3ErpwUAy6CbWXAcUZUQzRuQ0CqKlIgdvO57nHcPnzDn2mt8ghVmZa6sJj3T6zMDFMlak&#10;MwZL3Q2j82rWLJcEBA3lBOnhITmtO0iXJ8l1r33ka62uNipudXRJVqLnLcTrb5p0J6r0eCdQl485&#10;WH7n3A7D1pKltTHdV67p4GC4NJcYLzGGrliqRZ9s02fS62zc2EsAcEHAETESSDrjSWKySpYs2Gmf&#10;7Qt4ktnX+taeQSk5ZZLctj0FIJsXFhVjClKlEKo030C443rTt21XFdaxLXFENcNhLEEtMkvJsg7T&#10;JssuiDmizLOwekTX0H3DaueU0gMttgP3Xt3+zUz9KF/x2f8AxyzL6KL/AO4d2f8AsI/4mMM9GCfE&#10;3GPgRj05x2+7mqXbDD80gojNhBJpm+xTIYSq9QZjjE14HBYsK5/k8wRgbbidbD7bsd11o5mPbOx6&#10;ZkOsLOzks663fQVkssFzWvV1woDEqUPmBVXPkh1S6WW95zaoRMnJjeXJck2/bfuXJMFg2cgZN/hr&#10;6Qsj19kjogjKv3eC5G1KrXZPlp5QTwjhLaBVRl9vnz4CrcwHtSlzhZJpcjka42WNy4ZOKaSTYi5m&#10;1XdaIvQiDAQOSJzFS5qsZe4ncl5lOOVsxZ9Lr2njwcT1zSykFW2ZcXDsdbjxX5LQEbbc+eMiWgEQ&#10;+f0kSKxiOlcRkRsQrp0ZnPNvZFFmw9b4DCdVDcK0ugBUkzyb6ii1MPzJT/LqQAZF15vE9Bajhk5B&#10;qUW2zDLpsdti+2JnU+M01kGa5B5ZH0uyVaBuPGRwgixm2IrZK2yKrxnXb/uekK5wjOq4Y7r0Uwj3&#10;WPXMJ1JlFleNzyEvV7CulA3IjudJAXJWngdYcdaOfC2BjdhmenZcxAwrfWLU853A8giyXECDBvnm&#10;/OSit1VfLcqrB0TMxMojkqOgvlKutAbt2ZqGbYq2tqGC5fcUVdd+SnJkL+miOpDniHJFAJjDoiqI&#10;qIionD9BkHeTtyNXSWnWX1xKVQ6+sjafRBdD37wGDWTURUTl4SE5IqonJCLmGA6RwvIti5bbT252&#10;XZfZHPPGsUj2UlVlZXsfNJQutwo6l1mTsgyfkGitx235BA0W2+3WVkjWYTdSZI3idhkzEA6uLc2U&#10;epjSrKZDr3HHTaYV91xGANwj8tB6l6ufHer8ctI/AmS+ik+zVrH5VZLxuH7HOwfpr176dp9v2yY7&#10;r+GbWw+0xS2djI0s6qdlgj1RkVUr6E2k2rmtxrGCTgkIyGGyISFFFbvS+66F1h1p2TNwnN4EaT+h&#10;+y8TF/y4WVYlYup0uNkKgMqKRefEeUmJAi4PjZM6FzyG9hF5MCyv9T59Wu5XrW3sgEW1tBpRfjSa&#10;+W4Ag2/LqJsR54BAHnHBbbQBam9r2i5FwkdwTnRcgz+JWlKVF8p4al2S+6jae56mlmqq8l5ODz8L&#10;LE29hY7obDLZl2JY0GgqWww+xsITgEyrEvObqbaZA31tkovjBtIzTvNUJrp5AlXlLtZaap7dffFH&#10;cp3jltbIELmMJo5Mg6zp5qtO3093moestkkFgupZEpHRFh3PtaZCBtX+vM1ynBrxpxr1dxu4xK9f&#10;oLMHGOo+gkejmih1lyXw5ry58YJhDExl660TsTZ+ubqMUhXLBtq7yt/alLKkMumRiyUbIRjRjQRb&#10;VI5NhzJo+XGd/HLJ/ht/jF/2ybc+Fo/p7Uf2N5p8tg40l8Td1fRRa+nvb+zVtf5KyPR2LfY57Y/o&#10;UpOO+n7HPc59Cl36OyT7NWqPkrH9O7fibpX6KKrjuu/Y3hfy2P05R+2TUfwtI4wT45Yx8Nseh2PI&#10;aakR5DTjL7DzYOsvMugoOtOtGiiQkKqhCqKiovJeMp7lez7DrTM+3e6kT8izPWeNwzsck0ZLfeWV&#10;YHUU0RFfm4oikTkdyO2bta2hNyh9WaGUVJsLV2a5RrzOsbkrMocuw28scdyGqfIFacKHa1bjTwC4&#10;2RNughdLgEQGhASirFTkc3Rm6HI8YYrdxtLWU6PcKLfQLbz7+q7fGGnXUEVFXHWSU+oiPqPkSWGL&#10;wtgYVoiltmSjWSaDxOXil4/FNvoNmHmWUWF3dwFVeRedWWUZ7mnJHOhSFYVJQ1eS57nua3iR4FXV&#10;xLPJssyvI7mUpI1GiRhelzZkp41VUETccMlVeaqvDPdR3N1URO5PI6WVXYNgRnDsWtI4zcNKxZyr&#10;CbGJ1lzJLOOqsPlHNRgxDcio4bsmSLf3Tse+Oe9PgPF/vT+54r/cThf38v4U++f4/wCL/wBf7n/1&#10;JZl89W1/zrx/UlmXz1bX/OvH9SWZfPVtf868f1JZl89W1/zrx/UlmXz1bX/OvH9SWZfPVtf868f1&#10;JZl89W1/zrxd7Z7cdd3+I5vkOD2Wu7WytdhZtlkd/Fba+rMlnQQrskmyWAMpdRBcR8ARxEBRQkEy&#10;ReL/AHrvXWGSZNsnJoNDXW9vXbMz7G4kiJjdOzQ1ABUUM9iM2rcZhoCIGkUlTqLmSqvGY5b214De&#10;YfeZ5RwMdyWTbZ3mOXNzKqtnrZxGGo2TTJLbJC8qkptCJKngq8vYBgfcbqHD9r43HdcfrW8ihPNX&#10;NBKeRAfmYtlVS5Gtal9wRQHH62aw4YcwIlFVRZNhrjafcFqwpBmQU3v7iGcY3CEpAuA3CYvaluz6&#10;Rb8xv+cW7qqqtlz9waOtuZP3N78t6pOjzoVFUa8xywPk+BOeXZ2EG0bDm2jgJziFyIhNeaCoHW5N&#10;jmj2tm5tVEy5BzLeNs7sqdGkxzR5ifExqcDOPR5Tbgo43LjUrbzZJzAx9rgQARAAFBERRBERFOQi&#10;Ip4IiJ4IicZvs/LdI336VbCyq9zTJjpNp7IoKl/IMlsnLe5lQKSqsm4sRt2S846keM0DQdXS2AAi&#10;CmaYp2245kuJ43ntzW5DkFLdZ3luY15XlZCOtbtK2PlEuUkR55gm2pRx+lXhZYRzq8kOXFxgmysN&#10;xfYGFZDGWHe4lmdDWZLjlvFVerybGmuGno7woqIQ9ba8lRFTkqIvEu3w+m2xoOfKV58omqc/GXjp&#10;zXiVxXTotmQshRlrqXwiwHorQoiC2LYoicPlE7qt0sRCedKKzJxLBpUhmOpqrLT8ppGRcMR5ITgs&#10;ghLzVAFF6UjWmwbnem8HGiaJ+jy/Oq3FcTfVoupUSHrauqLQUP2jRbkk5ckTpXmqwdc6P1phmq8J&#10;ry8xnHcJoYFHBelECNvWVisQBclzHUFFfmSzcfdX3TjhF4+nIctvdMZfJvMovLbIrmS3uPaMZuRa&#10;3c9yysX24zFoINibzpkgAKCKLyREROJGnO3nGbHFMCk5VbZm9V2mSX2VSSyC7hxYFjKSzyJ+RIQT&#10;ahR0RpHOgelVREUl5+jA7buXwW6zGdrWDf12IuVOcZdiAwImTSIsm4B9vGJcYX1cOFHUSeQlHpVB&#10;5dS88N39pLVuS45s7Af0i/Rm5sNn7ByKHD/SnFJ2F3XnU95YPxXvMr7GW0PmtF0ESGPIxFU9GwtT&#10;Z3Bes8I2hg+Wa7zKtjTZdbIsMVzahkY1kMFixgG2/HN2JJebF9kxcBVQgJCRF4/qSzL56tr/AJ14&#10;wHTmuK6RUYFrPFafDMQq5VhOtpMDH6GGMCsiv2dkbkh8gaAUV15wjL2yVV9E2rtIUSyrLKJJgWNd&#10;PjMzIM+DMZWPLhTYkhCbdadbIgcbMVEhVRJFRVTifkdNgeV9veT2JvyZU7QuQw8bx+TNcTmyZ4Fk&#10;sK2o4rIkidTFTAhISKXukNUNEckd0m8Xar1gyWGzjeBMWCxVJfLZSzNhxtHETkhO+qclVFVG058k&#10;rsup9X2m5M8qJDEuozLfdtCzyRUTI6q41LrMVhQ67Hmnwc6XWZS05SGTESaeAk5rm2itwU8u/wBb&#10;bCgwa7KaiDb2dDLmxK64jX0QGbemdZksqMmIwak06KqiKK+5VUXHstotMZfGvMXvKnIqaS5uPaMl&#10;uPa0k9uyrn3Iz9oQOCDzQEoGKiSJyVFRfTY673PrnDdoYRacimYzm9BXZDVE+AqLM2PHsWz8iS11&#10;KrEphQeaL3TZiSIvEu2wd7d2jXpDqPN0+AZ/BvsXZInUKQnvfs2uvZ3SQ9fQDVm2IEqck6B8tef/&#10;AN1m5vK6+fR+h2EeZ5fV/J83ny6uXh1dHLn48vwcQrnNWNx74lxHgk+9my89i1eLlIZdR1hfebWl&#10;fQvOtJ0p1x5k19tzmSOCTZdCVevtSYDh+tMGpRcSrxLBsdqsXx+Gby9ch9qrp2mWvNeL3b7yirjh&#10;qpuERKqr92xnYfcjr6+y/KsQxUcMoptVn+Z4kzGx8beTeJFchY1NjNOl6zLfPzXAU+SoPPkiImE7&#10;10/qrJ6DZOvZ06xxa3nbS2JfRIUuxp5NDLN6oubF6M8hRpb4ILrRIiqhJ7pEVPZ5loHdtJMyPWOf&#10;fo7+k1NX3VtjsyZ+i2Vwc0pfJuKN1iUz5dhXRHS8p0esRUC5gRIv9SWZfPVtf868V9TAAmoNXBiV&#10;0JsjN0m4kGOMaOBOOKpEqAKIpEqqvtr7C4wrYGKY3nGH5BEOBe4rl1JW5HjtzCNUU4tpS27T0d9t&#10;VRF6HWyTmiL7acTbzFMd2Z2/2s516U8zp7NmQxpya8pEp/otsGFfRozHUqfzWr9TaFEQW0bTnzIw&#10;7qd1jC9YUhjlimClKSL5nMWSmIKArnR7lXfIROfuvLRPc8RLnLsf2Z3A2sR0JLTW3s2AccalNkhA&#10;Q4xryJRR5DScvGPZLLbLmvWJJyRKfCtf4pjeD4fj8QIFFiuI0lbjmO00IFVQi1dLUNMx2G0VVXoa&#10;bFOaqvtr6cl1TlPdboLDdkYhbnQZFheb7SxHCr+uumxaIq1YGVSoZOuqjzaiLHX1c16efSXKzYx7&#10;I9f7UxKxieoXLNLb47nGOToNkwv8ys24LkqM61Ia6vxbqKJjz8FTiXcX/adh2M28s/MWXq69zXVE&#10;NkyfR51WMa17Z11OnXyUFQq4uQkvR0lyJGblO2yRksmK609Ej5ftbbt5UsuNoSKr1Kd4ESUJoXum&#10;5rLweCKgovisPBtRa7wnWGGV5EcPFsBxelxKhYecREekpV0TLDKuuckV14gUzX3Rkq+PHeleVTjL&#10;0Ee4LYFC29Hf9ZYfdxK2LE5T7T/QCEJuwjNOlFFOfITMUQy7mthkx0N5Vvmnw9qQokiv/oJr+HcG&#10;CKpqiiC5D4cm08SX3Re0HEfcfcNrfIcrz2NitThjNpV7FznFYw4/STJU+uirWY7Ojx1IHZshVdVv&#10;rLqRFVUFOV3tntx13f4jm+Q4PZa7tbK12Fm2WR38Vtr6syWdBCuySbJYAyl1EFxHwBHEQFFCQTJF&#10;9MnW+/tW4ftXDJDvrAVGWVTU062ag9A2dDaN9EyumIPMBmQJDL6CpCjiCSosuz1tne+tNlIJxWKG&#10;syjH83xOChEpNjGj5nWyLckHn0/jrs1VETx58yVpy+7oN62Van+WiVFBr+knOeKcvKsJkWwbDw5+&#10;3FL/AJPGBes6bnbqyqsdYehZHv6+/pBFtxhEVHHMLisV+MOkpojnW7REQl/k1BPDiJXV0SNAr4EZ&#10;iFBgwmGosOFDitIxFiRIrCCDbTYCINtgKCIoiIiInGdbr2Vpq8mZ/si8dyXLp9Js3YeN11leymQb&#10;n2YU1NYsxmXZJgr8hWmxQ3jNxU6jXjO17aMWyjDo+yQoky6uttg5nl9XYPY0Ulaaa1XZPMlNMSGh&#10;mSW1eYESMD6TUkEUTiwtp+lcwdnWk6XYzXB3NtRoXJc6QUmQYtt2qCKKZKqCKIie0nETSegcdsMW&#10;15BvLrIo1TZZDd5PKC1yB4X7R9bXIH5ElRMgFUBXOkf8VE9OHZb3KYDeZheYHRz8dxqTU53mOItw&#10;6qynpZy2HY2MzIzbxE8iEhuiRIngi8uKDeuitYZJjOycZg31dUW9jszPskiR4mSU71DbgdRfT34z&#10;iuRn3QEjaVRVeoeRIi+nPtObHrpFvgWzMVuMMy+ri2E6pkz8fvoZQLOKxZ1ptyGCNoyRHWXBMfbF&#10;UXj+pLMvnq2v+deNe6mwSC9WYRq/B8T13htbJmy7KRX4rhNDHxrHoL9jPNx+QbUSMy2T7xk4aopG&#10;SkqrxsLU2dwXrPCNoYPlmu8yrY02XWyLDFc2oZGNZDBYsYBtvxzdiSXmxfZMXAVUICQkReP6ksy+&#10;era/514wHTmuK6RUYFrPFafDMQq5VhOtpMDH6GGMCsiv2dkbkh8gaAUV15wjL2yVV9N/vXeusMky&#10;bZOTQaGut7eu2Zn2NxJETG6dmhqACooZ7EZtW4zDQEQNIpKnUXMlVeMxy3trwG8w+8zyjgY7ksm2&#10;zvMcubmVVbPWziMNRsmmSW2SF5VJTaESVPBV5emXpPf2O2GU68nXlLkUmprchu8YlHa4+8T9W+lr&#10;j78eSggRkqgjnSX+Mi8V9tA0rmDU6rnRLGE4W5tqOi3LgyBkxzJty1USRDFFUSRUX2l9hZZTn+h6&#10;zEc+tjden7B1DYy9aZHNlvqRyLG2gUXKnsZbhL1OS7OqkvEqJzc5c0VXMT7lu4KkrfdcomRV+uco&#10;nJzX3HOwra2nbXknPn/NfH+LhqXn+8u4rOm2XScStqJ2v8KrZIe56GZ6jTWUoh5dXUseWySqo8iF&#10;BVCF3t40ViWH5IcQ4czYNiMzLdkzmHx6ZjLud5W7MsmWJCr1PQ4j7MVV5IjAiIoP3Xse+Oe9PgPF&#10;/vTQWinYsiXTZzsKpDL24zjjL4YDQIeT7AeakNKhNmFLCnK24hIqH08l58uN36KmpKUdZbHybGam&#10;TNaNmTZYzHsDfxG6MDRF5T6tyHNBeXJRdRUVUVFX735p7aeKf+zjePe+MOW5dYHvjB8cpG0ddEP6&#10;MayAdDn9mzCQhB8H7rI6P8fyI2Bq5PJAbJ4y/vJ/h5c1/tEbfySfEkt49uvHdebSxCa82PlTIR4b&#10;EwnIG232hECJm5prEejl1i2rSn1KSGeZ4duq9jYlpzuPoMbxe5zSeas0+GZ5iNnJk4Bf5PLVeiPU&#10;k3Z28CZLMeiMUlmS8bUZmQaQbimsINtU2kSPPrLSslx59dYwZbSPRZsGbFI2nmnAJDbcbJRIVRUV&#10;UX0ZPXV2T0GTd0mTUEqJqjVESVEtLSptLSIbVXn+f1bRqUGjgkvrIjJ6DsDD1WLzRX349hcW0yXb&#10;XV3Yy7Oyny3HJM6ytLKSUqZMkulzJx150yMyXmpEqr7a8aO1rmFYVRsXJYNntfZFc6CtSq7KdjTV&#10;u41JYskKKEyrqfeypmCqkiPxXOklHp/dnse+Oe9PgPF/vJ2h13hOW57eMQXbN+lwzG7nKLZmsYfb&#10;jP2DtdRMvvCwDjzLZPKHQhGAqqKSIoRLvRu4aiU4yMhuLa6zzSukOMOOE0D4NS4IEoKYGAly5cxV&#10;OfNFRN3dxew8LvMdHAcMq9dYIGU4/ZU70i+z2aVnktvTJZtNl5kGurG4bxj/AO7slHx6i5a435r3&#10;BMjyGu3LrsKTLn8YprK/dTOtYvt1BTrRqsadKOj9HLpY8ZXERHPVHejqUDQXmqPRW47l2OAuPtVO&#10;sc2sXGmyLpQ3QiQTURVfBFVOS/g4PHM+xDKMIyFuOxMOiy/H7XGrkIkpFWNKOruWmX0bcRFVtzo6&#10;S5LyVeX3p+//AJeK/JcR0VuTKsctmnH6y/xvWGbXlJZMtPFGder7WshOsPCLgGBK24SIQkPtpw/D&#10;m6a2tDmRXCZkxZWu8vjyY7za9DjT7DsNCAkVORCSIqeKcuMP7L8ogtwm8h7frXC9hC9HaknEzjZ9&#10;JJtc+smgJU5uxbqzlvRD60NtWmukxIBVL/DLXT2yTvcbyG2xixYgYNlM1krens3KqW1CfYiKjwK8&#10;2SNmCL1IqKnPmnE+6u+3zeFPT1UOTY2ttbaozyura2vhtLImTp0+XXg0yy0CKbjrhIIiiqS8kXjl&#10;/Fz/ALQ1VRxLauwjeuspFlb6g2DYRn36xsrVtob7CctbhoTxVFp6vHI3mQN6JIZZkNA6CPxpMjX/&#10;AHFaoyjXNyLzoVVlYw1l4llUZrx98cNzGvV2ttY6oqKRw5Jq2XNt4W3RNsRq9GdyO5tY0Qmbv6MY&#10;tsDIoWIG8475xyHcPN86s3VJVXzTiKXuiTnyMkV2nve9LuCCA8BtPhQbAtsQffadUVdZenYiUF8w&#10;JBQSAnFFRUhVOkzQodBjFJmWzti5jZq3BqKSvusxzLJ7eUquGkeFCCRNmSD8SJUEyXxVfwrxivdN&#10;310EGLkGNy4GR6o7en5EezcqL6G+MyozLbDsMjjK/EMQkQaFpx1Bd6HJ5ibZQv3a7HvjnvT4Dxf7&#10;yoM/11lV9hOa4tYNWmPZRjVlJqbqqnMoqI7EnRCE0QhUm3AVVAwIgMSAiFaHTPetMp9dbKdWHVY9&#10;u4G41RrfNpBdMVtvO2w6WcdsXS5Gs1EGrd5mprX9DbbzMmM81IjSGW32JDDgOsPMvAjrTzLjaqJC&#10;YqhCSKqKnii8uJdlYy4tfXV8Z+dYT5r7UWHChRGlflTJcp9RbaaaASNxwyQRFFVVRE58X2lexefX&#10;ZVlQFIq8k7hno7dhiePOtkTEuJq6tmATVvKQkIUupIrABB6ojc8XQkM3maZvkd3l+XZNYybjIsny&#10;SzmXN9eWks+uTYWlpYG48+6a+Km4ar/Hy5feqHgFumX6mt7IZuaaVymXKcxC7NwBYlW1E431OU1u&#10;rQigWMJOTitsjMYlstAyn6SahyNIWZU8GO/nmp8icYiZ7hEh1RaN2VBElGdXG4QjGt4JORnOoWzJ&#10;mSjsdv8ADz/By/h4c2NvnNGaGJJ9aZxjFa0GbPOc5s4jSOu1OHY35rRynB620efcNqLH6wWTIYAx&#10;LibigyJGqO3uLMUqXUWOWT6rfhHfVyJbbNvGvLO4l8+gwidDcCOQtqzGV8TlO/2h5+I7BxDF87xO&#10;1BG7TGMyx+pyfHrJtPFG59LdsvxnhT+BxpU4dnZB2da8r3nXReMMEu9g6thoY9XJGq/WVxURwH3S&#10;8wBpBXw5p4JyCxr+0WlkSAVohbvtp71ymCqtPC+HXV5PlEyMSKQohITKoQ8wLmBEKvVWh9Jat1DD&#10;ltIzYLr3B8dxeZagJIaLdWVVHbkzS5iK9ct1wvcj4+5Tl+7XY98c96fAeL/eejNCw23yY2RsOipr&#10;12KjiyIOHRXluM5tmUaVC5wqaNPlpyVP8n4kKe6Q9gbmy+nwDDaWENXjNFGabcvMik18UW6/FMFx&#10;aJyemyVBGwBpkEaYD8bIcYjgboS8n1hltDs7V2fUNpjGSQGXSasIMe8rTr73EsxoneiXWzfV3jbe&#10;iymwNQIXG+tpxtwtvaOyDzXLPVmwspwxZjoKC2kGmtnI1TdtJyH8VPiIxNZXpTm26K8kXwT9/L/B&#10;96/xfv8A4eO4HuotoRg9eT67R2DyiUAX3tqhj5rsMxbJFM235LmPttuoqB1xXg92Qr5cHtcybeuM&#10;VmzpXrUKdJN1SwXHMnYfbYYwjKM7H/s6BcPqbnRFkPCLZtExIcYlOR2H8G3vV1xyb7t+2HHat5jQ&#10;ivquvdoqzjdwTyeBEiXbGOoHgqAhuLyRFIk9v2vweP4faVf4/wB/93+2L2PfHPenwHi/3nsLuCsM&#10;Ef2Rtmv1xZ4Xo7HJbiQcTqcqy+SDN3m+WWjBpJFivr470QYUQfNljNcbR2MiLIasNp74zqyzXKJS&#10;OR65l7oiUGL1BPK8zj+JY/G6Y1fCaVfBpkEJwubrxuvGbpxNnaGzaXjNtzjsX9DKRyww3Nqll3zS&#10;oczxsjFqbGLmSCSKEhhSV2K+w8gujXdyGNYbYa9zXOsAxOBujE5Ehuxp2tlYfDXFlvMQtg5G/Vzq&#10;aLUeUEllqQy+3IbcRwUbkv8A3r/EvgvGpeybtAS31NiuPYcB7e3ECt1Wz89zrLH3cnz6BisutcIq&#10;apas5kmHHsBeWylxWI3I69nzIbhuOETjhmRGZkRGZkXUREReKrzXmvP+HjPuy/uh99dwdsex9e3+&#10;uaqzko3bbH0slpUnBx+7xKTYutpZ19PJ9XmRqeY8Ksqy0kKQwDYx3P4v+X+2N2PfHPenwHi/3z+/&#10;/D+//wDbjV+3sgon4GB7jlZ3D19duIfk3r2t7SLTZarPMenlHky2mfA1XqQuaInJV+6/h/vcWGst&#10;n0buOZnU1GJ3NjUP9fnRImaYlBzWlF7rEeTiwrCOrocvcOdQKqqPP2H7/wDl4/f+D2k4/u+3+679&#10;ncWEGqrYogUqwspceDBjCbiNAT8uUQNgimQiikSc1VE9teGIkTd2opUuU81GixY2ycMfkSZD5o0y&#10;wwy1NUjMyVBERRVVVRETnwxMgyY8yHKaB6NLivNyI0hlxOpt1h9lVExJPFCFVRf7R3Y98c96fAeL&#10;/fMOtroz02wsJUeDBhR2ydkS5kt5I8WNHaHxI3DIREU9tV5caYxamr4ruYdlVZgF9bSqxpXisxyc&#10;W8b3W7CRoET1eXcWY5BJcVEVG4akpL7pC9vn+/8Af4fde33S8uGs3Hb/ADyBc5uz1NtgeAYUy5me&#10;bsE88igBSK2BJiskSLzddbFBIiQS0d3L1MJlqt2Th8/V+WvRmPL5ZXgEwrihsbR7pRCenVdkURle&#10;pV8qs5KgoIqXtLz8fb/5v3bgZBj9dUZVvvac6wxzTGH3SuuUzb9Wy0/k2d5VGivMSHKqnakRxNiO&#10;6LkiXIiR+pppx6QxNzvuD25muz76XMkTYzeRXEhyholkIgnExTFo6t1tTGRERBjVsRlpPb6eaqq8&#10;d4+zZUuSlRH/AKJ8EpIKSZSwysZvvxkGUyziKqMi6LTFOAuIJGQqQqoiKIfsHZ+7c+Zl57Mrzm4t&#10;pnDFi320coVU/mzjdELoBXQ3F58rO3eixV6TFt1x5EaLuR2Nk2CY7rXFMA2PjeJ65xGmmTLm0hY/&#10;Px922fk5Xkkvyhnz3XFHrcjQ4rAAIgDHUhuOcbqsa6XJgWEDUux5sGdCfdizIUyLh0x+LLiSmFE2&#10;3WzETbcAkISRFRUVOPrX9yvz67Q/OnHajlmb5NkGZZVc4llr1xkuVXVlkOQWrzGz7yIy7ZXNu49J&#10;fIGm22hJ1wlQBEU8BRE+8d1WNdLkwLCBqXY82DOhPuxZkKZFw6Y/FlxJTCibbrZiJtuASEJIioqK&#10;nH1r+5X59dofnTj61/cr8+u0Pzpx9a/uV+fXaH504+tf3K/PrtD86cfWv7lfn12h+dOPrX9yvz67&#10;Q/OnH1r+5X59dofnTjGsp2Rm+XbByZ3bW04TuRZvktzld65Dh2jARIjlvfPSJCtNIqo22rnSKKqC&#10;ifu1TZLrPPMz11kbncPrisO/wTKLzEbs62VjOQvSq87XH3476sOG02TjSudBKAqqKopy+tf3K/Pr&#10;tD86cdsNzc2E63uLft40rZ2trZy5E+ys7KfraslTrCwnSiN15950zcddcMjMyUiVVVV9j3XYnhHc&#10;RvTDcVpstxJmnxrFdt5/j2P1TL+sKOW81W01RYMxmBN1xx0habFFMiJfElVbnGtmbz3DsXHG+3jY&#10;9mFBnezc1y6kCyi5NjzMWwCqyCbIYR9sHXBbdRvrFDJEVEJef3HJcp1vm+Xa+yZrbWrITWRYRktz&#10;il63DmWj4S4jdvQvR5CNOoiI42jnSSIiEi8YVHkd1PchIjyMtxxl9h7eOznWXmXbhkHWnWjtFEhI&#10;VVCFUVFReS/fvY98c96fAeL/AHxR6r2/VbP0t3IvDHgR6SXtt2PgGzZyj5aOa+urCIpMTnSTmtDP&#10;Pz+ZgER+cqO+VrzbuLf0ye/mtMwxnOKGjt88qbbFpd9iVw1e1JXMGVULJfZ9YZaJ5gZYCYj0r4KX&#10;PPNW5rDOfiGxsPyPBsnhNOCy+/Q5VTvUlq3GfISRt3yHz8pzpVQPkSeKJxa2uRWe6SqquLMt7O8y&#10;Xa1NVQaergRVkzpc2bCqYMZmMw2BvOvP+AChERoCeD+suxfHdi5tMqZwtZJvHLc9nz8NkORXEWVU&#10;67xwokdywbUkVpy5lkDBdJ+qMSGzamp6fD8Ph/h9r2/8HGdQte0rl07rjV2dbiy1W1VBq8E15WJZ&#10;5HamKIqr0ITTYCniRuAPPx4/5k/i/u+wpLLJ8e/SzHYdjGeu8aS2mUJ3VYLieuwGLuAJuxHTb6ka&#10;kC24jZ8iJtwUVsistXSdy0OxaauamZxpzJ9sNx84xXmQMyJ8ZkYQhaVSOuNg3bQUJr3bYSBjSDVg&#10;bLdGl4Wfnl8/C7HB228zyqJktVVVttZRLGysKmOUFh9ma96m3HJ9ZBIjJOtiAo6arD05u5rJFxWu&#10;zKkzuvlYnbRaa9gZBRQpdXGfi2EyNLARciT5kV5PJ5q26SCQlyJLrau6sl2RrzA6AE9evr3bDzYu&#10;ynAIo1VVQWK9yTOnSOgkjQITLsh5UVG2yVOXD8ftK1zneCapqBkxIVjs3LSybN8yfJ5OV3ZQ4wjD&#10;q2EAUSNAYJ9xOozekuKYNMfuzrDDnnXgpMK7Z8Rdr4ZSFdjra5Pn+STri0aZ6RRo3mWYMZxEUupI&#10;wEpeKCOMaq2g1Mm6owrDcl27sukr5surmZLjeLTINHBxsbavNuRFZm29tWMzHo7gPerK8LDjLxNv&#10;NwsdxrtB7aa6qgNA0yyuktdTpLqg2LXrE+ysa56TKfIRHzJEl5x0+XMzJfHi7ptI6k1tp+kyO3TI&#10;L2k1jhWOYJSWl4kFqsW3l0+MR4sYpJMMMtG95XUSAnUqr4+x72jfddeMe5DaDIm64bhizGyR6PHa&#10;QjVVQW2wFsB9oRRBTkiInHdf+2PCvkUfo3r+xvZ3yJnejs/+JuZfSvf/AHlvX9jezvkTO9FHvTel&#10;HsSfn0/Ymf41IkY1n8/HatavHZ7UetEa2O0YoaCZdZ9XuuP9F9yfO5bfk/H+i+5Pnctvyfj/AEX3&#10;J87lt+T8f6L7k+dy2/J+P9F9yfO5bfk/ELRei4V/AwGBf3uSx4+S3r+RWiWmRPjIsjOykCBKCkA9&#10;AdPuf3apPtK6x+SuS+jtQ+zVor6L6v2PeB8csN+iig4u/s1bO+VWNfcrbt0p9h1+sJtlmuHZYOVW&#10;WOyMpitN4tMclOQlqYsyCak95nJD89EHl4ivFBen3n4fJCluqq2KMOlLpopA105uYTAuLkhIKmgd&#10;KEory58+S/fvY98c96fAeL/fAG2ZNuNkhtmKqJgQL1CQkPiioviip7Xt8X2UdwGay87oKDYMnBdQ&#10;3mSNOSs4l49jtNHkXzt9k7pk5axQmSkiQZEtClAUeS26862jAtr4Lz9r2+S8a80y7m06q7ZM513E&#10;yymxfHo0ilhZLl1RfP1+Uws3sm3CO3dgENbLjxyIYsduTHIY/rCOPuew/u/+vjuY3/mdHCtKnZMh&#10;jt/o4lix1jOxOrrRv9lRnm3B/GQrF2wqYxciQSOG6JJzHw3Hou7Jx6dq3YeUYg3NcAgW2qqy0cbo&#10;rxoTES8ufBWPNa5inMHRXki+Cewodga5yq9wjNsXntWmP5RjVlKqrqqnNc0R6JNiEJp1CpA4Cqou&#10;ARAaEBEi6BzPuAl187cOYavxfK83kVtMzjzSzskgDdQWpdLG5MxprcN+M3YNsA20koXvKaabUWwV&#10;P3/8nG6sA7jc1n3q6i2Fk2M4Fi8Vg6XCsewp+Wk/E7HGsXbM22Ss6h2BMelvk7LfE2/PfdQA6f3T&#10;scy2PmeKa/xCoAXLbK82yKoxXG6xsy6Qcsby9eYisCq+CK46KKvD1TYd09LlNlHkEw4zrrCdk5/X&#10;qgEQOPs5LjFPIqXW0VPBWp5KSKhAhDzVBr3e4y0x4nB/Ey8i07uWJXuOKSJ5JTIdDIFpeXMut/oD&#10;knLr5qiK7kOg90a127VxQaOxPA8vpcgm0yvqqMtX9TBdKXXulyXpZmsNGqePTyVPTOwTbPdR24av&#10;zesZhSbLDdibw1lhOVV8eyiBPrn52PZLaRpbQSGHAeYJxlENshMVUVReKfMtM7Q13tzEGu33XdK5&#10;lWsc2xrPcbbuIOS5A/NqTvMVky4qSWQeZN1hXesBcBSFEIee1Mt3ZtfWuncVse1HOMdr8m2nnWL6&#10;+x+dkEvb2C2cSih3OWyokZ2Y7GiS5DcUHFcJtl1xBUWzUfr09nP+85pT898QLeonw7SqtIcWxrLO&#10;ulMTq+xr5zAyYU+BNjETbzLzZC4062SiYqhCqoqL7C4wTZPdt2ya9zfHnmY1/hucb61XieVUciTE&#10;bnx2LjHr61jy4xuMOtPAL7IqTZgaIokir3gZlhOSUGY4hk3cFsy6xvKsVuK7IcbyCnn5K+/BtqS8&#10;qHHosuM8CobT7DpgYqiiSovHczU7x7g9H6Ztb7a2I2NFWbW2xgeu7C6r42IHGkz6mFl8+G5JZbcV&#10;GzdZEhEvcqqL4cQcE1N3UduG0M3s2Zsmtw3Xe8NZZtlVhHrYhz7F+Dj2NWkmW6Edhs3nybZVAbEj&#10;JUFFXjev7G9nfImd6Oz/AOJuZfSvf8Ssf3p3O61xDKIBm3ZYdWzLPO82qnALpVu3wrXkW2tYhKqK&#10;gpJhgpcl5c+S8MMPb4yqA066DbkyVpPcJxooEvJXnxg0rzyiPtqjbRl/AKr4cLH7eu4fWuy7cWTk&#10;nitbd+9OcsxW21dcmP4FkgQrptkRQlJ44CAnJeZc0Xl7BMt3rt3XepMec84Ytln+W0uMhZPMChuR&#10;KZi0ebdmyOSpyjxG3HS5oggqqnB1g9yU3JH2Tcbkv4tqLcdnXMG30qiBaO0LMeQJoXuTiOuh4Kik&#10;i8kWLTQO6aoxe0mSPIZa2HgmzcCrBRVFAflZTktMxTsNqq8up+wBU5KpIKclWszLXmX4vnmIXbPr&#10;NNleGZBU5RjdvH6unz6y8o3n4sgOaKnU06Sc/wAPs96/sb2d8iZ3oxf9sm3PhaP9wusJ2B3fdr2D&#10;Znjcwq7IsRzHf+qMZyehsABHDgXVBdWzEuK8gkJK0+0JIiovLxTi7l6M3bqLdETGnoMbI5Wp9k4b&#10;sWPQSLMHXa1i7ew+bMGKcgWXiYF9RVxGzUUVBLl6J9vbz4dXVVcOVY2dnYymINfXV8FgpM2fPmyS&#10;FtlllsScddcJBAUUiVERV4+vT2c/7zmlPz3xT53rbM8U2FhGQsvSaDMsHyKoyzFbyPGluQJD9PkN&#10;C9IiSQbfadZMmHiQXAMFVCFUTi9xLLe8ztRxfKsXubPHcmxnIu4jUNJkGO5BSTTrLmivaazuGpMS&#10;ZEktOR5UWQ2DjTgE24IkKokHO9TbCwfaGEWb02NW5lrvLKHNsVsJFbLOBYsQchxqRJiOnHfbNl8W&#10;3lUHBICRCRU4nYHm/ctRXOXVUt2DcVOtsbzHZzFPKY5jJi2V/g8CbVtvsmnlPRfXlfbc5gbQqJ9M&#10;HFdM9zGD2eaWRgxXYRlzF9rTLrScaAvvbQ0mxYdW5aSE60/F1frPNENRUhA1H0NZJvjcmttRU0kX&#10;lgSc/wAwo8adtjj8vOYo4Nk8Eic6PUPNmG0654p7ngq0O4+wyN1rmj8nGdQ7jsa5o05KgDYv0TLL&#10;3NF5ocY3A9tFJCRU4ZqoXdLV4xZPum22zn+AbRwiCgCiKjz2R39KzVNCXNURHZwl4LzFE5KsHM9Z&#10;Zzh+xcPsx6q3K8Eyaly7GrEegXeqDe4+/IivJ0mBc23V8CRfaVPTcZ3snM8U17hGPMsyb/Ms4yKo&#10;xPFaOPJltwI79xkN89HiRgcfdaZAn3hQnDAEVSJEWBU1Pe32i2lraTItdWVld3Jaam2FjYTXxjQo&#10;ECFGuiceeecIW2mmxUjJUEUVVROLG+yG2rKGip4cixt7q5nxaupq6+I2r0qfY2M4wZYZaBFNx10x&#10;EURVVUTh+iue6jHMpt40hY7zGscWzzZtcPR/lHQyjCquZTuCK8k/F2BEqr7kS5F0hUNdzKYxMedb&#10;ajHmusds41WPq4vJTO9l0iwI4gvLqKXJaTx5pzRCVIOdanz/AAzZmF2ZGFflmBZNTZbjsxxpEV5l&#10;i4oXn45ON9SI42jnUCryJEXw9ixZdwW9NY6lbmMuSK2BmWWVVbf3LLP+WOhxnzCsZ/T/AIyQ4rqp&#10;+FOHq5nuHur71cibcn0emdyv1yvNuk040zJnUUdXURR5o60JNEKooGSLxEp6Duxw7GbeWflpE2jR&#10;ZrqiGyZPqy0j+S7CrK6nTr5IaKNiXISTr6S5ilfkOM3VTkVBbxm5tTeUVjDt6ezhu/5KXX2debjL&#10;zRf4rjZkK/gX2Muo3H3UacxPIK81bsMUj5XFynM680VU5T8Mw5LC1Z8RJE82GPNUVE8eHo0bf+S2&#10;zLfl9FhX6S3O3DkdbQuF5IWtFGkJ0KqgXmMD7pF6eY8iVuvDucTGpr8gWGG8w1XuGghuIXSiPuXT&#10;9CVey3zLkqyJbapyVVRBTq4PKtHbc1xtzHmTbZl2uusyoMui18lxtHRhWi0b7xRJCCvMo8lAcH2i&#10;FF9NdkW79v6u03j9xZpS1N7tXP8AE9eU9pcLFcnJU11nl0uGw/J8hp17yGjI+gDPp6RVUqdf6s7r&#10;+2rZeeX/AK/7xYTr/eursyy6696qx66s/enG8dtZMyT6tDjSJb/ksl5bLTjp8gAiSyyPKLuoxvHq&#10;aI7PuL6/soVPS1UFhOb02ytLE22GGgTxJx1wRT8K8PU1r3U43ldoxIJhxrWGK57sysVG1VHH2cpw&#10;yrmU7raLyRFasCUufMEJEJUbpm+5YsYmSHWWoj2aav2zjlTIJ1CU1cvpNIUGMLfSnWc2QyPuh6VL&#10;3XTDznUWxMJ2fhlgRBDynAcopctoX3m0RXoyWlE8+yjrfNEdZI0MF9yYovh7Ok+0rrH5K5L6O1D7&#10;NWivovq/Y94Hxyw36KKDi7+zVs75VY16LbYG086w3WmB0HqHv7m2wMnpMNxGl99bNmlrPfbJMifj&#10;Q43rMyTHiMec8PmPOttBzMxFanHcd70+0u+yC+s4FLRUVL3G6etLi6uLSUEGsqamsg3Lj8mTJfcB&#10;lhhkCNwyEAFSVE4ceecBppoCcddcIQbbbAeo3HDLkiCiIqqqryROJ1BnfdhgFhkFc65GlUut4mT7&#10;clMz2myNyulStYQLaJGfBRVtwJclry3PxbigfhwzXPdw91Q+sELbc+80zuViuR5x0Wm2npMGikK0&#10;iqXNXXRFoRRVMxROHcn0BuXXO3KeIjK2TmDZVVXc2kOSpJHYyKnjOLMrXXOglBmfHZcJE6kFU5L6&#10;Xc23BsnAdU4YxMiVz+XbJzHHcFxhmwsDVuBAdv8AKJMWILz5IostK71GqKgovLhiJE74uz+VLlPN&#10;RosWN3L6XfkSZD5o0ywwy1dKRmZKgiIoqqqoiJz9gzb7/wB4ay1HGlsk/XR83y+npbi5bFTEloaB&#10;931+eXNtz3EKM6XuS8Pcrycrme4m3yDyRVHZ1BpvcsmuF4XSbNhuVOoo6OqiCh+YyhtKJD0uEvUi&#10;Rqqr7rcbxizkui0kfZGIbF1vBZVx5WWjk5LmNRDqAFeXUpLYcgFUVzo4r8qwfKMdzPF7dkZNVkmK&#10;XdbkVBZxyTmL9fcVDr0d4F/ATbhJ/H6bjO9k5nimvcIx5lmTf5lnGRVGJ4rRx5MtuBHfuMhvno8S&#10;MDj7rTIE+8KE4YAiqRIiwKmp72+0W0tbSZFrqysru5LTU2wsbCa+MaFAgQo10TjzzzhC2002KkZK&#10;giiqqJw4884DTTQE4664Qg222A9RuOGXJEFERVVVXkicTqDO+7DALDIK51yNKpdbxMn25KZntNkb&#10;ldKlawgW0SM+CirbgS5LXlufi3FA/Dhmue7h7qh9YIW2595pncrFcjzjotNtPSYNFIVpFUuauuiL&#10;QiiqZiicO5PoDcuuduU8RGVsnMGyqqu5tIclSSOxkVPGcWZWuudBKDM+Oy4SJ1IKpyX7t2PfHPen&#10;wHi/3wzEiMPSZUl5uPGjR2jfkSH3jRtlhhlpFIzMlQREU5qq8k8V40/2balj0O4O6jXev4FTmuMw&#10;5iv4DrfZF0J5FsCx2DdVJCr8kr2bPcaoYMj1npRRlyIXNo373et7tO12wzm8+MewNZZxKdPXt3Ux&#10;nPxFbjNHD6WMccitqQwJNMy15aryeCS0TrLtJ3AaWnuVu4O1jLKrJNh6mySRBYz3D8E2McXCs0di&#10;wGy52lYtuuPyG7iApNIwwSyWo7ykyz/d9rx5py9H8H97nwFJ3o6+2FkOs71xiOOcatyuXS5TgUg+&#10;Ye+M7HDbeYt69V6PWGWFYltD1usrLJAiHQ7K1RfbGz7Bcnieu0eTY1t/3xrZrXNQeZUwhITL7J82&#10;pEV8QeZcEmngBwSFMR0RqCBYV+BYUt2dS3b2C21w9IyLIJWTWsqztCACfdOVMe5EQJ0t9DYoggKc&#10;ZHvbbFLsBNgZbDoIl/KxXNXKCtsP0ao4+NVUp2AkZ1POGDEjRyND8RbDwTl4zMVOBt/afcFLrxfo&#10;9Q4/uAgWlWWx5sG32TdtQHRp4hCQOtxiApskCEmGPJIpDcuTHhMV0eRJkPsV8VyU7FgMuuq41CjO&#10;znHnybaFUACeeNxUROsiLmq+jSOo7p2NFxG/zOLa7EsJ0tqvg1esMNjO5psuzmWUggajAzR188vO&#10;dMQEunqJOL3RfYZPg2E+MJ0l/wBxIRIsqhq/JRWJUDT9XLAmJZCieUF7JaWMiIRQWXxViajOIb6t&#10;sr7hNG3dw/OuW8hu5F1tHC5FrKKTa3WFZLfPKcwDccKQ9T2MjyXD6vIfhG464eje+vt0y2kzrWe/&#10;sKkYLlVxRo4Emr2Zq4I5hBzOvkiEmttHqKyrY4185pt5G4CudPlkJF+6UGuhVtfsbuPz+slSdZ6u&#10;flvx6yvrwcOEWwNhSoSo8xTR3xIGYrJtybF4Djx3GACTMiSM87itq5Jns1JcmRR489KOBg+Gx5JL&#10;/wBnYZhkJQr65oQ6WyNlnznkFDkOvOqThDbaG7bNr7Ex8zJpvLa7GZNZhLj4F0uR2s3yBYlQTor/&#10;AC2hmqY+2qInEjKM87QNwR6GGy5Jn2WMVEHYbVbEaRSemWjevJNqcVkERScekAACPuiJE8eKrPdW&#10;5vlut86x6QrtTlOG3tpjOQ1rqFydbZsqpxp4RPl0OtKXSY8xMSFVTjH+1jvCtKio33NGPWaw2uEe&#10;HSUm55qcxDF8kgQwaiV+TGiJ6mUZtqLZLzZbaYmo01N43Bnepu1fuP2hhFnieo41bmWu9H7NzbFb&#10;CRW6zrIFixByHGquTEdOO+2bL4tvKoOCQEiEipwGG7m1fsTUeXu1kW6bxXZ2E5LgWSOU8511iFbB&#10;R5VGiSljPGy8DT6NdBk2aCSqJcpmJaT1RsrcWVV1NIyKwxnVmC5RsHIIOPxJsesl3symxKLLktQ2&#10;pMuJHclG2jYuPNNqSE4CF9RbvG/3Y91/mTjTNRbwJlXa1eqNd11nWWMV+DYV1hBxCHGmwJ8KSIuM&#10;vMuCTbrTgoQEiiSIqKnsO6jO9bdpPc3sLCMhyzE5NBmWD6F2plmK3keNrOkgSH6fIaGqkRJINvtO&#10;smTDxILgGCqhCqJd4bm2N3+HZfjNnLpckxXKqexx7JMfuIDqsTqm7o7dtmVEksmig6w+0BgSKhCi&#10;pxbW2ju3zeG5qqhmMV17Z6p1PnmxK+lsJLHrMaBbTcQgTG4zzjaK4DTxCRD7pEVPHjT+d7Z7V+4/&#10;V+EVmJ7cjWWZbE0fs3CcVr5FlrOzgVzE7Iclq40Ro5D7gMsC48im4QgKKSonG9f2N7O+RM70dv8A&#10;2M9t9ndabo8Cwy7rNt7Rppi1+ws0tL3NbbI/0cw+6gOebTU7MacwMqTGJufKeE20dYiI43MlN6J0&#10;VtrcLjMxI9raYThOQ5FT1k2QqGiX+SRWSgwiPqQlObJbRefNV8eH8v2T2j7zx7FoYOO2OQNYLa3t&#10;TUMNApuSrudjgzG4TKIn+Wlq2HPknVzVE4rMhxu4tMfv6SdGs6a8pLCXVXFTZQnUfh2FZZwDbejv&#10;tGKG060YmJIiiqKnE3tG7n78cg3fjGNv5Bq7ZcxGGLTaWJ0LYjeY9lSh0jIyCsZUZYTQDrnQxfdk&#10;p6xEdkS/RYdtnbJ7x5X3MP1jL2XZhPGBd4ppCPZskcKLJqSJxufkptKEpqulh6tFacZelBI8xIy2&#10;+xtvZ5luzc/yKR5lnk+YXM+/uZSk6RsQmX5pmrUdpTUI0NhAZZDk2y2AIgpGyXBO0DcUiimxxlwL&#10;LJqWHr1iyiH0q1LrE2FIqyktOISE06wJiY8yBVFFVJGR7x7YtsYNisNGlnZieOnkOE13nAhshZ5n&#10;ihz6uMRc+Qg/LAlVCFE5iSJH2D277Lt8QknIYPIsUkOHa4Bm8Jkk66zM8OlF6pNbMEVsH+kJTCEp&#10;xZEd3pcR/JKKNHwnc+DNV8LcGpnZvrb9BOmCQQsmxqU6guTaKxJtxYr5CjjDgnGkJ1gDr/sd6/sb&#10;2d8iZ3oxf9sm3PhaP9w7zv2yWfwTE471fjlpH4EyX071/Y3s75EzvR2f/E3MvpXv/R30/bG7nPpr&#10;u+NCdkGiMkkUmydmztzXu7supZr0a3w/WVvte5i1eC1kyJyKPPyFAddnmjouM1oiHQQWQON8aw0z&#10;gjBP5jtLPMVwPHPcPm1HtMnumaiNPmFHRSCPGV31iS9y5NtAbhKgiqpgOtaebbWdRr3CsWwersr6&#10;e/a3lhXYnRMUEGbc2kpSdky3Wo4uSH3CUnHFIyVVVeL/ALXO0OVS32/IDT9dsvaMyNHuce0zOdAU&#10;THKCtkicWzyRsSU5XrIuRK4ulp5qTKV9iJbbA2tnGV7IzvIpJP2uT5fdWGQ3k9110nAZ9csDcMWg&#10;I1FmO3ybbHkDYCKIiRMowHtB3BLx+wjBNrbTJKeFr+NaQnUEmJtUuwZFWUplwTEmnWEMDH3QKQoq&#10;o5e737aNr6/xljy0k5jLxt66weG4+4LLDE7N8ZKbUsOuGQi209MEyXwEV5LxE2N277RyTX1yEiK5&#10;c1UKY5JxDMYcYlVKjNsRlKUC1iqhEghKYImlXzWDaeEHBl1NjCrte9ymA1bErZesGZTrtfZ1nnBB&#10;HYevn5iq7Ip333G25EZwjkVz7gR5BOtuRZcvjvA+JuG/SvQcaqyu/krCosY2Tg2Q3UwWJEoolTS5&#10;PFsrGSMaKJuuK2y0ZI22BGXLkIqqonFpSVdlkGuO16hsSDAdORrFYyXbcN1Ui5ptFK41asrh/wDy&#10;jUYzdi1wKjETrc9YmS4ecay7acnjYVZRxl1eUbCucV1fX3EV0euNMo4mfzq+bPjvInNqXCiusEnj&#10;5nJUVZOYbu7dMrqcFhgL07PMTn49sfD6qOSKnrWQ3OATLIaprqRW+u1GMil0onPrbUoez+3fZN1g&#10;t4DsUbypaeKZiGa1cZ7zVoc3xWSqxLKGaKSILzfmMqXmxnWHxB0Xcrp4sbDdzYGFXV7n1b6yT64/&#10;bz2T9RyXGnnlV2TRWhMvlBdc5usm27FfUjaR170ZX2o9kdxALYtE9Nx7be+UYj2cbBbdlSi2WE61&#10;iSwOM/bxi5t2Fw8LjUNxCYjNnLEn4kvIMqvcw2ZsTMbRsptxe2NzmGY5RczDRlnz5045E2ZJcLpA&#10;EUjNfAU/AnDV/jXZvt9itfaYfYLL4FPrua8zJQiZdZqdhTKuWQkg9XULCpyUVXwMVVJ+/wDt22pr&#10;GlKT6k3lF7i8x7DHpnnpHGIxmtV6xUuOkaogNhNUjRRUUUSRVhXemM7nTsDenDIyzS2VzJ9rq7Lo&#10;zrglNV/H1dQYE8xFEbtq1WZYKiCTjjKuMuVO69TPu1cxqQtJsLXNtMiScq1rl7A9b9Fd+q8heYfb&#10;5Sq2wbAW5UchPpaeF+OxxmW09lZHX4lgOAY7aZVluR2ZmMOppKeKUubJIGkJx0+kellhkDddcUWm&#10;gNwxFckwnV+RZJoTto9Yn1lTgmK2jtPl+d0ZOqy1YbVyWpc858pTSdTtLEkJXtIflGkww9ZMsT0l&#10;qjYm28lbAHX6XXWHX+YT4cdxDUZU9iiYfWOzybcVXn+gEQSVSRBVUZmx+zzPW2XxIgCdket6uWKC&#10;agvnQLK7ZfbXmi8kcbFVTkqeCoqrbb47b9u60oBeCMuVX+G2pYaslwkBuMOZ14P1SukqogtpM6l5&#10;+CLxV7J0tsXLtYZ1TGhQclwy7m0lijXmC47BmFEIQkxHulBkQ5IuMPDzB1swVRW/qdmt1lf3IaVO&#10;mrdlhVRG62pzahum3QxnZFRWtIjUc5ZxZMa0hR08piU35jYMx5cdhvjt3+0qz9F9/wAaY7h9sTZM&#10;LA9YUG9rm39RjlKsbGZO7eMsosdx+rYTwKXZ2cuHXRfMIW0efBXDBtCMZtrsfIp2Narh2jzmvtE4&#10;xZTQwbFIKO9Nc7Yxg8v35uOhBWRbzWlcJwjSM3EjkEYGcnwjs733ZY/LaYfgW1jgNvjMO0iyQVxi&#10;ZTuZSML1xgkTmj8VHG/a914pzjY9vvTGytQ2s7zlq2c/w+7xuNdNx0FZD9BY2LIRp7TfWKG7CedA&#10;VXkpIvhxV7V7fNiXOE38OTEO3qWpD0nEc0rIzvmOY9nGMGaRrKC6KkCtvD5jSl5sdxh8W3QwruCx&#10;SE1QXEx2Vi2ycKGX68eDbIoWmlyGgSUqCTsYwejz654xE3IcmObgg4pgPsaT7Susfkrkvo7UPs1a&#10;K+i+r9j3gfHLDfoooOLv7NWzvlVjXo7s/wDYR/xMYZx235bk9pEpMaxbfWn8jyG6nueVBqKOk2FX&#10;WdtaTXfHpajx2nHXC5eAiq8ZJrLUl/kuse0auku1dThcCS5TXe2WIjxD+le0Xoai86zKXpdi4+bp&#10;RIwC0Trb0sFfRrKNOdrW7M5xSSyEiDltdgd3DxKzbcFDH3oym3bj18wulRJQiyHCQSElREIVULTf&#10;Pbnt/V1E46ww1k+UYRdRcQdlSenyYbWXstOVhPqpiPkDLVxFVBUUXw4ptk6ez7K9a55QPC9VZVht&#10;3OoreOnmC47EckQTDzoz3SgSYj6Gy+HNt5swVRW4hbH96a7uS0y9W1G1IVVGbrK3Lqe585cU2VRV&#10;QKoMhNSO/Fs4rCqEeayZiDEeVEaTjKP2yaj+FpHGCfHLGPhtj05P2r9jl3Vv7CopE2g2xvwGYd1B&#10;wi4jmUSzwnWsSWDsSTbRjQmrG3fB1mG4hR47ZyxN+JYZVm+S5VsPO8qsfOsr/JLW0yfJ7+0mPdIL&#10;JsLA3pMh1wyQQFSJVVUEU9pOIuS4h2d7f95p0diXBk5XW1WvHZsSUHmRpcOBsGXVyHWnAVDbdbaU&#10;SFRIVUSRVSfv/t22prGlKT6k3lF7i8x7DHpnnpHGIxmtV6xUuOkaogNhNUjRRUUUSRVazbt32bb4&#10;s2/LjyMlwec69b63zhlkgQomYYXIcSLKUmx8kJjaNTWAIvVZLBL1cSb+gjM4PujB2YMfbuopE5Zk&#10;mgkzFJqDk2MznRbKfRzybP1eR0I5HcQo0kUNGnX+O8D4m4b9K9BxqLIryY1XUlBs/Abq4sHkNWYF&#10;XVZXEnWEx1GkIlFppszLpFV5J4Iq8ZHrLUV/kur+0itkyaqqw+ulv0t9tuKwZMlk+03oZC47Hlf5&#10;WLj5OLEjh5avg/KDzkYyfTnazu7OsUmNA9Ay6twG9i4jZNm35orVZVatR6+UvTyJRjyTVEIFVE6x&#10;5hab57c9v6uonHWGGsnyjCLqLiDsqT0+TDay9lpysJ9VMR8gZauIqoKii+HFFszUOd5RrjPsakpK&#10;pMrw+4mUlzCNfcvMetQiFXI74c2pMV5CZfbUmnmzbIhW8r9l+9MDuQ0s9U1GzmKqMzV1+Z0ly26m&#10;L7Jp6lpehj1xY0iNaRYyI0xLaUwBiPKjMj907HvjnvT4Dxf74iz4EqRBnQZDEyFNhvORpcOXGdR+&#10;NKiyWVE23GzETAwJCFURUVFThx55w3XnTNx11wyNxxxwupw3HCXmqkqqqqq+K+h1yBMlQXH4suC+&#10;5DkOxjeg2Ecoc+G6TKipNPtGTTza8xMCUSRUVU9h+H+97f8AD7a8a51Jp7OLKo1tnku2u914jOBb&#10;XDbTC8Ux9+0sLSTUP8xiWZKzHgVtpF8uQ28+y0ZnFN5lxOXtf4fb43zsPtvyZ7EtjYZQQr2Tcwa2&#10;LPuYuDs2zMbPpVE/NQ24UuJUuypwT0bJxkWDJny3vLdbs72/tLG7vLmfLtbi5t5smytbazsHylTr&#10;KysJpG8+++6ROOuumRmSqRKqrx+//l9MsYM6ZCGfDcr5yRJL0ZJsB4xdehS0ZIfMZIgAibPmKqIq&#10;qc0Tj+57XH7/APm4frAmywrZUuLPk1wyXhgyJ0Fl6PCmvxELyzdZbkSAacIVIBdcQVRDJF/dHPNp&#10;ZrN97cO1vhuTZ3lVh+LVYWO4lSvX91KFHiAVII0dwhQjFFVETmnt8bU7idiSZBXWxMnm2NbUOS3J&#10;cTEcTYcWJiOFVJmicotVXgxDbVBRXFAnnObrjhEXeP3Q46zkWk6C/m0uo9X2rCO0m1clonjh3+U5&#10;ew4nTIoKqWKwmICcwnzmpASuUWIbE6DT01fBqamriR4FZV1kSPArq6DEaRmLCgwoog0y02AoDbbY&#10;oIiiIiIiejNe5bt2wqvxfuqwqpmZNeVeLwW4MLf1HVMlMtae6qIQo25k4MC4dTZtt+fLMRgSydA4&#10;rsKBbVM+ZV2tXMi2NZZ10p+FYV1hCfGTCnwJsYhcZeZcEXGnWyQgJEIVRUReNZ7ZySS1I2fizszV&#10;O4SbVn+c7CwqLHSRfG2yvICua2TW3TjaAAtuSzaAfLASLik+zVrH5VZLxuH7HOwfpr177Pvb+0rt&#10;f5VSOO6/9seFfIo/RvX9jezvkTO9GVbW3jEmP9t2kZ9TEtsfiyX4B7U2DPb98oGDO2MMgeYrIkRB&#10;m3TjDgPkD0WOyQ+suPMU2Ea+xTHcIw7HYbdfQ4tidNX4/j9PBa/kRa2oq22mGQ5qqqgAnNVVV5qq&#10;r6Ndd4+mMYrsMxvcuVWGAbexijiMVuOs7SWqfyjG8uqK2PybYfvYEO2S0aYbbaV6CEnpKRMkmXab&#10;s6rlPRFx7fOuItwccnhekYnk2Rs4pm1cCse6/ndPOnRVREJFRxUUTTmK8bj7g0GJKyuipWsd1lUz&#10;EBxm32dlz6UWHNPxjUfPjRJDq2k9kSQihxZCCqFy4v8AL8suLPJsty68s8hyK+tZDs+3vsgvJx2F&#10;paWEp1VN6RJkOm64ZKqkRKv4eMQ7hu4bEKvMO6zMKuryaursmq4lhB7fYNhE9ah47jsOV5raZGjb&#10;qe+9vy8xhznDhq202+/N4fiS2GZUSUy7GlRZLQPx5Md8FaeYfZdRRMDFVEhJFRUVUVOXFl3y9rmL&#10;QcMxBi6rIO+tUY7Bag4vj7mR2AVdRszC6qKgtV8Vye9HgWtbGFGAcfYkx2mgSUvGrt+49Lnrj9Tc&#10;xqHaWPQnCQMx1Tey2o+a48/HX3Djvq4pNr1cRRanR4r/ACVWk4qcgop8a1pL2sgXNPaQnEeh2VVZ&#10;xQm18+I8PgbTzJg42Se2Kovsd6/sb2d8iZ3ogdvmn9e9u+SYZXZLkWVMWeycT2VcZOVhk0gJM9l2&#10;bi+W08RWQIERkUhISJz6jP2+P6nuzn5vt1/+YXH9T3Zz8326/wDzC4/qe7Ofm+3X/wCYXH9T3Zz8&#10;326//MLjW2E22pO0WPVZjn2H4tZyK7Atys2DFfkGQxqma9Adk5882LwtvETRONGKEiKQEnNF9Hed&#10;+2Sz+CYnHer8ctI/AmS+nev7G9nfImd6Oz/4m5l9K9/6O+n7Y3c59Nd3xgugIVlJoMTWNPzjauUw&#10;gacm41rHF3mEyCZXA8Jj65Mfkw6mvM2zbblzGHHgJkHOK3X2ldFa5xGlgRI8eXPTGKqzynI32Gha&#10;W1y7LbNp2xtJjnSinImyHCREQA6WxABwbuQqu3nWWNbs109cyMZzzEcciYjYedfUMvG7B68hY2kW&#10;HaO+qzXxYfso77rBdJsG2Qiqba3TQyo8fZE+PD1xqAZDbbwrsvN/Mg1FmDEgTadWoiNzr4mHh6HQ&#10;gk0XPr5LYXNzYTre4t50uztbWzlyJ9lZ2U+QUqdYWE6URuvPvOmbjrrhkZmSkSqqqvGEd0/cXiEH&#10;Ke5rOqivyzEaDKKxiVA0LjtvGbn0kWvqZyGg5S8yQP2Fi4AvQev1COLJNynpXE2rtIUSyrLKJJgW&#10;NdPjMzIM+DMZWPLhTYkhCbdadbIgcbMVEhVRJFRVThe87taxZrGtS2d9Fq916yp2+ii11e5HYLHp&#10;M3xGGnuYdJPmOtV0mta5NQ5Tsb1UBjPq1F1n3C6vnOxso1zkkO2Ou9bfiQMpoTP1fJMMvDj8yKBb&#10;QSfgykRFVAcUw5OABJrrcOBTvfHC9n4VjWd4xLJWvOOmyioauILUttkjRuQ0DqNSGepVbdE2y90K&#10;px3gfE3DfpXoPRW9+XcriUHKqx63ks9uOvMkgetUZvY9YHCs9uZDUzQVmYoTWTi4+y8hNNmy9OJs&#10;z9Rda4kwZ0aPNhTY70SZDlstyYsuLJbVmRGkx3kUHG3AVRMCRUJFVFRUXjHO6Ht7xtnG9Ebev3cb&#10;y7BaiMTdHq7Z5QTs4iULQ80jVF8wxLkR4ifi4kph9lry470SO1qLbxWj0HXtxcxddbnhpIVmFY6p&#10;zKexByKVNb6gFwqhwY19FAzEVkQmkIhBS4EwITAxQhIVQhISTmJCSeCoqeKKnGX5Hg9sdTuLbtmz&#10;qDVE+MSevUNrkEB+bkmZxk5EoHVVEeY7FeVOkJzkPq5oXJaDEcXq7HJcwzPIarHMdpYDZzLbIMly&#10;KybrKmrhNc+p2RLlPNtNjz5kZIntrxj+U5FQUWcd1+Q0rD+xNqTWG7QsVlWEZDm4HrByUKpArInU&#10;Ud+awASbI0J6SaMerRIvFrjeTU1TkeO3sCVVXdDe10O3pbmrnMrHm1trV2AOMSI7zZE26y82QGKq&#10;JIqLy4x3uX7c6V6n7eto5E7jWU4M047Lham2VLYfuIDFG6+RPBRXMdmSUOOfUMGTHcjo6LMmFHa1&#10;7Ns7h6Jp3dlnUag3JXOOklY3UZJZjDxfNZLRdQi7j9o8zOKQLZOpCKdHa5JKNC40n2qY1ZSIbm78&#10;kts92IEU+j1rCNZvREx2isOa8yYnXcxqcKCK/jKsepRTwPUXbxgY9OTbXzWqxaPNJg5LFJWukszI&#10;snmsNKhFGqq1mXZSkHx8lg+XjximkdHYjXYzi+N10NmwsW4cMMizW+aiBHsszza2jNtnPtZxirki&#10;Q4nIUUWWAajtNMt8Tqe5r4NtU2kSRAs6uziR59dYwZbSsyoU6FKE2nmnAJQcbcFRIVVFRUXihuNM&#10;UMTE9RdwGJTM8o8NrWTj0uGZfUW61ecY7jkbxBmtUnYNhEitqjcb1sozLbUdlkeMcxqA+8Nds7T+&#10;1sRvY4u9LD0OpqGtgw3HmlRUIglUrKAqciHqLkvJSQuO3f7SrP0X3/o1r3O7owisy3ui2ZQU2f08&#10;jKYDVg1pHHb2MFvi9LilXPDph3pRHGH7ayNv1ph4ihMG0206UnjJ9O7twilz/XuXQXoVrR3UYXfJ&#10;dNk2Y9tTzQ5PwbCKpq5CsIjjciO5yNpwCTnxvbtql2L1vH1fmrkCgt5QC1NtsMvqyNluCWlg0CIA&#10;SZNLYQHpINp0C6RoCkCIq91ujXZUh7H77X+G7YhQjMSi19xiWRFiFpKjApIoOTGLqGDyiCoaRmuo&#10;h6BQvY0n2ldY/JXJfR2ofZq0V9F9X7HvA+OWG/RRQcXf2atnfKrGvR3Z/wCwj/iYwz0VvfR3OYbW&#10;bAZvL+zjdv2usljtWOIsV+KWj1FcbIyqgkirNjIcs48mJUw5gFHZCMcwmnnH4jkZtllsGmmgFtpp&#10;sRBttsB6QbbAeSIKIiIiInJE4uMTy+gpspxfIYEiqvsdyGsh3NHc1kttWpVfaVdgDjD7Lgqom26B&#10;Cqe2nFxh+s4j0DTm18Xhbc1nUOOvym8TgXVvNp7/AAVmbI5m41WWMJ9YSOGbgQXoYvOOuobhauxa&#10;NL9Xpd24PtLWOSA46osOx4mGSdl0nNrkqE6trj0FlpfBU80kRUEiReMo/bJqP4WkcYJ8csY+G2PR&#10;meTYPau1G3tuWkbTWq7GI6jdhj9vk1dJnZFmUTp5mDlVTxJzsSQidLc44fV/KRFajx2pE2bNkNss&#10;MMtuSZUuVJcQGmmmgRTcccNUQRRFUlXknNV4xTc25sUqcs7vcsqYt3aWl3FiWjGkGLSJ1hg+Dgfm&#10;NMWLDTis3Fwyquuuq7HjupET8dxa43k1NU5Hjt7AlVV3Q3tdDt6W5q5zKx5tba1dgDjEiO82RNus&#10;vNkBiqiSKi8uKruf7cKZ6u7dti5EtDl+DMk7Kjaf2BZo7YVoUzjpE6OPW4NvDDaPmMGS0sbzfKkw&#10;mW9Xdw2JSJ5wMbuWavYeOwnkbDNtX3chuNm+JSmXFRpxX4qefCV5CFiczFlInmMAqY9l+NT2bXHc&#10;qo6nJKC0jqqx7KlvIDdnVT2FXkqg8w624PNPaVOO8D4m4b9K9B6IffN3N4bBz2PaZJYwu3/XOTwG&#10;5uHpBxaa7T3WysnpJokzaOOWTb8OoiSW1jseqOyyB9x6MUVtllsGmmgFtppsRBttsB6QbbAeSIKI&#10;iIiInJE4uMVy2iqMnxjIa6XUX2PX9dEt6S6qpzKx5tba1c8HGZDDoEoONOgQki8lRU4tcV1fBdrN&#10;ObaxWDtvW9KTpyWsSj29rMpskwiPKdVTNivsYT5wRc5m3CfiNOOOuAbp6nxqNOdi0e6cP2frDJmU&#10;842ZUZrCpewqEHGGULmXvvQ14Aap7hDJVIQU1+69j3xz3p8B4v8Af/8A+3PjuH78e4/JGKFm4fi6&#10;E07QQWmrDOc7l1TUXOtk1eGY6pi9LQ3ncZZOapNQ4xAaSpDaLzGqtMQyq/0DrDB8jj5DrvBNd5HY&#10;1dpHtqyV6zUZVmmWVix5FpaNKIEyPJuJFUU9Xji4rrz0vtf/APyEe8WNXebY/PwFNyJHYqNfbEqc&#10;krDx+xqNjwIwjHoZ0lp4xOxaEKx3rPzG65Gx8/aenLt4ZdhrXO8mw8rJtESPcxKS1ch1l/CIeaFG&#10;sIwszYzgryNp0CRVRUX92d4xq2V6nZ7Qude6pivo602aw8iy6Na5JFAXDBT9YqK+wjmIIZdDhEo9&#10;IkQiACRmZIIiKKRERLyERFPFVVfBETjRWiKmI1DY1Zq3DcPmC0YO+tXtZSNDktq8817g3ZtisqY+&#10;YchJx0lFEFURPT3Y6rpILNZj8HaMrMMbrIqAkOrxzadRE2lRVMJAUkRmJFuWorYqqkItoJe6EuO7&#10;7SEqY65BsKLWe1aKvJwPJhy6awscRyuYy0pIXVJCdTA4SAqcmG0VRXpQuKT7NWsflVkvG4fsc7B+&#10;mvXvs+9v7Su1/lVI47r/ANseFfIo/RvX9jezvkTO9GlrlmH6nY7Sy7buw7tCZJl2RNTY9hgVbMd6&#10;l935lXRV6tmiIit9HL2ua+i6fkMi69Wbu1NOgmqmix5TkidWm8KCqIqqxIeb5EipyJV5c0RUwT45&#10;Yx8NsejtE0fElOpAy3Ntk7TvYYiYtes4BR12KYu+64o9Jqo5JbIIia9PSqmKc21Xtge3plGK4bqS&#10;j25jOXZzf5vZR6nE2KfCXizBIF7PlorQsTnoLUBQc5C4ryNqQoXUn12+2r518V/KOPrt9tXzr4r+&#10;UcfXb7avnXxX8o431pmy7z+2efH2bqLYOFtMHtLGHiCwvcXkwamXHBp9T86PKJmQwQJ1C4AkPukT&#10;0doeUz5JSLGk1zK1jM815l6U0mn8qsNW1oy/KIlEnIVRFfBHFQ1bcAyTmXsd6/sb2d8iZ3or+4bW&#10;+3dM4bjNjlGS4o1SZu5m43oTMYkhGlyXEoamZH8pxTRW+Tyly/lInH1iO2r/AK7aH5g4+sR21f8A&#10;XbQ/MHH1iO2r/rtofmDj6xHbV/120PzBxrrN7Hf/AG6TK/Dc7xHKp0SE9stZkqHj2QR7eVHiI/RA&#10;HmmDJC31mI9SpzVE8fT3nftks/gmJx3q/HLSPwJkvp3r+xvZ3yJnejs/+JuZfSvf+jvp+2N3OfTX&#10;d8d426pkUTsY7WqNXY9N5h1MQpZ2+WZlFVPEuTrjFEaL4J+LX+Uv8n0dnmkYcohgTp209qZFC5+5&#10;cmVceqxHDJSIi+2ATL4F6h/x06V/lJx2qafv4IWmN5Htqkt8qqXWEkx7fE8EYe2BlVTKZJCRWZVf&#10;VyY7yqnJAMl/B7DcmiskCOVRtrW2YYG+9JDzAr38jo3q6uuG+QkouwZJszGHBFSBxoDH3QpxLr5z&#10;JxpsGS/DmR3ERHI8qK6rEhlxE/xgMVFf4041xTWUlyZJ1DsPZ2rAkPuo696hHvBzupjEXNVQY0S+&#10;YjMiXLpabAUTpQeO8D4m4b9K9Bxj2KUwA7b5PeVOPVTbimLblldT262CDhNiRIKuuiiqIqvL2kX2&#10;uNZacw5kWMV1ZgeJ6/oARoGTOrxKjYo4kh8G+aea6LCOvEqqpOEREqqqqvo7vMPmwmZsuk05k2z6&#10;BDY86UzkeoY6bNqfewgAzCQ+dUsMVb5KYvG0So24fo7RtlWUop1xdaLwStv5xmBnOyTEaocNySa4&#10;oGadT0+vkOEilzRSVFQVRRTtv0i1KdOq15pS12K/HbdBYrd5tLNJVE8DzQFz88ImLxXE6x9y28Kg&#10;vuy407snuL2BhOuNd6qrs0z1q92Be1GPY87l8DGn6jDIxTbgwEpDNhNYsIrbKq55kYTROgDVPrt9&#10;tXzr4r+UcfXb7avnXxX8o4+u321fOviv5Rx3Ramoe7jt1yzL52tpuV4JQ1mx8Xsry0zjXk1nPMYq&#10;8eitSPNKbNk1wQWQZ9255ytIhI4oFx2ybgtpJS7vZehdTZnkL5I8hFkt/g0GwyQSV9BIlCccgFPl&#10;yLl1CpCqKp1WVY9R5LVudfXW5BUwLmAfmNq0fXDsW3G15iRCvMfFFVPaXiq2vhvbfonD9oUfvklT&#10;sTE9TYJjWbwRua+RU2zbOUUkBib0SY0uSy8CvKJi6fNF6l9Eg9mbo1ProYgmUos72Lh+IjGFtObh&#10;SFyCZHQEFE5kpcuX4eJXv53b68yqZHKQ21XaqZyDbbs6RH8FYi2Gu4djARDXwbefmNsl7aOcvHjQ&#10;gaJxDOaXHtI12zYdhk2wKOjobbK5eey6Nxga6JT2Ni56hECmU2Elqy6hyHVVoefHauyw+601Pj71&#10;izG2zUQlRg7ccunCw8ifyhR5lpxEX/GAV9tE9Hbv9pVn6L7/AI0BqqaycmFs3dmqtfS47bauuPxc&#10;zzuBjkhltpDb6iIJKig+YPNV5dSe2jbLLYNNNALbTTYiDbbYD0g22A8kQUREREROSJ6c/lRWvLfu&#10;tWafs7E+oi8+a1ig0wO8l8E5R4jAck8Pc8/bVeNw/Y52D9NevfZUn2ldY/JXJfR2ofZq0V9F9X7H&#10;vA+OWG/RRQcXf2atnfKrGvR3Z/7CP+JjDPR2ra9qG2gh4p296hqiNrkqTJ7eCQXLWzcJAbQnJcon&#10;pLpI2PUbhL0jz5J6OzCcLDQzJGC7livyUBEedjQ7/H3ojDjntqLZPvECL7SmXL2147P/AI5Zl9FF&#10;/wCjKP2yaj+FpHGCfHLGPhtj0dq+khlujXYdqTK9pvQAIwZem7JzE8SjS5ICiC4TbeKOgypKqtob&#10;vT0o6fX2wYvewfX8bxLK7Lbl80bHrMby9TY/KzqgbnskigUd+5h1kV4HfcELqiSF1dJenuc0zYxW&#10;pT2XadzI8e81tHQiZtjtWeU4FZq3yVSSLdQoEhRHkRICiJCqoScdqlvavG9aYji+R6sk9Zq75UHV&#10;2b2WEYwyDionuUp4ddyHl7nn0IqoPUveB8TcN+leg9HanrurZjtR8V7e9R10goykTUy2XBoUq9tO&#10;oxBVKZNckSnC8seZOKvSP8lPR2P5OgREO4xvf9CTgNIk4hxyzxCwEJL3Sik0K2qqyPUvSSuryTq5&#10;l2bzGG2nTe2fJqiF3r6EZvsPs6OQ4nQqL1A3IIw8eXUic0VOaL907HvjnvT4Dxf9wI0d+TIejwgd&#10;ahsOvOOMxGnnikPNxmzVRATcIjIRREUlVV8VXj9/4fb458I/NkyJb6Mxo6PSnnJDqR4cYIcNhHHV&#10;VehplsGmg58gAREUQURP3ZwwYDMd2K73Ta1bujeVUcjVia+y91p6IiGPNxZgxG1TkfuDNelOXUOt&#10;m7N96NWuZ9hwWEmO2j0iPBPIowy32GV8DMG+ohFfbVET2O7fibpX6KKrjuI+zU99KFB6KT7NWsfl&#10;VkvG4fsc7B+mvXvs+9v7Su1/lVI47r/2x4V8ij9G9f2N7O+RM70dn/xNzL6V7/05R+2TUfwtI4wT&#10;45Yx8NsejtR/Y3mny2Diuw/AcTyXOMtt/W/enF8PorTJcitPUILtpP8Ae6kpWn5L/kRmHpD3lNF0&#10;NNm4XIBJU+qh3K/MVtD818fVQ7lfmK2h+a+PqodyvzFbQ/NfH1UO5X5itofmvj6qHcr8xW0PzXxr&#10;rENpYPk+vb+p2HtpYOO5jjtri2QhSz8yfsmJk+nu22pII7Iek+UTjIdbaAQooqhl7Dev7G9nfImd&#10;6MX/AGybc+Fo/wBw7zv2yWfwTE471fjlpH4EyX071/Y3s75EzvR2f/E3MvpXv/R30/bG7nPpru+O&#10;4+wBkBmyu4tqHIkIi+Y7Fg60pn4bJL/0WzkvkP8AGa+ntvjuHIWua7dX3orZdfqozX9l3ATzZ5+5&#10;8wgbjI5y8eSN8/Dlx29HPWOkqPj27naVHnkacKzLSV+w6kQFJPMc9TOWqhyLkCGfL3HUnsN4tNNg&#10;001uDZbbTTYiDbbYZpNEG2wHkiCiIiIiJyRONw/bG2D9CmveO8D4m4b9K9Bx2qMvNg6073I6Nbda&#10;cETbcbPZ9WJtuAXNFFUVUVFTkqew7lCvhU6NNA7jW6AfPQiqU13YrYiKxVR3mrPWieWqF/0V58vR&#10;2je/f/znvNtXyf8A5X/uj+nfKf0f/wDlPcf/ACHq3t+7/wDifjOri9YkPG61XaT1NDggSp0xopxJ&#10;tgbLfL/FV595zx/Ca8Scd1dr7ONk5BCrHrqZRYDid9mNxEp48pmDItpNZjseS+3Gbfkx2TfIEATd&#10;bBSQjFF+qh3K/MVtD818fVQ7lfmK2h+a+PqodyvzFbQ/NfH1UO5X5itofmvj6qHcr8xW0PzXx2iY&#10;xmVBfYtk9JqStgXOPZPVWFJfVEpqzlcoVnU2rbUiO4IKP4t1sVROXhy5cZbu3d+Y12D67wuD63bW&#10;89ScfkyHV8qvpaWuYQn5thMdUWIUKMBuvOEgiPtqlxjHaHT13bhrMXXosDLrWspsx3PfxEdNtZ0y&#10;VbtyqWlGQyoKkOBCkSY59ShaOcxUJL22O43eOxvW1eV2NmO082v68QfMTcYj1ljNcjMs8wDkyy0L&#10;aIIogogoiMVOP09pe2skkGNWU1fLtLCQSkgoLEOEBuGvNUTkIr4qnEX+j/s/3WsOYSJFus1xZzVm&#10;OyQVzyifjZHtA6eC62Jc0I2nyRFQk9sVRNMf/cFa4B+lG6ImcWdbiOE3dlkczFa3CnamMZ5NbuQo&#10;0An5btmSNM10iUACwpG6iuCKdpn+3f8A4Z8z9Hbv9pVn6L7/AI7Fvtjdsf010nsMq/Y5qP4If43D&#10;9jnYP01699lazyGWS41vHU92CxxRWQJ9ywxxSnqoFya5WCiioo/jVbTq8ekuOyq+ORHlSLPtQ7ep&#10;E52L0ox75/0TVLdoyIhzQVbki62Qf4qio/g9j3jz4K82Y+y6+jNetpz+eYzhNVjdinUyRJ4SIjqd&#10;Kr1D7RIhIqJl8mOAmzT9rmyrGeSmAK1Edz3EqkDESVFJfPlMj0jzXkqr7SKqcd2f+wj/AImMM9GA&#10;sstg001hWKttNNiINtthRMCDbYDyRBRERERE5Inp7Kvibu74bxrjs/8AjlmX0UX/AKMo/bJqP4Wk&#10;cYJ8csY+G2PRjISHZDjMbtj1mzBB5xw248Us0ymQbUQTVUBtX3HnFEOSdZGX8pSVZBzEjrJj9vG0&#10;nqlXjEXEsCuKOO4sQVVFJz1U5KKKIq9HWvLkiqnpdCQLRRyacF8XkAmSZIFR0XRc9yoqPPqRfDl7&#10;foxf9sm3PhaPx3gfE3DfpXoPRor9jesfkTB9PYH/AP5U/wD0347Mf2yVnwTL+69j3xz3p8B4v/Y5&#10;tm1hRilydW5tqvZCMtg4byRY+YMYZaSWhbVE5MRLqRIdUkVEaAy5c0RUjTob7sWZDkMyoklk1bej&#10;yY7iPMPtOD4iQEiEKp7SpxqHdVA7GdqNr61wnYMJIbnmMxwy3HY925B8SNROObxMOtmSm2YEB+7F&#10;U9h3cZ1TTPXqWFsoddVUlt3zoj0bUOOwdVOya809yseQ/TPSWyb9yaOeYil1qS94W2XYnRCpMN1d&#10;ruDONpP5xKym7tMltYkV5U5/iQp4ZvihJ/lGVVF5oqcUn2atY/KrJeNw/Y52D9NevfZ97f2ldr/K&#10;qRx3X/tjwr5FH6N6/sb2d8iZ3o7P/ibmX0r3/pyj9smo/haRxgnxyxj4bY9HZrt6LGI4Xlbe1veS&#10;+lzpjyuukyfFYynzUFV4PfkkTkKp5S+JovuO0naF1MaraOBtiuxO/s31JI9XQbPrJWrr20lKCoqN&#10;Roly8+6qc+QAS9JfyV9Nhc3E6JV1NTBl2dpZz5DUSDXV0COUqbOmynlEG2mWgJxxw1QRFFVVRE4Z&#10;HX/dh24Zi+/0oEHH91a5srQSP+S0/VR7FZLRr4e4caEvFPDxThmdXy406FJBHI8yG+1KiyG1Xkjj&#10;MhhSAx/jFVT2O9f2N7O+RM70Yv8Atk258LR/uHed+2Sz+CYnHe/VA91T4WS6CsJLHlup5cOzq8uj&#10;QXvNUehes4kgekSUk6OZIiEKr6O7bO35QxCxjtv3TZwnVRoiO2b15YN0sVoZAm2rj8wmGW0cFRUz&#10;FCTp5+js/wDibmX0r3/o76ftjdzn013fHcR9pV76L6D09m+3Y7TrldIrtta4tnuk/JhzYkmmyfHW&#10;lL+T1SW37RUTwXkwvtp7XaFsS1ls19S3tqBhNtYySbbiV1Vtipl6osrCY86qC2ywxduOvOKvIAEi&#10;/B7Dae4smeaYx7VmvMy2Fcm8XQC1+H49Iv5LScvFScFhWwEfdESoIopKicWFtPMXZ1pOl2M1wQBo&#10;XJc6QUmQYttogiimSqgiiIntJxhF7Ljux12rtXbGw44uiAG7Ej3jeuWJCAgAXSaY91ApqSkPIhLo&#10;UBHvA+JuG/SvQca/2LWiRWOA5timawBEjAim4tesXsURNsgJFVxgeSiYqn4FRfHigyzHZrVnj+UU&#10;tVkVFZM9Xk2FPdQW7KsmtdSIvS6w6Dg8058l9PeBl82YEOTdaZyfWNISSDjSzyDcDCauqTrCZMHF&#10;kMOW3rYK2qqAtE6qdDZejtC1zZQ3a64qNEYFa39c+2DT9dkmYVAZpklfIbAQRHGJ9hIaPmnNSFVV&#10;SXmS6Z2QMd4KbYXbpU04SjEfJfyPA89u27llgxRP8nBs6hSFeaop8+fIkQdQwrmazXVW4MazzTb8&#10;yQQC0llklL7/AOKwuZePXMuqmugsoPirjwJ7SqvsMhz7YOTUuG4TiVXJu8myrI7CPVUdFUQw65Vj&#10;aWMshbZaBPEjMkThlNc9znb7nhv9KNM4fuTXeRyCMv8A3SxqixdcE0XwICFCRfBURU5cNvMuA606&#10;AuNOtkJtuNmPUDjZjzRRVFRUVF5KnFN2jU9lIi637c6GhushqY8k/Vcg2xsLHY+TuW9g23ybdSto&#10;5tdDgiaETDj0/kSesEA4f284PYNY9FnxJ+VZ/msmG5YRcF13QOshkGSuwGiBX3fMkRYMGOrjYuzJ&#10;Mdpx1lszdCni1Hbjh20snrQZcl57vODG2tkNtZsggpbFWZO27TQXUVEJsKqrittkiGIo5zNRp8Ix&#10;HGMNqAQRCqxWhqserQECIwEYNQ0y0iIpmqIg+CkS/hX0dpeBMvNFeY3qPPcusY6O83mqrN8yj01M&#10;84z0p0i49j88QLqXqUCTknTzLtM/27/8M+Z+jt3+0qz9F9/x2LfbG7Y/prpPYZV+xzUfwQ/xuH7H&#10;Owfpr177Lu4ooEfz7DHMHpNmxzQUI40XVGb1exb6QHPwT/sytmga/gAi5ePL0aMgsTgk5Fpl7KdL&#10;ZdFR9HnK6bil47ZYwwaKqmKOY9Pp3hQkREUlEeYiir6bbIL2fGqqSirJ9zcWk1xGYdbVVkU5thPl&#10;vF4A0yyBuOEvtCirxvbdzqSA/pb29sXYrDEr/Lw4WYZbLvq+AQoqoKR2H22BBF5CgIKeCcd225nI&#10;vTGxbXGAaxhzTaVPOfz7J5OVWUWK+vt+WONxTfBF8OtlV9sfR3Z/7CP+JjDPRgnxNxj4EY9PZV8T&#10;d3fDeNcdn/xyzL6KL/0ZR+2TUfwtI4wT45Yx8Nsejti24bDyVuaaJu9cx5Kovq5TtZbAmZNLYEuf&#10;LrFvLmCJOSeCp4ry8O2yZbyAjU+wrPJ9QzHDNsOufsfFJdDiUcCcT+U7elVtIiKir1ck5qvJfT3L&#10;7gspbcMcE0psO3rTdRokk5I5jUiBidY2D6KCuTLR6HEaE06VNwULw5+jteiWjLrFllldn2wpDbit&#10;qHqWbbNuLvHHmegRVBdqXIDq9akvURci6ekR7wPibhv0r0Ho0V+xvWPyJg+nsD//AMqf/pvx2Y/t&#10;krPgmX917HvjnvT4Dxf+xzamkM0BSxXbOAZXr+7cbbF2RDhZVSvVB2UJCUeUiKrqSYxoSKDoAQkK&#10;oipsrRWzqwqnOtXZba4lkEZEc9WkP1z/ACiW1a64gq7CnxyZnQJCJyejvNOj7k04rewTuGyyuxVy&#10;BdT5HbbmmRTWYNPZBlFqVlY6fsbJ9BbZmLZSJMyidkvcpCyXK8CBxqCy96MhwrC8krLfux2PQSav&#10;WuGQX25k/A4dxGdiHtnL2Wy5RIkBEI6tl/8AGTpiNA205FbmPR35ct96VLlPOyZUqS6b8iTIfNXX&#10;n33nVUjMyVSIiVVVVVVXnxhULOaeRR7V3fbzN2bAqZzStWVAmSwY9fhOMzW3F8xp2LRRID8uI6AH&#10;HmyJbJihgSrxSfZq1j8qsl43D9jnYP01699n3pw2ieMXt7ZZbqr6Cho5kBN3zwigonuBOSSN+HPo&#10;Qeaqvivd/qCVdQGMoK51hsalx5022rOyo1gWmN5HbwgVep5mG+NY1I6U5NFIZ5/5VPRvX9jezvkT&#10;O9HZ/wDE3MvpXv8A05R+2TUfwtI4wT45Yx8NsejZ+A4hVlb7U17Igbl1NAabV2XaZdg8eQlhjcFs&#10;eSnJt6WVbVcNtSEVlPxyNekF4cZebNp1oybdacEgcbcAuk23ALkqEioqKipzReMV0ttfLa6n7uNb&#10;0MeivKi6mtRJe5aOjh+VD2NiayiT12acZtCv4TJE81IB2WjYRHm+j0ZP2U6dyqHbb03PTP4/th6h&#10;nxpJan1RasiN7TXxteYLVtk8Rw69qAXJ1qudkynfIV2AUjGcFwykn5Jl+ZX9Ri2LY9VMLJs73Ib+&#10;wbq6aor44/y3pEh1tpsfwkScaH7ca92NJd1dgNdVX06EPRDtc0tX3ckz65iAqIqNTbubYS20JOrp&#10;cTqVS5qvsN6/sb2d8iZ3oxf9sm3PhaP9w7hZMmCMSo2VE1zs7GXRYGOFjXXuvq6puZyA2Iiq+/df&#10;bMkadSmTamZdZEiZbq/al/X4pgHc5jVDiEbJraT6nUVOzsUtXpevQuZji+UxGmt2NrWi+7yEJMiN&#10;1m20rhJ6LPsE0nl0DKc5y28qZHcLbY7OZnVmEYzi9oF1D1rJs4RKKXM6zjRHrKM251RYsc40oOqZ&#10;0Bx2f/E3MvpXv/R30/bG7nPpru+O4j7Sr30X0Hp2RhOH1TtvtTWkuFufVNfFYV+fcZRhUOS1aYvB&#10;aBRJx+2ppdnXxGkJBKW5GIkXoTgTAnY8iO6hCQqbTzLzR8xISTkQkJJ4L4Kipxjmu89yWDV92WsM&#10;bgU2w8ZtZjTFjsqBTRUhMbZxQXyRZozm2xeu2GB64U0nOtsIr0Rx30XfYB2+ZPEyS3t7SAvcnmNG&#10;+xMpaStpJjdtA1JU2rBEL1g7OZjyL42C6IrbI15k48/NZi4Dp3WtO7f55srKqbD8Wqm1IRkW13MG&#10;Gw5KeFCRmOyhK9KkEnSyyBunyAFVNN6BxVz1mk1HrvF8HYsFbVl26l0lW3Gtshks8yQXrGZ5858R&#10;XpRx0kFEHkid4HxNw36V6D0Yh2QbdyeJSbz07VrjupDu5kWK3tXVVWwb9FR4+64oI5bY1EbKA7XC&#10;HWdaxGktK+rc5Y/DjzzgNNNATjrrhCDbbYD1G44ZckQURFVVVeSJxQ9o/b3k0fJtManyRcl2LnlJ&#10;LCRQbI2dFhOV1dWY5NikozKegakSgWVzVmXOdNxkSZhxZL+odMe9b0/A4dyxn25JY9QxqzU2HzWJ&#10;uUBKeAkJsrMij0cUw5qkmayqp0IRC2yy2DTTQC2002Ig222A9INtgPJEFERERETkicNbTwineudh&#10;9q95ZbJahRGfPnztXW9cEDa0OC0IqSlGZjV149yJPxFa6KCZkCcY3m2I28zH8sw+/p8pxi+rnPJs&#10;KTIcfsW7alt4DqovS9GkstPNFyXkQovFY6lrU4z3G4ZTQY24dVPyI8SwSwYZCPJzrC4Thq5MoJ7v&#10;uwcaQihOn6rJ6S8l2R6JX/4/tDZVEyGS5fQJ/cxk1G+Emqrlxua3aUOoYlmyStvyhsGmbC+RleUY&#10;40eETiulOjs6t0FraC7PzPamYVWKVXRHdks1rMt1XbjIbFtnkQwquC3Jsp7vNEbjMOuKqIKrxrvU&#10;uGRfUsR1jg+K4BjMVUTqZosQo2KCqF1U9s/Jjgpl7ZFzVearx3VDaxiYC8tNc5JUvIhKzOqLfUVC&#10;5GksGSJ1IJi6w5yTkjrbgoq9PNb7Ds5s4dJK3rpy71tgllPktxo0rOmMsqMsrMZVx5EFHbKNXy24&#10;vN0VckgxHAXHX20T0ZFuffOc1OCYHjjK+bNnueZY3NkbROQcdxina5yLGzlKBDGhRQNw+REqC2Bm&#10;Oy+4vJIb1LXZHMj02A4m8+3ILDdc48CwcSx1x9lEByQLPVKnugiA5MfkOAggYiPaTImvCwy5L3RB&#10;AyEyQpdp265dWwGeQIq83H3m20XlyRS5qqJzVOO3f7SrP0X3/HYt9sbtj+muk9hlX7HNR/BD/G4f&#10;sc7B+mvXvssowfKq9m3xfM8du8UySqkihR7OgyKtdqLivfFfbB6O842SfwEvG3O3bOo0kLbW2XWN&#10;TXWUhgmW8nxR9z17Dsvg9QihR7WsdizmuSJ0o4oEgmJCljPtKyxzTt/2gVTWbhwSA8HvtGGtdMan&#10;PsKCU42wlxWg8+Pq7xgzNjmcZ02j9WlRYub9u+3sP2TWOxGpVhV1Vk2xluNE4gKUPLsNn+VaVb4K&#10;4CK3Oit8+oSBSAgIuLDKs4yjHcMxeoZKTa5Jld3W47QVkcU5k/YXFu6zHZBPwk44Kfx8Zp2gdluV&#10;Fm5Z/EfxncW8acHmcSj4ZI6mL/AteS5Igdm7atosSxtmgWEMI3GojklySr0PjCIGa1j1TtPd9m9u&#10;/YNZMjuR7HHyymriw8OxSc0/ydaeg0sWCcyK4AExNfltKPMVIuO7P/YR/wATGGejBPibjHwIx6ey&#10;r4m7u+G8a47P/jlmX0UX/oyj9smo/haRxgnxyxj4bY9F3k2D1L1vs7truXNyY5XwmgdsrzEIdW7X&#10;bOx2GBcyMlqyS4bYZRXX3q1lhpCN1AKpyGhsZlPe0NnAuaW3rpDkSwq7arlBOrrGBKZVDaeYeAHW&#10;nAVFEhRUXmnFOUq4qKHuVwWigRN06yJ5iHNesIoBBf2Lh1eSoUihs3VF5FZQlgPu+pSFVUYek+hj&#10;sY7c8qjZThuO5REvt/Z9j8xuZjeS5FjjvnY5rOgsopkzOiVk3lY20hvqaWcxDaZc6oslC1d2+azh&#10;HKy7Z+V12OxZPq7kiJRVrh+sZBldsDSoSQamA3JsppCvNGWT6eZckXX2qcNirCxHWeE4rgGLxC6F&#10;ONj+H0bGP07LitiIqQx47aEqCiKvNeScd4HxNw36V6D0aK/Y3rH5EwfT2B//AOVP/wBN+OzH9slZ&#10;8Ey/uvY98c96fAeL/wBjsbdmkFpcW7q8HojrAbnq1XUe68YrwN+tw7I7IzBqHaxCIxp7h5FDpP1K&#10;aSRkjyIF7rPb2CZRrjPsakrFu8UzCnmUlzCNfdMv+qzRFXI74cnY0plSZfbUXWXDbISWuw3D9+TM&#10;1wmoZjxarFdv0lVsqNWQ4jKRoldWX96C3UaIy0Itsw2LQGGxREBseXE2jrtn4PqaJYxjiS5Oqdc0&#10;tVcqw6HQ4sK/ykridDdX2xkQZDLoL4tmK8uUy9yO3yjYOf5pcg5Otrida5Tl2VX9m8MdpZEyWT8y&#10;bLfcUGw6iNwyURTmvJOMP7re+fEXcWpMZlwMm1b275HE6ciyC7YQZ1Ll21q/zEKthwXUbfjY7Kb9&#10;Zkvinvi3HjtFFneik+zVrH5VZLxuH7HOwfpr177O77mGaSdK1D3J1eKWEHJozJvVNHsXEsRiYbku&#10;G2UhOasyn2KyPdR0d5C8Ep0WFL1V8Ga/KsJybIMOyeodJ6qyPFbqyx6+rHjbVk3a+4qXGZDJKBEK&#10;k24iqiqntLx2j1+4O6DuF2jiOQZ9a4JOxjZG6dmZzjk5dg4bZYfWhLpMis5Mdzyp8yJKZ8xtUB9p&#10;p7wJsVTev7G9nfImd6Oz/wCJuZfSvf8Apyj9smo/haRxgnxyxj4bY9OW94HZHiR31nkcmdkm6dA0&#10;LAJbzL2QZTbnYerIAKnrbs01N+0oWk885Cm/BF8nyitNSoj95iWXYrco4xIjuz6HI8byClmcxcad&#10;bVqVDmRJDfgqKDjTg/4pD4QMfe3PS7bqaxoGIYbmwqny+48kGvKEZ+YQPe+7mlzTrV6dZPOqXtmq&#10;KqcWONpuio1LR20d2LYMaXw2owy3cYdbRshhZlL9fvYJJ4qjsC0Yc5qvu+XJEZgVsLJM5zjMbohj&#10;woMazybK8pyK5lq4Qsx46PzJ02U+akqChuuuEq+6JeKnu97tqONH3g5WK5qLU8ko8xzUEe1jvRJ+&#10;V5iTJOMnkUqI4LcOG2apWNOOq/1T3ECv9jvX9jezvkTO9CQafKMiqYQmbgw627s4MVHHF5uOJHiu&#10;gHUX4V5c1/Dx/p3mX+s93/n+P9O8y/1nu/8AP8f6d5l/rPd/5/j/AE7zL/We7/z/AB/p3mX+s93/&#10;AJ/jupZvMhvLpqPp/DXGGra2n2LbLhZoQk40Exw0ElTwVURF5ejFd3aJpY9v3D6Jq7iEeMMiLdtt&#10;XV0oyt5WI1Lqovm2tXM86dSxSIBe9ZnMCpSH448WmP5DU2dDfUk+XVXVJcwJVXb1FpAfKLPrbStn&#10;A29HkMOiTbzLoCYEiiSIqKnFbg+Ddwdjk2DU0duJUYptPH8e2TFqokdlI8SDV3mSx3biNFYbEQYh&#10;x7II7aIiC0icWGJZh3IXmLYhasvxrDG9U0eN6wamRZJF6zDmZBiMWPdPx3G1RlyM/Zm0badJAvW4&#10;p1d/b195g3a/jdy09srbkqMcZb9uHKQp2C62cmD0z7mV0ky9KAXI9aKq/KUnfV4kva+L0UX1Kjxv&#10;ZWdUFND811/1Sqp8olV1dF86QROH5bLYB1GSkvLmqqvNeOz/AOJuZfSvf+jvp+2N3OfTXd8dxH2l&#10;XvovoPYZh3edkGIHksfKJM7JtxdvuORkXIYeQvosu4zjU1QyPOezPc8yTY0LCrKblGTle3IZf9Vh&#10;QrvH7bJcEznD7lJNdb00+0xfLMWyCpkqKPwp8I2JkGZGeBUQgMHGzT20JOItDYbSwzbcKC0rEORt&#10;rXtPdXTbPJekZWRYyVRPmEiqpedOkvur7SmoogpZ4fk++pGA4XcNOMWmM6coKnWwTozyqj0KVk9O&#10;C37kZwCVl2KdurLrfMXWz5lzpNa6fwPKtk57kUhI9PiuHUs28uJa9SI9JKNCAvKjMovmSZTygyw2&#10;iuPOA2JEg7834NNkvdhlVG/WxYNdJYt8c0fjdwyPvjjlBYgitS72U3+IuLiOpNA2rkGA4cU5Mmw4&#10;7wPibhv0r0HowKVsCptK6jzWhxjY2ndv4wlnGxnKINjWxskgP0GQtIBRLqrJ5obCvVwZMR5AdHrj&#10;uxZL8DF3ttY1t2pqmW41ce5sJrsrvWIrbCtAzLy2pOtt5xc1RxXrKdIeUkRFcUPccWGD7P3nOotc&#10;WrTjFrrvV1PV65xq5ivt+VKgZFJx8AtLWG6PLrg2tlJjc0QkZQuarU6k7ftc3+xMyszaOQ1VRiCn&#10;xysN1GXcgy/IJHTDqq5olRHJs55tvqUWxUnTACkY8k2vzPeuxfe233NsmPFVuPMnQ46pXYTiKyAB&#10;9uiqScf9WJ4RelPuPS3haRxqLF4djyGmpEeQ04y+w82DrLzLoKDrTrRookJCqoQqioqLyXjMe5Ts&#10;yw6xz3RF5LsMnzLUmMxHLDMtMypTjthcP43Qww8yyxZtebjIxBOTXNqrbzJxGFlpT5rr/K8nwLNs&#10;anBPosqxG7tMZyaisWFVAlVd1UOMyozo+KdbTgl7acRKe02ZgO1o8FlI0aXs/WdDNtvIBtGmhl3G&#10;HLSyZRjy6lfluuumqqrjh8WWI5Bvp7XuIXDMmLaY/prH6nXBTYcpOh+C/lNUBXyxzbUmXI/vt5bj&#10;ZELouIS86LXmscPyXYWe5XYBAocWxWqm3l9bzXl6iRiFCEzURTm486XIGwQnHCEBIkm7z3s1U3nd&#10;Xn1GtSsGE8xaUulcPmOJIl4pR2LKk1Kt56gyt1ZtKoAIDChGrHrUifxjndN2849Jybe2psaPFsyw&#10;GqbbO32brCLOfuoTuPMEYo/c0b8ma6zEASenRnzYa6348SO6JgVjR3tHYoQkKyay2p7ask8xISTo&#10;ejyY7weC+5Nsx/AScVeI5De6z7gaaojwq+FN3biVtY5exVw/LbRgsxwi0o5k2SrYEPr1ys58iJTd&#10;J1UTlIrcNwftx1gTzIi3eUuEZfkmRxH/AB63ozmY382sUeXT0g9VOclReZKi8kpIOV5Bt3ui2/cG&#10;7ExjGoEOVdJURZL4LOHGsOx1lmro64TIXphw4cWI0nN59QFCNNd9ye48ngztn5ZtupwnMNbYoca2&#10;xzWmO5BillcUpWuUNc0n2Sy69IsxyGvqTJug0y7LQhf47VNvX0xuuxvFty4nHyqyeUEZrMSymUuH&#10;5XZuq4qCgxq6wkvkqqngPtovo7d/tKs/Rff8di32xu2P6a6T2GVfsc1H8EP8bh+xzsH6a9e+zh5Z&#10;h8uowTuk15UPQdfZzYo+zQ5ZRi+c5ddbCOE088sAnnHXa+e0y49AfccMAdZekMuTdZ9wersr1hl0&#10;U5Hq0XIq42629iR3EaO2xTII/mQLaCpKgjNrZLzKr7nr6kVEhXeP21nRXNa8kiut6efKrLOBIRFF&#10;H4U+EYOtGiKqIQGi+Pt8OUdf3nd18GleafYdp4fcTt+NVusyQ8qSy5Xs3AtELgqomKhyJPBeacN2&#10;Oyti53sOwa/yU/OcuyDLZrfuej8XKv5Eg08PDwL2vDisx7G6e0yC/u50aspqOkr5drcW1lNdRiHX&#10;1lZABx6Q+6ZIDTTQEZEqIKKq8YZ3V99OPs0z2OSYOT6v7cLRhiZZFdsEMymyrcLRqTUYYZoEiLjf&#10;I3SeQFsVYRlyC/6O7P8A2Ef8TGGejBPibjHwIx6eyr4m7u+G8a47P/jlmX0UX/oyj9smo/haRxgn&#10;xyxj4bY9BAYiYGKiQkiEJCSciEhXwVFTwVF4zDuj7JcMmZrqrIZk7JdiaNxaEsrLdY2kxw5ltc69&#10;x6EHXZY64aq4VdDE5dcRcmmXYCEcKozfXmW5VrzPMWnFKpMpxK6tMXyihsG0Jhx2Bb1TjMmO50qb&#10;Z9BoqipCXNFVOI1Pb7C1xtZuHGSJGsNmawpX7gWg6BZOTZ4QdG5JdAQUfOlq64fUROk4fIkscJ2L&#10;vuxx3X9vHKLa4Lqulp9bUttFeb8qXCu7LHGm7ewivj4PQZ9m9GL/AOCnNedRq3RWuMq2dnV062Ma&#10;jxarfnHEjE6LLtrdTURI9fAZUkKTPnPNR2R9066Apz4m7G2TJps17q9g0yVmV5HVqcvHdc4w8+E0&#10;tf4NJkttuO+a40y7b2RNgsl1ttpoAYZQn+O8D4m4b9K9B6NFfsb1j8iYPp7A/wD/ACp/+m/HZj+2&#10;Ss+CZf3Xse+Oe9PgPF/7Hm8X7i9K4HtisitOs1knJqcP0ioQfJDkLjGX1xMW1UTionmHXTWCJPAl&#10;VPDiTOxLI+4vVZH55RarFth4ze0McnSFWxcZz+ht7BwGkRUBPfMSXqXrMlROTUvKdr9z+ZIzI8xK&#10;0su1vj9RJj9CJ6vNCsxZZqr1c162JzXhyTl4c1j2Ogu3zCsXyuOBiOwblufm+xkV5pWZaxc4zR6f&#10;YxAeEiR2PBfYYVF5I0g8kT0sbc7kNFf0jbCjY1V4ezkH9J25MQ6MdppcmdW13vVgeQ1cFfLdmSC8&#10;5Yyul18iMkEUG42n2zaP/o0zy/w2w1/bXv8ASXt/MvW8RtbuvyKfU+9mwMgtYbfmTKqA957UcXh8&#10;roFxANwT9lea42xg+L7FwPJY3ql5iWY0sC/orFpC8xo3oFiBgjrRoLrDwIjjTgi42QGIkkm0p8F2&#10;jq/1uSsp2t17tS696gMycN5uNEzpu88loycRfKZIQBAAWkbDqEsE2njev9g5XnutMrxnOsKyDNtq&#10;ZZJWmy/D7hq/x2996sXcqoMg48xhh9GJUVyOagguMkCkJXuK5BE98KHJqa0x+7gefKi+u1FzCOus&#10;onrUI23m/MZcMPMZcEx58xISRFT6pn/jv3Mfrnxh+ktL4x+hmscBhza/E8Z9+shyL3ph2FtIvJjP&#10;v1lcudYP9cqU+71SZbhJ1dIqgCIp6JWm+4fB/wCkLW825qMgk45+kuX4n5tvROk/VS/ffB7Csnj5&#10;RGS+WMpALnyMSTlxAta/tS9Xn1kyLYQX/wCnTuTd8iZCfGTGe8p/MSAukxEukxUV5clRU8PYSrDf&#10;nb5hOUZVLaBs9g07M3Ctjc2AFuIsjOcNeg2MoWUAUaYmvvMoidKtqCkKvS8W2d3PYSbr3UNfHzPX&#10;d/Sx2FMzJlhm6xc53UnUACblgfIRTmJEqlwzNyvYnczn5Nqfm1djm2B0FDIBXBNvzGcbxmPYISIK&#10;gpBZIioSr0oqCqK7266BwnAr1yOcWTmrrM/K9hSmHm1bkx3c+zF+fbiw7zVXIrUwGPHkjSIiInsr&#10;3Fcgie+FDk1NaY/dwPPlRfXai5hHXWUT1qEbbzfmMuGHmMuCY8+YkJIip9Uz/wAd+5j9c+Pqmf8A&#10;jv3Mfrnx9Uz/AMd+5j9c+Pqmf+O/cx+ufH1TP/HfuY/XPj6pn/jv3Mfrnx9Uz/x37mP1z4yzKu1/&#10;Tf8ARjfZxTQsfyif/SHtXNPfSorpq2MOJ6rsK8tmWOh5VPzI7bZr7REo+HpWx7gdE4xkmXDHSPG2&#10;NQu2OE7GYBplWIgSMxxJ6HLnNR0XmxEszkxhXx8ngpWNbm7ocajOm6blbIyTWF9FZ6lTymoDz+LM&#10;PgAJ1c/PeeIuae7Tl4wcguMI2JvexrXkkwW95Zyzd0oSBeV1s52L4NAx+rnAIr5fq9jCkMEKIptE&#10;fuuKvGcUoqbGMbo4bNdS4/j1ZCpaOnr449EeBV1NaDTEdkE8AaabERTwRE4vcpyDtY9fvslubPIL&#10;uf8A04dx0X123uZp2NlL9VhZe2y35jzhn5bLYgPPkIiKIiYfpLS+MfoZrHAYc2vxPGffrIci96Yd&#10;hbSLyYz79ZXLnWD/AFypT7vVJluEnV0iqAIinGdbT2B2x+/+ebLzLJ9gZte/00dwtV79ZdmV2/kW&#10;SW3vZS5ZGhxvWZkl57yIkdplvq6GmwBBFMiwHti1t/RniWV5KuYX9T+mGfZn6/kRVcelWx9f2Da2&#10;0lr+bRWGvJZeBr3PV0dZES+wk3G+9AYjkWZSGWmS2NQLYYPsZUjNq3D9czLD3oUycDCLyaj2Lkhg&#10;U8PK5eHDsvFtr9z+Go9I8xa0cu1vkFRGj9Cp6vCCzxZJqL1cl635zvhzTl480jTsvuu4XbRN+UUq&#10;qy7YtFQ0MkgLmYts66pKWwbA08CT3zIk/wAU0Xg8W7eNL4DqapkA2Fg5itGwxd3asiINO5Jk8rzb&#10;OzdRABEesJbx+Ce68PT3gfE3DfpXoPRqLWm5Nf4pszAr7TGrhtcVzKlhXlRIcawmEsaY3HmCXkyW&#10;CXrjS2FB5k+RtOAaISTbjCLbfWlSkum7HoMIz6lv8TiK68BuAMTZNRdWaiIIYtCluKCpc16xFA4i&#10;2WcXO/8Ac3lGJSqLMdhU+NYxLFt8zFtGdZ1FJatibagDvK4VVUeoFb58kj690Pq7CtU4dHNHipcM&#10;o4dQ3OloPQtjcy2R9YnyyTwOXNddeJP5Ti+xscl2/wBu+KpndmTj0zYuAyLTWubTZ7ir1Wl3aYU9&#10;Dbt5PIlHzLpiZ4dKcvcB0rJxncXdHi7bjpm5XvZTrG/gMtqAi2zAWTirMkERUIiV+S8q8+SKKJxG&#10;mZVlXchsw2yjnKrck2FidHRySZUldbbZwfHque226hChp75EadKdBjzLnKou2/SGCapj2DLUa2s6&#10;GtclZXex46oUdjIs2u3JVzYg2Q9TYzp7qCSqQohESr6ZWT7s0Nj7+fyyRyTszCJVjr3Pp74MjGbk&#10;X17ibsb33IGhFpr35alo2KCgIPSPJJGN7n7pMcaM3ifgysm1bfRQEkBGG4JuYpHebEOR9XnPPKXU&#10;nJR6V6os7LbDuC28jYMLLqc22VUUlFKeAR8/y29ZU1BYNNGSF0h75EYiXLzCVELh3Ee3nTWA6kpZ&#10;fkrZpiFDFhWt87GRRjycmyJ1HLG0ebFVEH7GU84I+5QkFETjJdIb6wqNsDWGXHTu32MybW/oilPU&#10;F1HyGokRrzFpcGxiOsy4rLiOxJjRKiE2Sk0ZgX1TP/HfuY/XPigxSjbls0uM0tVj1O1PtLS7nNVd&#10;LBbra9ubdXj0mbMdFpoEclTJDr7pc3HXDcIiXHcB7ndbf0mYlimSpmFBU/phn2GeoZENXIpUsfX9&#10;fWtTJd/m0p9ryXnja911dHWIkmC7T1/2x+8Gea0zLGNgYTe/00dwtr7y5dht2xkWN23vZdZZJhyf&#10;VpkZl7yJcd1lzp6HWzBSFfTK3J3D6E/pC2RNpqjH5WR/0pboxPzaiiZJiqie8+D5HWQB8oCJPMGK&#10;hlz5mRLxcbT7ZtH/ANGmeX+G2Gv7a9/pL2/mXreI2t3X5FPqfezYGQWsNvzJlVAe89qOLw+V0C4g&#10;G4J+zlYLubWuDbTw6YquPY3n+L02V1CSPLVtubHh3TLwsyW0JVZksoLrZe6bMSRFSTOpNd7G0/Jl&#10;q649/RZs+8aiC86Cirsar2COQRGEFV6haYYBpFRERvp5ipnU797o4MFRDy49jbantJYEgIjinNjY&#10;tDAkUuaiiMDyTwVS5c1ZlZDedyGyQAmzersu2XjFZWPEIIjjaJgGO0ksWyXmvJJamnPl1rwJdu3b&#10;zrnW1qMc4hZXDq3r7Pn4jjatORJexMsdn3rzRCRITTtiQrzXmnivsMt0VvXEv051VnPvD+lOLe/2&#10;TYz76fozk0LMaP8A7cw6bX2THkWVfDk/zaY31+X5bnW0ZgX1TP8Ax37mP1z4gVVez6vArIcWvgse&#10;Y675EOEwMaMz5r5EZdICI9RkpLy5qqr4+nCrXuj1B/SfP13DvK/Dn/0/2jhXvPDyN+NJuWfK15d1&#10;ASPOOHGLqlC6QdHJtRQiQsP3bpft0/QzZ2AzJthieTf0u73yL3pmWFTIo5j3vLleUTq9/riyn2um&#10;TEcFOrqFEMRJOJWm+4fB/wCkLW825qMgk45+kuX4n5tvROk/VS/ffB7Csnj5RGS+WMpALnyMSTlx&#10;Ata/tS9Xn1kyLYQX/wCnTuTd8iZCfGTGe8p/MSAukxEukxUV5clRU8PYWWR7o7fcXfzy05uS9lYU&#10;9Y69z6XL9obC4vcPdie+rwivQhXDUsenknT7kOlZOM7i7o8XbcdM3K97KdY38BltQEW2YCycVZkg&#10;iKhESvyXlXnyRRROIM/Ln99bkWOTDsuqzzZVdS0Mx4GxR5tGNX1OPzm2DNCJG/fAjRC6VdLki8Dg&#10;+gtS4JqbGOsXpNdhePwal21lCPQk++smhWXYyenkKypz7rqiiCp8kRE9GYaS3RjH6Z6xz6HCr8sx&#10;n36yHHffaHX20e8hs+/WKS4Ngx0SorDvVGltkvT0kqgRCv1TP/HfuY/XPiixXH4nvfQ4zTVeP0kD&#10;z5Ur1KopoQV1bE9amm4855bLYB5jzhGXLmRESqq+jAP/ALptTf0o/wBF36VfoL//AHzZmE+8f6be&#10;9v6T/wBXVzUes+s+9Fd/855vl+V+K8vzHevDNyal7bv0T2Rr25ayDD8j/ph33e+9Fuy0bDcv3oyX&#10;KZkCRyFw08uVFcDx5qPNE+66WoL7dVxpsNN3Gb28aTUYRCzQr4s0hVkJxh9qZZVqR0jpXIQkJOdX&#10;WqKg9PNfrw5p8xVH+s/H14c0+Yqj/Wfj68OafMVR/rPx9eHNPmKo/wBZ+Prw5p8xVH+s/H14c0+Y&#10;qj/Wfj68OafMVR/rPx9eHNPmKo/1n4+vDmnzFUf6z8fXhzT5iqP9Z+Prw5p8xVH+s/H14c0+Yqj/&#10;AFn4+vDmnzFUf6z8fXhzT5iqP9Z+Prw5p8xVH+s/H14c0+Yqj/Wfj68OafMVR/rPx9eHNPmKo/1n&#10;4+vDmnzFUf6z8fXhzT5iqP8AWfj68OafMVR/rPx9eHNPmKo/1n4+vDmnzFUf6z8fXhzT5iqP9Z+P&#10;rw5p8xVH+s/H14c0+Yqj/Wfj68OafMVR/rPx9eHNPmKo/wBZ+Prw5p8xVH+s/H14c0+Yqj/Wfj68&#10;OafMVR/rPx9eHNPmKo/1n4+vDmnzFUf6z8fXhzT5iqP9Z+Prw5p8xVH+s/H14c0+Yqj/AFn4+vDm&#10;nzFUf6z8fXhzT5iqP9Z+Prw5p8xVH+s/H14c0+Yqj/Wfj68OafMVR/rPx9eHNPmKo/1n4+vDmnzF&#10;Uf6z8fXhzT5iqP8AWfj68OafMVR/rPx9eHNPmKo/1n4+vDmnzFUf6z8fXhzT5iqP9Z+Prw5p8xVH&#10;+s/H14c0+Yqj/Wfj68OafMVR/rPx9eHNPmKo/wBZ+Prw5p8xVH+s/H14c0+Yqj/Wfj68OafMVR/r&#10;Px9eHNPmKo/1n4+vDmnzFUf6z8fXhzT5iqP9Z+Prw5p8xVH+s/H14c0+Yqj/AFn4+vDmnzFUf6z8&#10;fXhzT5iqP9Z+Prw5p8xVH+s/H14c0+Yqj/Wfj68OafMVR/rPx9eHNPmKo/1n4/wf839j/eB8TcN+&#10;leg9Giv2N6x+RMH+xLw/tRd4HxNw36V6D0aK/Y3rH5Ewf7ekyhyWlqcho7EAbsKa8rodtVTm23Rk&#10;NtzK6eDjLoi4AGKGCohCip4onH9RWm/mxwn8h4YiRGGYsSKy1GixYzQMR40dgEaZYYZaRBAAFEER&#10;FEREREROX/6R7//ZUEsBAi0AFAAGAAgAAAAhACsQ28AKAQAAFAIAABMAAAAAAAAAAAAAAAAAAAAA&#10;AFtDb250ZW50X1R5cGVzXS54bWxQSwECLQAUAAYACAAAACEAOP0h/9YAAACUAQAACwAAAAAAAAAA&#10;AAAAAAA7AQAAX3JlbHMvLnJlbHNQSwECLQAUAAYACAAAACEAMDZtNq4DAABVCAAADgAAAAAAAAAA&#10;AAAAAAA6AgAAZHJzL2Uyb0RvYy54bWxQSwECLQAUAAYACAAAACEAN53BGLoAAAAhAQAAGQAAAAAA&#10;AAAAAAAAAAAUBgAAZHJzL19yZWxzL2Uyb0RvYy54bWwucmVsc1BLAQItABQABgAIAAAAIQAFh7C0&#10;4AAAAAkBAAAPAAAAAAAAAAAAAAAAAAUHAABkcnMvZG93bnJldi54bWxQSwECLQAKAAAAAAAAACEA&#10;ZChimVsDBABbAwQAFAAAAAAAAAAAAAAAAAASCAAAZHJzL21lZGlhL2ltYWdlMS5qcGdQSwUGAAAA&#10;AAYABgB8AQAAnwsEAAAA&#10;">
              <v:shapetype id="_x0000_t202" coordsize="21600,21600" o:spt="202" path="m,l,21600r21600,l21600,xe">
                <v:stroke joinstyle="miter"/>
                <v:path gradientshapeok="t" o:connecttype="rect"/>
              </v:shapetype>
              <v:shape id="_x0000_s1029" type="#_x0000_t202" style="position:absolute;width:37740;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4s7vwAAANsAAAAPAAAAZHJzL2Rvd25yZXYueG1sRE/NisIw&#10;EL4v7DuEWfC2putBlmoUWRBFvNj1AYZmbEqbSWjSH316IyzsbT6+31lvJ9uKgbpQO1bwNc9AEJdO&#10;11wpuP7uP79BhIissXVMCu4UYLt5f1tjrt3IFxqKWIkUwiFHBSZGn0sZSkMWw9x54sTdXGcxJthV&#10;Unc4pnDbykWWLaXFmlODQU8/hsqm6K2CfX842uEhe38qypGNb/rruVFq9jHtViAiTfFf/Oc+6jR/&#10;Aa9f0gFy8wQAAP//AwBQSwECLQAUAAYACAAAACEA2+H2y+4AAACFAQAAEwAAAAAAAAAAAAAAAAAA&#10;AAAAW0NvbnRlbnRfVHlwZXNdLnhtbFBLAQItABQABgAIAAAAIQBa9CxbvwAAABUBAAALAAAAAAAA&#10;AAAAAAAAAB8BAABfcmVscy8ucmVsc1BLAQItABQABgAIAAAAIQA9Y4s7vwAAANsAAAAPAAAAAAAA&#10;AAAAAAAAAAcCAABkcnMvZG93bnJldi54bWxQSwUGAAAAAAMAAwC3AAAA8wIAAAAA&#10;" filled="f" stroked="f">
                <v:path arrowok="t"/>
                <v:textbox>
                  <w:txbxContent>
                    <w:p w14:paraId="0D139F6C" w14:textId="77777777" w:rsidR="00D93058" w:rsidRPr="004130ED" w:rsidRDefault="00D93058" w:rsidP="007D682B">
                      <w:pPr>
                        <w:pStyle w:val="NormalWeb"/>
                        <w:spacing w:before="0" w:beforeAutospacing="0" w:after="0" w:afterAutospacing="0"/>
                        <w:rPr>
                          <w:color w:val="0A457C"/>
                          <w:sz w:val="16"/>
                          <w:szCs w:val="16"/>
                        </w:rPr>
                      </w:pPr>
                      <w:proofErr w:type="spellStart"/>
                      <w:r w:rsidRPr="004130ED">
                        <w:rPr>
                          <w:rFonts w:asciiTheme="minorHAnsi" w:hAnsi="Calibri" w:cstheme="minorBidi"/>
                          <w:b/>
                          <w:color w:val="0A457C"/>
                          <w:kern w:val="24"/>
                          <w:sz w:val="16"/>
                          <w:szCs w:val="16"/>
                        </w:rPr>
                        <w:t>ApprEnt</w:t>
                      </w:r>
                      <w:proofErr w:type="spellEnd"/>
                      <w:r w:rsidRPr="004130ED">
                        <w:rPr>
                          <w:rFonts w:asciiTheme="minorHAnsi" w:hAnsi="Calibri" w:cstheme="minorBidi"/>
                          <w:color w:val="0A457C"/>
                          <w:kern w:val="24"/>
                          <w:sz w:val="16"/>
                          <w:szCs w:val="16"/>
                        </w:rPr>
                        <w:t xml:space="preserve"> | Refining HE Apprenticeships with Enterprises in Europe</w:t>
                      </w:r>
                    </w:p>
                    <w:p w14:paraId="44D7BA04" w14:textId="77777777" w:rsidR="00D93058" w:rsidRPr="004130ED" w:rsidRDefault="00D93058" w:rsidP="007D682B">
                      <w:pPr>
                        <w:pStyle w:val="NormalWeb"/>
                        <w:spacing w:before="0" w:beforeAutospacing="0" w:after="0" w:afterAutospacing="0"/>
                        <w:rPr>
                          <w:rFonts w:asciiTheme="minorHAnsi" w:hAnsi="Calibri" w:cstheme="minorBidi"/>
                          <w:color w:val="0A457C"/>
                          <w:kern w:val="24"/>
                          <w:sz w:val="16"/>
                          <w:szCs w:val="16"/>
                        </w:rPr>
                      </w:pPr>
                      <w:r w:rsidRPr="004130ED">
                        <w:rPr>
                          <w:rFonts w:asciiTheme="minorHAnsi" w:hAnsi="Calibri" w:cstheme="minorBidi"/>
                          <w:color w:val="0A457C"/>
                          <w:kern w:val="24"/>
                          <w:sz w:val="16"/>
                          <w:szCs w:val="16"/>
                        </w:rPr>
                        <w:t>585163-EPP-1-2017-1-BE-EPPKA3-VET-APPREN</w:t>
                      </w:r>
                    </w:p>
                    <w:p w14:paraId="230805BE" w14:textId="17151FE2" w:rsidR="00D93058" w:rsidRPr="00FD32A7" w:rsidRDefault="00D93058" w:rsidP="007D682B">
                      <w:pPr>
                        <w:pStyle w:val="NormalWeb"/>
                        <w:spacing w:before="0" w:beforeAutospacing="0" w:after="0" w:afterAutospacing="0"/>
                        <w:rPr>
                          <w:color w:val="ED7D31" w:themeColor="accent2"/>
                          <w:sz w:val="16"/>
                          <w:szCs w:val="16"/>
                        </w:rPr>
                      </w:pPr>
                      <w:r w:rsidRPr="004130ED">
                        <w:rPr>
                          <w:rFonts w:asciiTheme="minorHAnsi" w:hAnsi="Calibri" w:cstheme="minorBidi"/>
                          <w:color w:val="ED7D31" w:themeColor="accent2"/>
                          <w:kern w:val="24"/>
                          <w:sz w:val="16"/>
                          <w:szCs w:val="16"/>
                        </w:rPr>
                        <w:t xml:space="preserve">apprent@eucen.eu </w:t>
                      </w:r>
                      <w:r w:rsidRPr="004130ED">
                        <w:rPr>
                          <w:rFonts w:asciiTheme="minorHAnsi" w:hAnsi="Calibri" w:cstheme="minorBidi"/>
                          <w:color w:val="0A457C"/>
                          <w:kern w:val="24"/>
                          <w:sz w:val="16"/>
                          <w:szCs w:val="16"/>
                        </w:rPr>
                        <w:t xml:space="preserve">| </w:t>
                      </w:r>
                      <w:r w:rsidRPr="004130ED">
                        <w:rPr>
                          <w:rFonts w:asciiTheme="minorHAnsi" w:hAnsi="Calibri" w:cstheme="minorBidi"/>
                          <w:color w:val="ED7D31" w:themeColor="accent2"/>
                          <w:kern w:val="24"/>
                          <w:sz w:val="16"/>
                          <w:szCs w:val="16"/>
                        </w:rPr>
                        <w:t xml:space="preserve">http://apprent.eucen.eu </w:t>
                      </w:r>
                      <w:r w:rsidRPr="004130ED">
                        <w:rPr>
                          <w:rFonts w:asciiTheme="minorHAnsi" w:hAnsi="Calibri" w:cstheme="minorBidi"/>
                          <w:color w:val="0A457C"/>
                          <w:kern w:val="24"/>
                          <w:sz w:val="16"/>
                          <w:szCs w:val="16"/>
                        </w:rPr>
                        <w:t xml:space="preserve">| Project coordinated by </w:t>
                      </w:r>
                      <w:proofErr w:type="spellStart"/>
                      <w:r w:rsidRPr="009A21CC">
                        <w:rPr>
                          <w:rFonts w:ascii="Helvetica Neue" w:hAnsi="Helvetica Neue" w:cstheme="minorBidi"/>
                          <w:b/>
                          <w:color w:val="00457D"/>
                          <w:kern w:val="24"/>
                          <w:sz w:val="16"/>
                          <w:szCs w:val="16"/>
                        </w:rPr>
                        <w:t>eucen</w:t>
                      </w:r>
                      <w:proofErr w:type="spellEnd"/>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42273;top:633;width:15792;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SFwQAAANsAAAAPAAAAZHJzL2Rvd25yZXYueG1sRE/fa8Iw&#10;EH4X9j+EG+xNU4cO6UzLmAxkIGzVl70dyZkWm0ttYq3/vRkM9nYf389bl6NrxUB9aDwrmM8yEMTa&#10;m4atgsP+Y7oCESKywdYzKbhRgLJ4mKwxN/7K3zRU0YoUwiFHBXWMXS5l0DU5DDPfESfu6HuHMcHe&#10;StPjNYW7Vj5n2Yt02HBqqLGj95r0qbo4Becq/Ei7/fwakDde2rnehaVW6ulxfHsFEWmM/+I/99ak&#10;+Qv4/SUdIIs7AAAA//8DAFBLAQItABQABgAIAAAAIQDb4fbL7gAAAIUBAAATAAAAAAAAAAAAAAAA&#10;AAAAAABbQ29udGVudF9UeXBlc10ueG1sUEsBAi0AFAAGAAgAAAAhAFr0LFu/AAAAFQEAAAsAAAAA&#10;AAAAAAAAAAAAHwEAAF9yZWxzLy5yZWxzUEsBAi0AFAAGAAgAAAAhAB5NJIXBAAAA2wAAAA8AAAAA&#10;AAAAAAAAAAAABwIAAGRycy9kb3ducmV2LnhtbFBLBQYAAAAAAwADALcAAAD1AgAAAAA=&#10;">
                <v:imagedata r:id="rId2" o:title="" croptop="8393f" cropbottom="8130f" cropleft="2796f" cropright="2549f"/>
                <v:path arrowok="t"/>
              </v:shape>
            </v:group>
          </w:pict>
        </mc:Fallback>
      </mc:AlternateContent>
    </w:r>
  </w:p>
  <w:p w14:paraId="571053AD" w14:textId="28570975" w:rsidR="00D93058" w:rsidRDefault="00D93058">
    <w:pPr>
      <w:pStyle w:val="Footer"/>
    </w:pPr>
  </w:p>
  <w:p w14:paraId="2866F542" w14:textId="2E12948A" w:rsidR="00D93058" w:rsidRDefault="00D93058">
    <w:pPr>
      <w:pStyle w:val="Footer"/>
    </w:pPr>
    <w:r>
      <w:rPr>
        <w:rFonts w:ascii="Helvetica" w:eastAsia="Times New Roman" w:hAnsi="Helvetica"/>
        <w:noProof/>
        <w:color w:val="666666"/>
        <w:sz w:val="27"/>
        <w:szCs w:val="27"/>
        <w:lang w:val="et-EE" w:eastAsia="et-EE"/>
      </w:rPr>
      <mc:AlternateContent>
        <mc:Choice Requires="wps">
          <w:drawing>
            <wp:anchor distT="0" distB="0" distL="114300" distR="114300" simplePos="0" relativeHeight="251672576" behindDoc="0" locked="0" layoutInCell="1" allowOverlap="1" wp14:anchorId="1E83F7FB" wp14:editId="2BC936A3">
              <wp:simplePos x="0" y="0"/>
              <wp:positionH relativeFrom="column">
                <wp:posOffset>-300355</wp:posOffset>
              </wp:positionH>
              <wp:positionV relativeFrom="paragraph">
                <wp:posOffset>186690</wp:posOffset>
              </wp:positionV>
              <wp:extent cx="5868000" cy="457866"/>
              <wp:effectExtent l="0" t="0" r="0" b="0"/>
              <wp:wrapNone/>
              <wp:docPr id="1" name="Text Box 1"/>
              <wp:cNvGraphicFramePr/>
              <a:graphic xmlns:a="http://schemas.openxmlformats.org/drawingml/2006/main">
                <a:graphicData uri="http://schemas.microsoft.com/office/word/2010/wordprocessingShape">
                  <wps:wsp>
                    <wps:cNvSpPr txBox="1"/>
                    <wps:spPr>
                      <a:xfrm>
                        <a:off x="0" y="0"/>
                        <a:ext cx="5868000" cy="4578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781795" w14:textId="77777777" w:rsidR="00D93058" w:rsidRDefault="00D93058" w:rsidP="000B09CE">
                          <w:pPr>
                            <w:jc w:val="both"/>
                          </w:pPr>
                          <w:r w:rsidRPr="00163DD1">
                            <w:rPr>
                              <w:rFonts w:ascii="Arial" w:eastAsia="Times New Roman" w:hAnsi="Arial" w:cs="Arial"/>
                              <w:iCs/>
                              <w:sz w:val="16"/>
                              <w:szCs w:val="16"/>
                            </w:rPr>
                            <w:t>ApprEnt</w:t>
                          </w:r>
                          <w:r w:rsidRPr="00163DD1">
                            <w:rPr>
                              <w:rFonts w:ascii="Arial" w:eastAsia="Times New Roman" w:hAnsi="Arial" w:cs="Arial"/>
                              <w:i/>
                              <w:iCs/>
                              <w:sz w:val="16"/>
                              <w:szCs w:val="16"/>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F7FB" id="Text Box 1" o:spid="_x0000_s1031" type="#_x0000_t202" style="position:absolute;margin-left:-23.65pt;margin-top:14.7pt;width:462.05pt;height:3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84dwIAAGAFAAAOAAAAZHJzL2Uyb0RvYy54bWysVE1v2zAMvQ/YfxB0X51kbZYZdYqsRYcB&#10;RVusHXpWZKkxJomaxMTOfv0o2UmzbJcOu9gU+Ujx41HnF501bKNCbMBVfHwy4kw5CXXjniv+7fH6&#10;3YyziMLVwoBTFd+qyC/mb9+ct75UE1iBqVVgFMTFsvUVXyH6siiiXCkr4gl45cioIViBdAzPRR1E&#10;S9GtKSaj0bRoIdQ+gFQxkvaqN/J5jq+1knindVTITMUpN8zfkL/L9C3m56J8DsKvGjmkIf4hCysa&#10;R5fuQ10JFGwdmj9C2UYGiKDxRIItQOtGqlwDVTMeHVXzsBJe5VqoOdHv2xT/X1h5u7kPrKlpdpw5&#10;YWlEj6pD9gk6Nk7daX0sCfTgCYYdqRNy0EdSpqI7HWz6UzmM7NTn7b63KZgk5dlsOhuNyCTJdnr2&#10;YTadpjDFi7cPET8rsCwJFQ80u9xSsbmJ2EN3kHSZg+vGGNKL0rjfFBSz16hMgME7FdInnCXcGtX7&#10;flWaGpDzTopMPXVpAtsIIo2QUjnMJee4hE4oTXe/xnHAJ9c+q9c47z3yzeBw72wbByF36Sjt+vsu&#10;Zd3jqdUHdScRu2WXJ/9+N88l1Fsac4B+TaKX1w3N4kZEvBeB9oLGR7uOd/TRBtqKwyBxtoLw82/6&#10;hCe6kpWzlvas4vHHWgTFmfniiMgfx6enaTHzgXgxoUM4tCwPLW5tL4GmQmSl7LKY8Gh2og5gn+hJ&#10;WKRbySScpLsrjjvxEvvtpydFqsUig2gVvcAb9+BlCp26nJj22D2J4Ac6IhH5FnYbKcojVvbY5Olg&#10;sUbQTaZs6nPf1aH/tMaZ9MOTk96Jw3NGvTyM818AAAD//wMAUEsDBBQABgAIAAAAIQAzhrmk3wAA&#10;AAoBAAAPAAAAZHJzL2Rvd25yZXYueG1sTI/LbsIwEEX3lfoP1lTqDmwgvNI4CFF126r0IXVn4iGJ&#10;iMdRbEj690xXdDmao3vPzTaDa8QFu1B70jAZKxBIhbc1lRo+P15GKxAhGrKm8YQafjHAJr+/y0xq&#10;fU/veNnHUnAIhdRoqGJsUylDUaEzYexbJP4dfedM5LMrpe1Mz+GukVOlFtKZmrihMi3uKixO+7PT&#10;8PV6/PlO1Fv57OZt7wclya2l1o8Pw/YJRMQh3mD402d1yNnp4M9kg2g0jJLljFEN03UCgoHVcsFb&#10;DkyqyRxknsn/E/IrAAAA//8DAFBLAQItABQABgAIAAAAIQC2gziS/gAAAOEBAAATAAAAAAAAAAAA&#10;AAAAAAAAAABbQ29udGVudF9UeXBlc10ueG1sUEsBAi0AFAAGAAgAAAAhADj9If/WAAAAlAEAAAsA&#10;AAAAAAAAAAAAAAAALwEAAF9yZWxzLy5yZWxzUEsBAi0AFAAGAAgAAAAhAKos3zh3AgAAYAUAAA4A&#10;AAAAAAAAAAAAAAAALgIAAGRycy9lMm9Eb2MueG1sUEsBAi0AFAAGAAgAAAAhADOGuaTfAAAACgEA&#10;AA8AAAAAAAAAAAAAAAAA0QQAAGRycy9kb3ducmV2LnhtbFBLBQYAAAAABAAEAPMAAADdBQAAAAA=&#10;" filled="f" stroked="f">
              <v:textbox>
                <w:txbxContent>
                  <w:p w14:paraId="05781795" w14:textId="77777777" w:rsidR="00D93058" w:rsidRDefault="00D93058" w:rsidP="000B09CE">
                    <w:pPr>
                      <w:jc w:val="both"/>
                    </w:pPr>
                    <w:proofErr w:type="spellStart"/>
                    <w:r w:rsidRPr="00163DD1">
                      <w:rPr>
                        <w:rFonts w:ascii="Arial" w:eastAsia="Times New Roman" w:hAnsi="Arial" w:cs="Arial"/>
                        <w:iCs/>
                        <w:sz w:val="16"/>
                        <w:szCs w:val="16"/>
                      </w:rPr>
                      <w:t>ApprEnt</w:t>
                    </w:r>
                    <w:proofErr w:type="spellEnd"/>
                    <w:r w:rsidRPr="00163DD1">
                      <w:rPr>
                        <w:rFonts w:ascii="Arial" w:eastAsia="Times New Roman" w:hAnsi="Arial" w:cs="Arial"/>
                        <w:i/>
                        <w:iCs/>
                        <w:sz w:val="16"/>
                        <w:szCs w:val="16"/>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v:textbox>
            </v:shape>
          </w:pict>
        </mc:Fallback>
      </mc:AlternateContent>
    </w:r>
  </w:p>
  <w:p w14:paraId="455E5B4E" w14:textId="2759BD61" w:rsidR="00D93058" w:rsidRDefault="00D9305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1703" w14:textId="77777777" w:rsidR="00D93058" w:rsidRDefault="00D93058">
    <w:pPr>
      <w:pStyle w:val="Footer"/>
    </w:pPr>
    <w:r>
      <w:rPr>
        <w:noProof/>
        <w:lang w:val="et-EE" w:eastAsia="et-EE"/>
      </w:rPr>
      <mc:AlternateContent>
        <mc:Choice Requires="wpg">
          <w:drawing>
            <wp:anchor distT="0" distB="0" distL="114300" distR="114300" simplePos="0" relativeHeight="251685888" behindDoc="0" locked="0" layoutInCell="1" allowOverlap="1" wp14:anchorId="786C2F31" wp14:editId="3E463038">
              <wp:simplePos x="0" y="0"/>
              <wp:positionH relativeFrom="column">
                <wp:posOffset>-300907</wp:posOffset>
              </wp:positionH>
              <wp:positionV relativeFrom="paragraph">
                <wp:posOffset>-9166</wp:posOffset>
              </wp:positionV>
              <wp:extent cx="5806587" cy="575017"/>
              <wp:effectExtent l="0" t="0" r="10160" b="0"/>
              <wp:wrapNone/>
              <wp:docPr id="5" name="Group 5"/>
              <wp:cNvGraphicFramePr/>
              <a:graphic xmlns:a="http://schemas.openxmlformats.org/drawingml/2006/main">
                <a:graphicData uri="http://schemas.microsoft.com/office/word/2010/wordprocessingGroup">
                  <wpg:wgp>
                    <wpg:cNvGrpSpPr/>
                    <wpg:grpSpPr>
                      <a:xfrm>
                        <a:off x="0" y="0"/>
                        <a:ext cx="5806587" cy="575017"/>
                        <a:chOff x="0" y="0"/>
                        <a:chExt cx="5806587" cy="575017"/>
                      </a:xfrm>
                    </wpg:grpSpPr>
                    <wps:wsp>
                      <wps:cNvPr id="6" name="Subtitle 2"/>
                      <wps:cNvSpPr txBox="1">
                        <a:spLocks/>
                      </wps:cNvSpPr>
                      <wps:spPr>
                        <a:xfrm>
                          <a:off x="0" y="0"/>
                          <a:ext cx="3774098" cy="575017"/>
                        </a:xfrm>
                        <a:prstGeom prst="rect">
                          <a:avLst/>
                        </a:prstGeom>
                      </wps:spPr>
                      <wps:txbx>
                        <w:txbxContent>
                          <w:p w14:paraId="2DDDA97D" w14:textId="77777777" w:rsidR="00D93058" w:rsidRPr="0061717A" w:rsidRDefault="00D93058" w:rsidP="007D682B">
                            <w:pPr>
                              <w:pStyle w:val="NormalWeb"/>
                              <w:spacing w:before="0" w:beforeAutospacing="0" w:after="0" w:afterAutospacing="0"/>
                              <w:rPr>
                                <w:color w:val="0A457C"/>
                                <w:sz w:val="16"/>
                                <w:szCs w:val="16"/>
                              </w:rPr>
                            </w:pPr>
                            <w:r w:rsidRPr="0061717A">
                              <w:rPr>
                                <w:rFonts w:asciiTheme="minorHAnsi" w:hAnsi="Calibri" w:cstheme="minorBidi"/>
                                <w:b/>
                                <w:color w:val="0A457C"/>
                                <w:kern w:val="24"/>
                                <w:sz w:val="16"/>
                                <w:szCs w:val="16"/>
                              </w:rPr>
                              <w:t>ApprEnt</w:t>
                            </w:r>
                            <w:r w:rsidRPr="0061717A">
                              <w:rPr>
                                <w:rFonts w:asciiTheme="minorHAnsi" w:hAnsi="Calibri" w:cstheme="minorBidi"/>
                                <w:color w:val="0A457C"/>
                                <w:kern w:val="24"/>
                                <w:sz w:val="16"/>
                                <w:szCs w:val="16"/>
                              </w:rPr>
                              <w:t xml:space="preserve"> | Refining HE Apprenticeships with Enterprises in Europe</w:t>
                            </w:r>
                          </w:p>
                          <w:p w14:paraId="2BBBE7D2" w14:textId="77777777" w:rsidR="00D93058" w:rsidRDefault="00D93058" w:rsidP="007D682B">
                            <w:pPr>
                              <w:pStyle w:val="NormalWeb"/>
                              <w:spacing w:before="0" w:beforeAutospacing="0" w:after="0" w:afterAutospacing="0"/>
                              <w:rPr>
                                <w:rFonts w:asciiTheme="minorHAnsi" w:hAnsi="Calibri" w:cstheme="minorBidi"/>
                                <w:color w:val="ED7D31" w:themeColor="accent2"/>
                                <w:kern w:val="24"/>
                                <w:sz w:val="16"/>
                                <w:szCs w:val="16"/>
                              </w:rPr>
                            </w:pPr>
                            <w:r w:rsidRPr="0061717A">
                              <w:rPr>
                                <w:rFonts w:asciiTheme="minorHAnsi" w:hAnsi="Calibri" w:cstheme="minorBidi"/>
                                <w:color w:val="0A457C"/>
                                <w:kern w:val="24"/>
                                <w:sz w:val="16"/>
                                <w:szCs w:val="16"/>
                              </w:rPr>
                              <w:t>585163-EPP-1-2017-1-BE-EPPKA3-VET-APPREN</w:t>
                            </w:r>
                          </w:p>
                          <w:p w14:paraId="62B91ABC" w14:textId="77777777" w:rsidR="00D93058" w:rsidRPr="00FD32A7" w:rsidRDefault="00D93058" w:rsidP="007D682B">
                            <w:pPr>
                              <w:pStyle w:val="NormalWeb"/>
                              <w:spacing w:before="0" w:beforeAutospacing="0" w:after="0" w:afterAutospacing="0"/>
                              <w:rPr>
                                <w:color w:val="ED7D31" w:themeColor="accent2"/>
                                <w:sz w:val="16"/>
                                <w:szCs w:val="16"/>
                              </w:rPr>
                            </w:pPr>
                            <w:r w:rsidRPr="0061717A">
                              <w:rPr>
                                <w:rFonts w:asciiTheme="minorHAnsi" w:hAnsi="Calibri" w:cstheme="minorBidi"/>
                                <w:color w:val="ED7D31" w:themeColor="accent2"/>
                                <w:kern w:val="24"/>
                                <w:sz w:val="16"/>
                                <w:szCs w:val="16"/>
                              </w:rPr>
                              <w:t xml:space="preserve">apprent@eucen.eu </w:t>
                            </w:r>
                            <w:r w:rsidRPr="0061717A">
                              <w:rPr>
                                <w:rFonts w:asciiTheme="minorHAnsi" w:hAnsi="Calibri" w:cstheme="minorBidi"/>
                                <w:color w:val="0A457C"/>
                                <w:kern w:val="24"/>
                                <w:sz w:val="16"/>
                                <w:szCs w:val="16"/>
                              </w:rPr>
                              <w:t xml:space="preserve">| </w:t>
                            </w:r>
                            <w:r w:rsidRPr="0061717A">
                              <w:rPr>
                                <w:rFonts w:asciiTheme="minorHAnsi" w:hAnsi="Calibri" w:cstheme="minorBidi"/>
                                <w:color w:val="ED7D31" w:themeColor="accent2"/>
                                <w:kern w:val="24"/>
                                <w:sz w:val="16"/>
                                <w:szCs w:val="16"/>
                              </w:rPr>
                              <w:t xml:space="preserve">http://apprent.eucen.eu </w:t>
                            </w:r>
                            <w:r w:rsidRPr="0061717A">
                              <w:rPr>
                                <w:rFonts w:asciiTheme="minorHAnsi" w:hAnsi="Calibri" w:cstheme="minorBidi"/>
                                <w:color w:val="0A457C"/>
                                <w:kern w:val="24"/>
                                <w:sz w:val="16"/>
                                <w:szCs w:val="16"/>
                              </w:rPr>
                              <w:t xml:space="preserve">| Project coordinated by </w:t>
                            </w:r>
                            <w:r w:rsidRPr="009A21CC">
                              <w:rPr>
                                <w:rFonts w:ascii="Helvetica Neue" w:hAnsi="Helvetica Neue" w:cstheme="minorBidi"/>
                                <w:b/>
                                <w:color w:val="00457D"/>
                                <w:kern w:val="24"/>
                                <w:sz w:val="16"/>
                                <w:szCs w:val="16"/>
                              </w:rPr>
                              <w:t>eucen</w:t>
                            </w:r>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wps:txbx>
                      <wps:bodyPr vert="horz" wrap="square" lIns="91440" tIns="45720" rIns="91440" bIns="45720" rtlCol="0" anchor="t" anchorCtr="0">
                        <a:noAutofit/>
                      </wps:bodyPr>
                    </wps:wsp>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4267" t="12807" r="3889" b="12406"/>
                        <a:stretch/>
                      </pic:blipFill>
                      <pic:spPr bwMode="auto">
                        <a:xfrm>
                          <a:off x="4227342" y="63305"/>
                          <a:ext cx="1579245" cy="366395"/>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6C2F31" id="Group 5" o:spid="_x0000_s1032" style="position:absolute;margin-left:-23.7pt;margin-top:-.7pt;width:457.2pt;height:45.3pt;z-index:251685888;mso-width-relative:margin" coordsize="58065,5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hsg0rAMAAFAIAAAOAAAAZHJzL2Uyb0RvYy54bWykVltv2zYYfS+w&#10;/0Dw3bHusoXIhSO7QYFuC5YNe6YoyiIqiSxJX9Jh/30fSdm5FW2RPUThnd93vnMOff3+NPTowJTm&#10;YixxeBVgxEYqGj7uSvzXnx9mC4y0IWNDejGyEj8wjd+vfnl3fZQFi0Qn+oYpBIeMujjKEnfGyGI+&#10;17RjA9FXQrIRJluhBmKgq3bzRpEjnD708ygIsvlRqEYqQZnWMLrxk3jlzm9bRs3vbauZQX2JITbj&#10;vsp9a/udr65JsVNEdpxOYZA3RDEQPsKll6M2xBC0V/zVUQOnSmjRmisqhrloW06ZywGyCYMX2dwq&#10;sZcul11x3MkLTADtC5zefCz97XCnEG9KnGI0kgFK5G5FqYXmKHcFrLhV8l7eqWlg53s221OrBvsf&#10;8kAnB+rDBVR2MojCYLoIsnSRY0RhLs3TIMw96rSD0rzaRrvt9zfOz9fObXSXYI4SCKQfMdL/D6P7&#10;jkjmoNcWgQmj7IzR/b423PQMRR4mt8hihMzpRkDWoWODlp8E/awBOAj2ssbiqgsNq38WwzjPk2AJ&#10;UnqO4QUKUkilzS0TA7KNEisgvouAHD5pY+9/XDIF4++3kZhTfXIUSM7J1KJ5gFxA13BWJ9RXjI6g&#10;kRLrL3uiGEb9xxEAXoZJYkXlOkmaR9BRT2fqZzOmr4SXIRkpnFpig5FvVsZp0uIxivXeiJa7qG14&#10;Ppgpaijx6lpyWsDfpAdovar1j30Ddpm9TcV7z/BTZwxEfd7LGUhXEsNr3nPz4GwIsLZBjYc7Tm1Z&#10;beeRNkB+Ly2YtZcip4DzGr8D6sOpYwsaRdWRccfWWkIZLZdsAZ8vd91n19U9lx943yMlzN/cdI7B&#10;ZyLaySlTAPqFeXwDLG9MG0H3AxuNd1rFekhajLrjUkOhCzbUDIxDfWw820HxQDZbQ6t9537/RIt1&#10;ECyjm1mVBtUsCfLtbL1M8lkebIHSySKswupfy9QwKfaaAQCk30g+xQqjr6L9ptVNj4I3UWfG6EAc&#10;1zz3ISCngXOIIAcLiY1VK/oHwGwfiCTKoFQW8WgRQAugiheLJUa1HUqCzBuXNooZ2p2LcgbeV93K&#10;CtXHX0UDVkqAyU6GL4wyiaI8TiKMwBKzOA6c2XrYrGWGab6MEjBkK/c4y+KlW/BWuZOiH72yLD88&#10;IH7kDMfTiqVxBl4TZbP1epPPkqRZzG5uoFVV22USh1mSbqFiF1hdxR0bvaG4JnDV6dU9Ww746Ym1&#10;7+LTvlv1+ENg9R8AAAD//wMAUEsDBAoAAAAAAAAAIQBkKGKZWwMEAFsDBAAUAAAAZHJzL21lZGlh&#10;L2ltYWdlMS5qcGf/2P/hDtlFeGlmAABNTQAqAAAACAAMAQAAAwAAAAEHrAAAAQEAAwAAAAECMQAA&#10;AQIAAwAAAAMAAACeAQYAAwAAAAEAAgAAARIAAwAAAAEAAQAAARUAAwAAAAEAAwAAARoABQAAAAEA&#10;AACkARsABQAAAAEAAACsASgAAwAAAAEAAgAAATEAAgAAAB4AAAC0ATIAAgAAABQAAADSh2kABAAA&#10;AAEAAADoAAABIAAIAAgACAAW42AAACcQABbjYAAAJxBBZG9iZSBQaG90b3Nob3AgQ1M1IE1hY2lu&#10;dG9zaAAyMDE0OjA1OjE2IDEwOjM3OjE0AAAAAASQAAAHAAAABDAyMjGgAQADAAAAAf//AACgAgAE&#10;AAAAAQAAB6ygAwAEAAAAAQAAAjEAAAAAAAAABgEDAAMAAAABAAYAAAEaAAUAAAABAAABbgEbAAUA&#10;AAABAAABdgEoAAMAAAABAAIAAAIBAAQAAAABAAABfgICAAQAAAABAAANUwAAAAAAAABIAAAAAQAA&#10;AEgAAAAB/9j/7QAMQWRvYmVfQ00AAv/uAA5BZG9iZQBkgAAAAAH/2wCEAAwICAgJCAwJCQwRCwoL&#10;ERUPDAwPFRgTExUTExgRDAwMDAwMEQwMDAwMDAwMDAwMDAwMDAwMDAwMDAwMDAwMDAwBDQsLDQ4N&#10;EA4OEBQODg4UFA4ODg4UEQwMDAwMEREMDAwMDAwRDAwMDAwMDAwMDAwMDAwMDAwMDAwMDAwMDAwM&#10;DP/AABEIAC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VLrf279j5v7Pn7b6Fn2fb9LftOz059vqf6Pd/hEQL&#10;IHdTdSXJNycPHLj0M5eNiudS3qGW+u19dQPq77W1Zwdb+0dza6c2+yqz7PXd9p6j/MImTZ1nqXRq&#10;Ksqlwptvx22ZDAa33VHMrx3etgPrdZj1ZOB+tZH6T2fzN1fp+qpPaOmtAkDXSX2LeJ6lJcrjdY61&#10;mMoqaX1WEUVZbxjuBrtdbbXltb6rfT9Sumtv+kqq/RZH6Wqz9IA9R6zkHEqyrLmWNtxdtLMdzftA&#10;Zf8ArWRZa1v6rt9Kv1Wb/Qqr/nvUq6hi+mvZl1I0VxjxexSXG4fXuuWU0nLtNVNjqfteQyh7n41j&#10;68iy3E2PxaqmM+01YuN6b/tmVjet6V+R6uTiX12LXZdPQvq9ZdfkYb6qmfarxW6x7HfY7W/rFD23&#10;f9qNn9IZZ+m/Rf0iytI4SDRIVxh6pJc70jqfXcrqFGJmsFDhRXnZQDIDWXUsqZhan2Wt6k3Os/f+&#10;z4lVfv8AVVB9/WK7sm+nIyHXYX7Ts2Pqc9p25GLfhYZaWN9Wm7E/mHU/rHpW/q136L00BiN1YVxe&#10;D2KSwOj9T6rk9YyKMmBU05G+kteDV6VzacHa77PWxv2rF3Xu9bLyftX8/h+jj+rUsz/GpkZFH1ex&#10;349tlLzmVtLqnuYSDXf7d1Za5GOEnJHHYHF1UZCiez2SS+fP2n1P/ublf9v2/wDpRGx8jreUbRRm&#10;ZLvQqdfbOS9sVsj1HD1Lm79u76DPerMuQ4RcssYgdZekLBmB0AJffUl4JXf1S84leP1O67IzHFno&#10;DIua6t270623PssbX+m+mz3IL+odVY9zHZuSHMcWuAyLDq07Xe5tpa5AcjZIGUcQ/RMeGWkpQ4uG&#10;X6PFD0z/AE1HMBrRfoFJfPVnVOqCt5GdlSGkj9Pb4f8AGL3zphJ6biFxJJprJJMkna3klRcxyxwi&#10;JMuLivp2XQyCV0Nn/9D1Vc5T9anHIyTkNppxMN+WLYNz7fTxHXMdbtbj/Z/f6Hqen6//AIIujWJk&#10;9B6bRRl2ZOZkVYFwyH5VLrttAbkeq7KdqPY3dfbb/Ofo7E/HwaiQ32pBvokd9ZcKuxjMinIxvUY5&#10;4NtRBG2uzLLPSG697vs1Fln6Kqyvf+rWfrf6uoO+tnTG4zMlzL9j2WXHbXvDaafRdkZXqUmym3Hq&#10;ZlUv349t3+h/pNVtKlkdL6M/LObbean5T2WwLfS3WOYOmVWse3Zkb31X141TWW+n61ldtNf2z9Kn&#10;Z9V+mCu9j/Usfl131ZFrnQ54yW49N73emK2er6WDjM9RjPzPU/nrbbE79VpYkj1Mv+cnTxXc61t1&#10;LsZl1l9T6zvaMf0vV+jub7mZWPbVtd+krtULPrV0qqjOveXirp5eyx+0APfW59T6KXF231/WqfX6&#10;N3o2fzd39HtquVXrGJ9V6r7WdRzxh25QsfdUcgVGyu4U02scwu3+hZ9hp+h/o7a/5u3Irs0G9A6f&#10;9qycq0OyLMut9FgtduHo2ONtuP8AvPqc9/s9Z1vo1/oMf0qP0SVYwASJa/y9KPVtYR9R69RR0mvq&#10;WG+q6m62ulltj9lQ9SwY7rLLNr9ranKti/WzFdVuzG7YddF2PuuodVjiv1Muq306rH1OuuZiV7Kn&#10;vty/0WN9or/TLYy8KjLZWy6YqtruZtJHvqcLa5j83c1BzOkYOdY6zKYbC6h+MRuIHp2OZY6Nhbts&#10;301uruZ+kq/waAOOqIO51vp0T6u4aVn1r6dUyz1KshttHqOysf0ibKWVNrttuuDC5npbMjHcz0X3&#10;er6v6L+av9KWR9aMDHqvvdTkGjGssrsuFRFc0FzcpzLLCxr20Orcz/SZD/6IzI/SKp1L6pDIqe3G&#10;vcLspl1eZlXOebXtvbVSXfoH00uZVVjVtbi+jXX/ADf6Sr9Y+13M3oPSHVN+0PdSzfezeXgT+0LJ&#10;ycffZOz7TkWMrqdT6eSz+Zx7f0nvdWHTc3ur1aoLOv8ARMHKzLW49otduflZFdJO8Yra2ZDzb+fX&#10;g0WVO/8AAsT18n1aUW761dOpfa11eQW0m3dY2pxbtxrPs+fc3851WFY5nrP/AD9/6t6/6X05O6H0&#10;fKORTuNjg2+jIa2wy37Yyp2Q17Wn9G99TabK/wBz8xT/AGP0nJZfUxxfDcvGu2WGW/bXsy81hj6F&#10;m/03V/6FD9XpYl4+XRXq8GeH13p+ZnPwaXH1W+psJA2v9B4x8r09d/6C97a/0rKvV/nMf1qf0i5r&#10;/G1/4nMb/wAO1/8Anu9dRh9IxcPJffS6wB+8tqLj6bDc/wC0ZGxn/C3/AKT9L6vofzeN6FP6Ncv/&#10;AI2v/E5jf+Ha/wDz3en8vw/eMfDdX1RO+A32fKSQBJ4HKtdQquosqw8nFZjX4rGh+2N79/6eu69z&#10;XPb6uyxVVZ+zsvrZ9hrvttppdbnboc1u13utq2+5uOxjmb/U/PWtM1KEiaiL/wAGVemRnxcPB88P&#10;kn6542sNiBu1udDwrTmW29OZazGYynEea7ctuj3vu99Vd+53u9NjP0XpsQKarMi5lFDTZba4NrY3&#10;UucdGtap3MxWU1Ma25uax1jcttm0ViDFTaWj9Jvbt/WPV/PSmfVCI+YSEu/DHhncpRjKHplHjxwl&#10;8nuqGx7U17f5p/8AVP5F9CdL/wCTMT/iK/8AqGr57t/mn/1T+RfQnS/+TMT/AIiv/qGqn8R+XH5y&#10;ZcHV/9H1Vcjk/V/quS7Lrsrc82uudba+93p3tfkVZPTmV1h++j9n0M2fzdXo+n6WP9oryrbV1ySf&#10;jlIH0izotkAd3nuu9Dyc7qlN9NW6t1VVVtwsLHNbVmYmbYzQ7/0mPVf6dlX6T1GKm7ofXGZFTazY&#10;aq3luK5l4/V2ty78je/19/st6bZiY/pspyv0VH2Cz0qLPVXWpJ4nkEQOGx00KKjZ11ee6tg9U/bV&#10;mbisyXU2Y1NX6rdTUS+qzKtc25uUPc3bkM9PZ/wqBkdL69e5+OfUbU2zIm1uQ5gsqyM3Fza21+m4&#10;X1/Z+nsysT3el6X81i/obV1CSAnPT0jSq0TQ11eOzem9Wwqst9dVo9P1/wBYqyH/AKah5DenYNNL&#10;C63FsxWuqY7JbX+rfZrLqfX+35alkdE63ZHpMtpxnuu+y4rbxuxXPNHoZL7XPez/AAWTd+h+2fYf&#10;X+yY+Pk0W2rr0k73Mmno18pI4R3eSf0brt+dbY5jseq20i815D2iyv7biZFbmvF1l7tvTK8yv/tL&#10;6Xq/Y8aivHV9/S+os6AcSposyMfM+0Y1Vlhg00Zv2/FxvWcLPT/U6qqKt38z9BbySaZz09OxBGnV&#10;IA11eXt6P1XOsybraXY9eZddd9n9cteIxcfBw/tDsV3pus9fHfkN9O637P8AorPU9ZCzOj/WG5lm&#10;71LrbGluK8ZJYMfINeK1me8bm7qq7a8j9HWyzZ/g8eyvqGSutSRGTJpUfLQoMR3cPpnSs7G6oMy1&#10;zi20ZwyJtc8O35Vd3Sv0b3Fn6HC9djNn8x/Mqn/jC6J1PrXRaMXplQuvZlMtc1z2s9jWWtc7dZ7f&#10;pPYuoSQjOYyRkI3MfKK/YkgUR06vi/8A43X1x/7gs/7fr/8AJJx/i8+ubZ24bWyC0xkViQeWuh30&#10;V7Okrf3nm/8ANf8AMmx+3i/e/F8df9Rvr5ZTj0PxmmrD3fZmi+oenvd6lmxzS1/uf/KQf/G6+uX/&#10;AHCZ/wBv1/8Akl7Qkm4+az0fbxRrinfBCVe5xy975f0/e9z3f9bxpOOHWX2n7HxZ/wDi4+uTmOaM&#10;FkkEfz9Xcf1l7FgVPpwcemwRZXUxjxzBa0NdqjpKLmcuaYj7sOCrr0yj/wBJdCMRfCb+r//Z/+0V&#10;xlBob3Rvc2hvcCAzLjAAOEJJTQQEAAAAAAAZHAFaAAMbJUccAgAAAgAAHAIFAAVQcmludAA4QklN&#10;BCUAAAAAABBxsh7vsqxd+ZeMX6Z8Rn5BOEJJTQQ6AAAAAACPAAAAEAAAAAEAAAAAAAtwcmludE91&#10;dHB1dAAAAAQAAAAAUHN0U2Jvb2wBAAAAAEludGVlbnVtAAAAAEludGUAAAAAQ2xybQAAAA9wcmlu&#10;dFNpeHRlZW5CaXRib29sAAAAAAtwcmludGVyTmFtZVRFWFQAAAANAFgAZQByAG8AeAAgADgANQA3&#10;ADAARABO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iwAAAAAAAAAAACnZl&#10;Y3RvckRhdGFib29sAQAAAABQZ1BzZW51bQAAAABQZ1BzAAAAAFBnUEMAAAAATGVmdFVudEYjUmx0&#10;AAAAAAAAAAAAAAAAVG9wIFVudEYjUmx0AAAAAAAAAAAAAAAAU2NsIFVudEYjUHJjQFkAAAAAAAA4&#10;QklNA+0AAAAAABAAlgAAAAEAAgCW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nAAAABgAA&#10;AAAAAAAAAAACMQAAB6wAAAAZAEUAVQAgAGYAbABhAGcALQBFAHIAYQBzAG0AdQBzACsAXwB2AGUA&#10;YwB0AF8AUABPAFMAAAABAAAAAAAAAAAAAAAAAAAAAAAAAAEAAAAAAAAAAAAAB6wAAAIxAAAAAAAA&#10;AAAAAAAAAAAAAAEAAAAAAAAAAAAAAAAAAAAAAAAAEAAAAAEAAAAAAABudWxsAAAAAgAAAAZib3Vu&#10;ZHNPYmpjAAAAAQAAAAAAAFJjdDEAAAAEAAAAAFRvcCBsb25nAAAAAAAAAABMZWZ0bG9uZwAAAAAA&#10;AAAAQnRvbWxvbmcAAAIxAAAAAFJnaHRsb25nAAAHr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MQAAAABSZ2h0bG9uZwAA&#10;B6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g4QklNBAwAAAAADW8AAAABAAAAoAAAAC4AAAHgAABWQAAADVMAGAAB/9j/7QAMQWRv&#10;YmVfQ00AAv/uAA5BZG9iZQBkgAAAAAH/2wCEAAwICAgJCAwJCQwRCwoLERUPDAwPFRgTExUTExgR&#10;DAwMDAwMEQwMDAwMDAwMDAwMDAwMDAwMDAwMDAwMDAwMDAwBDQsLDQ4NEA4OEBQODg4UFA4ODg4U&#10;EQwMDAwMEREMDAwMDAwRDAwMDAwMDAwMDAwMDAwMDAwMDAwMDAwMDAwMDP/AABEIAC4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VLrf279j5v7Pn7b6Fn2fb9LftOz059vqf6Pd/hEQLIHdTdSXJNycPHLj0M5eN&#10;iudS3qGW+u19dQPq77W1Zwdb+0dza6c2+yqz7PXd9p6j/MImTZ1nqXRqKsqlwptvx22ZDAa33VHM&#10;rx3etgPrdZj1ZOB+tZH6T2fzN1fp+qpPaOmtAkDXSX2LeJ6lJcrjdY61mMoqaX1WEUVZbxjuBrtd&#10;bbXltb6rfT9Sumtv+kqq/RZH6Wqz9IA9R6zkHEqyrLmWNtxdtLMdzftAZf8ArWRZa1v6rt9Kv1Wb&#10;/Qqr/nvUq6hi+mvZl1I0VxjxexSXG4fXuuWU0nLtNVNjqfteQyh7n41j68iy3E2PxaqmM+01YuN6&#10;b/tmVjet6V+R6uTiX12LXZdPQvq9ZdfkYb6qmfarxW6x7HfY7W/rFD23f9qNn9IZZ+m/Rf0iytI4&#10;SDRIVxh6pJc70jqfXcrqFGJmsFDhRXnZQDIDWXUsqZhan2Wt6k3Os/f+z4lVfv8AVVB9/WK7sm+n&#10;IyHXYX7Ts2Pqc9p25GLfhYZaWN9Wm7E/mHU/rHpW/q136L00BiN1YVxeD2KSwOj9T6rk9YyKMmBU&#10;05G+kteDV6VzacHa77PWxv2rF3Xu9bLyftX8/h+jj+rUsz/GpkZFH1ex349tlLzmVtLqnuYSDXf7&#10;d1Za5GOEnJHHYHF1UZCiez2SS+fP2n1P/ublf9v2/wDpRGx8jreUbRRmZLvQqdfbOS9sVsj1HD1L&#10;m79u76DPerMuQ4RcssYgdZekLBmB0AJffUl4JXf1S84leP1O67IzHFnoDIua6t270623PssbX+m+&#10;mz3IL+odVY9zHZuSHMcWuAyLDq07Xe5tpa5AcjZIGUcQ/RMeGWkpQ4uGX6PFD0z/AE1HMBrRfoFJ&#10;fPVnVOqCt5GdlSGkj9Pb4f8AGL3zphJ6biFxJJprJJMkna3klRcxyxwiJMuLivp2XQyCV0Nn/9D1&#10;Vc5T9anHIyTkNppxMN+WLYNz7fTxHXMdbtbj/Z/f6Hqen6//AIIujWJk9B6bRRl2ZOZkVYFwyH5V&#10;LrttAbkeq7KdqPY3dfbb/Ofo7E/HwaiQ32pBvokd9ZcKuxjMinIxvUY54NtRBG2uzLLPSG697vs1&#10;Fln6Kqyvf+rWfrf6uoO+tnTG4zMlzL9j2WXHbXvDaafRdkZXqUmym3HqZlUv349t3+h/pNVtKlkd&#10;L6M/LObbean5T2WwLfS3WOYOmVWse3Zkb31X141TWW+n61ldtNf2z9KnZ9V+mCu9j/Usfl131ZFr&#10;nQ54yW49N73emK2er6WDjM9RjPzPU/nrbbE79VpYkj1Mv+cnTxXc61t1LsZl1l9T6zvaMf0vV+ju&#10;b7mZWPbVtd+krtULPrV0qqjOveXirp5eyx+0APfW59T6KXF231/WqfX6N3o2fzd39HtquVXrGJ9V&#10;6r7WdRzxh25QsfdUcgVGyu4U02scwu3+hZ9hp+h/o7a/5u3Irs0G9A6f9qycq0OyLMut9FgtduHo&#10;2ONtuP8AvPqc9/s9Z1vo1/oMf0qP0SVYwASJa/y9KPVtYR9R69RR0mvqWG+q6m62ulltj9lQ9SwY&#10;7rLLNr9ranKti/WzFdVuzG7YddF2PuuodVjiv1Muq306rH1OuuZiV7Knvty/0WN9or/TLYy8KjLZ&#10;Wy6YqtruZtJHvqcLa5j83c1BzOkYOdY6zKYbC6h+MRuIHp2OZY6Nhbts301uruZ+kq/waAOOqIO5&#10;1vp0T6u4aVn1r6dUyz1KshttHqOysf0ibKWVNrttuuDC5npbMjHcz0X3er6v6L+av9KWR9aMDHqv&#10;vdTkGjGssrsuFRFc0FzcpzLLCxr20Orcz/SZD/6IzI/SKp1L6pDIqe3GvcLspl1eZlXOebXtvbVS&#10;XfoH00uZVVjVtbi+jXX/ADf6Sr9Y+13M3oPSHVN+0PdSzfezeXgT+0LJycffZOz7TkWMrqdT6eSz&#10;+Zx7f0nvdWHTc3ur1aoLOv8ARMHKzLW49otduflZFdJO8Yra2ZDzb+fXg0WVO/8AAsT18n1aUW76&#10;1dOpfa11eQW0m3dY2pxbtxrPs+fc3851WFY5nrP/AD9/6t6/6X05O6H0fKORTuNjg2+jIa2wy37Y&#10;yp2Q17Wn9G99TabK/wBz8xT/AGP0nJZfUxxfDcvGu2WGW/bXsy81hj6Fm/03V/6FD9XpYl4+XRXq&#10;8GeH13p+ZnPwaXH1W+psJA2v9B4x8r09d/6C97a/0rKvV/nMf1qf0i5r/G1/4nMb/wAO1/8Anu9d&#10;Rh9IxcPJffS6wB+8tqLj6bDc/wC0ZGxn/C3/AKT9L6vofzeN6FP6Ncv/AI2v/E5jf+Ha/wDz3en8&#10;vw/eMfDdX1RO+A32fKSQBJ4HKtdQquosqw8nFZjX4rGh+2N79/6eu69zXPb6uyxVVZ+zsvrZ9hrv&#10;ttppdbnboc1u13utq2+5uOxjmb/U/PWtM1KEiaiL/wAGVemRnxcPB88Pkn6542sNiBu1udDwrTmW&#10;29OZazGYynEea7ctuj3vu99Vd+53u9NjP0XpsQKarMi5lFDTZba4NrY3UucdGtap3MxWU1Ma25ua&#10;x1jcttm0ViDFTaWj9Jvbt/WPV/PSmfVCI+YSEu/DHhncpRjKHplHjxwl8nuqGx7U17f5p/8AVP5F&#10;9CdL/wCTMT/iK/8AqGr57t/mn/1T+RfQnS/+TMT/AIiv/qGqn8R+XH5yZcHV/9H1Vcjk/V/quS7L&#10;rsrc82uudba+93p3tfkVZPTmV1h++j9n0M2fzdXo+n6WP9oryrbV1ySfjlIH0izotkAd3nuu9Dyc&#10;7qlN9NW6t1VVVtwsLHNbVmYmbYzQ7/0mPVf6dlX6T1GKm7ofXGZFTazYaq3luK5l4/V2ty78je/1&#10;9/st6bZiY/pspyv0VH2Cz0qLPVXWpJ4nkEQOGx00KKjZ11ee6tg9U/bVmbisyXU2Y1NX6rdTUS+q&#10;zKtc25uUPc3bkM9PZ/wqBkdL69e5+OfUbU2zIm1uQ5gsqyM3Fza21+m4X1/Z+nsysT3el6X81i/o&#10;bV1CSAnPT0jSq0TQ11eOzem9Wwqst9dVo9P1/wBYqyH/AKah5DenYNNLC63FsxWuqY7JbX+rfZrL&#10;qfX+35alkdE63ZHpMtpxnuu+y4rbxuxXPNHoZL7XPez/AAWTd+h+2fYfX+yY+Pk0W2rr0k73Mmno&#10;18pI4R3eSf0brt+dbY5jseq20i815D2iyv7biZFbmvF1l7tvTK8yv/tL6Xq/Y8aivHV9/S+os6Ac&#10;SposyMfM+0Y1Vlhg00Zv2/FxvWcLPT/U6qqKt38z9BbySaZz09OxBGnVIA11eXt6P1XOsybraXY9&#10;eZddd9n9cteIxcfBw/tDsV3pus9fHfkN9O637P8AorPU9ZCzOj/WG5lm71LrbGluK8ZJYMfINeK1&#10;me8bm7qq7a8j9HWyzZ/g8eyvqGSutSRGTJpUfLQoMR3cPpnSs7G6oMy1zi20ZwyJtc8O35Vd3Sv0&#10;b3Fn6HC9djNn8x/Mqn/jC6J1PrXRaMXplQuvZlMtc1z2s9jWWtc7dZ7fpPYuoSQjOYyRkI3MfKK/&#10;YkgUR06vi/8A43X1x/7gs/7fr/8AJJx/i8+ubZ24bWyC0xkViQeWuh30V7Okrf3nm/8ANf8AMmx+&#10;3i/e/F8df9Rvr5ZTj0PxmmrD3fZmi+oenvd6lmxzS1/uf/KQf/G6+uX/AHCZ/wBv1/8Akl7Qkm4+&#10;az0fbxRrinfBCVe5xy975f0/e9z3f9bxpOOHWX2n7HxZ/wDi4+uTmOaMFkkEfz9Xcf1l7FgVPpwc&#10;emwRZXUxjxzBa0NdqjpKLmcuaYj7sOCrr0yj/wBJdCMRfCb+r//ZADhCSU0EIQAAAAAAVQAAAAEB&#10;AAAADwBBAGQAbwBiAGUAIABQAGgAbwB0AG8AcwBoAG8AcAAAABMAQQBkAG8AYgBlACAAUABoAG8A&#10;dABvAHMAaABvAHAAIABDAFMANQAAAAEAOEJJTQQGAAAAAAAHAAgBAQABAQD/4Tf/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BkZj0iaHR0cDovL25zLmFkb2JlLmNvbS9wZGYv&#10;MS4zLyIgeG1sbnM6Y3JzPSJodHRwOi8vbnMuYWRvYmUuY29tL2NhbWVyYS1yYXctc2V0dGluZ3Mv&#10;MS4wLyIgeG1sbnM6cGhvdG9zaG9wPSJodHRwOi8vbnMuYWRvYmUuY29tL3Bob3Rvc2hvcC8xLjAv&#10;IiBkYzpmb3JtYXQ9ImltYWdlL2pwZWciIHhtcDpNZXRhZGF0YURhdGU9IjIwMTQtMDUtMTZUMTA6&#10;Mzc6MTQrMDI6MDAiIHhtcDpNb2RpZnlEYXRlPSIyMDE0LTA1LTE2VDEwOjM3OjE0KzAyOjAwIiB4&#10;bXA6Q3JlYXRlRGF0ZT0iMjAxMy0xMC0zMVQxNToxMTo1MSswMTowMCIgeG1wOkNyZWF0b3JUb29s&#10;PSJBZG9iZSBJbGx1c3RyYXRvciBDUzYgKE1hY2ludG9zaCkiIHhtcE1NOkluc3RhbmNlSUQ9Inht&#10;cC5paWQ6MDI4MDExNzQwNzIwNjgxMUI0RjI5NEVBMTI4RjNDN0IiIHhtcE1NOkRvY3VtZW50SUQ9&#10;InhtcC5kaWQ6MDI4MDExNzQwNzIwNjgxMThDMTQ5MjM5OUM0OTYwMUUiIHhtcE1NOk9yaWdpbmFs&#10;RG9jdW1lbnRJRD0idXVpZDo1RDIwODkyNDkzQkZEQjExOTE0QTg1OTBEMzE1MDhDOCIgeG1wTU06&#10;UmVuZGl0aW9uQ2xhc3M9InByb29mOnBkZiIgaWxsdXN0cmF0b3I6U3RhcnR1cFByb2ZpbGU9IlBy&#10;aW50IiBwZGY6UHJvZHVjZXI9IkFkb2JlIFBERiBsaWJyYXJ5IDkuMDAiIGNyczpBbHJlYWR5QXBw&#10;bGllZD0iVHJ1ZSIgcGhvdG9zaG9wOkNvbG9yTW9kZT0iMyI+IDxkYzp0aXRsZT4gPHJkZjpBbHQ+&#10;IDxyZGY6bGkgeG1sOmxhbmc9IngtZGVmYXVsdCI+UHJpbnQ8L3JkZjpsaT4gPC9yZGY6QWx0PiA8&#10;L2RjOnRpdGxlPiA8eG1wTU06RGVyaXZlZEZyb20gc3RSZWY6aW5zdGFuY2VJRD0ieG1wLmlpZDo2&#10;RTNBQzRGM0I2MjA2ODExOTVGRUVCNDA2MkZERUM1OCIgc3RSZWY6ZG9jdW1lbnRJRD0ieG1wLmRp&#10;ZDo2RTNBQzRGM0I2MjA2ODExOTVGRUVCNDA2MkZERUM1OCIgc3RSZWY6b3JpZ2luYWxEb2N1bWVu&#10;dElEPSJ1dWlkOjVEMjA4OTI0OTNCRkRCMTE5MTRBODU5MEQzMTUwOEM4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yN0YxMTc0MDcyMDY4MTE5&#10;MTA5OUMzQjYwMUM0NTQ4IiBzdEV2dDp3aGVuPSIyMDA4LTA0LTE3VDE0OjE5OjE1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cGRmIHRvICZsdDt1bmtub3duJmd0OyIvPiA8cmRmOmxpPiA8cmRmOkRl&#10;c2NyaXB0aW9uIHN0RXZ0OmFjdGlvbj0ic2F2ZWQiIHN0RXZ0Omluc3RhbmNlSUQ9InhtcC5paWQ6&#10;Rjk3RjExNzQwNzIwNjgxMThENEVEMjQ2QjNBREIxQzYiIHN0RXZ0OndoZW49IjIwMDgtMDUtMTVU&#10;MTY6MjM6MDY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QTdGMTE3NDA3MjA2ODExOEQ0RUQyNDZCM0FEQjFDNiIgc3RFdnQ6d2hlbj0iMjAw&#10;OC0wNS0xNVQxNzoxMDo0NS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VGN0YxMTc0MDcyMDY4MTFBNDZDQTQ1MTlEMjQzNTZCIiBzdEV2dDp3&#10;aGVuPSIyMDA4LTA1LTE1VDIyOjUzOjMz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jA3RjExNzQwNzIwNjgxMUE0NkNBNDUxOUQyNDM1NkIi&#10;IHN0RXZ0OndoZW49IjIwMDgtMDUtMTVUMjM6MDc6MDc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NzdGMTE3NDA3MjA2ODExQkREREZEMzhE&#10;MENGMjRERCIgc3RFdnQ6d2hlbj0iMjAwOC0wNS0xNlQxMDozNTo0My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BkZiB0byAmbHQ7dW5rbm93biZndDsiLz4g&#10;PHJkZjpsaT4gPHJkZjpEZXNjcmlwdGlvbiBzdEV2dDphY3Rpb249InNhdmVkIiBzdEV2dDppbnN0&#10;YW5jZUlEPSJ4bXAuaWlkOkY5N0YxMTc0MDcyMDY4MTFCRERERkQzOEQwQ0YyNEREIiBzdEV2dDp3&#10;aGVuPSIyMDA4LTA1LTE2VDEwOjQwOjU5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CZsdDt1bmtub3duJmd0OyIv&#10;PiA8cmRmOmxpPiA8cmRmOkRlc2NyaXB0aW9uIHN0RXZ0OmFjdGlvbj0ic2F2ZWQiIHN0RXZ0Omlu&#10;c3RhbmNlSUQ9InhtcC5paWQ6RkE3RjExNzQwNzIwNjgxMUJERERGRDM4RDBDRjI0REQiIHN0RXZ0&#10;OndoZW49IjIwMDgtMDUtMTZUMTE6MjY6NTU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QjdGMTE3NDA3MjA2ODExQkREREZEMzhEMENGMjRE&#10;RCIgc3RFdnQ6d2hlbj0iMjAwOC0wNS0xNlQxMToyOTowM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DN0YxMTc0MDcyMDY4MTFCRERERkQz&#10;OEQwQ0YyNEREIiBzdEV2dDp3aGVuPSIyMDA4LTA1LTE2VDExOjI5OjIw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Q3RjExNzQwNzIwNjgx&#10;MUJERERGRDM4RDBDRjI0REQiIHN0RXZ0OndoZW49IjIwMDgtMDUtMTZUMTE6MzA6NTQ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RTdGMTE3&#10;NDA3MjA2ODExQkREREZEMzhEMENGMjRERCIgc3RFdnQ6d2hlbj0iMjAwOC0wNS0xNlQxMTozMToy&#10;Mi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IyMzM2NjhDMTYyMDY4MTFCRERERkQzOEQwQ0YyNEREIiBzdEV2dDp3aGVuPSIyMDA4LTA1LTE2&#10;VDEyOjIzOjQ2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QjMzMzY2OEMxNjIwNjgxMUJERERGRDM4RDBDRjI0REQiIHN0RXZ0OndoZW49IjIw&#10;MDgtMDUtMTZUMTM6Mjc6NTQ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CNDMzNjY4QzE2MjA2ODExQkREREZEMzhEMENGMjRERCIgc3RFdnQ6&#10;d2hlbj0iMjAwOC0wNS0xNlQxMzo0NjoxMy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Y3N0YxMTc0MDcyMDY4MTE5N0MxQkYxNEQxNzU5RTgz&#10;IiBzdEV2dDp3aGVuPSIyMDA4LTA1LTE2VDE1OjQ3OjU3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g3RjExNzQwNzIwNjgxMTk3QzFCRjE0&#10;RDE3NTlFODMiIHN0RXZ0OndoZW49IjIwMDgtMDUtMTZUMTU6NTE6MDY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OTdGMTE3NDA3MjA2ODEx&#10;OTdDMUJGMTREMTc1OUU4MyIgc3RFdnQ6d2hlbj0iMjAwOC0wNS0xNlQxNTo1MjoyMi0wNzowMCIg&#10;c3RFdnQ6c29mdHdhcmVBZ2VudD0iQWRvYmUgSWxsdXN0cmF0b3IgQ1M0Ij4gPHN0RXZ0OmNoYW5n&#10;ZWQ+IDxyZGY6QmFnPiA8cmRmOmxpPi88L3JkZjpsaT4gPC9yZGY6QmFnPiA8L3N0RXZ0OmNoYW5n&#10;ZWQ+IDwvcmRmOkRlc2NyaXB0aW9uPiA8L3JkZjpsaT4gPHJkZjpsaSBzdEV2dDphY3Rpb249ImNv&#10;bnZlcnRlZCIgc3RFdnQ6cGFyYW1zPSJmcm9tIGFwcGxpY2F0aW9uL3ZuZC5hZG9iZS5pbGx1c3Ry&#10;YXRvciB0byBhcHBsaWNhdGlvbi92bmQuYWRvYmUuaWxsdXN0cmF0b3IiLz4gPHJkZjpsaT4gPHJk&#10;ZjpEZXNjcmlwdGlvbiBzdEV2dDphY3Rpb249InNhdmVkIiBzdEV2dDppbnN0YW5jZUlEPSJ4bXAu&#10;aWlkOkZBN0YxMTc0MDcyMDY4MTFCNjI4RTNCRjI3QzhDNDFCIiBzdEV2dDp3aGVuPSIyMDA4LTA1&#10;LTIyVDEzOjI4OjAx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dm5kLmFkb2JlLmlsbHVzdHJhdG9yIHRvIGFwcGxpY2F0aW9uL3ZuZC5hZG9iZS5pbGx1c3Ry&#10;YXRvciIvPiA8cmRmOmxpPiA8cmRmOkRlc2NyaXB0aW9uIHN0RXZ0OmFjdGlvbj0ic2F2ZWQiIHN0&#10;RXZ0Omluc3RhbmNlSUQ9InhtcC5paWQ6RkY3RjExNzQwNzIwNjgxMUI2MjhFM0JGMjdDOEM0MUIi&#10;IHN0RXZ0OndoZW49IjIwMDgtMDUtMjJUMTY6MjM6NTMtMDc6MDAiIHN0RXZ0OnNvZnR3YXJlQWdl&#10;bnQ9IkFkb2JlIElsbHVzdHJhdG9yIENTNCI+IDxzdEV2dDpjaGFuZ2VkPiA8cmRmOkJhZz4gPHJk&#10;ZjpsaT4vPC9yZGY6bGk+IDwvcmRmOkJhZz4gPC9zdEV2dDpjaGFuZ2VkPiA8L3JkZjpEZXNjcmlw&#10;dGlvbj4gPC9yZGY6bGk+IDxyZGY6bGkgc3RFdnQ6YWN0aW9uPSJjb252ZXJ0ZWQiIHN0RXZ0OnBh&#10;cmFtcz0iZnJvbSBhcHBsaWNhdGlvbi92bmQuYWRvYmUuaWxsdXN0cmF0b3IgdG8gYXBwbGljYXRp&#10;b24vdm5kLmFkb2JlLmlsbHVzdHJhdG9yIi8+IDxyZGY6bGk+IDxyZGY6RGVzY3JpcHRpb24gc3RF&#10;dnQ6YWN0aW9uPSJzYXZlZCIgc3RFdnQ6aW5zdGFuY2VJRD0ieG1wLmlpZDowN0MzQkQyNTEwMkRE&#10;RDExODFCNTk0MDcwQ0VCODhEOSIgc3RFdnQ6d2hlbj0iMjAwOC0wNS0yOFQxNjo0NToyNi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BhcHBsaWNhdGlvbi92bmQuYWRvYmUuaWxsdXN0cmF0b3IiLz4gPHJkZjpsaT4g&#10;PHJkZjpEZXNjcmlwdGlvbiBzdEV2dDphY3Rpb249InNhdmVkIiBzdEV2dDppbnN0YW5jZUlEPSJ4&#10;bXAuaWlkOkY4N0YxMTc0MDcyMDY4MTE5MDk4QjA5N0ZEQTM5QkVGIiBzdEV2dDp3aGVuPSIyMDA4&#10;LTA2LTAyVDEzOjI1OjI1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jc3RjExNzQwNzIwNjgxMUJCMURCRjhGMjQyQjZGODQiIHN0RXZ0Ondo&#10;ZW49IjIwMDgtMDYtMDlUMTQ6NTg6MzY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OTdGMTE3NDA3MjA2ODExQUNBRkI4REE4MDg1NEU3NiIg&#10;c3RFdnQ6d2hlbj0iMjAwOC0wNi0xMVQxNDozMToyNy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jAxODAxMTc0MDcyMDY4MTE4MzQzODNDRDNB&#10;OEQyMzAzIiBzdEV2dDp3aGVuPSIyMDA4LTA2LTExVDIyOjM3OjM1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MDFFNTQwNjY0QTNEREQxMUJE&#10;MzNEM0VCOEQzQTEwNjgiIHN0RXZ0OndoZW49IjIwMDgtMDYtMThUMjI6MjQ6MDEr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o2QjZBRTJBNTcy&#10;M0VERDExQTZGMUJBQkY3QzVBN0E1MSIgc3RFdnQ6d2hlbj0iMjAwOC0wNi0xOVQyMDozMDozNC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jBC&#10;OUZFRDM1MjAwQTExNjg5RkU4Q0I5RUE4NUM1NDU5IiBzdEV2dDp3aGVuPSIyMDA4LTA2LTI2VDA2&#10;OjA3OjQyLTA3OjAwIiBzdEV2dDpzb2Z0d2FyZUFnZW50PSJBZG9iZSBJbGx1c3RyYXRvciBDUzQi&#10;PiA8c3RFdnQ6Y2hhbmdlZD4gPHJkZjpCYWc+IDxyZGY6bGk+LzwvcmRmOmxpPiA8L3JkZjpCYWc+&#10;IDwvc3RFdnQ6Y2hhbmdlZD4gPC9yZGY6RGVzY3JpcHRpb24+IDwvcmRmOmxpPiA8cmRmOmxpIHN0&#10;RXZ0OmFjdGlvbj0ic2F2ZWQiIHN0RXZ0Omluc3RhbmNlSUQ9InhtcC5paWQ6NkQzQUM0RjNCNjIw&#10;NjgxMTk1RkVFQjQwNjJGREVDNTgiIHN0RXZ0OndoZW49IjIwMTMtMTAtMjlUMTY6NDA6MTYrMDE6&#10;MDAiIHN0RXZ0OnNvZnR3YXJlQWdlbnQ9IkFkb2JlIElsbHVzdHJhdG9yIENTNCIgc3RFdnQ6Y2hh&#10;bmdlZD0iLyIvPiA8cmRmOmxpIHN0RXZ0OmFjdGlvbj0ic2F2ZWQiIHN0RXZ0Omluc3RhbmNlSUQ9&#10;InhtcC5paWQ6NkUzQUM0RjNCNjIwNjgxMTk1RkVFQjQwNjJGREVDNTgiIHN0RXZ0OndoZW49IjIw&#10;MTMtMTAtMjlUMTY6NDE6MzUrMDE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nNhdmVkIiBzdEV2dDppbnN0YW5jZUlEPSJ4bXAuaWlkOjAyODAxMTc0MDcyMDY4MTE4&#10;QzE0OTIzOTlDNDk2MDFFIiBzdEV2dDp3aGVuPSIyMDEzLTEwLTMxVDE1OjExOjUxKzAxOjAwIiBz&#10;dEV2dDpzb2Z0d2FyZUFnZW50PSJBZG9iZSBJbGx1c3RyYXRvciBDUzYgKE1hY2ludG9zaCkiIHN0&#10;RXZ0OmNoYW5nZWQ9Ii8iLz4gPHJkZjpsaSBzdEV2dDphY3Rpb249InNhdmVkIiBzdEV2dDppbnN0&#10;YW5jZUlEPSJ4bXAuaWlkOjAxODAxMTc0MDcyMDY4MTFCNEYyOTRFQTEyOEYzQzdCIiBzdEV2dDp3&#10;aGVuPSIyMDE0LTA1LTE2VDEwOjM3OjE0KzAyOjAwIiBzdEV2dDpzb2Z0d2FyZUFnZW50PSJBZG9i&#10;ZSBQaG90b3Nob3AgQ1M1IE1hY2ludG9zaCIgc3RFdnQ6Y2hhbmdlZD0iLyIvPiA8cmRmOmxpIHN0&#10;RXZ0OmFjdGlvbj0ic2F2ZWQiIHN0RXZ0Omluc3RhbmNlSUQ9InhtcC5paWQ6MDI4MDExNzQwNzIw&#10;NjgxMUI0RjI5NEVBMTI4RjNDN0IiIHN0RXZ0OndoZW49IjIwMTQtMDUtMTZUMTA6Mzc6MTQrMDI6&#10;MDAiIHN0RXZ0OnNvZnR3YXJlQWdlbnQ9IkFkb2JlIFBob3Rvc2hvcCBDUzUgTWFjaW50b3NoIiBz&#10;dEV2dDpjaGFuZ2VkPSIvIi8+IDwvcmRmOlNlcT4gPC94bXBNTTpIaXN0b3J5PiA8cGhvdG9zaG9w&#10;OkRvY3VtZW50QW5jZXN0b3JzPiA8cmRmOkJhZz4gPHJkZjpsaT54bXAuZGlkOjAyODAxMTc0MDcy&#10;MDY4MTE4QzE0OTIzOTlDNDk2MDFF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hQWRvYmUAZEAAAAABAwAQAwIDBgAAAAAAAAAAAAAAAP/bAIQA&#10;AQEBAQEBAQEBAQEBAQEBAQEBAQEBAQEBAQEBAQIBAQEBAQECAgICAgICAgICAgICAgMDAwMDAwMD&#10;AwMDAwMDAwEBAQEBAQECAQECAwICAgMDAwMDAwMDAwMDAwMDAwMDAwMDAwMDAwMDAwMDAwMDAwMD&#10;AwMDAwMDAwMDAwMDAwMD/8IAEQgCMQesAwERAAIRAQMRAf/EAT4AAQACAwEAAwEBAAAAAAAAAAAK&#10;CwcICQYBBAUCAwEBAAIDAQEBAQEBAAAAAAAAAAgJBQYHBAEDAgoLEAAABQMCAwUFBwQDAQEBAQEE&#10;BQYHCAADCQECEDcKIEA2FzkwNRYYGlARMTQVOBlgcCEUQRITsCMiJCYRAAEEAgAEAgILCQgNCAkE&#10;AwIBAwQFBgcAERIIIRMQFCAxIhW1draXtzh4MEBBI9TVFtZ3UPBRYTIkFzdgcHGBkUIz0zaWh5i4&#10;obFSkyU1p9fB0fFDUzTHGAmw4WImiHOGEgACAQIEAQYEDwsHCwMBAg8BAgMRBAAhEgUxEEFRYRMG&#10;cSKzdCCBkTJCcrLSc5PTFDSUNTBA8LHRUmKSI7QHUKEzhBV1CGBwgqJDU6PDJNQWwWOk8cSw4cJk&#10;gyXVF0RUJnamNxgJ/9oADAMBAQIRAxEAAAC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U/v8An+vj7P8AP9AAAAAAAAAAAAAAAAAAAAAAAAAAAAAAAAAAAAAAAAAA&#10;AAAAAAAAAAAAAAAAAAAAAAAAAAAAAAAAAAAAAAAAAAAAAAAAAAAAAAAAAAAAAAAAAAAAAAAAAAAA&#10;AAfX/r+YzEnuBRbZUx55y9J0X+/n3p7y3oMyCGUo+3fDetAAAAAAAeK9vkr3LEYT8Te38n6kcr6H&#10;ZhVjT4AAAAAAAAAGrG167W2WWwQsaa3Zzbo6TtYAAAAAHFztnKoSU4YmWiFWVhAAGl27apXLWRQZ&#10;sk60p37T6psQAAAAAAAGkO86lirLY3pnzDf9WNr12tsstghY01uzm3R0nawAAAAAAAAAABFplZza&#10;InMLloAAAAAAAAAAAAAAAAAAAAAAAAAAAAAAAD4tgakpN/IAAAAAAAAAAAAAAAAAAAAAAAAAAAAB&#10;A6nxDqOlI/h0wSHMne1vEOseY9XnjGSij/G3ktwixHrlm/3c4L2EAAAAAAcGu+8crxLFoRWNNbs5&#10;t09J2zeTRNuAAAAAAAAAGnO56vVJWy1yWndU9iG/HP8AcwAAAAAOB8gONV91hcK7gGnSzkADQfoG&#10;mVYlrFd9rbU1Y3uNpm0AAAAAAAAVPFtlb8zSFkp5KcZu86c7nq9UlbLXJad1T2Ib8c/3MAAAAAAA&#10;AAAAQ75mcohEzl48AAAAAAAAAAAAAAAAAAAAAAAAAAAAAAAALoak6W59AAAAAAAAAAAAAAAAAAAA&#10;AAAAAAAAHFDt/J63uymClizXDOLu1wXsIH8lc/ZBBrRve9RtRqpLEwMW5XHaN73qOd8BmNv9O2cA&#10;ADyfr80Z2TvA4bcz4t2p1UViuQsd7fM+nz/ofn+nuPD6wMP5nF5Bx3u/f8/7Y0yfg9H5v3+v/X86&#10;A9C0vPmv5rbLUdkAH4f7/jz76HpWa8Jlvzv0/iqStlrktO6p7EN+Of7mP8vvzRffNQ8T7vJv5z7c&#10;/T+X0ADw3v8AHoPv+m7VapsfJbrvNa+6wuFdwDTpZyABoP0DTKsS1iu+1tqasb/3/n7iTMY3oHzz&#10;dP1/x/UYizGM9j4vV6zyekDy/q8/kPb5cr4jJADFeWx1VZa9XTMWhpKGShGfvOvWxYSqStlrktO6&#10;p7EMy4XK6v7Tr29+hbjkTG+4AeM9vl0I3/TMnYzIbtaNtv8AQAAAAABDvmZyiETOXjwAAAAAAAAA&#10;AAAAAAAAAAAAAAAAAAAAAAAuhqTpbn0AAAAAAAAAAAAAAAAAAAAAAAAAAAAQELA4Zcsurc7tPKpr&#10;EQANXtp179f8f12K1zOfyQ+pjxhiDzEjJsHrub162LCdZuR9JsEa85qbFa5nAAIukqI9QlZwRN8X&#10;7fLlnE5KejAOY8YqUUf999A3Kb7BmWwFP9cXWNYI16TU74R/7LWs2ZQM2t1LZOK/beUfx9a67Jg5&#10;KMZu8T24AzK/o5X9W53Xp2Jwl8DkPF+b+n59j+M9S4EyB4zad1T2Ib8c/wBz0J3/AE2vYsShNqHu&#10;Gs5Dx3u/G/b8Z7cAZld1OD9fHAeQXGIFM/Ib+18Pr8JkPH1c5L0fjt2Xl9wDTpZyABoP0DTKsS1i&#10;u/uzwbsHI3r/ADP7P8f1lPFZGw3rqm5055d0Ct1srglslrOen8V9TPAghz2h5rvseDsRK5pvgCsY&#10;tDr/AOXvUufe08XqkSRy7hMLhvJ+qStlrk77R+7NxX7byj9L8v0/x/r5YP13zX7dcO60I5ckeGQZ&#10;52xD95j/AG4yymP3859udhbXZNrbTUdlAAAAAEO+ZnKIRM5ePAAAAAAAAAAAAAAAAAAAAAAAAAAA&#10;AAAAAC6GpOlufQAAAAAAAAAAAAAAAAAAAAAAAAAAABWG2i1+71aHuFgRXtNIAAAR7ZEcTgBWDwvs&#10;Za3py9quI9XwLsGGribJYLbFa3nLGat6cwAAjWSZ4NC0mzFO2eqNslFcXZLBfffQNym+wZlsBT/X&#10;F1jWCNek1O+Ef+y1rNmUDOePRdJst6yZ7b+8+3OOnI/h1fxYTC20cqvsK6Cc83Wq0tcrr7F8a6hO&#10;6gTMP8j9vyr97CoW8BJBcYtO6p7EN59D3CrXtUrx6oco6LO/gTMP1Hk9MZiT/AYOc6YjWqNUNivo&#10;/N6KpC2auOX/AA6k7Luh9JjCWcxNb5ZTBTnj0XSLgGnSzkADQfoGmVYlrFd8g6PHa5/VfMz/ALP8&#10;/wBQFLAYZ8xeo8/tPKp7EY8Ui+IwNJ8w5tn6jrJcqYnI+N9vlqYrca2p60A5kd+Y+9nAAqYbcq2p&#10;pcJpWSU4zd5053PV6pK2WuSQNHrtM/GvyZ3o/L+9eNYtCPAOw4WzQrCn3zj6TotYNaPX5Pqr9mZI&#10;rjj3Hxnt8sAuwSGGvuxYWyprMnmAAAAAId8zOUQiZy8eAAAAAAAAAAAAAAAD4+H35+/AAAAAAAAA&#10;AAAAAABdDUnS3PoAAAAAAAAAAAAAAAAAAAAAAAAAAAAq5rT69eo3LOhT04BzIAAAFePYtCP9b8f0&#10;sIq75sAcNu7cirnbIINW2tQ9lWdsDmAAI1kmeDQtJsxTtnqjbJRXF2SwX330DcpvsGZbAU/1xdY1&#10;gjXpNTvhH/stazZlAzerQ9wneQJmGMbZPwVCtwtZdjxWzOnN+Cy1YxaHAC1+qWse211DZRz46JpN&#10;WnapXlad1T2IYdzOLrJrP4B2jNV9hWwuu5sCsetBgBLfiFJbJ+LyEG6dcRbcKoSyz9f8f1Ef2QnF&#10;oAFg8L7gGnSzkADQfoGmVYlrFd9q7U9YvutpG2DRre9QqsbXa67P2rewToNzvdamq2+tybHCGWMm&#10;KMXfI98iOJwVJ4xAtlKkLI/T+X0AAVMNuVbU0uE0rJKcZu86c7nq9UlbLXJZx1fT+6oco6KIw8oo&#10;/Q8JlRgth6k7IIW82IqcUe3cnsYa35ygc++h6VWy2XwPtiqkrIdqdU2IAAAACHfMzlEImcvHgAAA&#10;AAAAAAAAAAAPj47O039r43XEcY+p6fzAAAAAAAAAAAAAAAF0NSdLc+gAAAAAAAAAAAAAAAAAAAAA&#10;AAAAAACugsfg35H2eWyNrUncABg/O4jw3u8m1OqbFWT2fwC7Fca6jNOhLKwDRLfdPqubW67LSqqu&#10;w2tqsughrVs2BAuM6Z7Q41kmeDQtJsxTtnqjbJRXF2SwX330DcpvsGZbAU/1xdY1gjXpNTvhH/st&#10;azZlAzq3ybo80uE0rB432+Wn+uLrGsda2p0eN9vlrvLGIQ3GNM9of9A8Z7fLT/3F1jWndU9iHOHp&#10;Oi18lh0KfYeP1AAS2IiSU9n4vXHFklwq0wqqsPA5n9O0Gsus9gJcA06WcgAaD9A0yrEtYrvuMKaL&#10;Qv7+fR+N+35U8tyVYNi1XDOPuzwXsEHCdUReb/StFsr6y56V1VjsHdvtO2ecvBOXYAAqYbcq2ppc&#10;JpWSU4zd5053PV6pK2WuS07qnsQ345/uYjWSZ4NC0mzFO2eqNslr+rCYWx45FcR9B5/3AAsuayJ7&#10;dSOV9DAAAAAh3zM5RCJnLx4AAAAAAAAAAAPj4Pn6A+H3Y6PGzbSxd2mXt/j/AJbx6f8ARBwDRKd2&#10;ic47Eua/W9P8APh9+nwAAAAAAAAAAAC6GpOlufQAAAAAAAAAAAAAAAAAAAAAAAAAAABFMllHKFtN&#10;iKlsHUpY/nnAZkAQ+Jjxhh0zLi9bSVGWTV99hcK9zdL2qd5AmYYHJbrvNazWzuA1sLUpZBoxveoe&#10;W9fmA7fcM63GskzwaFpNmKds9UbZKK4uyWC+++gblN9gzLYee9H4U+Fx9YdiBXRN7vhH/stazZlA&#10;zq3ybo80uE0rB432+Wn+uLrGsda2p0eo8norYrMIH25NQVl2asJlRr9sOFqTbd61rTuqexDTPdNW&#10;rmLIoM27NP1mOUsVkQPIezy+v8fqi2ypjzDymTGC2dqNsl/oHIPsXMq3qymCdwDTpZyABoP0DTKs&#10;S1iu+3Zp+sxy1iMkNZ9nwFTJbjW3ZoVhT76x8k6RzU6boVX/AGk19Wc9XlgFZfZ7ASzIrEnz1M5V&#10;0QAAVMNuVbU0uE0rJKcZu86c7nq9UlbLXJad1T2Ib8c/3MRrJM8GhaTZinbPVG2SwTJ5w+0g3rUr&#10;JKtKdwH0f0/j879P4/f8/wCwAAAAAh3zM5RCJnLx4AAAAAAAAAAAPn3t1Sl3PiJddwv5B8fHs9Q9&#10;0y7/ABozJkef5tJC4CkLhIJP+76DPJa2bkgA9/oeS6eVkdQ5CW58dAAAAAAAAAAAAuhqTpbn0AAA&#10;AAAAAAAAAAAAAAAAAAAAAAAAAYfzOLqv7Wa7unHL9/sCK9ppZgw2UHJDr/NK46ySC8giPPap7EAp&#10;kxIpeRqiYS5jZaOVX2F7Ia1nf5IDFgMM+UPWucWotUlif9AAEayTPBoWk2Yp2z1Rtkor0rE4S+D9&#10;/jsaa3ZzDgDIPi9eVYrCSxDrnm93wj/2WtZsygZ1b5N0eaXCaVg8b7fLT/XF1jWOtbU6OwHHOnVO&#10;lttb0vSHkmpasRZKCJ9LWN8I2ccTLTuqexDZjWM/U5W21vS/odScl3w+kyNJt41OrctSrzn+18TQ&#10;6Q813uq7tarssSK5pv8AdrgvYRBFnrDyNxJbhNwDTpZyABoP0DTKsS1iu+dPA+X0oyK8hRD4mPGG&#10;KrK+OlsNUpZB6vyekVgto9ff1f7/AJ8h7PNaY1U2H/0AACpmtwrbmTwwlJJyi9IDTnc9XqkrZa5L&#10;TuqexDfjn+5iNZJng0LSbMU7Z6o2yWPtIbitfxYTC2zuq6sB6Rc13sRbpUx5hTTcihbG1JWRZdw+&#10;TAAAAAh3zM5RCJnLx4AAAAAAAAAAfD70srT6Tn/gGwTI/wDGzMSEx/tnhTrjJPXdJ5r6SPh97+0C&#10;9+kPf53ZCZv4lnK3v/pCVxf5fr/I/ewXp6iVcdO6e1h9P6c1idLjG/6cYzaMzr0jX/v+vAAAAAAA&#10;AAAAXQ1J0tz6AAAAAAAAAAAAAAAAAAAAAAAAAAAAByw6tzuvBsXhDi3K4/qTyvoeM8nj+XHVOe9r&#10;eI9XsLa7JtZPxeQ8N7/HXD2TQW0Y3vUO5vCevaD7/pnPbouk2LFcM4+unH+mAACNZJng0LSbMU7Z&#10;6o2yUcF+/ccrwbF4Q9lOL9TypicjoL0DTMP5nFzqIHy/74R/7LWs2ZQM6t8m6PNLhNKweN9vlp/r&#10;i6xrHWtqdHb7hnW48siuIwD7A4ZdyeFdd+3/AB/XPHo2kaIb7p9p3VPYhvxz/c43sleEwMp9Q57M&#10;8V6ntBq2w8Ie98e6xck6PYf10Te/T/L9IhEw4yQ9ZkRhkBR77TrfsuB0i3nUtatmwNwDTpZyABoP&#10;0DTKsS1iu/erQ9v6T8z3zyHs83E3t/JrBuvGa/ejgXYwItMqo8QYp3RDmlQnlXLph/JgAACs4s6g&#10;Nz96HpUjWNvc5Z0R5J1SVstclp3VPYhvxz/cxGskzwaFpNmKds9UbZL9f+v5r/rB4XcI+98e73cA&#10;7L4HIeLhL3rj84aC8uJRMWJCAAAAACHfMzlEImcvHgAAAAAAAAAAN44Q71PQ/wAE07d6oG7txDvH&#10;4vB6/wBxMI8R9Yw778G+0EuhaFzr5/s/GPaMadOxuKeoYcfD72jpg7TOk/wozfyvyTKRO/8AWpFm&#10;Jx/rEid+bkPxAAAAAAAAAAAuhqTpbn0AAAAAAAAAAAAAAAAAAAAAAAAAAAAAeE9/j4k9x5Nozveo&#10;fp/l+nU3lPROunIOl/38+gfmfr+fDPu3Ief3QtLztgcx3v4B2XPev5kAADUXcNZ579E0nuFwvrgH&#10;NLpuhcYu18qy1iMnITjt2zlz1TnvQjne67N6vsHIvsHM82YPLdCOd7sPz/0/jg/3zjvWTkfSdjNb&#10;zg0P37TuGPduQ+98HskIR37ZyA7HzHtFxPquTsXkBpNvGp8PO6cj8DkPF0d5rvXbTh/Wfs/z/QHK&#10;3q/OuPnY+YbIa1nu2HEOscs+rc77w8D7EABjHKY/i72zlXXzjvTY9ciOJ+R9nl7r8G7Du/o22gDm&#10;N1Dn9YtaHX/a7VMWO7WansYAAGt+y4LhT3nj+yWs57stxfqXE3uHJ+0XE+q5OxeQGou4azz36JpP&#10;cLhfXB/Jx37Ly/lz1Tnn7/n/AG7VcS6v0H53uwAAAAAEO+ZnKIRM5ePAAAAAAAAAAAfD7P2/wGT5&#10;8duHj0Tnbo0Sb/WtEr5A+A+/fj58fXyAeu1T22PX/OBsZwN3rAxVf9VsWePVwPHX0AAAAAAAAAAB&#10;dDUnS3PoAAAAAAAAAAAAAAAAAAAAAAAAAAAAAAAAAAAAAAAAAAAAAAAAAAAAAAAAAAAAAAAAAAA/&#10;x/r4IJc84e6y7RgLFSuKcQAAAAAAAAAAAAAAAAAAh3zM5RCJnLx4AAAAAAAAAAD7nk/Xc2HG66TT&#10;S0XeaEW/aMzd0I+AAAADYXgGyec2DyYm6vid1IY7vpFNbRQAAAAAAAAAABdDUnS3PoAAAAAAAAAA&#10;AAAAAAAAAAAAAAAAAAAAAAAAAAAAAAAAAAAAAAAAAAAAAAAAAAAAAAAAA4R9649X42FwsPlmRWLP&#10;rpFzTewAAAAAAAAAAAAAAAAABDvmZyiETOXjwAAAAAAAAGWuUZj8DP8A4eE3jHAPj4+vn59ffgAA&#10;AAD4+D5+vj59+fvwPjZuNm1aySU1UAAAAAAAAAXQ1J0tz6AAAAAAAAAAAAAAAAAAAAAAAAAAAAAA&#10;AAAAAAAAAAAAAAAAAAAAAAAAAAAAAAAAAAAAAPA5Dxckevc16Dc83XabVNiAAAAAAAAAAAAAAAAA&#10;AAh3zM5RCJnLx4AAAAAAAA+/Hz5IS/z5yF8Dv3g4WXn8JfPr78AAAAAAAAAPvw+fJPb/AMFc94Ff&#10;+86Bf+H7fw+fX34AAAAAAABdDUnS3PoAAAAAAAAAAAAAAAAAAAAAAAAAAAAAAAAAAAAAAAAAAAAA&#10;AAAAAAAAAAAAAAAAAAAAAAAAAAAAAAAAAAAAAAAAAAAh3zM5RCJnLx4AAAAAAADKfMsxM2/xmTN7&#10;W0idi+p6/wCOG17PF4b/APsahvj3fcWAAAAAAAAAOstU3X5iv+OKX/R+tDftD7ANLiJ/69ol8Qrr&#10;+FgAAAAAAAC6GpOlufQAAAAAAAAAAAAAAAAAAAAAAAAAAAAAAAAAAAAAAAAAAAAAAAAAAAAAAAAA&#10;AAAAAAAAAAAAAAAAAAAAAAAAAAAAAABDvmZyiETOXjwAAAAAAAAzByTNWjf/AC17PPzMt+dWl/1N&#10;qvvB7vjvkAAAAAAAAAHx8SwP8oksJX/+TSU8cr/SBHiFt/tHhg+fH0AAAAAAABdDUnS3PoAAAAAA&#10;AAAAAAAAAAAAAAAAAAAAAAAAAAAAAAAAAAAAAAAAAAAAAAAAAAAAAAAAAAAAAAAAAAAAAAAAAAAA&#10;AAAAAAh3zM5RCJnLx4AAAAAAAAdUKuer/fxX9em1n1Ym67i+adknMAAAAAAAAAAPgku/5rJN8Hb3&#10;uCyCv8/cg4vX+nmLfyAAAAAAAAC6GpOlufQAAAAAAAAAAAKpO2WuQAACbHCCWMgmPPagAAAAAAAA&#10;AAAAAAAAAAAAAAAAAAAABDHmpFeOXJHhgHz8Zfw+U6w8k6RMYhpKHZPWc8AAAAAAAAAAAAAAAAAA&#10;AAAAAAAAAAAAAAAAAAABDvmZyiETOXjwAAAAAAAHx8Pr5+Pgffvy+AAAAAAAAAAfHwPk+D5+gAAA&#10;AAAAALoak6W59AAAAAAAAAAAApzLmKvJRcV5Cdh+N9QAA6q8o6LuZpW1AAAAAAAAAAAAAAAAAAAA&#10;AAAADzXq8/kPZ5sqYnIgAACCjPKH/F7tfKpl0LpTD+TXLZcFEcl9GjZ7Vtgs7au7Afsfz/QAAAAA&#10;AAAAAAAAAAAAAAAAAAAAAAAAAAAAAAAAh3zM5RCJnLx4AAAAAAAAAAAAAAAAAAAAAAAAAAAAAAAA&#10;XQ1J0tz6AAAAAAAAAAABTmXMVeT4IATKkpxm7yAABhTN4n1Xl9Osmz6/5H2eboVzvdh4n3eTnj0X&#10;SPD+/wAm7ejbZtDq2wgDR3etR1h2nX9yNL2jbjUNmA102TB5rweVwbncRovvmob8c/3LYLXs3570&#10;fhzL6hoPvsf7OivN95/o+j+n8a8bFhM84DMfufh+w8Z7fLifL43YvW84P4+/NAeg6ZgPYMLvLom3&#10;7MaxnwAI1kmeDRGJfxntOqp7EQAABBRnlD/mr03QrNisCfoAj9SF4tXo2JwltJKrbDN6tD2/DuZx&#10;mWcRkuY/UOf9FecbzlHFZAam7dremm6artvqGzbjaZtAA/j7853dG0jG2T8HTXl+/wDgch4vQef9&#10;8jY33YezOL/X/H9cE57D4azWK6Rc13v+/n3y/q8/PHo2kY2yXg3H0zaNuNQ2YDW/ZcFnTA5fXXZM&#10;Hpbu2qdCOd7tnDBZfynr83Mrp+gZfw+U6A893Qfmfr+evuw4XZDWs7phuuq6xbTr/Sjme+ZJxnvx&#10;nlPBzX6ZoW02qbFudpW1ADFeVx3OjpGjZLxnv6K843n7f8f0AAAAABDvmZyiETOXjwAAAAAAAH2P&#10;w/s+/X/f8wAAAAAAAAAAAAPh9/R8H6fne/8AL5AAAAAAAALoak6W59AAAAAAAAAAAApzLmKvJ8EA&#10;JlSU4zd5AAAri7JYL/t/h+vD3unI/wAn9fztWqn7F+RnYOaQbZ1RE2B1/N/o/l/eke86lKjijIqc&#10;HBiW/m/T+FdxY1CDkj17mm3Wn7No1veod9o/dmsBa9ppfZ/n+qi+3+tDvNwLsfCPvXHvbeH14Rzm&#10;InNwSl7Efl7Gnz/o/DULcdYkUxx7jP3r6mfrVs2BqYbcq2rQmrSwbpVzLfRHekZxCChPOH9uhUBZ&#10;fjDKY+uAsogpoZv+nbO6tsGim+6fJ6i5IGcrBOXYAjWSZ4NEYl/Ge06qnsRAAAEFGeUP+avTdCs2&#10;KwJ+gDi72vlVbdZbBG0Aq2sFxLl8ZXxWHwo345/ufH7sfMZMEY+9zoYIS+gTz9htH/kJxfeDRdu0&#10;l3jUu5XCevT+a+pn5Bx3twlnMTXT2PQc5ydJ0XZbWM/+B6PxyxiMlIqjj3CXPECTFfdYZCvF2Ux3&#10;FvtnKvJezzWd9XVgOpG361A6nxDrKOLyHsfF69F980+SFGru0+Sv+ZYp/ri6xpBEee1cM+78h9P5&#10;PRjPKY+cvBOXkPGZMXxpxueryhYsyDnRwQl9pzuer1SVstckmaMPfeC/fuN/W/r+f2Px/WbBCGWE&#10;KqbcUvX+P06f7jrE1iEcrpakRZKCMlKDgMH+c0SNntW2DDmaxezGsZ+xMrknBudpW1AAAAACHfMz&#10;lEImcvHgAAAAAAB8HUCsXqX9/k5e2f8ALQAAAAAAAAAAAAPh9lB/5h5RxfP9O8W/n6AAAAAAAAuh&#10;qTpbn0AAAAAAAAAAACnMuYq87J8X6lvloO4gATroGzAFcXZLBflB1rm9kpWlO/I+N92x+tZ6pqtv&#10;rbmvQilhKgilIkRyZI8MgFWCwwtxqg7LeO/ZeYQELAoY2vlS9j2YMNlNAeg6XWU2fwDsm6z54dOe&#10;X9AqL7f60N3tF22ybrQnhk/F5CuAsogrxo7TyyytrLnp1x5B0uPnIfile1YhCe2YqPsk/wBPn2ph&#10;tyratCatLBulXMt9Ed6RnEIKE84f26FQFl8YqUUf4esyIwWpNUdintvD6+QvYeZV0dj8HLRuq+wr&#10;M+FyvJXrvNRxT7dyiPTIniU8KBExBszq+f6S803wACCjPKH/ADA6lz6yJrVnaP8AH7/Ome66tBqn&#10;XETU3btbtXqnrGOSPXuaVrNmUDZTEVJDzAocyd/y/r5FllXHeNFJvgll9WPPfdfSNs1C3HWK0uzW&#10;BXfGP/ZZwEGZbwSZ6Q95Q9a5xZU1mTzzXhMtHNkhwyv+sIhfNMhNKuXPECTFfdYZCvgl37jVkFWv&#10;OzP2vZnczS9qqZbca2pXsSpITD4bSfHDPu3Ia5iyKDVrNU5YzubpW1U/1xdY3UzlXQ7HStqdPsPF&#10;6qzezuAvNLpuhWadYU++mfMN/jQSc4HA5nxDu3Yp/swwNn8PVJWy1ySLY4dxn2V+zN896PwqvbWq&#10;7fLevzWc1XlgG4GnbPDKmnFiMnJ/gFtDUbZNzL6foFY5aFACwwrrm33n4F2Pz3o/CBHP6G2lm76p&#10;ZoVhT7AAAAAEO+ZnKIRM5ePAAAAAAAZO5vl5FX+deRPYumzr39fy45XK8hjq/wCiiO2MekYgAAAA&#10;AAAAAAB8dZ6o+v8ATWsXpEsH/JlKmKV/rCi1zisj53x0t/4wAAAAAAALoak6W59AAAAAAAAAAAAp&#10;zLmKvOunH+l7v6NtwAE+CAEyhXF2SwXzHhspYI15zUH0f0/jU3bdb2c1fYP3/P8AtrBtOv8AEvuH&#10;JoEk/obWttTVjepG36zWnWawLlaxNkb3/j32jq7yXo/7v4fsBUX2/wBaEyuF0pZUsUZFCFjNqKfF&#10;PtvJ7PqriwQabbpq1UrbJXLad1T2IZjwuVqYbcq2rQmrSwbpVzLfRHekZxCChPOH9uhUBZfH2kNx&#10;WvwsLhXLjiDJfvHwPsXUHlnQv0fz/sc8ei6RW32WwRHh/d5MdZLwZ91/NDvdwDss7CBkwAAIKM8o&#10;fxepTR8AA6F863aetAOZHVLlHReOXZuXVrNmUDbVmp+xbdrR9tFVha7XVJEjV3aYXDeT4EUSWkcY&#10;icwIzW0tRdk9Rzb5WjNvg9LSSzGTvQFW7alXnI7jZ3SXPECTFfdYZCvCWcxNj9WvOofX/r+dU9s1&#10;zP2v5r2nh9euOy4Lkd1/mdebYpCW0Jq0sG6Vcy32n+uLrGnYwMmBJQjP3kQcJ1RF5z9I0aynrNnm&#10;OePRdIq2rU687XCpmxv+PqqStlrkstqyZ69feO9OFcRZNBbaXVNinpQEmOOBkgOM1+NhcLLgGnSz&#10;mFRNyKPF/tfKrDGuubYGhe/abXDWTwWtfqlrHttdQ2UAAAACHfMzlEImcvHgAAAAAAB0krg6XYu/&#10;85Ww0V0H/Rrry5u2Pc0AAAAAAAAAAAD4/YxP7zf/APEFN6QN/nq7xw5vS4rBN/3aQW81sXlfQAAA&#10;AAAF0NSdLc+gAAAAAAAAAAAU5lzFXk+CAEypKcZu8gAAVxdksF99tA3Kb9BmWwEdmRvD4nEt43c9&#10;Oi6T+t+P6dFOcbxya65ze1tqasb3G0zaIrcro6xTJYxy0j3nU8w4bJyHI6dvm0wfljk3F5Covt/r&#10;QnTwOl9Ipjj3EQtJsxT5SdZ5xZTVmzzGnO56vVJWy1yWndU9iGY8LlamG3Ktq0Jq0sG6Vcy30R3p&#10;GcQgoTzh/boVAWX/AFv6/mIZMKMsXyU0fNS9u1vPmv5mSVGju80aFEq/T+X0ARrJM8GiMS/jPadV&#10;T2IgAACCjPKH/J/rfN7BavKaoGc8DmNhddzYHHLs3Lq1mzKBtvfTzZrkTG+4VCNw1ZU7SBcwZHUb&#10;e6AcDJAcZrv7GIRW/FO1m9QPcTWRY91sTp7ccO60BXF2SwX7G8Z6hLniBJivusMhX6vx+mfNX/Ms&#10;Dg73zjsRCYMZucfSdF/j786Xcx37kd1/mloTVpYN0q5lvtP9cXWNYI16TU74R/7KIQU5ok6Eb/pt&#10;jpW1OgaD9A0yrEtYrvtbamrGxVJWy1yWmdVNh/QDnu6CuLslgvvvoG5TfYMy2HA+QHGq+6wuFdwD&#10;TpZzX72Ewtj7SG4rkHH+0ACyRrSnd0/5b0EAAAACHfMzlEImcvHgAAAAAAD70crq6TJu/wAxclv4&#10;/RGT/wBN8aOcli3NgAAAAAAAAAAABNF/xgTS06mJp2/cAt9hB/7eIRfL4AAAAAAALoak6W59AAAA&#10;AAAAAAAApzLmKvJ8EAJlSU4zd5AAAri7JYL776BuU32DMthyk6zzisss+gJNdhDK+Q5HXt21+pbJ&#10;z66HpVWvanXla21NWN7gads+I8vjMxYbKaQbzqXDTu3IYZs0osSw4lSQmMwzlFUX2/1oTr4GTAkQ&#10;xz7eIWk2Yp8pOs84spqzZ5jTnc9XqkrZa5LTuqexDMeFytTDblW1Z91b2CdOOX7+I0cm+CQi5yRL&#10;t0KgLL/qf3/OK8rjsuYjJc/+haXwg71x6GxNCLU32DUtpRkV5CgRrJM8GiMS/jPadVT2IgAACCjP&#10;KH/NXpuhWbFYE/QAAOOXZuXVrNmUDbgGnSzn2Xi9Qqfbaq4JX8SpHyw4lSQAjCyjj9Cmm5FC3LqC&#10;suqJbgazpyUFJdSUIz95Aq+rSq+ZD0dO3S54gSYr7rDIV+x8XqnwQAmUNBOg6ZVuWpV5y9YeSakw&#10;xi75t7p+z62bNgamq2+ty0Jq0sG6Vcy32n+uLrGsEa9Jqd8I/wDZRCCnNEnQjf8ATbHStqdA0H6B&#10;plWJaxXfa21NWNiqStlrktO6p7EN+Of7mK4uyWC+++gblN9gzLYcD5Acar7rC4V3ANOlnMFWeMQN&#10;Cd/02ygrPniB+L+/5eI93kyjisgAAAAAId8zOUQiZy8eAAAAAAA+DLPLM1ijqeF+H3K3LcvinqWH&#10;AAAAAAAAAAAAfGV+XZjFHUsPlTmOYxV03D/P0AAAAAAALoak6W59AAAAAAAAAAAApzLmKvJ8EAJl&#10;SU4zd5AAAri7JYL776BuU32DMthGZk9wKCPPWHtu3T7ZjkPHe4QtpsRTiKzAjRatVP2L8WO2cphk&#10;TUivatVP2L5dw+T/AMvvysRtFr+7JcX6lNhhDLCovt/rQnXwMmBIhjn28QtJsxT5SdZ5xZTVmzzG&#10;nO56vVJWy1yWndU9iG3en7PUM3CVlz3IAzJkjxp7v9P+/wCK7OxuD/IfsPM7dCoCy+HpMiMEbKTH&#10;B7Siquw32Hj9X5H7flVRWw1zypYoyKlnxGkmBxm7TyyP/ITi05mCUvAAABBRnlD/AJq9N0KzYrAn&#10;6AABxy7Ny6tZsygbcA06Wc+y8XqEDefMOuUvWecWbdX8/sj433eN9vlrRLN4Ebh6btFhVXbNmBHP&#10;6G3PLoukWTdaE8MnYvIcM+7chrnbIYNzR4TyqlzxAkxX3WGQr9j4vVPggBMocAZB8XryrFYSWzNR&#10;1kmzWsZ8RJZdxqhTTdijZ3Vd2A9ReV9Cp/ri6xrBGvSanfCP/ZRCCnNEnQjf9NsdK2p0DQfoGmVY&#10;lrFd9rbU1Y2KpK2WuS07qnsQ345/uYri7JYL776BuU32DMthwPkBxqvusLhXcA06Wc8FO/cbr0LE&#10;4S2aFYc++pXKuhiJ5LaN8NKaMWbZio+yTLGIyQAAAAEO+ZnKIRM5ePAAAAAAAAD4Pl9PgAAAAAAA&#10;AAAAA+D5Ph9PnyAAAAAAAC6GpOlufQAAAAAAAAAAAKcy5irz32P9npfN6AAJF0b+4zooIS+ri7JY&#10;L776BuU32DMthq5tWvVetplfG1mpbH1z5B0zm50vQ/3/AD/vxp7RyyyxrKnr0r5nvtZfZ5ATFOWx&#10;vYDjvTtEt90/Ujb9asw6xZ8bp6TtdRfb/WhOvgZMCRDHPt4haTZinyk6zziymrNnmNOdz1eqStlr&#10;ktO6p7EN+Of7nATsChlHwkRxTt1w3rWi2+ahsZrec5m9P0G3QqAsv142PB1jtoMAfReb9+rHJ+jc&#10;4OlaJjPJ+CzTrCn3sPrmcAAAAAAgozyh/wA1em6FZsVgT9AAA45dm5dWs2ZQNuAadLOfZeL1DXLZ&#10;MFW1WXQQxhlMf154903lB1rm/wCr+X62RVak7NuNQ2bX7YcLW72VQS1N27W9s9R2XX/YcJ+J+/5S&#10;vIlyOlzxAkxX3WGQr9j4vVPggBMoYUzeJq9rTK+ck4z3dneK9V0D6DpfkvX5uXHVOeWDdeM1u8fA&#10;+x0/1xdY1gjXpNTvhH/sohBTmiToRv8AptjpW1OgaD9A0yrEtYrvtbamrGxVJWy1yWndU9iG/HP9&#10;zFcXZLBfffQNym+wZlsOB8gONV91hcK7gGnSzn/L78gfz3h3HGklwvuXwnr2Psj4uNPaOWTuIFzC&#10;kpRm7yAAAAAId8zOUQiZy8eAAAAAAAAAHw+/L4AAAAAAAAAAAD6fAAAAAAAAABdDUnS3PoAAAAAA&#10;AAAAAHEHufJAAANp9U2LovzfeeX3UufZGx3u3759uYGvexYThV3nkGOsj4emXMd+61ch6Vx57Ly/&#10;cLTdo3G0zaPI+zzcOe68i1D3DWditbzndHhHX8q4nIji52zlXQrnW7bM6xnxolvun4dzOL6n8p6I&#10;PD+7yceey8v68ce6bkbG+76n9/zxJ7jyXRfe9Q6Sc03zpHzTe+X3U+fdo+J9VGNcn4OG3duRav7T&#10;r21upbJ3J4V133uP9gAAAAAA57dE0nFeWx3V3kvRwAAMH53Ecserc77YcQ6x978/7A8x6vPw+7ny&#10;PTjdNX3E0zaO4nC+uen8voGpW361nXAZjnP0jRvBZDx9VeT9FrDbRq/ZSsVZDynYpyI5tdL0P738&#10;f30X5vvIGF83iuEXeuO4gzOM6J843jsRxrqHJ3rfN9idczm8Wi7dxP7fyfpJzTfNjNbzg0E6DpmO&#10;cj4eoPLegjHOS8PIfsPMuw3GuoDjz2Xl/Xjj3TcjY33Dl91Ln2Rsd7t++fbmNc9kwfNvpeh9sOId&#10;YA5b9V55yw6tzv0fl/fs7xXqm6+kbYAAAAABDvmZyiETOXjwAAAAAAAAG2EVNu8jt3k1977rgAAA&#10;AAAAAAAD46Z1rdR5l2U8v+fvwAAAAAAAAC6GpOlufQAAAAAAAAAAAAAAAAAAAAAAAAAAAAAAAAAA&#10;AAAAAAAAAAAAAAAAAAAAAAK4eyaC3svF6rDiuqbn3vz/AL5I9e5pWl2awKs4avp/9QeW9BAAAAAA&#10;AAAAAAAAAAAAAAAAAAAAAEO+ZnKIRM5ePAAAAAAAAet1X2+y1TIyPP8AOBIvw28+HgB/oD4H4PdM&#10;Z5jZPGAAAAAAAAAMx8kzv0cj/Nh9/wA7iweva/6GFf8A8/l/OD+zYD5fAAAAAAAALoak6W59AAAA&#10;AAAAAAAAAAAAAAAAAAAAAAAAAAAAAAAAAAAAAAAAAAAAAAAAAAAAA5Rda5xXfWMQh+z/AB/WY8Nl&#10;NM901WYXDeT8vOHsmgAAAAAAAAAAAAAAAAAAAAAAAAAAAId8zOUQiZy8eAAAAAAAA9dqftmHf485&#10;gSW/8ykj/wDP9vkXf/UnGaIt/rqiP53YPKAAAAAAAAAOideHRp03+FGce8kFN01ZlXrMGb/dJCHl&#10;DaxyZ9AAAAAAAAXQ1J0tz6AAAAAAAAAAAAAAAAAAAAAAAAAAAAAAAAAAAAAAAAAAAAAAAAAAAAAA&#10;AAAPL+rz83el6J5f1efoJzzdc3YPLAAAAAAAAAAAAAAAAAAAAAAAAAAAACHfMzlEImcvHgAAAAAA&#10;ABsjHLZ7Hn/m/WK/6fn9rWP+lhW/hjsOCfQAAAAAAAAAEuz/ACKS57b0jds5rWUc3hC/7e4RvvwA&#10;AAAAAAAXQ1J0tz6AAAAAAAAAAAAAAAAAAAAAAAAAAAAAAAAAAAAAAAAAAAAAAAAAAAAAAAAAAAAA&#10;AAAAAAAAAAAAAAAAAAAAAAAAAAAId8zOUQiZy8eAAAAAAAA+DoVX90bXSQ2t/sYf9srcsyuic5tC&#10;AAAAAAAAAA+DsRUF2Xjzb3xvsDUZ2Tj7brxs+AAAAAAAAC6GpOlufQAAAAAAAAAAAAAAAAAAAAAA&#10;AAAAAAAAAAAAAAAAAAAAAAAAAAAAAAAAAAAAAAAAAAAAAAAAAAAAAAAAAAAAAAAAABDvmZyiETOX&#10;jwAAAAAAAA+H0fPz4fX34Bk3m2Wxl0nEgAAAAAPjJ3N8vjHpOID4ffp8fB9ffgAAAAAAAAuhqTpb&#10;n0AAAAAAAAAAAAAAAAfR/T+MYZTH5VxOR+x/P9AAAAAAAAAAAAAAAAAAAAAAAAAAAAAAAAAAAAAA&#10;AAAAAAAAAAAAAAAAAAAAAAAAAAAAAAAAQ75mcohEzl48AAAAAAAAAAAPteb9JmH+NaZkMT/ZjC/5&#10;+gAAAABuhDTdu09K3Z4w/wDp0jF8gAAAAAAAAAAAuhqTpbn0AAAAAAAAAAAAAAADkz1zm1djY3B/&#10;AGw4WY1DOUMxmGcogBz+6FpeueyYLsbxnqOJcvjaru1uuyxkrenL065d0AAAAAAAADEuXxtV3a3X&#10;YAABPcgDMnuFwvrgAAAAAAAAAAAAAAAAAAAAAAAAAAAHBHv/ABqCfPOH9ovVhYVsPrmbAFc3ZDBr&#10;bTUdlnYQMmAAAABw97pyOChPKH9rjUzY4AAAAAAAAAAAAAId8zOUQiZy8eAAAAAAAAAAHx8SDqA5&#10;E956Ce5dcahOq8SrweNRhP8AULGfmTZRyz5B8fGVuYZjFPUMP8gH72E9Urj/ACpSw7J0udc2Kjls&#10;HIS4jlMRv/XLEnWuReqgAAAAAAAAAAXQ1J0tz6AAAAAAAAAAAAAAABAcsAhpoVv+m2Edd82MwYbK&#10;ZVxORAFWTavXfJ/i3IKVvEyR2G81i6jC36tCzYrAn51b5N0cAAAAAAADDeaxdRhb9WhLuh9Jjqry&#10;jowAHVXk/Rdm9X2AAAAAAAAAAAAAAAAAAAAAAAAAAAACO9IziFfbYZCu2eqNsl2V1nPACsns/gFu&#10;Ppm02CNec1AAAAOe/RNJjrSO4fMxhbKYAAAAAAAAAAAAAQ75mcohEzl48AAAAAAAAAAPg/v+fs9X&#10;/BZPPuLRX2mHd/siiNFz/wBQ0XPl8fQPsuv/ACMy6jCf6eoxYP7ZgQHx67VfdZqf8ySy3ZqLuw1z&#10;H/R5r05k2X8u+QAAAAAAAAAAC6GpOlufQAAAAAAAAAAAB5T1+blx1TnnkPZ5umPMd+zhgsuNcNlw&#10;UDifEOvWeT0zZIQSx260/Zfufx/YGsm0a/Wg2cQIkZxu7nKXirIf1fk9NRhb9WhZsVgT8ztgcxpb&#10;u2q9A+ebptpqOygDD+ZxfMbqGgek8379TeU9E9R5fQAAMN5rF1GFv1aFiHXPN7vhH/soAAGr2069&#10;kTHe7LuHyY+n/f8AGou4a1s3q+f9X5PTqjtuuZ2wGY5z9J0XIuN9/QvnW7DC+bxXMvp+gej8379S&#10;eVdD9h4/UPKevza4bLgtp9U2LlZ1fnXmvV5+qXKOi+58HsAGvWxYTm70vRMn4rIdQuW9C/W/H9AB&#10;pTu+p6R7zqfp/L+/THmG/wCWsRkhi7K4/HeR8OftfzPK3q/OvNen8Op3KeiZAx/tAAEd6RnEK+2w&#10;yFds9UbZLsrrOeAFZPZ/ALcfTNpsEa85qeN9vl192HCbY6lsnM7p2g4Mz2I6bcv3/OOCy48DkPFr&#10;7sOF3A07ZwMB7Bhua/TNC934PZ1H5X0P0Xm/ceU9fm1w2XBbb6hsvM7p2g4Mz2I6bcv3/OOCy4AA&#10;AAAEO+ZnKIRM5ePAAAAAAAAAAAf6/l/czX/GlM3g/e/wnqlVd1SKn/qjii+vj5926ijuUtj/ACSy&#10;y7LUs9d0mnDpvCa+niUZP/S5GD63p/MbUxc22SD/AJvJHc4bH+c+iwHq4I3zcAAAAAAAAAAAAF0N&#10;SdLc+gAAAAAAAAAAAciOwczr5rDoU/r/AI/rlTE5HSvd9Tm8waltKAi3IKAzYBDSPvIbiv8At8+5&#10;81/M2itWNhOV8RkgK8KxeEXCjvPH8o4rId3eCdinBQZlvUYW/VodmOLdT51dH0bLmHyemm66tOlg&#10;fL6T1FyQIjhST4VBPnnD/cbTNo8DkPH+B6PwsSa5ZwdO+XdAAAw3msXUYW/VoWIdc83u+Ef+ygAA&#10;VetplfEiOOXb5c8QJMDDeaxdRhb9WhZsVgT86t8m6PVJ2y1ydD+c7vwp7zyDJ+KyFtfUTZRG9krw&#10;qEDOaJG5ulbVjfJ+Dyfr81hBXhNjr5x3pvKTrPOK3CyyCPTPmG/44yfg8r6vPg7O4ixgrgnJ055d&#10;0ARNpbxuhkzUivvjoO44Fz+GylisjYv1vzk3X0jbPD+7yV5VisI+RvX+ab+c/wBz1a2rXcRZjGWH&#10;ldE3e1PEurxepTR8i0Sqjv8A6/PvkPZ5tf8AYcL6jy+iy9rHnvvDou3AAR3pGcQr7bDIV2z1Rtku&#10;yus54AVk9n8Atx9M2mwRrzmpxy7Ny6vUsShN1T5R0Xnj0XSPP+n8MSZfG2KVcc4eznFeqcD5Acar&#10;7rC4V3ANOlnIiay3jbDGmrFfezQtwwdncR+j+f6WHddE3ennLugcpOs84rdrK4J9guN9O529H0j8&#10;D0fhiDMYyxQrknD2i4n1UAAAAAQ75mcohEzl48AAAAAAAAAAB9jz/wB/5fr8/wA/6/n7fn/v6vp/&#10;gD4+O1VLnbZ+X/P6nhz1sV0Kt+/6Qlcn5+Q/ID7fl/T6nq/P4Pt+X9Pq+r8wAAAAAAAAAABdDUnS&#10;3PoAAAAAAAAAAA8V7fJVK2y1y994+9mnNQTl5978/wC450kOGwCrBYYWeVXNgXTTmG/191hkK/Y+&#10;L1T4IATKAAFWLaxXdKDi1IOVvEyR2G81i6jC36tDvnH/ALLYMV4zW9R5fRBunXEXhP3nj9rTU3Y1&#10;oxveoVaVqteM/SvuZ0iCOfb/APH+vkK+bMUo/cheLWo9Ulif6f5foAMN5rF1GFv1aHZni3U9utP2&#10;YAe+x/snRQQl8KvW0yviRHHLt8ueIEmBhvNYuowt+rQs2KwJ+dW+TdHqk7Za5PY+L1WStaU7/o/3&#10;/GGM3iqvW0uvie7AGZUkiNPd/qf3/MHmdER48Mi+IWtdTdjfOjo+jVk9n8A5fkO5NzN4Vyo+v/X8&#10;wJJ/Q25h9R5/aO1XWF8iuwczrZLL4HWQ9as7exfGuofk/t+cCOf0NdL911WzCrGnxFXlfHSHbMqL&#10;9phVTYfsVrmc+j+n8V2FjcHvQef97D2uibsXqU0fIKM8of2B1ek05Escu4YkzGMq2LU685FMcO4T&#10;WYRyvAAjvSM4hX22GQrtnqjbJdldZzwArJ7P4Bbj6ZtNgjXnNTjl2bl1azZlA2YVDeT0yaGEpPxv&#10;2/KtjswgflPE5GxlrenLwPkBxqvusLhXcA06Wc8iuwczrSbNoE2Ilc03+8/Aux/k/t+cCmfkNuP/&#10;AGPmNqhVDYrzA6lz6sns/gHMChzJ2ZdC6Uv5H7fnW0WXQPyJjfdY21uTnAAAAAEO+ZnKIRM5ePAA&#10;AAAAAAAAAAAAASNv86MkNPZg6d2Upp7JFO/1YxVxR1LDAAAAAAAAAAAAAAAXQ1J0tz6AAAAAAAAA&#10;AAOLPbOU1ullcErbComynYHXs0BVr2p15d8Y/wDZZm8LJUV91hkK/Y+L1T4IATKAAFWLaxXdKDi1&#10;IOVvEyR2G81i6jC36tCx4rZnT274b1ocBJBcYr+bCYW3ANOlnMR+XsaYvUpo+WNtbk5gMDZ/D1nt&#10;nMB7PKrmwLqDy3oIAw3msXUYW/Vodu+G9a3K0vaQB7vweybnByWgq9bTK+JEccu3y54gSYGG81i6&#10;jC36tCzYrAn51b5N0eqTtlrkknRn7xMehlKMQ9JkRgjhyT4Xaj1SWJgYXzeKqPreq07FquGcedMD&#10;l60OziBFudUDZfknGe8c5ekaLVzWoV7WqVUNisUyWMcuYHUufT24BTJA589D0qvKsVhJbQVG2S53&#10;wGYwzmsXsFr2axPl8bobv2nQ9ZkRgxrk/BZPVnzxi9Smj5C+mtFW3DqEss/v59FdZY5B7OeCy8+C&#10;AEygAI70jOIV9thkK7Z6o2yXZXWc8AKyez+AW4+mbTYI15zU45dm5dWs2ZQNtkKkbIto9V2EQrJt&#10;xS49dk5fZsVgT94HyA41X3WFwruAadLOYRU44l8k+vc1s4avp/Aae7lrFUdbNXHZn1hz6+z/AB/V&#10;ZPZ/AO2KqTsh2p1PYhDCmrFbiP3HktnrVzYGAAAAAId8zOUQiZy8eAAAAAAAAAAAAAAA+x+H9/X/&#10;AG/j4+vs/h/f1/3/AIAAAAAAAAAAAAAAAuhqTpbn0AAAAAAAAAAARzZIcMgeT4h3b6072bgCuLsl&#10;gvuNpm0TroGzAr7rDIV+x8XqnwQAmUAAKsW1iu6UHFqQcreJkjsN5rF1GFv1aFmxWBPzq3ybo44H&#10;yA41X3WFwruAadLOYQU5okxb5UR5zfg8uABPzr7md2r4j1cAYbzWLqMLfq0LEOueb3fCP/ZQAAKv&#10;W0yviRHHLt8ueIEmBhvNYuowt+rQs2KwJ+dW+TdHqk7Za5Jb0QpLSjoryFEFyd8QdHd61GyFrWnY&#10;AKiy3+s+cBBmW+/HP9yrubGYQW0NRtkwGAdgwtSVbxWtZf1jz3icy2jfw+7nyPLuIyYAFklWlO7a&#10;fVNihKzgibwf75x3CGdxO92g7h/t8/rYTXc1ZTVmzzi9Smj5EYl/Ge1sqasbArvLGYQ5jwuUnwQA&#10;mUABwBkHxevKsVhJa6VMWObf6ds4ArDrRa/d7tC3GwDr3mjxy7Ny6tZsygbb/U62ce18PrELSbMU&#10;+OXZuXWbFYE/eB8gONV91hcK7gGnSzmv1sKhZ+V+v52D9eE1wP8AL78p0bl6vbEOueb2yusZ6sns&#10;/gHbn1A2X5kwuUEOaZkXeB0gONWhVWdg4AAAAAh3zM5RCJnLx4AAAAAAAAAAAAAAAAAAAAAAAAAA&#10;AAAAAAXQ1J0tz6AAAAAAAAAAAOHndOR1y9kUGbdGoCzDLWIyQFXzaVXz274d1qaXCaVlfdYZCv2P&#10;i9U+CAEygABVi2sV3Sg4tSDlbxMkdhvNYuowt+rQs2KwJ+dW+TdHHA+QHGq+6wuFdwDTpZzDhmbF&#10;yPhIjilpbVVYcB9H9P41s2XA7Maxn/s/z/QAw3msXUYW/VoWIdc83u+Ef+ygAAVetplfEhaOvbZe&#10;kPZNDVPbNcqeLbK37NisCfnVvk3R6pO2WuSXPECTEoWLMgxDUmhFrgXIHjNo/VdYWBjPKeComuAr&#10;NsQ655v7D65m616zGB1vFT5Zn+1+H6jnL0nRaua0+va1PqhsViMy/jPqRt+tWQNa86wPK+vzYhzG&#10;M2F13NwNJ8w545dm5fYDV7zR6Xcx370/l9EIqccS+Z3T9AspqzZ5xepTR8iMS/jPa2VNWNgV3ljM&#10;Icx4XKT4IATKAA5VdY51WQ2gQBsmq0J4dmeLdTA/M/X86k23ataTJGLvs2GEMsOOXZuXVrNmUDbg&#10;GnSzn2Xi9QhaTZinxy7Ny6zYrAn7wPkBxqvusLhXcA06WcwcJ1RF5q9N0Oy5rInsBq5tWvVN9t1b&#10;tlvWTPb0Pm/asns/gHbn1A2X5kwuUEOaZkXeB0gONWhVWdg4AAAAAh3zM5RCJnLx4AAAAAAAAAAA&#10;AAAAAAAAAAAAAAAAAAAAAXQ1J0tz6AAAAAAAAAAAMVZbHVPttVb8ryJcj5jcM5RDi72zlVbrZVBK&#10;ybrQnh2R4x1KvusMhX7HxeqfBACZQAAq47UK9JDEde3TBIcydw3msXUYW/VoWbFYE/OrfJujjgfI&#10;DjVfdYXCu4Bp0s55U9Y5zWS2fwCsTq5Jw94uB9iEZOT/AAGC3PCINrTU3Y1tPqmxADDeaxdRhb9W&#10;hYh1zze74R/7KAABWyWXwPz1gMzYQ13zXESSXkaoU83Io2bFYE/OrfJuj1SdstckueIEmJQsWZBj&#10;k/1vm9ZjZ5AWx7rYnT2z4f1kQ+pjxiiLy/jPa+1LWPaKb5p9ZPZ/AOd/AiYcnSL0gP4+/IHs94d8&#10;meuc2tKKrLDeA0guMV89hsKrLysee/Vjk/RhDkmZF2KfLGOdsbUlZDXB2TwV2m1TYrBSvOaowZnc&#10;RWH2i1+7ZalslljWVPWL1KaPkRiX8Z7WypqxsCu8sZhDmPC5SfBACZQAHnfT+FUBbTXBuvpG2WG9&#10;dU3Nk9Zz3nfT+EQyYUZYcMzYu2U1Zs8uxvGeo8cuzcurWbMoG3ANOlnPsvF6hC0mzFPjl2bl1mxW&#10;BP3gfIDjVfdYXCu4Bp0s54cd15FXTWPQcswKxp8dYOS9IEJKcMTI18meD2wlSlj/ADd6VolZPZ/A&#10;O3PqBsvzJhcoIc0zIu8DpAcatCqs7BwAAAABDvmZyiETOXjwAAAAAAAAAAAAAAAAAAAAAAAAAAAA&#10;AAAAuhqTpbn0AAAAAAAAAAADgXIHjMAGwaF/R7m29ZmwuV4zdp5XLKiPJKZ7CqVIr7rDIV+x8Xqn&#10;wQAmUAAK/KwqFkfqQvFe2fEOsz+6+ZoVGFv1aFmxWBPzq3ybo44HyA41X3WFwruAadLORD1mRGGH&#10;lMmL/YvjPUf8f6+cguxcxnAwYlvKOivIUADDeaxdRhb9Wh6Pzfv9/wDP+wAJUEUpEzYYQywj3yI4&#10;nX32Fwr6g8t6F8/HqfL6OZnT9Bsja0529W+TdHqk7Za5Jc8QJMShYsyDAhszPi3EYl/Gfs1xbqmK&#10;MtjebPTNDnz1/TMkEx57Vyk6zzisns/gHudpW1bw6LtuDs7iNPdy1ixordnN1P5T0T/L78gqTyiB&#10;Gmk1wTtDxTquJcvjeY3Uefz/ACviaHf+PnaI1MmuCwNJ8w57ocI6/lzD5PkR2HmW9Wh7hpTu+p2r&#10;FT9i8XqU0fIjEv4z2tlTVjYFd5YzCHMeFyk+CAEygABxh7VyuvgsQhRhzM4rZzV9gwXnsR5j1eeY&#10;ZDaT8xOGsoBxy7Ny6tZsygbcA06Wc+y8XqELSbMU+OXZuXWbFYE/eB8gONV91hcK7gGnSzn+SD9O&#10;eJEX+UkfO0nFOra5bJgtF981CwWrymr2+4Z1vlJ1nnFZPZ/AO3PqBsvzJhcoIc0zIu8DpAcatCqs&#10;7BwAAAABDvmZyiETOXjwAAAAAAAAAAAAAAAAAAAAAAAAAAAAAAAAuhqTpbn0AAAAAAAAAAAAa67H&#10;g+L3bOVeV9Xm64ch6XvLom3gc++h6V9z+P6345/uYAA8J7/Hxd7ZyrIOO9vYPjfT+RfYOZ9NuX7/&#10;AJXxOSGA9gw3PvoeldgOOdOA0b3rUeS3Xea/Y/n+uvXHum7l6XtIAA/G/b8uRfYOZgAAbXalsm7+&#10;jbaNFd80/kN2HmeyWs53txw7rXKTrXOOjvNd6yviclyk6zzjbrT9m2h1bYQBohvuncmeuc29j4/V&#10;2i4n1XYLXs2OUnWecVk9n8A7YipOyDkV2Dmf+X353F4X1zMGGygA5zdI0bl11Tnvr/H6ey/Fup7M&#10;axnwOeHRtI5V9X51kjG+7s/xTqv634/pzY6ZofXPkHTNeNiweou4az1b5N0cDnd0bR/2fx/Xfjn+&#10;5gAAY2yfg47dl5fq1tWu5UxWS618h6TtxqGzAYczOL5q9N0LsDxzp33P4/saWbtqmHM1i+m3L9/w&#10;HsGG599D0rsBxzpwHPHoukcr+r87yXjPf2q4j1fNOEyoxRlsbzJ6hoHXTj/TP2fx/Uac7nq+A9gw&#10;vULlnQgAAAAPg5H9f1fjD2zUQAAAAAAAAAAAAAAAAAAAAAAAAAAAAAAAP5JiENOrfIAAAAAAAAAA&#10;AAAAAAAAAAAAAAAAAAAAAAAAAAAAAAAAAAAAOUnWecVk9n8A7c+oGy/MmFygAAAAAAAAAAAAAAAA&#10;AAAAAAAAAAAAAAAAAAAAAAAHwfIAAAAAAAAAAAAAAAAAAAAAAAAAAAAAAAAAAAAAAAAAAAAAAAAA&#10;AAAAAAAAAAAAAAAAAAAAAAAAAAAAAAByk6zzisns/gHbn1A2X5kwuUAAAAAAAAAAAAAAAAAAAAAA&#10;AAAAAAAAAAAAAAAAAAAAAAAAAAAAAAAAAAAAAAAAAAAAAAAAAAAAAAAAAAAAAAAAAAAAAAAAAAAA&#10;AAAAAAAAAAAAAAAAAAAAAAA/J/b88Y5TH5ew+T/2/n6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aAAgBAgABBQD/&#10;AOd3bt3Lu/fs329/98dmzfc3t/Gc+PrSdZtt0zssBw4W2IDBhdtTsi26otuexiib/T25aXDTcwbx&#10;gkgkgNgCBC7HkL06CbjuiDCBh648qW1pyAQMtX3tWAJChQOIPaxuLYHstuCBmS+8qW1peBAwBcdx&#10;RLdKxfjHWbzY2h5SDCBh648qW1pyAQMtX3eIuJRNKgd5StjXlK2NeUrY15StjXlK2NeUrY15StjX&#10;lK2NeUrY15StjXlK2NeUrY15StjXlK2NeUrY15StjXlK2NeUrY15StjXlK2NeUrY15StjXlK2NeU&#10;rY15StjXlK2NeUrY15StjXlK2NeUrY15StjXlK2NeUrY15StjXlK2NeUrY15StjXlK2NeUrY15St&#10;jXlK2NeUrY15StjXlK2NeUrY15StjXlK2NeUrY15StjXlK2NeUrY15StjXlK2NeUrY15StjXlK2N&#10;eUrY15StjXlK2NeUrY15StjXlK2NeUrY15StjXlK2NeUrY/brDswHTgI2Ni0iLlrKYbvvDnrdMw3&#10;lj6umV3WxkYVqoVes2hFp92s2IA89tGsvsDnQv3rQayrX/cI/MzdzV4fFPdG45h063Mr2saOaBl7&#10;u7LU8yqcfmH3FBhw4VEyr5h03HMOnW5ld4h/7x/r1gkPbWS6p93QFLZScdNddNY/uDeWyQc1KWlo&#10;h+JURHZ7esss6V+2bt6uSG32whePMN0YCg0Ar9Xf+3wp8NqKhQMWBuhiU4GWhZWZl+3jonFDu0FB&#10;BYK7QckORdkWBHAN4AuMDUSHZl0RNs6QK1TtvsBgokbfBM655hsO0Atk5ZbjmHTrcyuG3bu3bi5r&#10;XFNbQxnHQA7RgEaXCOwXFZmbiLLMOjftHiQVKZ1jRzQMvd3ZanmVTj8wyVvVworI5n3OLtggOICX&#10;uG1PKDftFl48v3cQgEcP33CA9s2+xaITwRaRuzfaSEoCk1Hr4UUGwG03HMOnW5lEaMVql0vMu6Vi&#10;0Zk5uSCOwALTE1EBWadAZtM2zcEnta6a6a+1h/7x/r2LpFsL0E6ah3JZvuylVqpkSIOlgq1FrWmm&#10;uurSR0sigoAuLigILcFCAb4AyLjUO4bHI9c2FWlDpFnnZiwPAgD8IbFQ+5v37LWz4jT1SXGBBzix&#10;y5USy8O8S33dJfmhUfOULotOOcxyE8l0yiivYs0fcE//AM7trxsQTn5brprprTUtWZuYbpFCJZDg&#10;ThVphP6lShTqh2Khiya6rKdbmVTdt0eOOdoZqkcgA5ooCEj2li3RpzdUiTTiuAvCyg5u7vBmGTvu&#10;DvIU6RJgAZrZGkwiwMT6oLyRmCxIuQZe7uy1PMqkqx5IDVZqok6n9pOp02oaWCASi6Buk15q2hzT&#10;AK34pbqTiT/WUTxi2lf01KSPVfw83vYa4+I7DdbN+y7sFmxUAuSXNykc3Tccw6J2IJL60FmRKRBy&#10;xRJ861OyAlUgB62l1bc04M4xAhb2yJOESYBGK5RRReKj4iPdjgM6j1+HWyKO0Ee+0h/7x/r1kwu0&#10;G1cohm8M2/sI5IKwq1aNGBS4G6r0ny+HUm1SoEiYtO5gJy0+/wCgLCvRnaipzDWvg3hHLlRLLw7x&#10;Lfd0l+aFR85QqtSF6QTy7cxVuCOpg3VOCBS07xJYTzlWLN0TebtHBUIkX+eIWjtggSIGXy8xHlIx&#10;induOAAp1uZVmzdEXmyQwRvkk+z0XkVoOHjTMVprrpqyj5GpEZGpWAOy1bpYSi1Uk08JVilKCoCR&#10;Fb+vUZbDPXXXXVPKU9Shk0zlBXKTZl7u7LU8yqfV4LqBBjx440FgxgsvFMM8F9dBXKRYZeo+5b32&#10;rkZ1b+hrk2LAp0VnpOKT51RaXijYwTpIFTZDJFV/EDgdlFeDZV8w6bjmHT6u/fb8GZmpmdDA4kQD&#10;vsC5Q1epx8yS0eNfTTojVfrazZDAQrwvobKsfRcZGBQMYt4bq/CvkgrS3RPtIf8AvH+vWfv/AOw2&#10;Mqw//dBewjQUWy9spMqC8Tt5xjqoLxK5m/ZsubFUVaESn7MVOYa18G8I5cqJZeHeJb7ukvzQqPnK&#10;GVZpvDIzgS37gU5qRmmmjsMiT7Dt0aX55dUi14NOfXE44lOtzKY4l2Hjo0ridcKZUfBSyr4KWVfB&#10;SypvhxgYoiVpPsDKmLZRbGr1QGm0kIRAi8LEcI0H9wqccy93dlqeZVOQobyoXXBsT26m1/Tzk+wj&#10;c8uHiiowTJ6FU6flClP0tX1GpKfry9VJ+GSycHDRJiN7KK8Gyr5h03HMOnvNLhq6XCKQndtWy9s6&#10;CELUTSbZtL3nGGwRt/gpZV8FLKvgpZU05Qsk24tLsn2J9aezh/7x+wMv8+RsISUGMCGAP+m43m2h&#10;k1shSjcatZ2U4mzpWmx4hFkm9KYvlRLXXX9N4tZuubXIp29LWjmIrwb2Iqcw1r4N4Ry5USy8O8S3&#10;3dJfmhUfOUMtfd3At941I3mvGjmhWuuuuvAt37rRjTrcyow29m9y9ddNNP1Iur9SLq/Ui6v1Iur9&#10;SLqlhfCCQMSduzUY7O7dtbTizG7dsdEy93dlqeZVa66668A2+5bEVJLS1o6lRYVv+8QPwlPipuKj&#10;mlfh1u5Tqv8A0U72kV4NlXzDpuOYdOtzK4RU5hrXwbUXLezY2929Zsbf1Iur9SLq/Ui6v1Iur9SL&#10;qe7WzudP2cP/AHj3nT7uy/0rWCi0XaZhMamlZspjpCYUxMcGXyHpTCkry4Y5jw0BirQ4J/TMVlTs&#10;BnhmXhjctVKdHpNQ9iKyOua3hF+yFsKo52qFSx4Mdg9qZVFNwUjeLFFNw3dKl6YbDVcAJAOeWgfm&#10;NdevmNdevmNdfhFTmGtfBvCOXKiWXh3gEDXBovTTTTSS/NCo+coZa+7uBb7xqRvNePpnsLXVpSlV&#10;wiUXBJFtw4VNOtzKjkYbALqb9m25sPSu8RnfG4XGFkPUUTLZYVi0Krh6kNdNdNeDCFlwzdUy93dl&#10;qeZVKAt3k59wRRTcPVfT6mew1dWmfVvwY4G/ZsubDtuxAZ2QgUOBCvSq/i5xe0ivBsq+YdNxzDp1&#10;uZXCKnMNa+DaikY7byNkGT3DdreNq1dv3RIQUDue0h/7x7zDPIV59ZO+wvW/RDpo/KXgrMY6kVRd&#10;jA7UwHkx14jY/QNK+w6ThkDRtnhcmKpJjxG/pRPHo9MnaPVRWtE88zNh3GCHqeO0yYcGxZ5ROIOI&#10;yUtThRJNxLRCnKissLIUcrU0BWCbVqTOkUeVpprrrHZrxiQLHMV9lDorXXXXXsxU5hrXwbwjKY2x&#10;jZyHSQ1VN9wj83A9UqupL80Kj5yhlr7u4FvvGpG81ykyFExomz4CqCGSjYi7JjwjS2owSbU63MpP&#10;HQlOHxObAT4qkg1Y3/f4N8hTVwVIWFwMnLpIKAuNF02yr1RS2s3rQiy+7YjEWpuEbG2GJstMvd3Z&#10;anmVUkm1FFZ3wjS2IzYLVijBJFOGA4SZj+DNq34yb4agrIl1nUVXwag9dddde0iN23cjJWhb+xcU&#10;3HMOnW5lcIqcw1r4NqNqwtJxdDAgYwBue25q3Kg4RtbQUaHRyMLS4qUJtqenvs4f+8e7ujl9x7Mo&#10;u3Xzy46yNr4DSeuRkm1/Ohiv0qNWRCIkwFL/AM1/iuonkVo08KYRYTZVzOb1lwr14s8g1i/YE2eC&#10;nUZakU8Jzj4uAYnLlmHiU9cLMGE/WqhO8eudDFhUdZQMtK9Ff0m1bqm7ZmiRWqbXBacERKoAgqPb&#10;TirpMyDXEd3Zs2WtjovgnkDYOzozURrRWZjyUxap4SNxQCqRiZWoETFRDXbyNY5vkUJUCiJEsWO8&#10;6w1yzjtRU5hrXwbwYBywiEUVu5bvW1UwDcqsaTRpbMpErFZJVrE0ijoSo0lJfmhUfOUMtfd3At94&#10;1I3mvTFvHsQgqwIBGYNSRtbo+FJ6NTdEgpcLkhbolp1uZVMU9FtE7wooGYhVRHluFKIBxWQli+mk&#10;onkgXPE9JYhAN+/eE3qYN7AZcFHgABuCNovN8PFI9gW9SIo6XJKTqQy93dlqeZVI1aJxyCM+jM3Z&#10;uKTMcW6TwoaNAFIF73g3OCP4xZVv+go6lYq//Yb22NU4NSNuepsgU4R9WvRZG3Tccw6dbmVwipzD&#10;Wvg2tm/fb3sy+JcrgZySFKhLzSLjejRCfjS3JMJ27QZcEfp6Q6o2+0h/7x7vNnH5HSeKFyAY/Hbx&#10;7urWKzDcrJ0hmSYtpY4t3xeOATQSOk5bt7LOyVkPWDmg2rJoA3aloeH41kiwysZN4M/DIOFG13tK&#10;xgYDiUwLCkoKiAr/AKULTUzJhZHJRyijZalobabBUsz3fbU77OUqNmuuuuvGzfvBryakc45Ba2S1&#10;M9NpzKhaDbSiVSiVg3topcnyANTGRLkmhfxRbvrtCbA0szvbaOpULIbaPFAdKYwJH/cRPlCvV5yu&#10;Dmks+K8R5EuXQVbh2uFm7vsXfmXdClYqjdaHfBGuatEJuByyP9lk4lWrhdk5Ux8oTf5l3Qo7OBqg&#10;N+CRcdZofcWyvVNm3dloa67FPIZyFJZ37993fxRj0r5EWrMtDfbbUEoVyaWSlXnxOpr0knOv2uyS&#10;HA1Pm/zLuhRMpz5OmxPKtWBLA6WShuWli5CxXd3sMwVGBs5t69aD2V0prqwV3bSywUaLMAsql1as&#10;rKQixWZIUmYolNfmXdCjs4GqA34IpcnyANTGRLkmhfw01101Sz9OQlbViWhzttjpYqK5bWLqLlc6&#10;e1h/7x7xl4WLiTkyivb0+Mx2lYDpnJA3y8w9mulonm2RDZMDKHKlKvIBhskjBUtwZyI2v7j2/tDp&#10;t3btNu3dv3RvbMxS4KRKy2phA/Y0P/ePdx20ZvBQ+gix0MyP8aUkDGVFSu/z7OT7EWZNsmxbCNDG&#10;ptxYQIYBI2wXaGI7qf2hjaN0DOhYJScLdODksIC11XCEuMqvsaH/ALx7m+rtp9hGYbNwU67Lcd4U&#10;UnkEm5Wf2dKjUxJDC1Ih2bVpTrhWrK79jw/949z6jSQtttIZ9PnIXY8MDPxrT/OndP8AHCUmQC6V&#10;Ztg9+wKsaaff/caH/vHuLvttvdhA5BLGZqAageySb9yPMmRlDIaNlzHamsyc9TZskHtbRD9z0+77&#10;8hkQpeOuVOdPbKqy65vXbwi63uQbJKcjMb8O55p6x9/9xYf+8e5P4o26RzIaAzZeLBIj9jcOa2Zo&#10;ijxue6666/d1OyubsMnw6RVYxMdM4sm3AyH1/uND/wB49yy1oF/35jTjsxKx/gOUZIMPbFTsL8Vi&#10;dfRr4od2fHF25uTLIKloxx+RTJrTEcroDzG/5+zPLhvK8uG8ry4byvLhvK8uG8ry4byvLhvKkqSE&#10;xCuvtyM6VS58k/LhvK8uG8ry4bytW4bzXQYzbXjtisi0mB9lWJA/RJx/RsP/AHj3P8e9/dp9nvg8&#10;iubxWfNC5VfNC5VfNC5VfNC5VfNC5VLteHjhm/2kEBDR9y6Qnge17CKPg1zFGYJJDfNC5VfNC5Va&#10;Shcn7yeV6jtiUesiJckruN6FcJJb9m+3v/oyH/vH+nZV8w+2CTKkMg5iUGxRvTLarpY2T1pXHTdj&#10;gXlhkbCATJOoYbbrBO5Z2niHWCa29glbJwFDa3sA7lvYeN+tk3s47Ear7uwWDFgBCfRqqVW/Vgnc&#10;0tHySUyXuUEBix4gAxrrGNo4aFyyK1rprprVq1dv3fgpZUJCiQQjgALTE1v70ar7WzhpprrqUNO4&#10;57busC7lnYeIpXJrTsxU5huty19hFHwa+nKjsRrU4kmcKncLLJQ5YMEMMRN1Hq2xaAF481F+RDs6&#10;hjcjOSAVwIkEtFNs0YF3NbR63a5TVvsaaa66lDROWeWxrFuwAtDQI0tEgU2ojQOYkxuUbqAJxQmt&#10;gxJTknpMt8tFjtOWcc0hsa6a6a0CAjTEQAZd0jLZcYF3LWw7b9bJy3x2oxYbtokKJBCE+hlgqtN7&#10;BO3btHiYUSZv0BLx5mJBsU7A+0dtQ4yes8LFi8JvfBSyrdt3bdxA267VFoQwrtBbZqSm5ELopJDg&#10;+Eh2EdsTbP25XSXs9goIjs/EBmHdkXsNGec4mt3Ldy1v9rD/AN49xEiQ4IMGEBxgXvlwzLrRn/j7&#10;NlXzD7ccuVDhNlo4bjBw9gJY11000cg+BKZcsoxmi1tE5ESp0GZOU35RcL3Qbs0ua6W71t7mLJxJ&#10;RQIGKMRjWMenkMCN1ARJ+ztd5st14CYF5qFdhhCFUAN+zfa30nPD2jHhVS54kem0mXlK5Rh7fMS0&#10;vNwSzjwa2nCRLepRuSq45Le2hNm/ZE2X0ZwsUpPSK8ZU8vNHhF7mUo/D1EhMYqE2bdnUs3wM5VCb&#10;Tu2y7rZX7tm8DMQrysGUGBb2Iqcw3W5a+wij4NfTlR2I9lYkydSnnF2hrpR85vLC3cvJFm2vBt4n&#10;qlIfAwKMLi4cbj2xj0n0rYFCwRaF1dts9ogCYF5qFc5gU2sQ5sUmJEZUm06bKw6bZm0u3oU3PSUg&#10;Dl7oN2aCFogUwvi1qkWMQCYlr7xqL3LV2m6uuMqwBeCKgVPSfg1E5LLMrdcHen0wnkqCNXEQhHdB&#10;Oo3Bhc2b7d628bFEp+VcC33cAYwEeOIYHSbS4QnWiQUF44Jio/LzqOZ1tcdJIpJt0UaOS3uom3ct&#10;3dj+s6WGRPTccw6aphCwr3HCqS6comVKaUWiqSRAsyoijodjXBKSdKoMlCuMgRwrdt279shWeLiQ&#10;NwZhhdytsFRQVEIEyc5vSi+SK1LqSl61aRcEKvUIdt6fe0h/7x7jmIkJbjnj5w5yE1kZj373/wAu&#10;PkH1IuoD+zXFZIgck7+VFG18qKNr5UUbXyoo2vlRRvGOXKhQngFMka0eFcLMwK3TcApBpokvqRQF&#10;hcDKC6RjpGQ084R6co5JVXv2bLmxSF+wpUUaiewauafmNwnIj9QG6nNabhwjhvFAIUJCEsPNbI9H&#10;HpOeHnecPY3CTOz45Uhjs377e9gluNWqGv37IWw6rtnjhmtR5X5qQLHXTTXRbFVsjWKK8ZU8vNHh&#10;F7mUo/D1RVKA4tYr49FJhGGRmYHA6macgzQqpHqEgK6cAIUAlqRkpgozf5cnXr5cnXphGnW6EWC+&#10;KRx8ivlydevlydela0a5RBV2Yo+DXsD3xTW/Dair4bUVbUypN+5Psy5SjvNI1ABsipdq4ChksLFC&#10;BwqPnN6n/eQzSom2tlnZFqpZqRaiYuIS1sDLNWlqITi5cFSuAaUjF2pEGaIJalq/TMn0FaGk9RhQ&#10;9sqTbqOGFbdLKFSHaqM6ZJ6jJKmdS1941F7lqZmIQoLnAepYrUzIXVcFN6l4ISamKcIgSYIpIukY&#10;hjDgxrlnSUVdOOW2ihfUW+7noczVt00am5oeD7N68HusotBS5QRgPCFYBy3SP3GNqjYvzUtVd21b&#10;v2jwBoVHTccw6kA7AxDgRIkSNEFZoYkpgglNosUcr1MBRqbWi8Ui9NKjC4BoYXlmVWjxJU0CH2r5&#10;cf8A+YCGd97DhbmFBBgsAJYR4BK4DvShLK5RHtIf+8fbu0p1+jUEsepNSrfKfK3lps5Fk5ikyz2c&#10;dKeSHUnJVwVQ0qnX6yQXeJ8ZJHEgMJudT812mxTuotVU7RV1PrebSyB+UZfz6P8A/j7KcB60q3Bz&#10;81beV81beV81beV81beV81becY5cqJPm1wA3HC1du2LgBw14WUNGCjEZt27t24sQq0OdW3YVxw6p&#10;px+YbEKkMlXI3bdu7atouFxoMUDDuen6EhRQK/xTnh6WBlcuqfhErXX9Nekw3ljW8G3110cOnW5l&#10;IrxlTy80eEXuZSj8PVGpUBSBfCQwcaGV0Vbd8Qfsi5qeq9ZvB7vBpBQYE5Pxqja+NUbReoSA2vCB&#10;AcJY+NUbXxqjakko08at52Yo+DeyrnWQiKtOo6xu5hpUfOb1OWbbztwODYlOwjb2WJ9d/wDXjFE/&#10;u2T5YlNs+SmmmuuqaJ7afTspTu4NXHFoz26pG3lr7xqL3LWRJtcK2s4bN++3vAr9cllGRkPOB+mm&#10;uupajFecao2P7mCTanl5o0W+7pTGe8UveET7u7VLyAHXgDUcGjva2HNpxtNNHCbjmHT9mdwzdXhH&#10;PXXVp5UmO8MhuEaNddHQMvd1RNJ9mwqee4deW/lw4deXDh15cOHTWpdwUy4NL8p2ES39nD/3j3Cf&#10;uMaOU+UorSktIFUkiktP1VALGPHOAqT7yoCAiVZHnKxpMBC4ZpWEvHIxU7F2kUglECmfsuVfMPtx&#10;y5USy8O8Wtj4bLUKRMo2RBbBFRWW7TI9JCbZdfBuNTmnH5h02klBREDTblIVWbaOU6QqGwt4xJoz&#10;sHRKZp40pOeHpRb925yOESvd0g+UPBuOYdOtzKRXjKnl5o8IvcylH4erZv32t7dSc0CBE6vUarNt&#10;HqUTSnsryL5SJDjgQstGcYqcw3W5a+wij4NeEzMCdtfNZyq81nKrzWcqjBXq022cY+c3qObu6+b8&#10;CfZbtlEpt13c43GNGuujoUVabNTSpF/9vNjjHLlRLX3jUXuWsqd27a3nFrWGPF/YIGNbFP2gJMUF&#10;lGJwUlFszfVtC8XTy80aLfd0l+aHCJvh2RvKjg1PMqnH5htxzDp2N+7e5fCOXKiWXh3hGjmgZe7q&#10;i5s2bG3FDAgG18Rp6viNPV8Rp6viNPV8Rp6nqvBr7o+zh/7x7hlekXrGOBeNDBI5Ejt2S7BE5MdN&#10;cUMitZOQL71mMKHxyIZKSTpp2f8AlsxmoSQGL3Kh9mSr5h9uOXKiWXh3gyiMDLdf7du3btdCR57o&#10;bma/XBzu3bt2/c0gLcPcynH5h7du7fu3JxQ7AVELmL5M0lpUn4S4RHhYpSeV6cDbNtJzw9KHmVwi&#10;V7ukHyh4NxzDp1uZSK8ZU9NvfadLhFYFvvLxR+Hqt27l3eITqgCAtNddNSF13FTeiSlUY274AcEM&#10;wUqU6FLlPxipzDdblr7CKPg19OVHbj5zeoy948ECY7DZESxKLls94xVJ7gpYqIw2lCf2b91veRGl&#10;o7JZSk1wEu+LNEtwhbGWvvGovctZV8vODWpHYt1zYsWQth3JEGpUdGjirw533Lly7vQ4LeZLOnl5&#10;o0W+7pL80OETfDsjeVHBqeZVOPzDbjmHTrcyuEcuVEsvDvCNHNAy93VFEy2XkhIAmunLW8QwYSNE&#10;jiI7K/aw/wDePt/804zLNi7pnX/Lcss2LRmfemwZZsGc206zONq9ie+/7/syVfMPtxy5USy8O8Iq&#10;ibNpdX7e69YNyocRmnCN7Vjyy9TmWt1lxYrKCyBVirT4dVJs/ITRMnFbdu7duZdOGKWbeWRqH2E9&#10;Jzw9KHmVwiV7ukHyh4NxzDp1uZRSM/TjSzdt37UmUaNKVnVu3cvXGBbcWg0yo/D1RPUAfZvchJaL&#10;hFmJcOKR1Bw98Xfb4jFppEyzNQ1844sUuCFAK5dv+3agRnsIo+DX05UduPnN6jL3jwjAsbRolHTQ&#10;dlxEgcE5mQGVFxcPNxzQN5tblIyRWNhPoWozLi0dJV3m5tOOljklNk8Y0zLPGS8Ndu3bt2y1941F&#10;7lrKvl5wjMJs2HOpaEpgnlZwji1Q/eZ09trSy6lFvu6S/NDhE3w7I3lRwanmVTj8w245h063MrhH&#10;LlRLLw7wjRzQMvd1RzWVpLrsSHsDA7rNgaNyfcI3NcLFGZuagSIrPze8fnns4f8AvHuH/Nfh/RYs&#10;pKh9z4cT1fDier4cT1fDier4cT1SgKSoAgajlyoll4d4IlVjUSqEsqiRZEy6aFFODv0iemP/AFST&#10;EN0kRDjvilUFut3Nl22/JNdJnSJTgenzZtnMInHJ1cgEiubF6LDdXbiSZRvEaKVyxT6IKHBW5i4K&#10;npOeHpQ8yuESvd0g+UPBuOYdOtzKqPjpgFAnzIsLjkCNjQ2AsQkmpQaJuGbvFe9xVH4epJqcyRyh&#10;Q68Ty/J1g2aKXVbort1uuI5okGhry6cFON8UqxTmSxUPtYo+DX05UduPnN6jL3jwSSqN0Wft45ya&#10;cUtVrfpFcWN0WW53Xke3CNQuxeOQmG8LlytTdfKGkqpzZHHrduqmHFAnqWTansgWaa8vvKhXJhBF&#10;CPUW1WJmWvvGovctZV8vOCaPx6WPkOuCJfEa5a1HOFs3RPTGt1LR+bhMXnJeVLt2GLB9k1LZJE10&#10;tc+i33dJfmhwib4dkbyo4NTzKpx+Ybccw6dbmVwjlyoll4d4Ro5oGXu6tu7dt3Mw/AFRBTEtLzcE&#10;axmbIxvJ6OzZkAi9fBFYN9XptrLd7SH/ALx7pr3n7tfu+zvmNdevmNdevmNdevmNdevmNdevmNde&#10;vmNdelg7C3XZZSXeVfo4mWTnrFehuKbVqkSA0rlOuguwRLBU7ranfNyVTa11111LH8c8pLlkvlKv&#10;RFADAeVCyOSrllNvbLFR6bTiT7imFs5PTlRDuAWQjpAwytWB8tzXgjHLVyAtKV6nBVpJwKzIWTmf&#10;zGuvRwbDj41q3cuWriakQ5SetbpYqb/zVj8OMrLCePzNLnIqQjpDA3AoOjcgGk8nHILbfzZKL7ju&#10;TLkmlozNTM6Ge2RzqLRBgVC9ziKgm7aaUZskjv5jXXq7c33rvEEOGloogkk5RNa+bFSf9D6SblHN&#10;saOGmQrhZQC3El18IakwkpfF0ye2MkE7AyyZm5qdi2nCXATaywG6XFTSSdxcogqWDsLddlnEhUZ6&#10;lxxTKRfArd6WCn3W1I/rmKS3v377u8jfNyU6ULNx1UvtKtSIdSzaVSsO1ob8Ea56xQQZUPKv1iTc&#10;Cc2HEJr8xrr0aGQs4MysyFk5n8xrr0cGw4+NeCXeVfo4mWTnrFehuCVVh2ize7Ih1L1rilnpcVI2&#10;g0sFZttj5VrW/sVjjrVba+1h/wC8e5zhkBbi3EmLD2gJIRw7wv52FaQyd/fpr/YiOx1YNWukI3hi&#10;uEvdtXbFymnac4cQ4tWrQey8yssLFw/tiH/vHuKvXSJb4rKn1ZA9DdSHKpPbmR6c+ViXMYqmz9MY&#10;QW0qskguyjuigf5iUkchHmZ8cGkbNg/VuTBOyCZJVJcrkbHk7M/7DNG6QxszxLrFNLMAeIhHqTeE&#10;adtQN0QJLicC8sgg5iD+2Yf+8e4rlCoxzUlkrwCq9sdRIYQDEF5ePNh+NPp/zhVaJRJJhCJvuk9M&#10;aEc5+JWcmPCRMCFxUSIWyDm04ePDEnHqBJV/YcEOHFokA9zqluwQ/btibZ0p1Eo7n21D/wB49yl2&#10;/ACMUY46RhkRNt23fY6RUGnzj08RJIJi+7dTZIjQWcpLFvORcxw6bqQnl/LT+40P/ePcsh0QFdOd&#10;s44xjZCJrbSjiSw0x22x9xdWkMGM7sn8U6CcuZe3btt7ZM4rG/Vr/wD4f3Gh/wC8e8px20ArHH9s&#10;0rtoJ8EN9uWrV29v3J5QbNu/Zvt7v7Gw/wDePeBgwKXg8V0/Rrh5j/8APtchEhvlYhl00EhPiVkv&#10;8fbbPNhectQp1KJxJgqloPt6dlCtgrnBFPC2YBsr9J/Zsun3wUjaekGEAOf3FP7Nl0++CkbXwUja&#10;+CkbXwUja+CkbXwUja+CkbUiS4vK3J+2Y2lpcauH8FI2lhatWFb2GWSyYHthJJOJ4qbz2Mdi4vNH&#10;JMEYj9oDvkP/AHj3fJM+mXeHW5yc/E73TatrnGU7PuTY6iDI4qjmAV7JCtE7/jsOk8Tfs2F7CjAn&#10;JmQzvyDZnICK2X+XKW03GhhtMx4oMOyyGbPLbJBxIykMmCVuvtmLAK1YQD1LgagUMKcBdDb5sfHZ&#10;/d7DUbdu1tZZeIaTfiKn05r9xTfiKnoehbodb/Mu6FfMu6FfMu6FfMu6FfMu6FK9XnK4OftmL3Mq&#10;lr4y7DF8qJQ8tfYteubTeKsTK8vEBu+Q/wDePd92zbc2Z+2cjKyMu/8AnpuGgjMfM12epNlAbE7l&#10;RueYnkQwXYXKFRrmpGbKXZlDy1rE8zsY2+hj9pgS8eZiS1hnWM7YmPLsh7Z4mFEmb/AtRiwOAkci&#10;c3I2/kqSHJ8hfLhw6uW7lm5xAohaGgRtAgoA38nEupT89MkYsCcIm/EVPpzXTrYr5V2t8dHY27VG&#10;glkkeySp4+UYkLHt2RVsxYV1i20NAjS0T2k34iqS/NDtgkMtjEKbp4/IN3C3buXrnlw4dDgA8rF0&#10;GQK6GBzIrMycWQsi5qiBqRpnDSdjgSJtQKS+Fj07Im2YMI65dbHlxgVCeAEAPNBdxvV9Zt2bF4Te&#10;KmKdQ3sjo/uuBtGRWZk4vsECRU6puWI8OzftmzHOmT274e+FvdgjbZeKS3bjq7O/YMj+7APYcEB4&#10;nhHApIjs+vGCKWRQDDhxAu+VsS6htaGx+dcDZMyg1JBfai9zKpa+MuwxfKiUPLWi8tMTcZfb9eBr&#10;OmmuupIzLmqC1fjw7Ni2ephRJgRwLCk1OhW5u3A2beJElFKp7oePDs37ZmxLqldsWDFgBHACAHmg&#10;u43q+s29NNddSRmXNUFq/Hh2bFs9TCiTAj2sP/ePd71+yFst/jSefLlL978NsF3fj9i5jTIjFnP7&#10;/HGXBHL8c3rqZ0srTILqTUkXNlo9MXsyszoisvjplvmOnmZBLN0OF4TVfAZHOLGNXAKOO92Q7CDH&#10;+WKfwW7XoZBu/tJpWjM3MMUoikwigKgcBFJXeVO22xyIMSwtOQT1MN8L2qYRZo8nbMrOCg8DGp2T&#10;EIfzHbyj+5bvHvFmluiytswgsKPDGyoTRBcftZo84bNN+IqDsuQC16dqtLpjYVOa350Jv2LAqy/7&#10;OAUlt4Muxe9bWyooKiEAau22xNfIHGQqovK5Dphcl7pNebNoc9lN+IqkvzQ7bN8r5a+8eCb8RU+n&#10;Nem45ebWtDnrw0eGwQhJjMddNDJl2F+K7BYVlhICNXabYlEJ9w0QqbqpRybWhe7bRmbaGNMXzXOg&#10;94YTtU0BI3JeonlbZLiku7DfLAQq0anFqWum2Bo2h3wZdgLR0FDhi4nAj3jbAtvp9dI5Vbl22STc&#10;EEv0EdN4f0WFg45MW0YlLogMbnpIQBrj4NTb3kK7Rqn3nBIUKAC9rWbW4Paij4ydtOGSuQDetcmG&#10;5LzF0W7KhBGpk8pbCqR6eWhW4yGGt6qezF7mVS18Zdhi+VEoeWtR85vKwNfGJZpGTJkECOnCQ6dv&#10;kS3SCn3mxOVnoF7Gt8uD+o0c0DL3dwZmP1s5DBAYApBmTwNkVCE+ukcqtywQaWXQF0mtN20N6Yvm&#10;ueWLoklaRkiZBgzpwkOnr5Et0gp95qUFh4Ae1rdrcH/tIf8AvHu4oKGHBrdvZZt0JBgxuzj/AIrO&#10;q2EbTqC+v+KxRopgHKngVFRUQlnESCBjdeG4ED3jPtEsLxRuYo9LgEYm5APGMS267du37lMi9Jil&#10;TO5bt3rbwInag11UXuWsq+XnaanlrLLxDSb8RU/LrCW/Kho4aZCqjO4pifhXGKLR6g6bRHb12swo&#10;UMACvU9RirjGtu7ds3R8eMxORbiowIvElfs3Q17sJvxFS5YpIr8++VRvK+VRvK+VRvK+VRvKNovo&#10;EAVcGb5Xy1948E34ip9Oa9Nxy8c1c2G8SKhXCsVI/wCPVluImlRm1drm1atWLT5PQYKYzq3cuWrk&#10;fnkGqS6rEyWrBPHBUMIzVi+a9SJd4aAE1s377e+PTrDFgCddF2l0iNdNdNWPQ1pcroUJDF4R2HfO&#10;nDM6sCL4W+wLujFsGe1DWluhqiulbQ4+VKhBJNOqpVnazOqtXbti5H1fGK3SElwFkW2FRR8ZU+bw&#10;GymPKIj43TJohFRsWaQlkU2d5V2YvcyqWvjLsMXyolDy1qPnN6pDPAbFpnrrrrqFFCQQhj14LXyJ&#10;kcUWjNrajRzQMvd1Meh7K4Xe7dst7HmeYyXBlVgRfC32DeAStLDgI4Eu0oKDXwQli+a9SHd81KzH&#10;XXXXUMJEghDHLwWvUTIwntGbW+0h/wC8e/f5rNi2kgJwOdB3DlFWITfz4wYuJHtYMg6ZS97O/bEe&#10;inYaunrrpporTy6pVPxaU9uqRuJZlOzULUXuWsq+XnaanlrLLxDSb8RVIsx3j3W4Rm379jnmXu6o&#10;mFOy4ZuNvN9iF8qXKrypcqvKlyqSqAc0gU1PWU7SZ0ewm/EVL1+E636h+a5G181yNr5rkbXzXI2j&#10;WUaQHlfBm+V8tfePBN+IqfTmvTccvJaGu/TbwiWU7NbroHt5NN9xTZ1fTig2b9lzZI8qtljosXzX&#10;FCLQMMdGok9N+DQHVwicqnNKdhG4MUSjZYTD32T8Y3PlS5VeVLlV5UuVTUIpxUu4dLQqtkSvDihI&#10;S4JVyqGl9ACA+NaKWSdI41Yprj1tQUhNm3c0VRR8ZKcx3FCb111114Rsu77jWSr5edmL3Mqlr4y7&#10;DF8qJQ8taj5zepcmF01WnCJW/dqWPpyoqNHNAy93VE4q2WyB7j24n2x4t6e3U0t6fUq2FDqMXzXp&#10;dmN02WvCJIjXcDeu1tvNZ7SH/vHv9sMGs3eAcMGCW/tiLelrVxzbXfoVdiOXKiV3g2ovctZV8vO0&#10;1PLWWXiGk34ip9Oa/CNHNAy93VE3w6MGgy4N8ao2vjVG18ao2vjVG18ao2pCDSwxczsJvxFUl+aH&#10;bZvlfLX3jwTfiKn05r03HLyV+/fqr+EUNuz4RkTrd0aXsJ3XXcn5V8w2L5rrTXXRHcUl/wC3xVT9&#10;/wDj5txn2bNjYGBoWFNn41RtfGqNr41RtfGqNr41RtO2JCjXJTyeN1SbomMiVKLJYkUqS7b1+wGt&#10;nDsNuRaINzE+4tyQfKGoo+MnH5ecY08rpV8vOzGW/wD+TnU4lj/VX3YZOxvDtXKO5s2NvUfOb1Ge&#10;uuplwiV7ufTlRUaOaBl7uqLu3Zo28ntbmjacdv8A203VJfmgxfNelJ4i4RGp5OV/tIf+8f6bjmZb&#10;C909+zbc2KApvEJ7xZomuELZS0Mdu0uqL3LWVfLztNTy1ll4hpN+IqfTmvwjRzQMvd1RLM9n/V2S&#10;S4om442rVy/dHIZaFlb9m+3v7Cb8RVJfmh22b5Xy2t79BvBBAdxmt6fTmvTccvJXeMuESzLZrZd0&#10;muHza8SQrvnhzat7LNqSZjsHOixfNczBbDMtEhrwMTwaAmuHjl05xtsO3CiqY7BCHkOS3ThruIEC&#10;MMxg5Hq0rrXTXTWMKNDFaScNcAG9S6ke1yVLeFjho+7UTQd3YQSD5Q1FHxk4/LzjGnldKvl52WON&#10;NhS6lSAIrpI6HGxZuibyYKNE+nJZGm22T1Hzm9Rl7x4RK93PpyoqNHNAy93VE8yt3Uu/RPcOWs4o&#10;YnuKBY0/hjsMnWYvmvSk8RcIjU8nK/2kP/eP9NkJwKTx0QHgBSksjWmHChnBmmnMHAPNu3bs2vws&#10;7CyX9Re5ayr5edpoL2t9sZZlgj/3pN+IqfTmvwjRzQMvd1Mqs7SIX+mumuj2tEPQ5zwju1gs8Oxg&#10;wKXhFypbiwV3YTfiKpL80O3H00tmbVSQRA9VJDhG5rjHU1p9Oa9Nxy8ld4y4MmtLSIX3/wDO7a9L&#10;Tj0CecI5NMNtjTg2AkJUpj0Sp1CxfNepEtaOJjytNNddY7NUMSoR1FnaQqJ11111jis7KYXAsIGH&#10;hXXaw2bg64RuasYHEqQ+AJciNjIUcmjCCbIlp5NkRgbt/wAE2mjtWmzeowIgUm/9vfcaKoo+MnH5&#10;ecY08rpV8vOyDFiAAtHKYEsU07zWBHMJFMjlMjhtBAYseIZFhzUCbU+60srNf1Hzm9Rl7x4RK93P&#10;pyoqNHNAy93VHtaWUkvb9myJsu01pm3J5wjm0w4k3qhRF6TIDQxEnBmxfNelJ4i4RGp5OV/tIf8A&#10;vH+nGUee43wgqNyw8AKRj21VAgpjm1xXesBwJUCeh/wX+nwi9y1lXy87UalgAOEMLBhB4d3UAkw7&#10;ZJvxFT6c1+EaOaBl7u4Mg/IUIE3bQw4MdR7a45vEcfWvJL9y4DLgj6vfYU9rspvxFV0GEv7/ANNL&#10;q/TS6v00ur9NLq/TS6pWBQodPUwDqBEKbWL9kTZUbJNqqBSfZFs02Idd3SZuCwlEXRZM+nNem45e&#10;Su8ZcWSfsFZBXrAIyCG8dGuNb6cYxtEyINTcrIgL1vVcX12mL5r0k1qnF2DO48tgdCUozLeI4SpV&#10;SQpAsdl0B7lnlbd27buZt/C47CDQIEzCGkcWuMrydYps02IMTIuJgL3vLuX4mo9OwCR4r/8AERZU&#10;Ub22PRJdFtvQlwCVodtCRDvYTr9cOUSXVGgaij4ycfl5xjTyulXy87TPO+ObYwTqoIFYX3rFkTa3&#10;oFCXLoAqKyvZfv2Atl5ZBBRIThHzm9Rl7x4RK93PpyoqNHNAy93VprrpqzD+l5gDHAABsDM43tcY&#10;3kuyzcpISeqAlTJc8rxCnHG0xfNelJ4i4RGp5OV/tIf+8f6dTivU6REl0oXGB7BkqF9e2KlzFys9&#10;OKXdZfIwtVbpLtbl3aLDQyJRxdJJ0QNpQP8AuSoi8MIvBBHzBu9R6emqlNuCZVJ6jzS4/wC7d63x&#10;SzlrlGaA5TuBY2jpTOCI2qlxFotNe0GEXggj5g3er5g3er5g3er5g3er5g3er5g3er5g3epWOUtV&#10;yH4JJzVwiNA0ql3btnsjnNOrAgSIGXwz9uwEDnp6aqU2otfJ0iguVi1Uy4GdhKucukXtByoX1nYZ&#10;SgccbsUKtUqsE8GL5r0NOTUhWBTJ5xi+0aygccdbPFCeKUb2Es7jhI+0FlUvLWwfKJxhe1SrRVLC&#10;/wAUm7C+RdoNKtd29hlJ9yRuxQKtSKsUnlEcpQ2+YN3qEiLowSk1qpkOMMnydI3LuKZdpwUeVqt0&#10;l2ty7tlJybkQsqkg6JbstytW+mwdKFyRWxSr9Zq/XinlCcJU4+YN3quXN965wSTirJC2z15nKUpT&#10;SZVJ6jzS4/7t3rfFKuwv0bbCyqXlrYaSdcofsPVIfqcXwIj01TRt8wbvUJEXhYjgkXBV6Eo5epzV&#10;AV+0aR2xDVCPnAMa+cAxr5wDGvnAMa+cAxr5wDGvnAMa+cAxr5wDGvnAMa+cAxr5wDGvnAMa+cAx&#10;r5wDGvnAMa+cAxr5wDGvnAMa+cAxr5wDGvnAMa+cAxr5wDGvnAMa+cAxr5wDGvnAMa+cAxr5wDGv&#10;nAMa+cAxr5wDGvnAMa+cAxr5wDGvnAMa+cAxr5wDGvnAMa+cAxr5wDGvnAMa+cAxr5wDGvnAMa+c&#10;Axr5wDGvnAMa+cAxr5wDGvnAMa+cAxr5wDGvnAMa+cAxr5wDGvnAMa+cAxr5wDGvnAMa+cAxr5wD&#10;GvnAMa+cAxr5wDH+oGL5r0pPEX9I/d/aJi+a9KTxF/fOwIvhbvxIoq3bt2/d/wDI8//aAAgBAwAB&#10;BQD/AOd3v37Le3Zv2XNv98d27bs2rN+CcnuHbnrk+3Xr94Rvs374beQOuuU/vQLuEiz19uPHBSwE&#10;tXkUyjF3hYsRvbAYdilx3RXiL4NJeYi6pDCxI5He1eU1MiZEg3CXG8X2VyLEgUd5iLqkgIvjEl3F&#10;VrdOI0K3a13LwppXiL4NJeYi6pDCxI5Hd4cQyMC6x8TqGvidQ18TqGvidQ18TqGvidQ18TqGvidQ&#10;18TqGvidQ18TqGvidQ18TqGvidQ18TqGvidQ18TqGvidQ18TqGvidQ18TqGvidQ18TqGvidQ18Tq&#10;GvidQ18TqGvidQ18TqGvidQ18TqGvidQ18TqGvidQ18TqGvidQ18TqGvidQ18TqGvidQ18TqGvid&#10;Q18TqGvidQ18TqGvidQ18TqGvidQ18TqGvidQ18TqGvidQ18TqGvidQ18TqGvidQ18TqGvidQ18T&#10;qGvidQ18TqGvidQ18TqGvidQ18TqGvidQ/brvulfOxRcWjjcalY9hdloI1Tegto9om9MLa+ZAwTw&#10;e3cuWbjQuFuWRT7Z9Rt0I39q1cv3U2zSLJgBagkeTmXdFx4Kpu/AvtX45fgfzvZcTwLSH8FdxWF+&#10;8IVcePBVLjwVTd+Be8Oj+X/oLT8Ptp41bvS6RpoUAHShHx/GnlRlpKKVBKK4llZxMTcqKLd102+t&#10;by1aJI439sSMBg9r/GReLRqb/wDL4i/XCWg4oMLt3zQsC3AxgAGbuOp2S6a2BIcVbq8alYa6GFhB&#10;m0YOBF9i86Lf2N5WsUqd7+xfEWAtoU5yAB7ipZJU7urjwVTd+BeGuum3Qa4KILrgZzkAL3BRYUdZ&#10;7A0wAFli66TfWbhSpU8fU/HL8D+d7LieBaQ/go1WiTJLoRzECN3Wb9kTa4bjom27gwwGM28RIsID&#10;22zkou7+xcOCmzcU+/bcUrAGRcDRocyLhdxceCqbvwKbKlOEWtp0m+u3ABmWmtnsDB4EusCHQb8L&#10;qAXiMM7n4+2dH8v/AEFp+H21IE33DVg3pLtUC07KhSpCq7BWmU6SaV+FOQ910OIGDRpkJDIxXi7Q&#10;wCNL7yKdpTJK6nVEVqkp7MhAYwYTCC4wB7Nmzfc3/oZ1TEBRIREPhzFjl764jvzrD8v6ejmW37ih&#10;EGhjpQHyrMNyXU2yx/nbq2DvGZMO/Hg4jhl6DLVKr1CrRZYnT850MCU7Jd6fdw0tpym78C0tluUo&#10;cqVzhqdZXy8mODfcPSaoK7ZGozxNC2ydQItrfB0XWsovabnZufjACUU5pZvBjkgGmzpD1IhgP53s&#10;uJ4FpQuyaiU6XEh2dbjMgPSWkyslEkRTfL8uXhXTypv4fWzCKP8AS1XxkEov95RMcnf1padhwCc2&#10;vLffs3294cuMBmxiC0xCLdceCqM3eNbSWDATU3vDyQ6KtCk4NSIY1TkaLkv4Oe79lKbzc8Nz8UCS&#10;KqMrZgTm5RvRjnKZG3koqilYlHtHR/L/ANBafh9tOqI3CXCj8G2X1z7B8FheTqbChRA0S3bWE6OC&#10;UeJ8mUgFxkEKQZ0zayuplU9qQ/gpK+KOD4cxY5e+uI786w/L+no5lp0iGqU7SCCTqMCU8TeFhyRU&#10;2hrdOkJdu27FpbKcQr1KzbYhlPusWLAayNBAzEM7ra7EaMpu/At27bs2l6rRKzUjRNZaVWoQGEAB&#10;/wAadVpS83AFxgMKR6TUFhUp1RnVhOERkYizcwZxqwO4BppppodEJQogLjoUQhDwD+d7LieBaaJs&#10;7axEgwYQvDCQoYaHeBs7KREIRU30eptm/Zc2Pym/1ZJFo8QVGBQZhzoqocMDlwI7NRB6cMYnf0ZG&#10;dlVeKI8eCqXHgqmibS0sxIAuAFQW/YsCbLyIQKjztpDW4UuBTjKzRGpS7dvixDZNGXJ0HQ0CCMgz&#10;uNlbRohpVhcSar9o6P5f7B1+wdPw+2nMs/8Agvo8Xv8AosfYPwZbxq9YYltma14vcS2jVB7d27Zu&#10;TxjqbkHZkP4KSvijg+HMWOXvriO/OsPy/p6OZceC/ZfVHA1s7BBZTIa66ty65nuKm/pGlNsjSvBx&#10;ifYeImm78Cu0abilv6TRmkiEg+KkvXxUl6+KkvS0CAwSsjqZ7r6fkEZbwiOJi/U2OLFm0Gs8H4J9&#10;hihgP53suJ4FpDEtpPpHgvii2eI2mtM95ugBoMOYgj4oEEB1H9RfqCZp91F+kI5PE99QHgQLYAhe&#10;yqvFEePBVLjwVTTl+wub7hImxpuSiOu/+KuqRppu3DGuClwlc/FSXr4qS9fFSXpxTJLnqJpIGe45&#10;S3s3R/L9/wD+WbQllZ3btu5Zu/YGn4fbT5F2oFwWWMtpc4XZPD0rTZaUq5LnvB3OYsb9NP8Ae4uD&#10;ps3Iam31uaoNVeKOxIfwUlfFHB8OYscvfXEd+dYfl/T0cy43/neA78lTH8un45f1+HEfs23ANN34&#10;Ff7fu2oT8a/0Rtf6I2v9EbX+iNr/AERtRztCbAuSG7d/qtxpt1XfF0du3c34H872XE8C1pppppwv&#10;7dm+xTF63NW9qQib/wBQ5aBRfDy4p71F+traPad/2zvtKrxRHjwVS48FU3fgXhIfwUlfFFSB37t6&#10;5t2rt7d/oja/0Rtf6I2v9EbX+iNpqNLu1vfZuj+X78nUcolZr5MuZTOJAWjke47PrAYtd7OOTa2X&#10;Letq52P+O86fh9tSGT24UUgBt8tHJ87BqMl7EhlPs0tWbN0ReTxXqSkT1gtwNxI8GWwOp+LumWwt&#10;b6keD3FyTGM0gB4vyPbqvI9uq8j264SH8FJXxRwfDmLHL31wE39gUNrrrrqw/L+no5lxv/O8B35K&#10;mP5dPOA3D28oiMdhuScFIO2Fiepu/Ar4Atwtvdu7ds3FBhbNirjbGg7t6pFAd11OpYx2FCl/Hi8Q&#10;/YAbwD+d7LieBaJh20zKOCqMdhQmqaIBuLm8pzE38UIzbu3bNxStrN9uBIi8LENWnfhpEdpVeKI8&#10;eCqXHgqm78C8JD+Ckr4oqRILdaVDLmewtcHjcuW7VuwJDitntHR/L94/Cls3/wChNd93YLjIwJxr&#10;XvdYU17SlIoitKk7iO6erm52CcsvnRs9iRDpRW950/D7aOigGfFKmTpglTprnPvocSUHRSfAuC+c&#10;0kRIQ2NRx4ZMWibhweVIZM3RARNnotMnqbUZWqimvwp7V+FUo9Bpq6rFV+HakP4KSvijg/QLeFXj&#10;KKQInlnweZcg0+naYfl/T0cy43/neA78lTH8ujEAHNC89JxafOGKXwa6B4Puuw1gupu/Ap2VWDwo&#10;My0WTmDGOEF/0+C0VxcjCMeOEmY5jSUcXpFdJ3RVJS7auWLjQL4KqSHg+i6Cno4D+d7LieBaYtdh&#10;zAq4Puvg24OnCMUpDwGEsAAnBz038LrQKsLthu29T3xQsPw7ar012qmOwi1uSVLjwVTd+BeEh/BS&#10;V8UU+iZuHiRCib4MSgFyXLgl4PmvA5eVlYYcOMCUu/SCj2bo/l+7aUXNC4JuCJmLX982XKc0UyO1&#10;ZB0aUbdq5JBOMd09+prBaPIlEYON/wBFcxC79u/Zu4Awl4eK0ZFztaaJo1URLJ7kIaLQi8j3QpRp&#10;Y7SYvu+n4fbbht2WrwvUiVPUmOLDc1JRAd6XGD2zR2HANre/fvub2/aY6WN4qKgBIXUYAAZoCcNs&#10;jZEDE8qT5Ki7Eh1dbtKd2VmqrBMSGqhHto3YVCFnakP4KSvijg8iEEq8k37N9renXlW6dCmj7rwx&#10;sJhLqFwj1VFVgjUjD8v6ejmXG/8AO8B35KmP5dU7jY71eHvWRYAURvoticOdvstzUOkkkcLY1pu/&#10;AtO61m9VbRAcSCEJ96lyRWRUhlfdsnqiOlKNbFrB6vF2rVqxap4mpFDRAQYMLRRbIBaAw6meRaKU&#10;OVpI0MyID+d7LieBaU6WPEMbE79LYtDn74rY6DhQgwyFtO2e1Fg+Mg05/uEdR3Tv/kF7btEAoiXJ&#10;QenBAIaNwFSbLdceCqbvwLwkP4KSviit23bv2ui0o5NCiw1MiUYXyBWgWycvuuDSxrqJHCWeay8n&#10;93tHR/L93RDiKJBjUIuihfFFOi7wJB6HqgOFKZffrw/zRK4hqmUtu3a79Uksj9FmSgMg5yd8NPvp&#10;uHmOkZqSm4A/K6c59boS+IviBN7u+n4fbg8vAGgY3YlCGW65HAt13B44lG3eQNChU/v0000043bV&#10;q/bPWOQ5xc3RwAa7iuPSWC3CRPEicC9tVJInWRcCZNCl4ziqW0SCv3344lW64VR6S4W4UExUQgjV&#10;mkScmSaTRWkyulA0qPUxukm/TqKucLlvbdt+Q7f0nE6WpYp4KdBJZX7RUciffdLI8JoNdLCEoJS3&#10;yHb+iosCkxbwUiHSyt2jo6J+7vtxwLtN5AyqGI7uzZst7OKoaxHKy5djgW67yWP6SL7pkmiczIbb&#10;FoG1c7JqWBTkt8h2/o0ICc7LTOO6cEXQkciXZcTCGTCQt9h0jEEWoK1auXrqRIbaYTXbUCZI1SCE&#10;R4SNy6l2WTCXNjIAHNS7yHb+iosCkxbwVSSJ1kXAmTQpeM4fjShZ5DKG5ejiWbt4SORJs3phvEkk&#10;tfauj+X7v/mmnAAEU2JK/SNN1BJNP6XQ+n3cfu01r/n7+H+ewWgBBoYmh6mG0TKCdxNrve+ad/Ql&#10;73jT8P7Ea7tumu7dt27XyXoI/FMkl9x+sfsZ0fy/d7OtrS6tHAPVqI/zQVwjjRJ+zSah+FTw+URw&#10;qDK3cuWbilXporyXvGn4f2IfMJrfb+8amYi2WFg85HN2i7CHTv2M6P5fuaeJr6hPDctEExr3gMlB&#10;4pId00/D+xBiXATYFcZNublwgSScS9v7HdH8v3HT8dP81HRP/qCskEn/ANKW3ddNPvr79Pu+/wC7&#10;RMoPbuZzfsuW9+tf8dx0/D+2To/l+4kRtoSmSDvtCvQxQQkpDaN08RH+jgGDRIOwcGe43MO5/wDL&#10;cLVIlW4vRjaGwP8ADQciEBb0clboW/t+77u5afh/bJ0fy/ck2GMRig132wocRt/3QRvaHhzXu0aA&#10;hlu03X7O29JAGZXExWmmmnctPw/tk6P5fuP/AA0QwhIlC4juHq6utw8R4iN7s3iQzVPdidzCpsW/&#10;FKtSDTwtdgA4KT/57lp+Hefjha18cLWvjha18cLWvjha18cLWvjha0xJqaG6R+3H5UJ+TqP44Wtf&#10;HC1r44WtfHC1oM56/Cb07IM/B3U4pSdVln9Guj+X7l/zX/Pef+e56fh3ppmvTa1TnkAha8gELXkA&#10;ha8gELXkAhaSCPKUUW/aQgWFB7LZwU3rnsJFeKEGRglIrfIBC15AIWvl/QtGcdCPfYUyYN0katst&#10;BCLUm3dt37f6MdH8v/QWn4d6jx4K7Yo+IwF4EZFxltPl2kUxdKHHQ57d4DR4Atsi3WbwHrbeNtru&#10;4pViZPd3YNV6jCW5teVtt+8pWSUPd3Hep01b3BhIYZZOVQnU9t0eNttbhOpCBQbKEiQwOyLdpugV&#10;wsctCG9z8eFy5btW/ipL0HEWBVngMHAS61sU6aubuGuummhk4qHKN9t5G2ubilVJs917Mh/BTd+O&#10;vYSK8UNHzF7D6kFg0RdNsPuGSEFCwoKxbUybu3Bg0GXBvN5uf/ctNis5D8DdYpYh3avI22lwoWyS&#10;Pd/Y11000MnKQhTvCu43Qy4FFhB1gWekgC8CNCwz0oYeEpddAmpWZ0fLNLJjUrc5BHF3TXTXShQs&#10;IBsjHTb4Du2PI21zcVLJKHm/jqqUzt1DiLAqycq1Mp7XY8bb77hSfkh9aoWMBgLAp3W5B3CpxUQd&#10;XOF27asWvipL1prpu0OVykCC5ZeFtxG8uNC03D0YmpYUWLzxNvY3ky4SKgu9gyNyons33fbgNvL3&#10;NQJnv2b9lzZ7V0fy/cdmzfd33Le+1c73p+Oge/rY7lp+Heo8eCu2+HMVFL34KQ969eE3vxpDE4oh&#10;STqu3qlbhmbmp2KAoRZmWwa362L9mmu+1vah3DOwZUKFBwQZwnZOlaKLSY3Obu5tF7ttCwYwvENy&#10;8JwnxmzfsubKPPfXmyITyADgzxRjDFJKgotAR40sFJd6y64ilWtFEuDHYhVpcsXbV2xcaNzx5EZ0&#10;qvC9Nfy/4P8A+BSP31RqaAiQtXLnKBaCitPnh3uutqvbNu5aFARDXvEZAx/YkP4Kbvx17CRXiho+&#10;YvYekwsAW8prQ1wI3z0ctExv2WlI56/ErU7qPpOKFqkcNCFoNfPSdKG6HDCx4jRt15rZFgxheIQL&#10;yHiYvFpiCNwNHh2XJ0qXTnn60EFpQanN8agFsX2UssT9HDnEVQZZH8b/AMlT/wDjpt1vbRCdGDBZ&#10;gKprCcUSIZ03UtovYcn50oRRciVebWxbeLkFs37N9re2DumpOY8B350Y7YopRIIrPVAIM0spSW0W&#10;GhgTDSp7yvVDqNVKNbmXwKtNLG/Zvt72cc4eBM6XHgqnDeEeYaFieUB5Ronz0k1TykOUsYm73FQV&#10;GGJmoVgaiEQsQgfbu3bdzLOaNNb/AAdF4dE3dMDIxNxYFArUytGqbUBHSPcNSIsQj1eVLQn9o6P5&#10;fuLOEH6+4LykHw+4HfC1Af8AswGv3ff3HT8O9Ih1jlClXzFKivmKVFfMUqK+YpUV8xSo4vhzFJSg&#10;WfGyWbJJJYEYN6jDIUemtojJR40SZDWQb4CFKeD0oQrNU7t3btm4jG7zIkfYzvF6CJgOwzNyYmLS&#10;AupcoosWpLZJTgTda7eb6oejz302qK3LhRlROWEYLdt279rxpMKlVdZtXRF1vG3KUUX09SNLzlMf&#10;hSUMd5smFV4Xpr+X/B//AAKR++qkMZXwyYRxQHP1SBAAiwJToIYArk8DJTkwpGCDIUlTY1BEZb54&#10;N1Xng3VPC4yUV6ZRxiEKFV54N1Xng3VJtyUkrDDsyK8UNTesh3B/XCWv1wlrcfEe3acughSO05Di&#10;jF6YpBNC1aoAweyEDvRy0pmmvAKKxcSiXuhk8liNK2JAq+5uvpZOD1YeJJFkSML6VKQI1eXrBKj0&#10;afMCsLgQzp/VZcMD1vEUIXKgJSMpTwCnXasCoQFRv/JU/wD46AAhJkORjVphKgDhvEWe6DBVguBH&#10;huKPzdjG+A3wXB20IVqJO0hx9wzR1DvzrWIPRcnpcWgCkHdtW79t1UsHSSxBAxBgMQjfEyILqfVG&#10;lw5O27m+1cKRmpiVLjwVTNNyFVouxYsBbJgXgjUGsSHVMKdNEAtTnqWSBEjy+n+RpeCtJcxuFCkp&#10;zFZqjkn/APuLvto1RYlAVCQwcZYeFs7CTvNYrrqSVftHR/L+3JAZYPMQ0bdRoZr2q2N3ddFqtri3&#10;RMbNwMOeAywAZd31pBNmTr2zpGQVQYvChS+7GW7rdXbVlCDB9w0/DvSMapQrkr+Xha18vC1r5eFr&#10;Xy8LWvl4WvF8OYrAl2wYuOFy3bu7BiKR4+goUOCDa66bdB6uSxZouXgQ15P0h/BTvJ++okNprrt1&#10;SkgRoAKTO+gDmg4gOLtcTz31HMBstkHCSGmn+81YLaPcHgudNNUVTd+BVV4Xpr+X/B//AAKR++qf&#10;ZPiDhHWL94LfTUh99myTOugjqrV21et8HID3xSF+FVRXwqqKGkpyW2rNi8Ju/Cqor4VVFMYRnRct&#10;ezIrxR2U23avVVxvG7LUGX09HLSkGXbSlGcF8ZbjZaRzJ7f/AJ8ZFE1u6Tpgy3k6j/Cj4zuHJ3Hw&#10;p2BEnxckotka5jf+Sp//AB0yZdsMHB4btu3ftFo1JD6AAAZYD/ChyoTRZop3mQdgupr+X9Dvzsew&#10;GwOj+EjLe3Q/ZoJaFuLwcm3pdQVIjXXVFrjwVTOgNgBvOD36aaONHkFsvq3g/GmmqAA/nakaZ795&#10;i12wq+OfjhFV8cIqvjhFU4KgRh8i6RpluN0n7N0fy/cEA56jQgixv3XbN7futWV+5yiXYjvIYUIA&#10;32Ucc8W1inmcM4QhaNGjDIX3DT8O9R48Fdt8OYscvffFwXoLkqIN3VXpzvFGJgO3ASg1NN1tplx+&#10;l0h/BVLxig5uJPEIrk5rRWdnBLeSb+nwC8VGgA7L6PPfUftu3ahuEkPzrL8y+C48FU3fgVVeF6a/&#10;l/wf/wACkfvqt+zZc2LZg9RIk7RyoTm6ihRHpBcR7/mNi8EFhhwXjIfwU3fjr2EivFDZAARmuvLt&#10;C15doWvLtC0DTKbLt/F6OWlFlvbZLeBnu37zKPm23oh+L8aaaoCjHXdoX0yH/Xy54vhzFjf+Sp//&#10;AB1Hnbt1WvFwXgKUbdOXaXxzcFmhmPoEWGRlcANEuxoamv5f0O/OsPy/4SN99MfzF4OJ4FpD+Clx&#10;4Kpudu3ahOD4cxY5e+uD8cvwP52pA7t25chwokXc/Qzqv0M6r9DOq/Qzqv0M6pqrd+y3/s3R/L+3&#10;/wCGjT25Rr5yXvLExq2z4lin1dxO/Da+700WpM3zaXpJDviRyBZE5jWfdp3HT8O9R48Fdt8OYscv&#10;fXB1VRfSaN1113at+xpRqWAEakyvTbt27drkCtoNB0h/BW7dt27dp4S7hVHCDRx9SgjyTCdhuUjy&#10;IzjodiN2tHnvpgPAvCSH51l+ZfBceCqbvwKqvC9NZv23G+4SGF7bSPI/fVb9+y3tsHZMJFa6aa6G&#10;7dIg8pSR5A77QwIJAC48nYgaQcZD+Cm78dewkV4oaPmL23o5aUB/JcFiC3FqsjmZbN5RxkOZ7A6Y&#10;JAWpkc7tu3ftNy+4UmsfTTYKSHF0DS2cL6N/5Kn/APHUePGvBwVJuSaRvXroi62zJlxgVl6IR5Xt&#10;2bNlvarBe0Clqa/l/Q786w/L/hI330x/MXg4ngWkP4KXHgqm78C8Hw5ixy99cH45fgfztSKA7rSl&#10;Zo0tlbg8b9+wFsBDcqMPauj+X7gUqA2JLP4V99GigNTuz3o2PzU81okPTRPC9f8AOvcNPw71HjwV&#10;23w5ixy99cJD2LtxI2d+lq6WmIQ3L+D5OGDH26QVzbdREhia6LTidObyePCY4Lz8srXXTbo6R4CU&#10;K5jkX3txnR576YDwLwkh+dZfmXwXHgqm78CmIX/eL7lvfZuMMqApil6uXNlrY8i5DK8+I/fVSMJr&#10;27YhlJqklSCGhDEJV69ZDWVobhj5VxxL79os4u6kjhZJtIM0tiZUewkV4oaPmL23o5aUB/JcH+TF&#10;wvUTerC6iVKWGYA5A0NHAy0I5a13LdSMYmLpyrqflJXCpQtouLiGUJWalx0Bp0HNAo8v1113axv/&#10;ACVP/wCOo8eNeD9WLt1A0lTUEdJzg+Lhg9gCmpua3W8od+dYfl/wkb76Y/mLwcTwLSH8FLjwVTd+&#10;BeD4cxY5e+uD8cvwP52nvS9w/SFi/eDX27X5euCfg+bgBg4AtLhZuYE5baJin2bo/l+5/wCe+6a6&#10;6dy0/DvQcxMAez9cOq/XDqv1w6r9cOq/XDqmAMTAYsqfDmLHL31wVadCqpPqFPGyYM0i5SqRez5j&#10;D/8A81G7y3UtlDtKolht37N9vez5pbNG+NSwGclq6QZuhzNNrJSJK9akIt7exSOqtVOHTaYOVYZI&#10;tJgkYQUee+mA8C8JIfnWX5l8Fx4Kpu/AtPQ3owlOQA8aViwr7r8NZUjiK9V7ADaGGxEEfvqlGQAV&#10;OSq1HnSNM0yvVUka2yFW+mxTuUsFbaSKMPFoYpwgApgl9rIrxQ0fMXtvRy0oD+S4KROlqpJ1qgT1&#10;EDk2slKkr22Qa40tKZcqhXb0ehj9ajUklSxHEtKEgLVOULZuz9ECyhQnhBcFugvxtpPpo/WBmpiT&#10;VOH0b/yVP/46jx414HpMDUJOrEkbo02STgqdF79sjD/S2oXnXJ/aQrXqBbXx4O6XjmLNLY9AUO/O&#10;sPy/4SN99MfzF4OJ4FpD+Clx4Kpu/AvB8OYscvfXB+OX4H87Wumm7R0mgFkggCPGlgouflegbR09&#10;i8ObNq0KHimiazel9vtHR/L/ANBafh3nyPbqvI9uq8j26ryPbqvI9uq8j26ryPbqky3KUSA+j9r0&#10;apjNLoBMI6/xPE4RKUKYR7SIjfZjmntu8gaRCp+5+FD2cQBkNS6OIkdYoYCBmIY2YlCGO/dHIj/7&#10;FjAokFvKygrJAnAQyzfCr6bTJOky/gqEImllcImrRabNeBgBDGYDyPbqiwuCFBfW/ZsubD1k0KdX&#10;NI5kP/dONAh05dOicAoCwOyzfBb/AAMiotOApmwaGHb/AJciT7yphkKX3ABcAKgvtlO3qWWAslah&#10;Ep8z7Z6RlykKvI9uqt7Ntq3xFBAo4OcMWhDS58uRH/2J2LQhXvChAoEPwurJJ2BtoQXGlgxaVvTP&#10;eGZhuQ1wAWl5UGcYTsFruOgTXYnqUjbJJWGCZblKJAfxOCMoUAQyj6jhW+1HMg03kbOIMj37Nmy3&#10;sNmkQp2ZJdDp5G61cZNvLtxOpwpSxbwVCATCxvkDXo1MmfAzLghuX+R7dUXgQxYAMAIYzAeR7dUW&#10;FwQoL+B+16NUxml0AmEdf4KJOFKpLbbJt5aucVC1iIUly/HRObt4OO6Vtbk4h0qlNPauj+X7mg0/&#10;oqVeriPcmlN3guQe8a1vdNPw/rN7Su8XOAyy1ApNQW7lu7spxXFLESWXLly9da5O3Uwivth0fy/c&#10;QJaYml66l1NY3R2SQwMbSFSI64pLaVU97cOLx5Zf7oFS6mHWNyaUe3cnkcFAN8KSSmCCrqTVNi33&#10;LT8P6zclvgy8KVAmD1LjClWKYi2iXGXYu3ZsDjMW17MXgQn7ZdH8v3EuMR5SNbh9wBxWmum7Tfu2&#10;W9jjv2GAaDRowxF90QTmqFBCUWvU6ugNKlXEKNLnCdw/XNzuWn4f1oKCBB1gY07eDt1lnm3sbyog&#10;JCO39tOj+X7kjCHcp1SoFIRJArKDsgWRMpia8nlB3aNae0tAxbjowEoZEp/QxSGuunc9Pw/tk6P5&#10;fuP/AA3KwLkMPUypPVcYpVYH6NMXEVJctDvuv366ULdgYVo/X79dUo7A0IS9z0/D+2To/l+5ff8A&#10;5+/XXtCyUwBFPtjwkMU6Ycfv1r/HddPw+wrly3a2bTom3btu7bv2/wBjXR/L94tWrl+46aEthGi0&#10;1019q3Se+KFpJRP62TPvOn4fYLmr60hCU7UR2oxVRwB3Neyrl+m0WHbJeDF7ao537rZP8VKimsEi&#10;RiA7ic791sn+KlRXxUqK+KlRXxUqK+KlRXxUqK+KlRTJjRhghftl8xw4uRXxUqKTNy5dTfYdNQn4&#10;NfsYeHRitfYvYNGF6FBKlTbhnfHR/L92/wA603BOzyz0LmMQhWamAEMaANrAtwGtOHq2gK7x/wAU&#10;TkZie7+wCuh7ApEINl12DSbVpJGGqtSJOtCo4ZlpCAArRSUEGPd9Pw+wZCirl1ZNWkgixVodGJEJ&#10;aLScpJ7fYcXXXcu45e5aPPctNHy67iee5aa1rUmrEn5Dt/XkO39eQ7f15Dt/XkO39JpNFaTK/tl/&#10;/AtJXwv2Hc5isB469i4CSuLVO2I6DbN/vjo/l+77dddu5ijlSnqOqRpwpgxj9/Zjgm9v6QqCS4m1&#10;F2C4xHlI5JCDcWmKd05Uw9Z940/DvQsYDAWBzwN2A32Hqbm9vKT8kPrXAcqEyWCXvMy02WbEmpWU&#10;K744RVW7my7s4i1Yli8SuxIcYs2EUBCTlAFUJkzEnnuWmj5dHa+RydubXubnduI1il1J2TU7KCOw&#10;IehuQ+8C8Ldj7gUWEHWO0ee5aYfl/wBsUrkoBEFp0THO3hcubLWz44RVBBgMwDVfWKRC3wJgAMwx&#10;u66CJBJE4yKUd3ganpMRWRD0tzY3gnhbodvBjgRjY4CxgMvDbFqjbu+7dtWLZi7reltwI8rdC7gE&#10;wAGgbsHCkIE/svPW3NreXO03pnvs3rIi12DZdI8i373ubjZuCvM3IrcWHJSdWeBiblRPaBKpLmQm&#10;9fshrRg7zeF1wI8zdC7gAyLzUN2n/wDAtJXwv2Hc5isB46oaOBFoa0s0ffu666aaGzooImuWXrbm&#10;7vKD8kP7PAeZFxUH2rZGbt3E3UREQW7z1tzZ3gHebsw3hhQYZZ4CxgMvDbFqjbu/XXTTQ2dFBE1y&#10;y9bc3d5Qfkh/Z9q6P5fu9vZuuXDRxiNpEoSPOuSo/c4/TzoN99/DT8UYKRdscWsm1JwCTyfLEsUK&#10;Ro0WqzZwEszCDtXd23fc4IQh2KRWuS/VkJTfPgfJsQ+uwoOhXeNPw7y47kgEGCUSqP1ULJkaqlDs&#10;MG3XRXZAjxxWKat4PiC5TxJdTGa9MCwyKb5cVGhvf+B1rRNb32iji6CTVJgvRAYQDvlqfPjjYzqX&#10;UxYvTz3LV50jkMjylOqA/wB5gglmVWLN66Hus254tSa8HSdzYlN5iZGJwML23XRpZOUOrk/aTStP&#10;0kNb5wC5eFfZPPctMPy/7bocwI3/AJLgee5aaPl1S48a7nBvFDZUUlok4NAATYXgXSeH4dujzAea&#10;iy5t10a2TlFKxPW08pz1LDW3ckAuwVO5y6Kr9oMZuG5hstxpI166UAc/blZpmynVOeJUe3q+L12U&#10;8HSeW4ViL98aZiwbYL8faOkip07tSC9USLFI1YFa1J6HjwhWCXbvKBWXy0oNTm/saZxN+04SKnIN&#10;hYamRMLahwty4KKkV4Xbc8AptZLVwD9bjQLfLYxsmxCdEV1OqY7Sw9EK0ItE92X/APAtJXwv2Hc5&#10;isB46p6OWicv2Qqhch1jNYCitFK07sm6TUpBtLjMwKBbVOD8cE1Pxy/A/neDovNvK74kUMMRQFs1&#10;6Y2TpIqdO7UysFAkRbfOCWrwtp3OXRTdt2DVyHWNFgKK0WrTq0bpNSkG0uMh5SMalwdVwT+0dH8v&#10;3e3cuWbm7dru3VbuXLWvH7vvpiTVSWlt/wAuYNPS1EXr98Td+7TTjbvXbXHS7d0td40/DvA8aHLQ&#10;KnUAxUHrNNgFUG23bt2tlOw1gJQgNm/fa3tmq9ywSNP/AOOo8eNe04njqOXuWjz3LTPt1YWRiECB&#10;QAen5RAEnEIgyuFCvpdqfYkEsIEXxghq2rApoDW7bt3bXobAEVhkQqBKPUlq7bv2uwee5aSTuqRG&#10;k/zDrWvmHWtfMOta+Yda0XP+shhhwdDmBG/8lwPPctNHy6pceNUEkry1UpKk04nwfwemNDdx1Tqk&#10;ElcuXLtxpWtBkICt+zZc2PM2AQitpw+HJk6LDAMbFzucuqZNtQgyxW7bt37XqbsMmRTdKm4kVZ+N&#10;OyrbiRSNixfGCW5bMrRQCr1myItPI2oZKX2oVtxJq2pDKG4EJ08SilGdp1OlSXK6uW7d3Y86OApR&#10;SsOMuhl9UivC9NI2ZaQlNG5OWnxer0/vSyljkZXdpj2X/wDAtJXwv2Hc5isB46p6OWlMq2ZaPAaa&#10;aaaCA9gVZdhHh0cq2OM7gBwafjl+B/O07KsuJJIaabt+5rmuAJIBV6zZEWnjbOwlrqNU4pIKIPft&#10;CrDucuqZRtC4wA6aaaaX7FgVZdpHhkeq2QM7gBwfaOj+X799330yY4gRRKtnlVKqMEA95cogyiJ7&#10;pAe9/wBPw7w9JluLm9/Gk4U2yIg4uOUWyNcRxMd2gin/APHUePGvacTx1HL3LR57lpkQOwG3fB+d&#10;m3cgAP52pHGW/YAQ+0t3K7zEQteYiFrzEQtKJZIE4Iaaoy3Gjf8AYPPctI5oDtZkvy6qivl1VFfL&#10;qqK+XVUUXR9UoMw4OhzAjf8AkuB57lpo+XVLjxrHAu2a68JHGO7S2gCi2erPielVk8Jt+zdb3scY&#10;7x7fu5y6D2Lgm+Vl1goLeDllew3QlIIy3GyMkUZbrp+090nDLfzEQteYiFrzEQtOKqkQfoqksY7z&#10;dNXg9gTssJtOhRtDDknLqMXXb4s0d1wShdCmW3btrlVIrwuQAtpke6aaaacH1t7Njgx48a9l/wDw&#10;LSV8L9h3OYrAeOqejlpSSBWy5LcJH7dug9o+YtPxy/A/nakYY795w05RsOV9xWpRbPUnTRGO8yb1&#10;3OXVJADbLUrwkhZ/6imqua2nC9o6P5fv+65c3aa/5r/i5cuXd3f9Pw7xILW5ohy3TZqY9h8OYsdf&#10;FFP/AOOo8eNe04njqOXuWjz3LTR8uuD8cvwP52pG++goQUNv/Cqor4VVFfCqor4VVFfCqoplgg8C&#10;g+wee5aYfl/23Q5gRv8AyXA89y00fLqlx41jps26JrhIvXf8Sslpb1cfsHemmh1HjwU7nLpLaaaq&#10;fio//P4epnf/AF8t353bty/BF48yu/Cqor4VVFfCqor4VVFfCqopt7AgKhTo6LE8Wqt+1CZXR6lU&#10;Rpras3b+8sblcm+qwQZyiNjL8y6kV4XQ/jXi+/MCPHjXsv1Z/wDRA0ir3+wjuw617ZfcKPuzdvXN&#10;PRy0oBppoB4SQ/OtHzFp+OX4H87Ugdd2q5YLTZqvOOv3a6Uw/L93OXVEfuXhJOmv5ge0dH8v/QWn&#10;4d4e8BuGt7t3btm4mMrRwUcXQNNhwvY4gd24bT/+Oo8eNe04njqOXuWjz3LTR8uuD8cvwP52pHgN&#10;33tya2yVccblzZatg1alh9bN+y5t7B57lph+X/bdDmBG/ft1C8FgL2gEnTR8uqXHjWOvhfhI8Bv0&#10;utqabCdd8TUwslJZc37rtxigO4I37ucugAveAHWL9oTY4OWabClCUgS7cUouQ4HfZVjKGlsscDiL&#10;GBQAYIpk2YVprpro/qovmCkRSTGLRQETUoUhtBggUHbqRom3vOGX5l1Irwuh/GvF9+YEePGvZdkv&#10;3GTe0zJvbNUBxu3bdi0fmWpyeRyL9d5nT0ctKA/kuEkPzrR8xafjl+B/O1IwDvtn7PGewrcHirTO&#10;2TJimdA7wLdu5y6oj9y8JJ01/MD2jo/l/wCgtPw7wcFgc6KjkpGERqx7jBA4Xg6DigkYU7t27dua&#10;BLXUujaf/wAdR48a9py7WllfRxH2f/Gjz3LTR8uuD8cvwP52nUS1xWI3XTXTVqHKBqwr4PY4QYpK&#10;QoYQNEpIh2JlN9g89y0w/L/tvOX3ADhsarAadUvB83AA6F1NHy6pceNY6+F+DrJa4rEd/nbq1jjA&#10;1iU8HvccJvClhaLODAgKLBASu5y6pknCCGhTWuummj2uIGUIlvUvcVyr00000fFLXT9JBhF8GIbt&#10;wi1cFfB83CDXrBGTjFAblwAOVl7xWLthxmENwRas+B4fFSbLVqqRKxUbNb9uxyakV4XQ/jXi+/MC&#10;PHjXsig1kYGU5CKTB82jhCUGakKnIVOFoSKDA7LsO+XCy6mhStxLI6no5aUB/JcJIfnWj5i0/HL8&#10;D+dp6UtdUiPtXbli63DggFwUcHvcYIa7U+SDVGcl4GwWAHc5dUR+5eEk6a/mB7R0fy/9Bafh3l1W&#10;t2LSyYlo8pGETsrogsGL3uAYWr14WYCmsZsX/tcH/wDHUePGvafZMjCxWhxIkHebVZKO8vTz3LTR&#10;8uuD8cvwP53g7DPiBIjbuvhL5U9LgFdo2ehfm1nZsFDhLRtNdILnZPPctWxQm1t/3htf7w2v94bX&#10;+8Nr/eG1HYRfvHVPK3ohXF121dsXSN1l0QBzl2F6eWW6bY0XA81s2wxo0fLqlx41jr4X4uszwq6K&#10;tXRQESWvc4BdaPHbXZ9ZLi0wNxbVNXsR1unc5dUo0qeJAUUvUvyqwonQWqnsESfOFKPblvwaDKK1&#10;003aOezo4qEhRYsAJL3wcADaO3dXh5ZAgBpoLadr9EbYp6W5FKYP/wDrYukj5LoosDZBLURsFmCt&#10;XhqrWpM0ak0Ia2yRY1Irwuh/GvF9+YEePGvac1tAi6BHafOU4NtXbti5tWKv2WxhiYGG+zZuiLrX&#10;MwIsCeD0ctKA/kuEkPzrR8xafjl+B/O1+NOkzg0EJCDBhcKAPk4AK0fumuFHYKCY1PhrXtiHQ4Wn&#10;c5dUR+5eEk6a/mB7R0fy/wDQWn4d6PE0QKSwNj+hxO4NHlG2tyeQaSS+vFQN2jlSPTrfJBKDe0PL&#10;wJqEHMW34u4TM0hSQbfs2hNjyXbSigoLyIu4HyfKFMX22bbe3v4qBBpJUaio9Iy9uCR7Rdjcn0Sl&#10;ktp2r9m0JseS7aV5LtpXku2leS7aV5LtpXku2leS7aUnEKlUlf4KNBJNV6348JC5vKGPQRVdsWLA&#10;azfZ5uRN8oKC8iLqHNI3xkNTiVIUmF7CiQKRVO4THlG3dwFgEOF3EqcIk5Y4O5y6oKVlxwmTJgUO&#10;NuF7AIcJvKSUpIgvYUDbItTXBEeEfc3A4/IgPuIksnkza4qNuUcqrl+PCQ37gDAoUJvJU6Rp0OdE&#10;hWoi3yXbSrFi2GsKNKkKsCgWkb4tG8T5uEYpjBOt8kEoN7ZiVlpuGMWNb8fu3x2Smu4IwCFD7iJG&#10;pdM6cTolLFCWeS7aVb2bbezgpEQl1dvKGuQpEY0fJ8oUxfbZtt7e/ioW5Rqo3iI8I+5uL2DQgPeU&#10;EROQBuBuUF56XeS7aVYs2g1jgpUWmlfRW1aCJTD2imTFtSW/K0PXlaHrytD15Wh68rQ9eVoevK0P&#10;XlaHrytD15Wh68rQ9eVoevK0PXlaHrytD15Wh68rQ9eVoevK0PXlaHrytD15Wh68rQ9eVoevK0PX&#10;laHrytD15Wh68rQ9eVoevK0PXlaHrytD15Wh68rQ9eVoevK0PXlaHrytD15Wh68rQ9eVoevK0PXl&#10;aHrytD15Wh68rQ9eVoevK0PXlaHrytD15Wh68rQ9eVoevK0PXlaHrytD15Wh68rQ9eVoevK0PXla&#10;HrytD15Wh68rQ9aNaHr/AI/p53OXVEfuX++bucuqI/cv9871myIt/oZLW3bt27f/AJHn/9oACAEB&#10;AAEFAP8A53Y4eBKwgMaDMQv98RYsKACz56k5i2KMpCZhcjMkxh4oD5TmJApVElDGNGarIzGIxxm5&#10;wY9T6ve3chw0c0jf5Bc9EuJXLc8XC1U47D2vJCLPIn3SdCqUiFhJ/KdkerHMtFa40Dva573odlhM&#10;e6Fyh5FR637ORlaK1uYHfynZHqguqlIuoSdxmlkPirApH4scgozJIydToVSkQsJP5Tsj1Y5lorXG&#10;gd3jqcpSSNjGhv5XsltfyvZLa/leyW1/K9ktr+V7JbX8r2S2v5XsltfyvZLa/leyW1/K9ktr+V7J&#10;bX8r2S2v5XsltfyvZLa/leyW1/K9ktr+V7JbX8r2S2v5XsltfyvZLa/leyW1/K9ktr+V7JbX8r2S&#10;2v5XsltfyvZLa/leyW1/K9ktr+V7JbX8r2S2v5XsltfyvZLa/leyW1/K9ktr+V7JbX8r2S2v5Xsl&#10;tfyvZLa/leyW1/K9ktr+V7JbX8r2S2v5XsltfyvZLa/leyW1/K9ktr+V7JbX8r2S2v5XsltfyvZL&#10;a/leyW1/K9ktr+V7JbX8r2S2v5XsltfyvZLa/leyW1/K9ktr+V7JbX8r2S2v5XsltfyvZLa/leyW&#10;1/K9ktr+V7JbX8r2SzWtNNPtzOpmRUMhlo1TUuO+Dgwz6XdGAyZFYXcXqCCuXg2xdOcV5L+nec6L&#10;aZKjU0ITTBjlDGT0ZP23UfuAdInGOSk5mojiKGBLH8wratPjUgoxLr90yJ+n5WLH04fa9SX6Yzdc&#10;wezlO9OGsdnp+dxnUoD5TzS6Wf0/KyJ+n5WLH04e8dXNy7/r3PNNsfDuD1YMcZSahbHTju27d+3P&#10;jAMmhdLjGjKkyhrNni6L4ssx5SbZlsX5KYNLkBhC+pj21WvEMgw/U2O22S2gVE3Qo3So+YqPtJhX&#10;pJbFqieNokeapRzm2XgjjckMwNm4mlWllmV0oHoZ1Jm6UXCKXYNdOGgGvTp/mNxiJoezc8IYSDMe&#10;wpFOm0aSrTL5jMQQtmJ6QvkOb5E/T8rFj6cPC9eshrLg5PcebXGaSzA4ylqIR62RjhkHYcJz20aR&#10;PHGZHGERmbIy2i/JPb1JfpjN1zB7OU704ax2en480/4TR6N0Pl1xouEMIFAQqsn4CZBMKDEJReIZ&#10;eB+KrXCKQgMufljTgw7Bq+rIkRlMEaDMpbdMi6zXIWBiYdtqlsZZE/T8rFj6cL2THilHC6U5k8YJ&#10;0ZNo7zTvOQdheOO3jWJ9U5iMYyPvNrkngG7xnt3bd+32vVzcu/696nd8RS/nXi9j8Gk/P3syjhjG&#10;qaKeZuIkWY9Wq3btuzbli6h85S6lXjhOA7CrSsBJzrgkXTdOC159j7zcy7hAdxWlOzcymU7PVEoN&#10;cLxhlS1LooYvBAhhkM+XaQNdNqkFYicefUR+qn0pn7guLi8wem09Mas/nq3YxMqiIxs455AybkpN&#10;BzBkOZdFye27rwa9h9znu8wrj7d23ftrKflHbPGu00tJzShm2tmjizJh/bLox/kHH4dGPOE8ZVFS&#10;sWPpw1kKyGMnjqZeb+UqX89FC17BPq999yYUTEZ0tjpKyRMS1riGzPojIUW8Mx+aUjgCFfOQz3yY&#10;XLbwsmC8RAepJ+4yr96syDlSzxzt1zB7OU704alFmzehWxYa2PUg39FO7GWRrAaxFnpKeDyvxf5N&#10;2sySs7WfCJ/yw5C+mhlT5OTU49T7KTzGlP06cV9JAT/7GTli3tPchg0EMLRiWal0VyX9Nq0rqonI&#10;ZkT9PyncznvQSQ3SbdPK+KgcqPT+szbZV+Hljku8LuWC3kYbLhmCzokEKzB8pEvnJdZt7CCZjslT&#10;oMS97IDoC5fpdwJP4WTQZWd7Ge06ubl3/XuaNTCVblF6YdIglHkY9h1E07DyLET0ckFM4KtxaYZ2&#10;JgYiakXGBhJZN5lYxrLHG2/2BKeh1EaZHa6pj0/IY/vC4dRH6qfSmfuC4uLzB6bT0xqz+erdFmOK&#10;+lvIKDONaLMAkVWeHFs0L8xwrEi9R1ILHAdHJUnSfITMBTzmlngWxBpWXotPJ1PpEjXreoR1ElnG&#10;xKAIDrqsWPpwnBuVp8pyVTfVc+5X4NcNJRM26iUMi22TG7bt37cz2ENr3vbdrHPXLKuPCmTybmVF&#10;qVcgU1FWOLtOmuHwc7A1hlbkY29u3bs25AxuY+U7dZXMcCmxvSLbrmD2cp3pw1g2xFFs8FYhkIim&#10;ySatSCUXyazrYiiODylxuzLUkE5dgB4I0A9SjFHzuhG1DlKdmnPY13Uu/rNU4q9TDVt/IZ6VNI19&#10;enLixowkBuzM794XSz+n5WRP0/Kwb4jiWfCtbVrW2ZpHqFOp9XEeenG+jIJSGwfvQZspk4rKxNjZ&#10;AuFxwbqRcKbEJg6auLCFpwW5QLsJHOLiGK4FqjCLO01hRNL2nVzcu/69y6knw/kw6Wc9/wBKd3sO&#10;pNdsc4GSvprWBKXcyDceoaYEoebGyEFigAqLrpXXwjT2eqY9PyGP7wuHUR+qn0pn7guLi8wem09M&#10;as/nq3dLO2QFRzF4PKSAVM0FdO9cub8VWap3BbMYxKgYyhZHWGPDKuxRfIrHrWLH04c3DyDGSxiV&#10;Ex34SRsjL850Pa+c6HtfOdD2p+opBN7NbpXHcFKSMPU/O2ORcEGCbK89T6p8gJ0oQ8OpKYcvdLHS&#10;3XMHs5TvThrHMwBRGKD/AAyXscWyLgVWG13xr34zHCQaYdJAyUY1TRof7pjJTaOfEeupFlNoxsEI&#10;vsQopPSIRKOTrdozszO/eF0s/p+VkT9PysJ7ZlzW4wOHVRJ2yJhbBE23EE4a6rR4xYpe4b0g1Kry&#10;MfOdD2vnOh7XznQ9rKo7EPJG49ag07op+4bez6ubl39gYd4El02DgeBGFY7+m+owau83WT7p+nYD&#10;NZlD7MipHM5FBqGTnHDuRu6s4Xqp9J/bt6uLxyg2AAjHPWJ24Z3MbEzv3hdjqmPT8hj+8Lh1Efqp&#10;9KZ+4Li4vMHptPTGrP56t3SfcweDi8vq6dz0rOpL9Matu3bs28HHBBjJvKxY+nD1NI4WExt7du7f&#10;u8unBry6cGvLpwa8unBry6cGulSJVYnVr1YogXtSGKWyGv5JOOY8OHFYw265g9nKd6cNW7duzb4K&#10;MGXmKerpx7ppcxdV1RMUPgl+sFsp9It5FK6iCUvzB5COl1ixtXEhO1M794XSz+n5WRP0/KxY+nDw&#10;6pj0/IY/vCrqezAYNyLlZObHYny6cGvLpwa8unBry6cGvLpwawqWjexi69n1c3Lvv0fIkyElUN/h&#10;yyX6VhYh0r4dw5yQYgJhn81THEFkfJy8cEvF43safh/SnVJxfFq9km0cBStM40YJCIaVkf8AsdUj&#10;L8u2k5CRHCoPIts9ej9G/qDm+FIXKf0tTrl6XmFxzkuuXtLi/qCKCFtdCddYD8Zbjrf6dzFZX07m&#10;Kyvp3MVnDqmPT8hj+8Lh1Efqp9KZ+4LgrVIXo1KXLly9c6bT0xqz+erd0n3MHg4vL6unc9KzPy2w&#10;xx8WlRudMA+Me+EsXGL2hi9WLH04eokQApb4uQgoSAFMc55S9rL8S1wUEcHtdVK3Io6itDV0wLHy&#10;327tu/bwzvuQXtvi1brmD2cp3pw0wbig3fYzhM51S9jokVg5bQW12LWsukUNZiwGCCxQAUymQkgU&#10;uKRVqg/XCpwyxZ1iXjz7Uzv3hdLP6flZE/T8rFj6cPDqmPT8hj+8Kuqhb4SUTCwAO4XtPlA4mZmW&#10;khanVWlleB9p1c3LvvM0MfGrE4v/APni3ziLpqFji2zmFckDzTSpOSXaiIzOZFMur/TvMvv7DUNy&#10;fO+6GauHybiDLj+lJAMehJKMrLmLTmwzkFhxzCKDHeq2OkAy0lUDwyY5eY9Y90U9rzOLId2OnFx8&#10;Gb6SHrqkIhG6pRcTpILWIsjIoSsZqZzJVu3bdm3qFcm6Qls5ONeJBxNmZu3bt2bez1THp+Qx/eFw&#10;6lhvjFIZKOnylei4uz94Z9ciyGjDFeum09Mas/nq3dJ9zB4OLy+rp3PSsdVt008bYSMYlbxjfTpv&#10;8mCTOW74dSRkeSSaausWPpwyCZpOSIYx3mpXDFuh05uUVHaoThP2cLWwEjq5TiK13HD6c5gnEbCD&#10;mR2LOyZsLDgoNU+bYLslyQmTGzh1HWRxISMcduuYPZynenDXTjZIEs5zK8OpHyXpMaloqR2WcsZE&#10;INFJ5tUNwzCRP0h5P5GzuN03ivxdRb3TDnVt27dm3tTUs3g0yOleU5KLhJWRP0/KxY+nDw6pj0/I&#10;Y/vCrqOIiGkiYPpBWKFBK3GVkZazIiwXDqN8kqYbNmmeSLjOE6DAtXtY5j/Z9XNy77u2eILIS8qH&#10;aPA/kNO3TnjGe3JuFv8ABnlM+6SOO2XcQ0xw1rp2Y6+acz5s5p4qQwX7yX2UyiQCEBxAQRwSyaNF&#10;ko7GDrKKKs4i8QEsWQmhnIgM6U1mW/gzyl/fIqLr2RPWX9J5R8WbTZJ2wljC+R0JnGaJ8nlYFUpf&#10;qA8q6ZKngzX5O3sKxo0YZDMYmE2QU8j1mGabaPbXU5raIV5G+yk4hXtx4rmLsyJLQxWyb6peb5aU&#10;TBzcT7mammEj09En3JxIYsUbjcaHtdUx6fkMf3hcM9mNtVznj2YlxgTmEWs9+RCLCOeHqSMk7qJy&#10;IMPZRZQ5HzQZpNx3lf02npjVn89W7pPuYPBxeX1dO56VlZxcP42c6aPSFZtosI59RxkLYtLSC6kP&#10;Ia9KZhJCF9Mhjz1ix9OGs42GkwmgFU6WVreqmMnUFZFY3kCw6pCc52RyOlNICXDg4gcMzkznW5KT&#10;FCcJ6zw4W1e4KpQ67XjTrNqOpzn+hE1LnPXkAlomGbhG8jvRzbrmD2cp3pw1MGG0h8c72MT1KmQh&#10;pUxJbqKchcgUwjEWunXWuFHEQGgChuPVCRR0XkeK6WOK+hSjO3m7jSsI55GGNka/EaFTg6yczJe7&#10;IdkT9PysWPpw8OqY9PyGP7wqFhAo8LmMwjuJEtYNA87rsAvWz6nuf6OIX76kbIi8SdvXle4iswSY&#10;Zj+Mgn2nVzcu+7wkyDyKgcuICz7aTIG1Gun+MpuYpIwTvPg/LuyRcXh/imbyCO5G6L9y5cv3IoTF&#10;f2FrkPo4RM7bx8cb2Zt74TX2Nelv5FtNrp/jJ/nqNyM2OTk4URt/SjkNc2zxJN7+m+xuuwMNOlDa&#10;i8MTPSkMgFHxnwaY4YxDrdu3Zt8TklJ1GUyP6dbHW/BoK6UBtN4lnelyhojjOPkXY9RTR3bmhCNi&#10;p7Nc3/T145GzXvGZWI+DU5Bqj6UZmBRozPS4Q8RpqyLBszG1AvRgQx7v27MSIkM7CZnak/hHgrLx&#10;84RYx4s4+jTgbFoU5K/ptMY1RUi008NWV4TBxpw0nMGV/SksONN2h6WeJiUOWgjWxkf2o+m0xjUy&#10;7Ro5hGm4Syx1Q3m2FcXpV4wnJgW9KE1lobGbp9Mc8dDcECBloPjMfDPA2a5mb9KG014xYHpjYQNm&#10;cOvEhiHdjUU9OPjQJTTsvQ0aOftpvptMY1PFGdiZCNQ7nSyRTVJ2iulMj+XmsP8AHPECDBX2MyTp&#10;N+0+NQnKDRQG0HY2FcQol9uT0Ro6zJb9S9LRB4zNoe9P7ECHL1Os2yYeZrvptMY1Mu0aOYRpuE0I&#10;RsVPZrm/6evHI2a94btu3ftlDglxzyiMzzpRGgEGKJ6U6PJeYRCxbQihBd9r1c3LvvGI5Ft/CDF8&#10;ynUBw1dyQHUvx+smJRp7Nv0QoXMXbnP3GDFxFuAWYqNs6zDOdHjVhcgv9obokPY3iRIcGH6jDJU3&#10;0mlj09UPBElp3/Y3Vzcu+7lu8BaMZkT1fOaB999Jefb0Booeziy/e+L73Pu/zwSYcgEOGlg2Sk7n&#10;al00f9oeo3Rd1SYxzx5XfU5U0LPuY/TjYs8f6dx3Ra+xurm5d9zYRoFA/wC9bpN2oWicvs6f49v9&#10;3YTkW16pIlf2ddFrW8etAGnT2YpjI0jRCWKMOyv7H6ubl33LSunMj3vciYfUGx7uNFOvu3+eEX4B&#10;2THCsKDCAQmvv01/uL1c3LvuLMOhsZ9woAjsN8+k4zEdWJjuWvVGaPsjLeQxWYdIFFDqOFvdJd9z&#10;+776x3TGiG1Bi2kFcWzxom3atWLS/gPjoLA2SKZkDj7f/cXq5uXfco+Jtxlk+twaVopKqkDvcBu3&#10;SKVyQuZ3bpj0i4og0vqlMhlH1LKNckdG/wDuN1c3LvuWI5dMEw0kciuW1/Z5muODMO+MGR2Vo/Y1&#10;z5Wd2ZTJ+1mMrH2qpRyHWj3IPLYi5/RB/H7N/kTyB1/InkDr+RPIHX8ieQOv5E8gdfyJ5A6/kTyB&#10;103TzvC+cHPtzqUZRyaYmVX8ieQOv5E8gdfyJ5A625FcgmzckswmTdFDYrdUBJpDHEU5bMRNJo/6&#10;N6ubl39l/jx+7T7Pwl4eImZBoq/THY4a+mOxw19Mdjhr6Y7HDX0x2OGoNwVZTHy032kqlojkKXlT&#10;6siemXsOqm/eFjYjsgJYzf8ApjscNfTHY4a3dMbji3bXe6VWOo9PS7h++UIXmxMZAFNj+leEFhR4&#10;X+jOrm5d/wBO9LP6fnbWclI6NwoG+dpqnaByVyQQdiCbMblex1yNOuC+ctuGqIVpmnxcIK8V56MT&#10;RuJZObMQ5HCuw82S2A8fjMHnuxLjhrJz3hbIwZxGzBiSWjEqrUquk+/cw4tRdC2882Ju4aMRK+NM&#10;ngFKpWpRCkC4zd4r29NGiy343HyNdu7bv20ZmZaSFvznQ9pNKdNrMi4Ltx28a4kBTBiSZDOFy5bs&#10;23byqY6mPMS3PViZNhTKTNibI692eqY9PzFj6j3sOqm/eFg99VPsdSBGdNvDj+rEy5Rs7WN1YLRH&#10;N6nSyXcTzsyXbgIVrkpuzn4ptqjaV7mdfpL8HxnfDWNgu5nqxM2zJj8hMIpIGPYuXLdm27OWvG6y&#10;Q9G5xMVa7M0YuEU46bW8jo9Nmet68LSO5ZpdyHYBrjtvHnZ53akrP2G0P7zP5f8AGm+p3buW71ul&#10;iuEU3ZCusy2L9uhRdnsxMGgtlp8QskSYcb0yIhhryaU6bWZE/s3oixc3gs8mJweZslJePckiSlsv&#10;EM2ibWGcfFShjNl8qeO+QJrwOjonTZP850Pas3rImy/ORmDMZDRP528UClHtY8jSvklqdR6GhYxN&#10;Hud/E8nTBhsiMH5OG/Ydh82WYcgUmdTFGlBzYZe8aLwGIAeBNAXterm5d9xCBBRgLFhBQAX3zYUG&#10;two0+zeln9Pzt9RH6qeP3JZux+Y71AoD1WHu3bu37scrFrGNsIc0GcHfC80d58XnkKsG4xuz5dou&#10;X2MfIU2RdbuGBOYYUs4Tupx2qWKvTLfJLKHmzf8Am6smlYR8X7ORGJHJaGKVqg1616lxVZ3n0jEu&#10;wQ0GZA6kT+4Hdm0UsX8ZiaQci5VL11oQzFY0kbtx1+0iyh11BjVmuPyac/5TZEXRA45J/mScOSU4&#10;Thtg9zBORHB3amd+z2sO/pjcOpx9OGO37gael4m9j61GRnL9J6fyvZ2Mki5CiDjEtkqIyo2J1e3q&#10;nw7543YQTkdjqmPT8xY+o97Dqpv3hYPfVT7HUBucnW6xb1hsSZmi8YOfz0kYhGJeTyyzC5OFdkGk&#10;FXTBMSr1xMhw3CRTToXJj1Aj+yiOkylFq46ltYnsk94hWqDXrXqXGjnpkXEA9al1W+fBuKkXIVqo&#10;rMzkdzCybyAqhp2Oed+FCvsZGQdsU/DaeMmYHOPlMmYkp7SY6T7l9XU4+o9igyGFWO+LK8Xi0dFZ&#10;VhoYdXR6xy5mMzpZAEE/kmX+lIs2sx7zlessWmLfIq35cNBGBOPw+5x3lYd0eDi8wV5m+WTJ49W/&#10;ZuRknVS70NJasCUtI8LosMv2Z6h9m7+OuVs0JW5DXb3Y4cgOxODwA4rG4GMvzkNy7tZE/T8rKVnd&#10;cpzbDRxck5InV4owSQj1ci9LF+ocOk+HUOsujYBum7spJ1vKqMeE80UmAwkQDEdP1l5cB6FJwzH5&#10;3LMUTp0XadN81q3GM7IE7JK9EUJNx01gnlHllAJUwTnOy2QBivadXNy77jhyj7vkTkGzIR92x2yD&#10;98bjH1tO+n8+zceOah+ccbLfVTTCr6qaYVfVTTCr6qaYVfVTTC49RH6qcf2RW8knshpiHhJDhAub&#10;i8gK7Cwke9BJHRgXIcJXO04HTvYv26RzJ8OoExwM+8sWQgsUAFRzXw51o99SE7p612NRh28AO6+L&#10;DMI0sZmsrItj9aLIIwJBH191YdYdB73XMdlSJ/cDiTx8jMiUrGWYtn46N8LCBR4XPLChGwxnARkh&#10;upTrFvicZLH011dQVAhr36iBt3btm6FrpGL3RBmd+z2sO/pjcOpx9OGO37ga6pN2FAlIfQQYxLyX&#10;mO3DbIBoERWYjHM2s4ovoaPz8uhUBVU7Szhe9zzt/Hhp/qI8VlfUR4rKzu5VoVzliLA91kUxkzvq&#10;I8VlfUR4rKiflnhBNh0ez1U37wsLJ8RpjJ98xUfa+YqPtCJJx1Bh39zF44I7lGWDKiu8lbpwbiUt&#10;5uyfSiXIkQls/npI1gQw8NtKVOGMK4dGyVi7DeOkMU71Pc5jQUo4cRRcia8ioRQBjhAZsqmRBuOk&#10;6GwnbDJx4FyS6ZWdpqi3drqZpsGLoSMxcY+1LkWk8wEdGVi22tZqcMjdSibeuk+5fV1OPqPNu3yr&#10;dpwoD4YogQxbZ9sWsAJGWl4s061rfSJfJZyXfPpysX7eKRA8M3uN1m5URWrHW45k7kD6cXmDhqxr&#10;7Mi8jmtads2RQxuTlKgKsz8NExCGd6BQypc9c43MX7C48GrrqPIFtc40ViwzMCUyZReb3TZrIn6f&#10;lYDcVCPm0tk4mk6jiFzWxb55kFO+Nd2IEwIjxpW0wZHQ0gvHKCbYV1NECGvQJLDl1DNkJYVlymzf&#10;gfCb/wD6NaqTEbhcaOFTf0q0kll4nM7uIpOQmP8ADNOQ4hBNX2nVzcu/bs8lW6WzgJPpsD1eJrFb&#10;ic1x0n+VTE9/IseKzpsD1Bpp4Uq3SJcHu+lQGxrNjPgvt9MG4P8A3TLZIxKNcbdMMst5pO/Fm2sB&#10;k19lwGwwSiyLM99LPkDr6WfIHX0s+QOvpZ8gdfSz5A+PUR+qn0yrVgF1kT4GZYWnReusfMFXKpHI&#10;9MN8kr16yGsuROCGrQWsjOdnHSfxgrHZ6fmc+MKjlLjos3rwa9CzqeXBbNHsJnVxmP5SaVKZWZLx&#10;kT+4HpUm3Ly2M/DqwLdvRxcMzfg3MygcMi9u3dx9Vix9OGZ37Paw7+mNw6nH04Y7fuBrqQoxKh+I&#10;GppSH6OUUS+qWMSRPsPmrxpyCooOClQFnDLGmFIs8cfyYzCr5MZhUvo/Py1JOQJ8+VZ38mMwq+TG&#10;YVdOTHh/2uyB9nqpv3hdmJuLGckzTXFtiwajGs2VZ/PSRrG01QRlYC8MmLrintyA9KcxBX+mceql&#10;YYrOWLiC645i5U7t23Ztkk7hi/sg+l8ZUuRcJeOWVjiqOuRjpPuX1dTj6j3T2NUBc7KDwFhAo8Kt&#10;4Ewgcmm3bdCNAhd27bs2uLMaJTR7Jg588bCbaqsO/pjU4vMHpeW1BpiCXDqrisPZk1gOQ5QucqfD&#10;LOU2zrGrWPC5cvQAyJ+n5WB9tgDbYteHUQ27ezKr0t7eglDN/h1Jtu3vxkN1zBrqs3fGjHRw4AWa&#10;3ZF/5E8flfyJ4/K/kTx+VlAk3AOSkAKgU64x8oU+z6ubl33CAWTyRsCVQmDMedptTmQ8kTc/8nUi&#10;57qnvKeUSgSR7g7yUP1NQt3af4zWZF3vgk36xWSscJUfZfSz+n52+oj9VPpTNu3WQnHJ91ADUwyU&#10;z45n8lj9Dlm6TmuMIbhj3peIUW4Scie1nax2en5WSbpvku+CukXjfnFFO/TPyDfWPp5CnqZZItqd&#10;s08jayCbCpE/uB6YgKGD45eHVg8wcAfq3cMifp+Vix9OGZ37Paw7+mNw6nH04Y7fuBoaCBmQPIX0&#10;z1xVqqQkEZhxVEUx0p5IRoNoK9Te6qdUCKWiUcZIceqY9PzFj6j3sOqm/eFiEbZAO/ke/ixxw1/F&#10;jjhr+LHHDSDiNFFqxvHP56SNNAVByJpuDvijEe7PS9Bi2xju49Sbbt78ZFOlvF7Gyrp4NQ+uKjj1&#10;Efqp9J9y+rqcfUe6WwMHv5BuOT/OsyUCzp+M3eTB/DJavC7blbm+aN13aMW3wcZI18lKw7+mNTi8&#10;wem09Mbh1Wf7gunc9VPhlO9OGsdnp+ZE/T8rFQFDA8bvDqI/VT6Uz9wXDqS/TGbrmDXU8DBQrIym&#10;EgrFsZfLtIGvl2kDXy7SBr5dpA18u0gawwFSkIsYns+rm5d9wxNx2+Zie2S3Ok2satMamdVtZJaZ&#10;ZY76Rnnt3rDuYMljyxqHfUrup8yWS1bsHk/xXfZnSz+n52+oj9VPpTP3BcM0UxlDCeBV69eE3sY/&#10;TosfeaNtIEwlZ6yGDBwYfLGsQyFxr1js9PwSJDgw4eREfxazp9ca8DpJ1J/pbmFVYF82TciOLudK&#10;tIdSi79SJ/cD0x3pw8OrB5g4A/Vu4ZE/T8rFj6cMzv2e1hnMQhpi/wCHVJLQITwVjt+4Ghw8CVhE&#10;/INg1Ysrlu3etvnisx5yM3Sx6WtvB5KuUQrG0WnS2yFU7gxp49Ux6fmLH1HvYdVN+8LB76qfbz+e&#10;kjTdcvuE8W9FtTNfpTnZAGDHceqXd0AmYfx6b++7D+CwoYeFe9sjNlXn6X94i5Zwa45iXkLn2yXd&#10;J9y+rqcfUe6Wf1A+GT6WYuFEHzw8OVMdYmOnuax0WbbLHjBRnQoEABKwk2VoEbqHFYd/TGpxeYPT&#10;aemNw6rP9wXTueqnwynenDWOz0/Mifp+Vix9OHh1Efqp9KZ+4Lh1JfpjN1zBrqpG6Fk8uMBzxFjP&#10;ZQOKkUqdRqeRD4Ms5vterm5d9wbJ8HRZ0p1r76cp8XSeIr706j3uk9O+mie1z2JUv36/ZnSz+n52&#10;+oj9VPpTP3BcOqXTpyZQeIzCyUnTSumiHvbHh1GOUhDOUU1jWNQ5zjy6pBhDhcRTiy/agi5Ith30&#10;bCSrR1evWQ1nMnIhvpQZGOlMa4+Fu7Uif3A9Md6cPDqweYOAP1buGRP0/KxY+nC6iP1cNsDYqMSM&#10;06auYaNdSHVGJiXk5fnqyMJKdElI7fuBrqrGCPhQHHRLG7CSZTfuAinWRFKBQESTIp/Pck5ITT6U&#10;hrlGSNHxzkwjfWesTYNYEchDCTF9h1U37wsHvqp9vP56SNN1y+4dTVD80bCVGLudZtj3lq0butq/&#10;LcU4ThoVp0VlyyCCMh0senNh+cv5OKupThIas1KTEhkSM8dMoWdedqpAt3WYvL03UFGvvXrwm90n&#10;3L6upx9R7pZ/UD4dSqnjg6xnVDN5EE/8VeHUU5S0GCbWsKxrcOcW9OLzB6bT0xuHVZ/uC6dz1U+G&#10;U704ax2en5kT9PysWPpw8Ooj9VPpTP3BcOpL9MZuuYNdQ/Dw0k1BlOqE8SKgxY5NGvyIsXw6jPJ2&#10;lEs2rStatXvc9h2lJ2FZT2fVzcu/s77uP3fZiWdZ0UMX/MTIGvmJkDXzEyBr5iZA18xMga6ZB1nR&#10;XM866iP1U+lM/cFwmjFpHTRjHKCLb1w9d+DmW2Z8AQW7qr5Malsrs5+QyWZDjtwjylnWHHgBpWOw&#10;UvAVvBjBeZoUG/rU5HMbL446neidPaWcIjwn6onIaWF0r80GQSYKYibD9+prOzACE7fQCjPUif3A&#10;9Md6cPDqweYOAP1buGRP0/KxY+nDWf3F2u2Cftt3LcJnlqjOpKyapUhlhlOnTNIvbfEe54LHjHb9&#10;wNStjO3MwY/TbgpICBLuxFyUzPg7QfqjMhlkul/lqnVN0ng5AOQ8/XVilGduYfR+9r1U37wsHvqp&#10;9vP56SNN1y+4Swi008y2IyCYzpHY8XFifPiWsJDsP1QuRGyTS5yLTEnENgpjnkvkDcKEUMmkgfH6&#10;pRRmaiX7G5CcWcmceS3Y2UMi4zmy2zE5N3AJYxRLktOx25eR8vRTkn0n3L6upx9R7pZ/UD4SOYZD&#10;SgYqbUJHwgY9sIMn8vsfw0L1V8mNhbKDPvkWkyTY4cOsnMhKlclDHDXuL04rwFbj4zKcXmD02npj&#10;cOqz/cF07nqp8Mp3pw1js9PzIn6flYsfTh4dRH6qfSmfuC4dSX6YzdcwavWbImzmTwXLWPimbxyH&#10;AaRYtb1KmSpvCeQHUKZKH5T5MSrRy1hg2wzGMPLHtOrm5d90/wCe8a6fd9n/AE7mKyvp3MVlfTuY&#10;rK+ncxWV9O5isr6dzFZX07mKyoiYqYVwacmpNYdoFy9eCHmMuIEEFLxkXFGOctkc5vS6wcVI0i6V&#10;KLocwjRg/wAcUYDTbt27NrlYG8ZjruFDyB0cYIJ+l236FdFKPX03WNx1jAT0psdtwho+mUx6IEwZ&#10;xjGdj0iuCn6f7GCr1JE+IbFQna7hMbG5EueZlHDDJACKDz8HNbtKu+2307mKymhalFMY11DwAE1A&#10;yQ6e3HBIIzs9KfGzaYRVwWY74pHT/sO2sm2fTHT/AGMFIKTg7LNNO/CMd/pocdDimP0pkev/AEZj&#10;prccjYGbaNY2rMo/20v8XUNZ1LdgMKePaMjwduR8dmqlezH07mKyiwuCE5bxWSJRripl9unHxvPE&#10;Z7ulOjpqKYnpxMb7PmCNRKNbpM8Dae0J064JKqWseNOOrhGxeO+YJDAJipSJs2jUNezCVyrqsuWm&#10;R/pU0XcL4vVLDExCCbDoxExUwrg05PF9o6sbJxDuv0wUDFmYFHSoxmsjo6YF8a0dR4IEDLQb3YQM&#10;cchHYhzjsi5Ay5Rn09uLY4MotRUZWGrT8Jh4y4gTvUsZcO0C4hPBwd5qUU+bXfTuYrKbJu0q0DbO&#10;a3aVd9tvp3MVlNC1KKYxruEmsO0C5evBDzGXECCCl4SlioysymnLOntxbE5lxlBhnx4yxNVF0qkV&#10;RI5CdLLDElGRVx1QzhZZ9r1c3LvucF4/bpSS6lex46NklO8N/A8er8X39iOoWZs9azJ30/uQNvIS&#10;ycLDMtOy6sqmVRoMfDQGZmaKA2w4xWOog4+vtjq5uXfcUW368cg2NI9P8RiOnDigqALzdRRE1W2J&#10;RFUdpBH1xXodat6c90TcdZBLEkFMQ+AERHaFqeRuN1SxsfxKKo0jJJIiLPv/ALDZZsYSRyUMpJuH&#10;8kIdLllJqy5jiEVmVfI+tSsgTriO+tsOuAVQN8rftnq5uXfcUGvlq1ywxs580Y62ge/ZFWR40EWA&#10;slOfwjRlK5XKpfKfukCsmci4CKmEGQaO880Nr/ipYzKj/Ctu8h+W+QU8DT+w6yQ6KcZPLvCji1cU&#10;YQ4IsT6cHMzGmPUdS77a6ubl33KHjCjZPShkRJqP0LmnaF7o+TZZKRbNHUeX47t0zMeNwJPK3J3C&#10;FESM6j2PmjhxH+/7/wC43Vzcu+5Y65gIqC7jSSlC+EtXJizLt+4auRkJlEhJnvj3ZR5Xlw2MNt+/&#10;fc3xfytLpKML/cbq5uXfcvx7amZ5wEe2ftnhZ5wGGXv24ZGZaTAQ0gmFGCAosKPDf2N6ubl33gAB&#10;GGg7KjAcCgsOvtceEedJSzQ6l2PuqeeLT7by85MijG5H+Qkp5DSsWVdKGhDHf2Zx5M4mQATWIbJM&#10;u8lhLT+jRhaxPznTCrDOrVUusZfcX9GjC1ifnOmFXznTCr5zphV850wq+c6YVfOdMKvnOmFXT1uA&#10;vXMxyfbPUbOO4bXY/PnOmFURDMyO4n9jMxKGTCFyadOTId/3RyB+x6hRwF62eORATIl4JXffOrm5&#10;d921rG4yOIOY9tuMCkEGsddy29TLtt1u6enHAlSfIHpjXRR9x1pp2XcF6xnYSxiRFKjgtADC/PdI&#10;RExMRIhQ7cw4cM5OFp3pwqYkY7N5KRRRgPHH+2eqLWRqcz0wyQkRc8ZvpaA8HkWSNQxTKMQW9jKn&#10;evCMkPSl/t+qRX7fawe+lZ3GRX7faw2YbIUTZhR9NpjGr6bTGNX02mMavptMY1fTaYxqiREhnYTM&#10;79s9Tj6cNQx/Z72M4Xqp9Md6j3scnEIjTILFlNdKovyBR986ubl33fZvuW92BB5JNPfEGupDeGTS&#10;edvs9NrGMsMGvkuyxvHOQPYQS+WzXK+GCmeNaRS/zrWWh5JNuBNH7vu+01svEM2ibcXOvixbUwTv&#10;UE4pj8wZKS8e5JEnBxJjRFaBVdRG77TPZPrpunnZ5jJx/wAiePyi4xLzgv4ria8NWxVWSRVpZdT6&#10;6aKTcbWHY5u5jRFd9VSK/b7WD30rJC5LoHxXNQvUO4pxAmO07oeyx3dh5ZBMZHdOKnqAcUyYMW8z&#10;tYsHIM0YuEU46b7Uiv2+102npjdtYzghY3anaeQLDP0H4GJiXk5f/Inj8pDrxDOclaUU8YOI9QN2&#10;5rbO+lXzzVY049q2OOVjH5K064PRI1g45kSm6gTFMmzFAZ3sVzhDkI4aAdFNcFwvEM2KVLsgUDDg&#10;wOTonThS6ecjFy0pqis+OKtbGbcue2zwJXsPxLOM0YC486g/FMSmLVZucXjvmBEfEaoJ+w92R2Ck&#10;chxh1DWKUEMR+fPFOsBjQv2yMgE/wdV8GWYknb+Z0PXYVx+oCFKErn5zMWzVGaLz6Yq1qbNo67Xv&#10;Ole11OPpw1DH9nvYzheqn0x3qPU4Dit806RJZ8wUUhxcuW7Nt6sx+NJgzQj6g/FMdGLGyYj5Jgg4&#10;OS6zXMymA2QqAgwRxfOU8b4zFZ/1BmKYiMW3zm4s3OHJRXpJeEHBcLxDNilS7IFAw4MLly3ZtvVm&#10;PxpMGaEfUH4pjoxY2TEfJMEHterm5d93sBxAu+5GSZlMRkR2RzMToaSQGUGR0d8pWPv/AI4Q+UEO&#10;QDgNhg2xTPSh42R0bOKLMydw7Qvls8mRCJuGuBZWNv2RQ3hCFjQcjpW5KM+5cnduPPOA/sVj7Ora&#10;Zt7V59pZXcsra42W9lNM+S8z1wwcCJmyhBOjicyPM4QN25TjM6scMmdf5nTas78OZdO/kpc5oHZZ&#10;NSNYzDwvmoP47MgdMMXGBOxvHMVCiZTnZKVUlFShVI1MZJJPwX4IIcy6aDJTIr9vtH+ZR+0nBFlY&#10;rybkyOdHGrPpmE4SHh0mTjAnmCWsr7/DMpnFBQtHOk7TpPouWvxO5HXjIn5x3TgjGURKm5JeES/x&#10;f5OWqySM92ZFft9rptPTG7eYf1Oek+5fcJFft9rB76VlZE/UDE5Pz9jcQtMm1KtfR4G2Q5c2LdZl&#10;M7ekWDtyXQcp6Vo1uJ/I28xA/uPyasXi2L8wJGw2X+J7LM22SNvazhelYzShKUk7+UrLm9WQ9wI9&#10;4dsjcm0xJrFTPuIhDFiYUiYXuPi7yZNlkkZXhmTz3GjNqVQqRwndWqEw/ZM3HJX+g5L2LdiDWSuV&#10;MAllAmdrN5BmHpy3JQ7PN9kjzlybmqomlY1537UIHCVlOMQj6wbmDGYE0T0Oywa3wq5QxORRj66q&#10;b9nuJ2RDcxOntkCydSXyHuA3mMLIU6ZC9kbJAxuO4tS7kFDRzMeE3EXkAi92epx9OGoY/s97GcL1&#10;U+mO9R6s/npIxVUZGj5QZY80jvzsWTNY/ZtyDI3yhTLiNANq3cdBjlvhcye7sirDV1JfpjN1zB4Z&#10;jM+pizylVqxXjqq9u8RWSp0yF/oOS9i3YiJOqT8HFxjByfNLklaWs4XpWMkdFabefLDmneGdSwZz&#10;H/NqQJI+UKZcRoBta7DmMiucK+T2/kTYj2nVzcu+7gxgsvF3bly/coGPHF+/j+FYJXQkkTzj/Gsp&#10;60fttoJm5ubKA14hDAeA04bR47YB+0XJcBMNO3cvZOLyYsjcB2HxISesFhYWkhdWa7DS30pG2LjE&#10;wJzDEVNITOqD9dTj6j3Sz+oH2sp3qPdKX+36pFft9rBTiuTs+HSRaIRrbpeupQx5N2xCox4OyZsd&#10;OiskUvgUG4bqZSqRdKfDDhhbyJbeUJDBxgfP/h9b9nkrjzmMrIKywJTkqURP2JFft9qEeciWUCWK&#10;+qYyB19UxkDr6pjIHX1TGQOmp6m+ea5dHhmH9TnpPuX3CRX7fawe+lZWRP1A8acIDzIHLRgITRTj&#10;ChtIJQ/sPhldmRfgzCAzMzI7MsImGtBRsbeh4ACagc+uHtFxyLYqyUcSIj/tE6KRe5rM4XpWV09e&#10;JNFrxOULCBR4XqBsWCRiIs8V0yTWDs1tu7bv25s5vGcIIPppOKVeKvFPiMZvH029HpCRqklz2YlU&#10;lC5RYVZvGsKZvV1R8ojVDsXF+PywlTISLUWGXh0zdGZYWnZdn5ge3cK5bdNkuzhKZMq6qb9ntYQs&#10;RTUxrZOnyYlppJtjOiMg2G8t+lMdg4Cun2epx9OGoY/s97GcL1U+mO9R6s/npI10+2ItqXIbe3bt&#10;2balTKcWafzZQVS0D5p9Os7Zq22T6upL9MZuuYNZtJsGsI4M2bIoeKw54c24hI3FHpCRqklzyYiU&#10;5DQ6gPL5ZQalOmFISrJN5wvSsrp88RzVuY3lu3bs21Im08sSDNzBZJwTmp07rtmraZPvadXNy77/&#10;AITnDYGETTzgzIyqluv4CZym7kMlH3ag1Yp6PtjqBXWGNdi827d2/dFFkiuN8aeOV1ji2OeRPpRn&#10;VF2VNXU4+o90s/qB9rKd6j3Sl/t+qRX7fa6eFvASGxZcOpTAhReMxuuYNdVu640vbXHaDaYXOH+U&#10;7HDX8p2OGv5TscNSlnrjRfeNlYX3WEvHjD7Eiv2+1BHBbIWfbAfSszCr6VmYVfSszCr6VmYVNd0w&#10;ctkK5vDMP6nPSfcvuEiv2+1g99KysifqB9KG1wLfe4dV26gy0W4yGOKpHz84yNZkjkSwY0GKLhnT&#10;qOmPcjGJnC9KxMJ4yVykZtrk0yDS8MuDNlz5Y36xpuwLe6AfVTu0LO5NYTzZiElkP/lOxw1/Kdjh&#10;r+U7HDWVSZ+PGTWPqoaumOfCJCgTCaVgBNxMi0jHApdv2xjXbXVzU4wmhtZyMnrG5H1l0/ooSHy1&#10;V1U37PY0t8FduR1u3bs2+HUfFgIBlB6Wf1A+z1OPpw1DH9nvYzheqn0x3qPVn89JGoQIEsa2G3Dq&#10;vwobY5eD31U66kv0xm65g11WLpjTF98KTHFz+5MeOQJjSySMKKwcumOdrFznC9KyoMN6WtRDDh1Y&#10;pDtDq/DAa3ibKH7Tq5uXff7wsWIs8BQsWOu/bHU/XDPZjqanYBuuj2Ooj9VPpWf3hV1OPqPdLP6g&#10;fayneo90pf7fqkV+32sHvpWcOpL9MZuuYNdVn+4JHotYuEovkxmFXyYzCr5MZhV8mMwq+TGYVdP8&#10;i3KbzGv2JFft9rptPTG7eYf1Oek+5fcJFft9rB76VlZE/UD6VcGF2RJ4dVTeG7padPTaLLmV3sSF&#10;t27L+9LP6fmcL0rIa27d6X3GV2pTti3WCD9X/ie6lEYKFZNEC2TkuscfJjMKvkxmFXyYzCr5MZhV&#10;8mMwqxOppTo/HI/8gGki+081OpdlE7Jw5ctZSvLeJiM6URg0OKnIs+W+dWNd+8eJfgD9W6uqm/Z7&#10;js9QPj1JXqc9LP6gfZ6lUk2muM6sfB7qpoGdjNKeA1BlG6YMuFjsi1Z/PSRptrduy3XDqweYOD31&#10;U66kv0xm65g11O94VdyNdMzZL7uSbje22d9mum09MbOF6VlR1/b7w6s+sPHqc+06ubl3/TfURNuK&#10;X+LsIKEgBTCOuTvuyHHMO8Zc+uS3pRW7FCnBrqcfUe6Wf1A+1lO9R7pS/wBv1SK/b7WD30rOHUl+&#10;mM3XMGuq9bcV/wC2KZ6S2PuRTiZmZcSFqHm9DRzKBjQZiF7Eiv2+102npjdvMP6nPSdGAO4juE7F&#10;xYbaFNYPfSsrIn6gfSs/s94dV43A3YbYlHgAMVkh4vQ55GybPmZiLODLpwW8FojGJnC9KxtFqNbZ&#10;x00oidXp3hlxeAAyONysZ7VC2Vx/9Uq3Ywhmz0+LyFrRZOuK4XCObRIoeXsT3Nq3ct3rfUyzCUrm&#10;Svx9wlXmQCTccsK+OKNxMlUSjEIW11WyuKhr8YA/Vurqpv2e47PUD49SV6nPSz+oH2c27ZCnWxc1&#10;gLfEqenGTxOjkqTpPJd2rr9yK6Ulsb453az+ekjTdcvuHVg8wcHvqp11JfpjN1zBrqrW5HFsmsEr&#10;vAGeyg8ZuO8XMJECsDzejW6xYZwvSsqOv7feHVn1h49Tn2nVzcu/6bfRoUw/7MP0ya8jg83Tt5WU&#10;SmUhwzFZVEDAVkxIkQMEYK4bnUPIE11OPqPdLP6gfay5FFskyX9KM5Sf0IqkV+32sHvpWcOpL9MZ&#10;uuYNZnIcGc1oGXLdyzcwrZaENNlnuHUJ5QkmyjKpBJKVfKuEUbi6IcTexIr9vtdNp6Y3bz9NiYtt&#10;lK6c+ayGi1Lfh1GuTpvbTW1g99KysifqB9Kz+z3hmkhqZzVgbt3Xg17DPlVQ08WR4dRFlaRhijWh&#10;alcPo6EaWOT0aI/ZwvSsrp6coKKeBkquXLdm31CuUtIyjVeLuHJrOKaVu3bs2+oqhwcSYhKlFSoU&#10;MqcV+UVqMijN8Oo0yjJE/TcdWJXMm3yapt00zjYZ4E2bpvKt00b4oFpp9cJFySZeKDU5ApjqqeEq&#10;sB44IXZaa6qb9nuOz1A+PUlepz0s/qB9lXpQgXiSl7GpZxBkliSyiKzGy9Eapfxrl8jqVavSSDIM&#10;1udNrFw1VYMYaG0OIGVn89JGm65fcOrB5g4PfVTrqS/TGbrmDXUAw1N5XwTJTk2ThxihygNpkSZH&#10;h1EGVlEPSEjLHtfSsfpsG8TTRNrnC9Kyo6/t94dWfWHj1OfadXNy7/pzNBhuLp+kLpNO5jIrmOWb&#10;PI9GVPOt1EGTtziY8Plw6Cyw04E1posOHU4+o90s/qB9rqQohrxo5upVWqpCn2JSekrT7JVIr9vt&#10;YPfSs4dSX6YzdcweGa/BOp1YqQ4lSIpRsz1AeTpnSd7c/mTd6iQCAVzhqvBzhNO4zGnZkV+32i1X&#10;q0lC+Yrg15iuDXmK4NeYrg15iuDXSwqdSnz/AFZ78XKpnC1ZySnCcN465qcj8ZUy/ua3JTIoixW4&#10;l3iyJuU85AVJR4cHvpWVkT9QPpWf2e8c1GCJZG6yJjpYtyrGl6hvJ01hLIrN/kjkoQNY0rnPguML&#10;2GEvgaWVnC9KypVwvkTBhYMp1BOTRmU9KfMXkGl8nY3xgfaWzmYpsYyDxtMhV6zZE2cw2B1w2XVa&#10;NWq1bRVNh1E+TxuSmQecjJRIsgbtuHCeFbYUcO1iBCcrqBMVSxl2ltu42TxtHzqMMjTGpxwep+yB&#10;KkuWroTbySvRNvC27kDITY3XpK48zwrqpv2e47PUD49SV6nPSz+oH2svOI5FZHUDISMr9RTXxOdH&#10;CdMwc85ylxWuXSc1zxpIRnSmOMOmAZUptWcM/npI03XL7h1YPMHB76qddSX6Yzdcwa3bdu/bmRwN&#10;L1v1ciVyvGpWDZ9Rfk6b0nk1mYyIyuTrHsE80k3Aw7YgUxjsRtZwvSsqOv7feHVn1h49Tn2nVzcu&#10;/wCnZDxIjRLFOuF0xeO1Wi0l0uEDCcXF7GvCGHNzjJzFjA6ZDkRZxgwahU4Pactr25eVFOF042MV&#10;cGrCYEMcce3AUafKFYnv4A8SNMeyDXxvarhJOMDGS8bEuwJ4nCkw4yfxswimLcWHS6QGOxCJ6XqA&#10;CeFRgx7w0hts7SjT5QrE9/AHiRr+APEjX8AeJGv4A8SNfwB4ka/gDxI1/AHiRqKWOGGMIlDwldjU&#10;hPNTepelogyYjmN6dfGkzB0nk6n0iRqLBFinVigY9kGvje1VOLhCxfOw4MVoYRqhMjuxKXGbB6ZQ&#10;lW9LhAw4Ftz0yGOpHC4/RSjfFZOcM4XpWUjWfa19oiOv0y+O1fGrXdMljsRBgyUfmSjcjOxJ7E1A&#10;CXRkpulqgoZi0H0xGPBLCY4Q2i5EUl4ysxUQQmYZqPpZ4LmApuOmWxxosawMWo6xYTUgI9s7KVqP&#10;4A8SNJpPFaSTsqYYRqmyjm6whYvmncHjJLFDAOXjnRZxgwahU4PbdRnGmfNJun06OMRxxZj0rsK7&#10;otEdMdjkSwuOEC4dRG2cX/YBo5RtH/AHiRouLwZSX8JYY8YeTiMGPw5Y4Y3urUk4wMZLxsS7Anic&#10;KTDjKPFRAuYRipulqgoZi2x6Z3HAhhrHRyYeNCT4PgyDXyQar+APEjScT5Qk09wlpAGJE5qZ3DFj&#10;VYJzvZ6/hlbxRkGUog+kYbuvpGG7r6Rhu6+kYbuvpGG7r6Rhu6+kYbuvpGG7r6Rhu6+kYbuvpGG7&#10;r6Rhu6+kYbuvpGG7r6Rhu6+kYbuvpGG7r6Rhu6+kYbuvpGG7r6Rhu6+kYbuvpGG7r6Rhu6+kYbuv&#10;pGG7r6Rhu6+kYbuvpGG7r6Rhu6+kYbuvpGG7r6Rhu6+kYbuvpGG7r6Rhu6+kYbuvpGG7r6Rhu6+k&#10;YbuvpGG7r6Rhu6+kYbuvpGG7r6Rhu6+kYbuvpGG7r6Rhu6+kYbuvpGG7r6Rhu6+kYbuvpGG7r6Rh&#10;u6+kYbuvpGG7r6Rhu6+kYbuvpGG7r6Rhu6+kYbuvpGG7r6Rhu6+kYbuvpGG7rXpGW7000/p/OF6V&#10;lR1/b7/SOmmmn9B/d/T+cL0rKjr+33++Z4QkanKvl1j7QYMHBh//AJHn/9oACAECAgY/AP8A7u7E&#10;cSlmPAAEk+ADBSQFWHEEUI8IP+fIRxgszEAACpJOQAA4k8wxHuffGVtttmoRCoBumX9IMCkFebWH&#10;cZholwvzLa4ppB/tLgfOJCekGXUqH4NUHVgQ20axoOCqoUDmyAAHDHY3UayofYuoYdHAgjgThu32&#10;5LSU8JbUCBwekqg7JyeftI39XPDbpZk3+2V/plWjxV4CdBXSOYSKShPrtBZVP3eDatujMs9y6xxo&#10;OLO5CqOgZnMnIDMmmI599gj3PcSAXeVQ8KN+bDE406VPB3UyMRq8QEIDFbQpGpFCFRVBHQQABTPh&#10;jeNzurG2eRLdkR2hiLJJKRDGyMVqrq7qyEEEMARnT712axvY1lhmvrSORGFVdHuI1ZWByKspIIPE&#10;GmPsOy+Ij/JjeLCwjWGCG7mREQBVRVcgKoGQAHAfdo9u3u2juoDBOxjlUOmpVFDQ5VHNiaRNkswy&#10;xuQRAlQQpoeHotnsL+NZoJruFHRwGV1ZwCrA5EEcRj7DsviI/wAmN5sbKNYoYb67jjRRRURLiRVV&#10;QMgqqAABwAp95fNu71sWjUgSTvVYIvbyUOdM9CBpCMwpGLTYRcm6kltEnkfToUO808ZVFqToURLQ&#10;sSWNT4oIUY2axvY1lhmvrSORGFVdHuI1ZWByKspIIPEGmPsOy+Ij/JjeLCwjWGCG7mREQBVRVcgK&#10;oGQAHAffO8x94rGG9WGO2KCaNZAhZpgxXUDQnSK9NBj7Bsfq8fvcfYNj9Xj97j7Bsfq8fvcfYNj9&#10;Xj97j7Bsfq8fvcfYNj9Xj97j7Bsfq8fvcfYNj9Xj97j7Bsfq8fvcfYNj9Xj97j7Bsfq8fvcfYNj9&#10;Xj97j7Bsfq8fvcfYNj9Xj97j7Bsfq8fvcfYNj9Xj97j7Bsfq8fvcfYNj9Xj97j7Bsfq8fvcfYNj9&#10;Xj97j7Bsfq8fvcfYNj9Xj97j7Bsfq8fvcfYNj9Xj97j7Bsfq8fvcfYNj9Xj97j7Bsfq8fvcfYNj9&#10;Xj97j7Bsfq8fvcfYNj9Xj97j7Bsfq8fvcfYNj9Xj97j7Bsfq8fvcfYNj9Xj97j7Bsfq8fvcfYNj9&#10;Xj97j7Bsfq8fvcfYNj9Xj97j7Bsfq8fvcfYNj9Xj97j7Bsfq8fvcfYNj9Xj97j7Bsfq8fvcfYNj9&#10;Xj97j7Bsfq8fvcfYNj9Xj97j7Bsfq8fvcfYNj9Xj97j7Bsfq8fvcfYNj9Xj97j7Bsfq8fvcfYNj9&#10;Xj97j7Bsfq8fvcfYNj9Xj97j7Bsfq8fvcfYNj9Xj97j7Bsfq8fvcfYNj9Xj97j7Bsfq8fvcfYNj9&#10;Xj97j7Bsfq8fvcfYNj9Xj97j7Bsfq8fvcfYNj9Xj97j7Bsfq8fvcfYNj9Xj97/LsPfLvNFq3KZQ8&#10;Ebj6KjCqsVPC4YZknOIHQAH14l3bd5lt7aBdTyOaKo4eEkmgVQCzMQqgkgYez7i2ixxCo+cXILO3&#10;6UcIIVB0GQyEg5opywXm3mddXNEI4QPAIkSnhGfScLIm6vMo4rMkcqsOglkLjwqyt15nEWxd7Iks&#10;L2QhY5VJ+bzOSAF8YloXYmihmdWOWsMVUtBOodHBVlYAqykUKsDUEEGhByIyOE3PZ0I2u/LdmMz2&#10;EozaGv5tPGirmVDLn2ZY/doZphU2tvPKtfztIiB9ISkjoIB44e4nYKkalmJ4BVFST1ACuJpdsvX2&#10;+0LERQwhVKpwBaXT2jORQsdQUN6xVGWJNi3nc5bm1l0a0k0tq0MGWrFdeTKDk2ZGdfvXYf7xsv3m&#10;Lk3zz2fyh+7RebXHuRi4+Df3J9FsfnsHlByb9/eN7+8y/eW0Q20axp8ztjpVQoq0KMxoABVmJYni&#10;SSTmcWf93Q/vN3ybD/eNl+8xcm+eez+UP3zvvwdr7qf/AC+jmvkD2e2gXEoIqrsGAhiPMQz+OQQQ&#10;yRup48kmy7dKf7KsHKRqp8WaVaq87UyYVqsXECPxgAZG9BUYNlucmu+2wrFIxNWkiIPYysTmWIVk&#10;YnNmjLHNsbhsTAGVozJCTTxZ4vHioTw1MNDH8xmHP6DsNks57xxxWGJ5SPCEVqengypss4AFfG0I&#10;aEVyVnDE9QFQciKnBn3fabqGNcy5hcxjnzkUFBx526eg/cClhBJOVFSI0ZyB0kKDQeHF3Nf2ssK/&#10;2fKA0kboNRuLXIFlArQHLjSvXjc/m4Jk+aXOkAVOrsX00GdTWlBTM4+gXPxEvvcdjexPC9K6XVka&#10;h4GjAGhpxwLiztJpYzWjJE7KaZGhVSMjkc8B7+2lgDGgMkboCegFgKnwegDLYXBB/wDYk97jsLyJ&#10;4XpXS6lWoeBowBoeQXFpaTSxtWjJE7KaEg0YKQaEEGhyIIwI76F4WIqBIjISOFQGAJFRSuBZ7ZBJ&#10;czNwSJGkc+BUBY8RzY7WPZbgClfHCxn9V2Vq9VK9WDPvW1XNvGuZkaF+zHhkAKD9b0K21nG0sjmi&#10;oilmY9AVQST4BgSW+y3IBFf2iiE+pKyEcecfiODc73tdzbxDjI0TdmPDIAUHpt+LGw/3jZfvMXJv&#10;nns/lDyhVFScgBxJwJ7LZbtkPBmhaMEdKmQIGHWKj1DgvNslywAr+zUSn0hEzknqAJw1puELwSrx&#10;SRGRx4VYAj0x6EWe020t1KeCQxvI58CoGb+bBmTZbgACvjBEb0ld1YnLgAT6owP/ACDb7izBNA0s&#10;TqjHoVyNDf6LHEXm1x7kYuPg39yfRbH57B5Qcm/f3je/vMuBc7LtVzPE2YkETCM1/NkYBD6TH+cY&#10;MlzstyQOPZoJv5oS58PRz4a2uo2ikQ0ZXUqynoKkAg9RHKHSxuCCKgiGQgg8CDp4YCX8EkBYVAkR&#10;kJHSAwFR4PQGOxheZgKkRozkDhUhQSBU0rhpprK4REBLMYZAAAKkklaAAZknID0KzQWU7owqrLDI&#10;VIPAghSCD0jG1RyAqy2dsCCKEEQoCCDmCDkQcWc1jbSzINviBaON3APzm7NCVBFaEGnGhHTjtr21&#10;mhStNTxui1PAVZQK5HLGw/3jZfvMXJvnns/lDjXsO23F2nDXHE7Rg1pnJTQM+lhwPQcCV9luCCK+&#10;LodsulVcsD1EVPMMsfNN5tZrSX8yaN4m8Olwpp6XoRZ7XbyXMrcEiRpHPgVAWPqYDQ7LcCor46rE&#10;fTErIQeo54M+47NdpGBUsIXdVHSzIGVf9IjFD92334O191P/AJfTb0y/tNwuHIPTFABEg66Sdsf9&#10;KmN13mJtEqQMkZBoRLMRDGw61dw3peimu+7F0bWS4j7NyFR6rqDZCRXUMCMmA1AFgCKnBO+7jc3Q&#10;PsZJnZB7VC2hR1KoHJQYi7x/xCRqOA0VlUodPFWuSKMCeIhUqQKdoalowtjtkEdtBGPFSNFjRR1K&#10;oAHqY+bXm9WMUgNCrXUAYH9IF6r4WoObAu9snjuYjweJ1kQ+BkJH8+JLmCJdv3EglbiFQoZv/fjF&#10;FlB52ylGVHoNJm2DfouznizBGaSIa6ZI2y1I9MjkQQVYKyso9Dur308cIa3jAMjqgJ7Q5AsRU+DB&#10;hsbmKZwKlY5EcgVAqQpJpUgV4VI6cGSQhVUEkk0AAzJJOQAGZJx9Pt/j4vfYSaylSZPmcI1IyutQ&#10;81RVSRXMZYsfhLny8mNp85k8l6C3+DT3IxL5tb+5PJtH9a/fbnFgZWaDbbWzX5xMKaiTPMRFFUEG&#10;RhmSQVjXxmBJRH+Y7FbR2cCAamFAzUHr5ZG8Z2/SdiRwFBlj5nHu1m035guoC/GnrQ+rjlw44ocw&#10;fUIxP3i7o26225wqXMUShY7oDNl0AUWYipRkA7RvFkBLB0oeRokY29hb0NxPStK8I4wcmlccK5Iv&#10;jtXxVcWPdy0SHIB5SA00p6ZJSNTZ1OmoRa0RVGWNO+7jbWbEVCzTxxsR1K7Bm9IHDf2LfW96oHjd&#10;jNHNQHLxgjNToofBja++fdKNLOe1vbWa4gUBYZY47iNpHRcljkRAWIUaZKU0hzVsb557P5Q8n9lb&#10;SBHFHRp52B0QoTSpp652z7OMEFyDUqqsyqNothJdAUe6lAedjz0Yikan8yMKtAK6jViH3u+t7MHg&#10;Z5o4gc6ZGRlrnl4cCDad2s7iRsgkdxCznOnrA+rOmWWfEZYO3947OO6jIIGtfHSvExyCjxt+kjKe&#10;vH9sbUzXO0ytpDn+kgY+tSagAIbgkoABPisFYrr5P7d3xmt9pibSNOUly6+uSMnJY1OUklDnWNPG&#10;1NGu2d37WO0gX2MagVP5zt6526Wcsx5ycfNN23WztpQQCktzCjgk0zVnDAdJIAHORhxay2+42kg0&#10;vpaOeJgfYtQujA9BriHvj3YpFZyRTJNbEmkTuvivCTX9mxFDGfWGhUlDpS4+Df3J9FsfnsHlBybp&#10;3z70Rpe3N3e3U9vEw1QwxyTu8bFSKPMVIarArGaBRrGvC/23fW9kCPF7aaOKo/RDsteFBTwYP9hb&#10;hb3hUVIhmjlKg09cEYleIyYAjnwbTvFaLKwBCSgBZ4+uOUDUKHPSaoT65WGWBazkz2VxU289KawK&#10;VRxwWVKjUODAhlyJC4toZ21XG2n5rJ06YwDC1OgwlFrnqZGNa1Aj7w261m2qTUxHHsJiscg6cn7J&#10;+hVVz0kctz3puFpJuMmiMkf7CAlaj20pkBpx0L0ZPtkDaZ91cW4ocxEPHnbrBUCJvhR4fQ7LDPew&#10;I62cAZWmjDAhBUEFqgjoOBJGQysAQQagg5ggjIgjMEYEN9cxQuRULJIiEipFQGINKgivCoPRhIbK&#10;6hmf55CdKSI7UCTVNFYmmfHGw/3jZfvMXJuffTvcq3jXN1NLb2xzhRGclXmByldhmIz+zUeuDsfE&#10;QX88FnEBRe0eOJABkAuoqKDIUHDFNmv7e7IFf2M0cuXT4jNl14ba9+tY7uB+KSKGANKalPFGHsXU&#10;hlOakHEd5tTNJtd4SIixq0UgzaFz7IafGjY0LKGU1ZCzcid5O85a32up7NFOmW5oaGhp4kNQQX9c&#10;9CEp/SAbd3ftI7SEU8WNQNVOd29c7fpOWY85wbfdN3s7eRTQpJcwq4NaZoX1CnPllz4MuyXsF4q8&#10;TBNHKB4TGzAYeS6hW1viCVuolCyav/dAoJlrxD+NT1jqTXEmw74gDqNUbrUxzRkkLJGTxU0IINCr&#10;AqwBB+6778Ha+6n/AMvtliQUBgL8KZyySSE+mXJB5wa4igThcXsMbeARzy+n40a9H/ofuD75uaa7&#10;TagkmkiqvcMT2KnpCaWlIz8ZUDDS1DLf3ziKGBGkkduCogLMx6gAScS2FhK9rtCkqkKkoZlB9fcE&#10;Hxy3HsyTGmVAWBdsLuvd26e1mWlSp8VwPYyIapIn6Lhhz0rng3oUQ3tsVS5iBqFYiqyJXPs5KMVr&#10;mpVkJbTqaXdbaMfP9rVpo2A8Z4lFZoiecFAXUZnWgApravorz+7pv3m0xu3mV15CTlsfhLny8mNp&#10;85k8l6C3+DT3IxL5tb+5PJtH9a/fbnF33k3QnsbVNRA4sxIVEWuWqRyqLXKrCuWGn3mcrb1rHbIS&#10;IIxzUSvjuOeR6sekCijFp3S3SdptsvXEKI51dhK5AiaMnNUZ6I6AhKOXpqGeN32u2AWMT9oqilFW&#10;4RLgKKcAoloBzAAYS3gUu8jBVUZlmY0AHWSaDFp3etwO0jUNO4/2k7gGV6841eKlcxGqLzYXul3Y&#10;fRuE6a5ZhmbeJslCcwmkoTU5xpRgNToyvdXcjSyyElndizMTxLMxJJPOSa4TcNsme3niNUkjYo6n&#10;pDKQR6ufDEmyb6QN1s0DFgAouIahe1CjIOrFRKAAtWVlADFVxvnns/lDhLeBS7uQqqBUszGgAHOS&#10;TQDpxb7HCAZyBJcuP9pOwGs151XJE/QUc5JP/ivdlh/acqBpJaAi2jb1ukGoMzjMVBCJRiCWWj32&#10;4zPPNIas8jF3Y9JZiSfTOKjEHdfvbO1xt0zCOOWQlpLZjknjnNoCaKysf2YOpSFUo0+0bnGJbe5R&#10;o5EPAqwofARxBGakAgggHF73auiWNrIQrH2cTAPE/RV42ViBwJI5sWXdy0NHu5Vj1UrpUmruR0Ig&#10;Zz1KcW+zbYgjt7aNY41HMqigqecnizHNmJJzJxN3G7pTtAkB0XU8bFZHk9lBGwzRE9bKwIZnrHki&#10;t2lTmThN27v3L206EZocmA9i6+tdDzq4Knox/aBVYr23Ijuol4K5FVdAST2UoBKVJIKuhLaNRuPg&#10;39yfRbH57B5QcibB3fIO63Sa9ZAYW8JJXtKHIyOQRGpBAozsMlDSbhuUzzzyks8kjF3YnnZmJJOE&#10;vbCV4ZoiGSSNijqw4FWUggjpBw/dzvGwO52qa1koF+cQiiliBl2qEjWAAGVgwGT0u9hlUGYqZLdj&#10;7C4QExsDzAklH/QdhhopQVZSQQciCMiCOYg8cNsFw1IN1j0Do7eKrxE+FTLGOlnXFzs98NUN1E8T&#10;j9GRSrenQ5dBzxd7HfCktpLJE3QTGxWo6mpUGpqCCCeSDa7Fdc1zIkUa9LyMFUemSMWewWX9HZwx&#10;xA0pq0KAWI/Oc1ZuliThtpgfVBtSCAAcO1ajzt4QSsTcP6L0W0+ZWvkI8Wf93Q/vN3ybD/eNl+8x&#10;ckWx7BpO6XaFw5AYW8VSok0moZ3YMIwQVGlmYGgVn3Dd7iS5nf10krs7Hn4sSaCuQGQ5gMJdWkjR&#10;SxkFXRirKRwKspBBHMQa4mst7ftNw24orvkDLE4bs5GAoNYKMjkDPSrHN8bpG4q9tGLlDzq0DB2I&#10;8MYkQ9THkttklB+bJWa5I4iCMjUK8xkYpED7EuG5sJbwKsUMKBVUAKiIgoABkFVVFAOAAxNsXdad&#10;7baoiULoSsl0QaF2YUZYT7CMEal8aSpIRMJuG1zvbzxmqyRsUdT1MpB/Lz4k2HvAVG6Wqa9YAUXE&#10;QIUyaRQLIhKiRRRTqDqANSrO8CA323q09u1PGOkVli6SJUWgGQ7RYych91334O191P8AyFT/ACc2&#10;STLK1Rcv0Kp6vi59dcWVwASY7+MZcAGt7ipOXSqgGtM6cSPuMd+B41/cTyk5VIRvm4HgHYkgHnJP&#10;PgbbbNpfcZ0hamR7JQ0r+kWREYc6sQciQeW2sgxEO4pJbyDmJ0GSM06RIiqDxAZqcTUxyAMrAggi&#10;oIORBB4g84xuOyrwtLmeEeCOVkBz5iACOkeivP7um/ebTG7eZXXkJOWx+EufLyY2nzmTyXoLf4NP&#10;cjEvm1v7k8m0f1r99ucWO1RtT51d6mFfXJDG5pTnGt0bhkVXMc/JaXMXro5omHhV1I4UPEcxHJfk&#10;DjHbV+rxjG0W0oBSKUzmv/5OjTL4fHRRTrzyrybpvUpr29zKVrzRqxSJf9GNUX0uXadxVtKm4SKT&#10;o7Oc9i9eagVy2fOoPEcm+eez+UONqt5RVIZGuGyr9HRpUr/+cVB6fJf79Ptd6xup5JBW1nyQsezU&#10;eJwRAqqOYADH2Te/VZ/k8fZN79Vn+Tx9k3v1Wf5PG13e6o8d0baJZRIrK/aIoRyysAwLMpbMc+Nt&#10;3tBT53bvG3W1vJWvh0zKD1AYuN0lFRZWrleGUkrpGD8WZRl0+rfb0wqLO3mnI6RFG0n/AOLiS6uW&#10;LySszsx4szElieskknlTay1ItyhliIPDXGpnRvD+zZB8IRSpGLj4N/cn0Wx+eweUHJum8ysWEk7r&#10;HnWkUZ7OIDmyjVeHE1PPy7Tu0bFVW4jR6f7qU9lKOv8AZu1B005N4sol0o83bKAKClwizmnNQNIV&#10;yyBBA4Yg3SxbRNbSJLGw9i8bBlPpMAcWfeCz/o7uJJAPzSw8ZD1o1UPWDiDvPbrSLc46Of8A34Aq&#10;GvMNURip0lXOefJ/bU61g2qMy55jtpKxwg9Y/aSKeYxDF73hu80s4Xkpw1Mo8RK9LvpQdbDE24Xj&#10;a5p3eR2PFndizMfCxJ9FtPmVr5CPFn/d0P7zd8mw/wB42X7zFybvLIaiKUQKOYCFFjoPCysx6yTz&#10;8u4WmdHsWfqqk8Cj0/2hp6eN6gJprsLxa9FbeQV/n5N37wutWeSK3U9ARTLIAf0jJGT7VcbkmxxS&#10;zXVwiwKsSM76ZnVJSAgLCkRkz5jTH2Te/VZ/k8fZN79Vn+Tx9k3v1Wf5PG07m22XkUfzhIpGa2mC&#10;iKf9jIXJQAKquWJOQ06uIHJuuzRCiW91MiD/ANvtGMf+oV6uioz+6b78Ha+6n/kH+FP9hXBhuN+7&#10;3WN1uSJVpJu7Oyywz71AiqQdVybmygBNQUeVdJahWK/sZFmgnRZI3Q6ldHAZGVhkQykMDnUEH/Jy&#10;2tq1aymngPTnIZ1r4FmUDqAxfvGKvaNDcAdSSKrnqpG7t6Xoo9j2CHt7qUOypqVKiNGdvGdlQeKp&#10;pqYAmg4kYZt82y5tkXi7RP2XpSgGM+kx5Nm+Dk8vLjZBzdrc+5h9BsRjFT8+thxpkZVDH0lqac9K&#10;c/JvghJI+dy8fztXjDmyDVA6qceONp8ytfIR+hvP7um/ebTG7eZXXkJOWx+EufLyY2nzmTyXoLf4&#10;NPcjEvm1v7k8m0f1r99ucbJ8Jc+5h5bf4RPdDkvvg7byEeIvNrj3I5Knlt5ErqWRCKcahgRThn0d&#10;fJvnns/lDhmYVK2c5HUdUS/iJHp4qcfSI/11/Lj6RH+uv5cfSI/11/Lj6RH+uv5cfSI/11/LjZHg&#10;dJGV7oVVgxAKwV4E0BKjw0xvrlvGCWgC04gtcVNeqgFOfV1Y3wouo/M5hStMipBOfQKmnPSgz9Bs&#10;pUkH5wBl0FGBHgIJB6Rli4+Df3J9FsfnsHlByVOZPLHJCNTqylRQmpBBAoMzU8wz5Lkx8TBb6vbd&#10;mB7nTyXfc+5bx7F+2hBP+xmJ1qB0JNViemYYvFhXVcWNLuLprCD2gFMyWhMgCji2noHJFuE66Z90&#10;c3LVGYi9ZAvWpQdqvwpxZ90bdqPfydrKB/uYCCqnqeYqw64T6PafMrXyEeLP+7of3m75Nh/vGy/e&#10;YuTfPPZ/KHlvP7um/ebTG7eZXXkJOSZlFC99MT1nsrdfxKBl0dONc7hF4VYgCvhOPpEf66/lx9Ij&#10;/XX8uPpEf66/lx9Ij/XX8uPpEf66/lxvDQEFTKhqpBBJhiJNRlma16/um+/B2vup/vrL0NlvP8f+&#10;8C92bHcXMUF1cWl+9o8wBbsPnVvaz26TlFZ0gklWZ40eREKKzAH/APa1tPxO5f8AY08H48HdP4V7&#10;qu79zu621WW2bXdRdqsF1JKnz/cLuOOZI5FY3V0bJyyKXWwjYVXST3A7pf4he/1n3e72d3tuXZ7y&#10;1ulvpZjHtbvZWFwZYrSRXN1t8NrM51MVkeRGLspZrfZNl/ilt15eXkscFvBDa7rLNNNK4jihiijs&#10;GkllldlSONFLOxCqCxAMV7AHCTIrqJI3ikCsoYB4pVSWNwD40ciI6GquqsCP8mr7ulcsAL1BNCD/&#10;AL2GokVektE2o9UJOWdbjar1dUNzG8TjpSRSjD1CcXfd3chSW0kKE8zLxSQfoyIVdephXP0N735u&#10;1ogU2tvXnJKvO49qAiBhx1SLzHD3VwwSONSzMeCqoJYnqABJxf74iCNbqeWVVAACozkotBl4q0HW&#10;RXG3xg1a2e4hbqInd1HV4kieHjz4sd3jFfml1pbqSaNhXwa0RfCw9BtSKKrbu07nmUQozgnwyaFH&#10;Ww5N43GM6kmvLllP6BmfR/q0xDt1pexrFbxpGgNvASERQqipSpoAMzmefH06P6tB8nj6dH9Wg+Tx&#10;9Oj+rQfJ8l5/d037zaY3bzK68hJy2Pwlz5eTG0+cyeS5YrOH18rqi+FiFH85xQZAYl82t/cnk2j+&#10;tfvtzjZPhLn3MPLb/CJ7ocl98HbeQjxtwlOlbgTQk9bwvoHDnkVFypx40yOL7ZZV0taXE0VPg5GU&#10;EdIIAIPOCCOPLtu1RCrXFzBH6TSKCeoAVJPMBXk3zz2fyhxZxOaC6iuIuNBXsjIAempjAA6ac+DG&#10;4qrAgg8CDxGLzZpwQ9pNLCa8axuyV5uNK1pnxHoFu5oJEicVVyjBGGWYYihGYzB5x08m5bUxobi1&#10;WQdZhlUUHXSYnjwByPNumzQir3VrcRoM/XvEwTh+kRlz8MUPLtYQErAZZnI9iI4XIJ6jIUXwsMXH&#10;wb+5Potj89g8oOS92mQaWtZ5oiKUp2cjJwNejpPh5ds2iIVNxdQoeOSmRdbGmdFTUxpnQGnJu80R&#10;qsUiQjhkYIo4nGX/ALivxzHDm5LDdJX0W8jdhOSaDsZiFLN1Rtol/wDzYwY5AGVgQQRUEHIgg8Qe&#10;cYk/h7aghZLxY4zxK28xEiOenRAwZj0q2XNiKytFCRQoqIo4KiAKqjqAAAxf30TaoLdvm0PR2cBK&#10;kg86vKZJB1P6PafMrXyEeLP+7of3m75Nh/vGy/eYuTfPPZ/KHlvP7um/ebTG7eZXXkJOTcNrJq0F&#10;52nHgs0MYUU5hqic9ZJxfmFdT2rRXAHVHIBIerTEzsaUyBHDI8qwwqXdyFVVBLMxNAABmSTkAMyc&#10;hjsruJ4m6HUqfUYA/dd9+DtfdT/fP4ZY/jx/hwe+7fZNmjtF7vRkMEWTu5J/ZXeIozMRI13uF2J4&#10;iiqr2tqHTUqtI3oL/uB/EfabXfNl3SIw3dlewpcW88Z9jJFIGUlTRkagZHCuhV1VhvP+I3/CjcG/&#10;7jbbHNebnst5cA3+yW0eqSSezup3B3Hb4UyMcrtucKhSTuFZZYcbb/A3+C1rDc71uIkk1XM6W1tb&#10;W0ADXF3cysGYQwIdTrDHNO+SwwSyFUMHe2RE72/xDkQ9v3gu4FX5r2iFHt9mtWaVdvg0lo5J9T31&#10;yGkEs6wOlrD6DvD/ABV71P2e2d2ttvt0ujWn/T2FtJdTUOfjGOJgooatQUNcT95/4g3PzjvRsW/b&#10;vZbi/wDvFvLg7vZSItWIgjttwWxh1HUfmThtRBZv8lLXf9rbTPaSLIleBoc1alKq61RxUVUkc+Lb&#10;vFtLVinXNa1aOQZPE/CjI1QcgGFGWqsCV3TamWDdbdaIzZJOgqRFIR60gkmOSh0klWGlqo21b/ay&#10;WtwnFJFpUfnKc1dTzOhZTzE8sc5je12tW/a3LCgIHFIA39JIeFRVEObngrW+x7RGIra2QIijoGZJ&#10;POzElmY5sxLHM4/8M26T/rNyX9rQ5xWtfGr0GcgxgHjH2vDxa4ve5N2+n51/1NvU5GRFCzIOlmjC&#10;OP0YnrzYvO7e45RXcZTVSpRgQ0cgHOY5ArgcCVocsTbDvsRjmiNQfYSISdMkbeyRqZHiDVWAZWAx&#10;QYl70b9GYr6/RVjjYUaG3qGow9i8rBWZTmiogNGLqL7fnYCVUMcA/OnkBWIAc4U+O1M9CMebFT6K&#10;8/u6b95tMbt5ldeQk5VtFI1WlzPGw5xq0zA+AiXI8MiOIOHfbUMk+3yrchFBLPGqOkqgc5Cv2nAk&#10;9nRczQ8kHeW8iK7btsglLsKLLOh1RRpX12l9LyUqAq6WoXWuJfNrf3J5No/rX77c42T4S59zDy2/&#10;wie6HJffB23kI8W272R0zWsscqHoeNg6+lUCuLTvBtrBobuNZFzrpJ9chP50bBkYczKRzYb+IezR&#10;l4Jgq3iqM4pFARZiB7B1Cq5p4sgDMT2mXIP4gbtEUtrcOtoGBHaysCjSqCM441LKG4GQ1U1jPJvn&#10;ns/lDiz360/pLOaOUCtNWhgxU9TAFT1E4t952x+0t7qNZI26VYVFRzEcGHEEEHMYf+IWwxGSKRVF&#10;4iipjZAFWcKPYMoUSEDxWXtGydivJDse3KRHUNPLSqwwg+M7HhWmSKfXuQOFSINq29Ozgto0ijXo&#10;RFCqOvICp5zngbPtSIse2x9nIyKo1TuQ0lSAK6FEceeasjjqG394WJ7KKTTNTnhkBjlyzqQjFlH5&#10;yjgc8JcW7B45AGVlIKsrCoYEZEEEEEZEYm3uxiJ2vcJDJGyjxYZXJZ4Gp63PU0XAGM6QSyPTkm74&#10;73GYrm/QJAjAh0t6hizAgEGZgjAcyIjezoLj4N/cn0Wx+eweUHI/fza4y1neFfnGkV7GegXW1OCT&#10;UB1H/a6gSC6A8n/7RN6jMaBWWyVhQuXBV7ih4JoJSM+z1OwooUted49wI7O1jZ6VprbgkY/Skcqg&#10;62xPuV42qa4keVz0vIxZj6bEnlsdymfXcQr83nzqe1houpj+dImiU/CYsu/2kUgspoj09trCxsfD&#10;DNMtebQo6MbjvaNpmEZjh6e2l/ZxkcK6C3aEfmocVPo9oZTUGytSCOBHYR42+9ZT2cliqKc6Fo7i&#10;4ZxXhUCVCc6jUK8RXGw/3jZfvMXJvnns/lDy3n93TfvNpjdvMrryEnIdnvHCW+7IIak0AnUloCfb&#10;EvEo/OlXMCuJbC8QSQzo0bqeDI6lWU9RUkHEljcIz2UrM1tPTxZI61CkjISoMpFyNfGA0MpPIvfz&#10;doytnZk/Ngwp209Ka1rxSGpOrgZdIU1RwLjcd30i2t42lkLAEBUUsTQ8TQZDiTkM8Xm89mIhdTSS&#10;BFACorsSqKAAKIpCig4D7pvvwdr7qf736cbj/DL+LHfi62Df9qlMV1ZXndXvhFNGwzVgDsGmSGRa&#10;SQXELSQXELJNBJJE6ue8W8/wu7/f213ltdtvpNpsP7B7zW4vNyS2kNjbNPd7JDbQpNc9mjyzyrHG&#10;hZmOVD3I/wARHem7laztN2P9tTkyySNt26LLZbtcOkSSy3LxW13PdrEI3eaeJAoEhVhUfxRy/wD6&#10;b73f/qDF33T/AMOPeW67zXdhEJrp4+7/AHltbS1Rq9n853C/2e0sLeSbS/zeGa5Sa4McghSTs305&#10;fh+H4U58Z4tf4NbTcCLdP4kbnDZsiymKb+ydraPcNwlQL4zxm5XbLOdKqjRXrq5IOh7r+K+u37k9&#10;3pbOSbZrneIp9e9XJTVbC3toh20W2S5a92dGQIyPZ21+O07PuZvf8d9muO7m4d2N1t3v0kGuK52O&#10;+7Tb9xubG4gLQ3tvNt894sM9u8sfbo0bjtYpYlS4t3WSORQyOpDKysAQysCQVYEEEEgg1HTy3vej&#10;eFuHtbCGSeUWlpd39yY41LN2NlYQXN5dSUHiw20E0znJI2OWJLO8/ic0UsTMjo/dnvgro6nSyOrd&#10;3wysrAhlIBBBBzyxvX8Ff8KvfJ+8G+967uxsr1U2vfNtNttCSNeXsvbbntllDIJ3tYLB4I5WleG9&#10;kOgorle+G0/4gd7OxdzO9e1Qu1z803C+7Pd9tuf+hHzfbrW8uAstrebikjiHTqWAO4AXH/8AlH/+&#10;2+93/wCoPx4f+I38B9xut42JZTCl9Ns+9bVbzupYP80feNvsPnqRurRyyWnbxxSqYpHWQFf8lGeI&#10;G4sLgr29uTStMu0iPBZVGVfWuPFfgrKNz7uXKzLQa0yEsRPsZY66kPGlfFalUZlocGx3y0iu4eOi&#10;WNZAD0jUDpboYUI5jgzf2aYyeIS4uFX9XtSB4FoOrAntdpjlcZ1naS4HV4kzvGKcxCA+ngRxgKqg&#10;AACgAGQAAyAAyAGJNv29kvt1oQsKtVIW4arhl9bp49kD2jUodAOsT71vEpmubhi7uec8wAGSqooq&#10;qAAqgAAAckO7bXKYbi3dXjdeKspqD0EcxBBDCoIIJGEtpWS23WNf2tuTTXTjJBU1eM8StS8fB6jS&#10;7jb+8tolyi1KE1WSMmlTHIpV0JoK6WAagDAjLBe2vr2JT7HXC1PATCDTw1PWcJuFlbNdXUZqk1yw&#10;lZCMwUUKkSsDmHEeteZhh943+5S2t4+LOeJoSFRRVnc0OlEBY8wwvYqYNttSwt4j641yM0tCR2jg&#10;ZAVEa+KCTqZvRXn93TfvNpjdvMrryEnLLt29v2e37iEV3NaQyoT2cjdCEMySGmVVYkKhws0LB0cA&#10;qwIIIIqCCMiCMwRkRh9xlgksp5CWdrV1jDsTUsY3SSIEmuoqiliSTU54FzcLc3+k1CXEy6K81Vgj&#10;g1DqYlTwIIywLq6VIY0UpbWsQVDIw4JEgACqKgu9NKA1NSVVtu368CrLeQRzMq+tUyLq0rWpoK0F&#10;STQZknEvm1v7k8m0f1r99ucbJ8Jc+5h5bf4RPdDkvvg7byEfI3d7vExO1XL6g+bG2lNAXCipMT0H&#10;aKoJBGtQTqDLcWzpcW861VlKvHIjDiCKqysD1gjDXtms23O5JZbd1ERJ40jkSQJ1LGUQcy4W8vRP&#10;uLKahLh17IEcKxxJHq61dnQ860wk93pEjlYra3WimRslCqo9bHGCC7U0ooAFWKK2N889n8oeT/xb&#10;vMxO2StqjkpqNrIx8aoGZhc+MwWpRquFOp8JeWUiTwSqGR0YOjqeBVgSrA9IJBw97HBJt8zkljau&#10;qIWPOYnSSJRXiI1jr01JOBLd3l7Og9hrhQHqYrDqp7UqevA2vu5apawjMhQSzn86R2JeRubU7MaZ&#10;A0AGJdm2WRZ94kUhVFGW2r/tJs6BwDWOI1JNGcBPXPc3Dl5JGLMzElmZjVmYnMkkkknMnPki7jd8&#10;JhFGni2ly5oignKCVjkqg/0TsdKj9mxUBMPYbjElxbzLR0dQ6Op5iDUEc49UYNxYTXVkrH+jjkR4&#10;x7XtY3kHpyN6WF3BYZL+5Qgq90yuEYc6RqiR1BzBdXZSKqwONt7pM4kv9xchY1Occaxu5lk6FOjQ&#10;gNC7Gq1VHIuPg39yfRbH57B5QckktqEemqK6tpNLmNs1ZJENQ0b0OhiNMi8QGDKpu7A3G3ljUpC6&#10;mLPjRZUkK58ArhAMgvCi310ku5SIaqLllMQI4fso0RX6xJrWudMSX1/KlvbwLqd3IREUc5JoABwH&#10;pAYXZ9kLJtNq1VqCrXEnDtXWuSKKiJSAQCWcBmCpy3fdC5akd+naxAnhPCCWAHS8JYk/+0o5Nv7m&#10;W7eLCDdTAH2b6o4QegqnaNQ8RKp8Po9uWBwZrGJbWZPZI0I0JUdDxBHU8CCRxDACx7wWcV5Ep1BZ&#10;UDaW6VJzU0yqpBplwxc713f26K1ntpIGLxgg6HlWIrm3AmReY8BjYf7xsv3mLk3zz2fyh5bz+7pv&#10;3m0xu3mV15CTkEkZKspBBBoQRmCCOBHMcQ93e88ywbsgCKzkKl3zKyHICc5B48tZ8aOoJRH2re7d&#10;Lq3k9ckihh1Ec6sPYspDKcwQcGawnu7NT/s0kR0Hte1jeT9aRsh01OFu70T7iymoW4kXsqjhVIkj&#10;1DpV2ZW51IywFUJBBAlABpSONEHpKiKo6gAOjDdze6cuqwVv+onHC4ZDVUjNc4FYBi1P2jhSviKC&#10;/wB0334O191P98f+L/xk2zst1tEYbbvtmI4t221znSG4ZHE1q7ZzWVysttL/AEgRLhIp47f+H/8A&#10;Ea7tN227d0muNn3S0dVW/tYZFR3lsmke5sZ42kRZYZdcOssLa6ukR5BiH+Nf8UN0XYf4Z29zLATa&#10;yxS7tu1xbMFmtbaMdolhCjZTXd2va00ra2syyG5gsf4VfwU2K17vbFt4IjtrZKa3IAee4lYtNc3M&#10;tAZbm4eWeVs3kNB6DZP8RP8AH0HvLad0dvS02Hu9PGn9kWl01xLc3u63sR1NuF1OTawxW82myhjs&#10;4neC4mdWgWKJQqoAABQAADIACgAAyA5gBiX+GP8AHnZI9ytgHazvI6Q7ltlwwFLrbrwKZLeUFULp&#10;49vcqghu4LiAtEe7X8Md73V99n7vbda7b/aEkYhlvIrKJbaC4njDyAXMsEcbXJVtLzmR0CqwVeSm&#10;L3+JPcUQdy/4lMusbrDF/wBFurJUiLerWIqJZHB7MbnABexDszN89hgitRvv8Dv4qW0dpv8A3duP&#10;m93HDPHcQktGk0UkU0TMrxzQSxTR10yKsgWaOKZXjXGy/wCIj/G12W4Q3kUF/tndW3mElu8MiJNb&#10;XG+XUEmmdZFZZRtds5hK6FvriVXnsFt9k2K1isbKzjSGC3gjSGCGKNQsccMUarHHGigKiIoVVAAA&#10;Ap/kqu4bRcSWs6cJInaNx1alINDzjgefAivZINwUZft4qPT28LREnrcMTz1OKT7LCzdK3DqPUMbH&#10;+fFLLZ4I26XmkkHqKsZ/1sNbzX3zOFuMdovYjwdpVpiDzgylTzjFTmT6Bbi3do5EIZWUlWUjMFSK&#10;EEHgQajC215LFuUS5D5yhMgA/wDdjZHY/pSdoTz4AfZIieci5cCvUOyNPVPhw0WzWdtZavZkPPIv&#10;WuorHX20bDqx/aHeO8ku5eYu3iqDxCIKJGP0UVRXOn3CTee7rIs8sTQsZEDjQzxuaAkZ6o1z6Kjn&#10;xPtt1LbmK4jeJ6QKDpkUo1DXI0Joeb0Atdnu+0tQa/N5x2sI9qCQ8Y5yInQE5mpwBebPBI/OUmkj&#10;X9VkkI/WOGh2WytrEt7M6p3XrXVojrX86NhzU58Nuu/3Ml3cPkXkapA5lUcEUVNFUBRXIDFtsm3S&#10;QCC1jWKMNArNoQUFTXM058Nv2/MjXDIqEooRdKCi+KK558kHdzZZIVtrfXoDwh2/aSPK1WJz8d2p&#10;0Cg5sW0PeR4mW1LtH2cYTNwoatCa+tFOjlWaP1yEMPCDUY/pbb6uv5cSd4N8KtcyhFYooRaIoRaK&#10;OGQFenl093rxkhJq0DgSQsefxGrpJ52jKMedsBdw2i3lk52jlkiX9VhMR+ucGLZrC2s2IprYvOw6&#10;1r2aA+2Rx1c+P7c3y5e6uqg65DWmk1CqooqIDwRAqjOgGP6W2+rr+XFzve4kGe6kaWQqNK6nNTQc&#10;wrzcv/8ALl88MRNWhakkLE8SYnDIGPAuoV6U8bIYC7rtltcMBTVG0sNesgmYV6aUFeAAywRDssSt&#10;zFrh2HpgRKT+sMNaw3CbdC2RFopRyPhXZ5VPXGyV8GWDJISzMSSSakk5kknMknMk+gWz266Fxapw&#10;t7kGWNR0IdSyRjoVJFWpJ01wBcbLCz85W4dQfApjcj9Y4a32aC324N7NQZpR7VpP2Yy5+yJ5wRiP&#10;vfDOZr+N2ftZqylmZShLliSx0sRmejow0Ly2+lwVP/TrwIoef0Vtve3ECe1kWWMsNS6kNRUc4rzY&#10;/pbb6uv5cf25sV09rdVJ1xmldRqVZTVXQnMo4ZTQVBpgRbzt9veMB69GeBj1sB2iV9qqDqxp27ab&#10;eF8/GklklHV4qiE/62eA3eO8aSJTVIUAjhQ9IjWgJHMz6nplq9DtEO3O0bRTCZ3X2MUILyA8wDqD&#10;FnkS4BBrTD3E7BEQFmYmgVVFSSeYACpPRi/7xyVpcysUB4rEviQqeOaxKgPNUH7h/afdq6e2lIo1&#10;KFHXjpkRgUcdGoGhzWhzwEubKylYey0TLXwgTEV8FB1DE/d67trSC1uVCv2aSlyAwYUZ5WAoygii&#10;A9JOLbebEgT2ksc0ZIqNcTh0qOcalFRzjLH9LbfV1/Li53vcSDPdSNLIVGldTmpoOYV5uWTee7rI&#10;s8sTQsZEDjQzxuaAkZ6o1z6KjnxPtt1LbmK4jeJ6QKDpkUo1DXI0JoeblqMLax3YvYEACx3amWgG&#10;QAkDJMABQAdppFBQAYAudmhd+crO6D0lMbkZ/pH/ANcU23abaF+mSSWUeovY/jx2O/XrG3rUQRAR&#10;Q9IqiU7Qg8DKXYcxH3bffg7X3U/3zvn8Kv4Lbfc96Lju4bfuptNlYRPNK8u3a5N1LKPFjWDd7jch&#10;cXLlIYreASzyrDEXWx/i7sNxZ97N+jikn3nu1tiO97t8Q8ZPmFwz6N6mSOvzy3toYZUlHZ2A3ND2&#10;uP4jf4R+8UhhkBj7ybdBIGR1ljMW1b0jK2QfLaCIwFddE7EMAxT8Pw/LT7nvH8RO9s62m1bDZXW4&#10;3kzkBYbWyge5uJGJIAVIo3YkkAUzx3m3/wDhntD3e5d490ut23W+uJZBteyxbhdSzL88vmRtEMCM&#10;YbS2ije5mhtzHZ2riJkWPv7HIvfjuVoT5xvO3WssJ22YqNabpYmW4ktIDJVIb5ZprVxoWeS2uJY7&#10;c91tsv5xLuvcR5e7F2ArLpi25Y32qgYmqjZ7iwiMiko8sMwGkoyJ/mhJUEhRU9QqBU9AqQPCQMBE&#10;BJJoAMySeAA6cXHezvBCYLq9VY4I3FJI4Kh2Zwc1MzBKIQGVYwT6+gk2u3el1uxNugBoRDQG4anO&#10;NBER65Qeb+R99+DtfdT/AHxMm3yLFcFHETupdEkKkIzoGUuqtQsgZSwqAy1qLx+4ds2596d8eSff&#10;O8u4BJd43i6mkM08k8wXTBbvOzSJZ2+iBG8dllnMkz0/D8Px47v/AONDuFAe7Pfnamni3KWyVUs+&#10;8NjeW0tpcQbxaroSe5jjlE1rfIUnW4gtjdfO4oIY4vU/A/hn9z3j+BO47xc7HtneQQW25XNksZvH&#10;20XEUt9Z2zzK8UL7hBG9jJO8UvZQXEzJGZAhFh/Cb+CGxW3d/YdvH7O3t1OqWQqqvc3U7lpru7lC&#10;r211cySzykDXIaCkthfxJPBOjRyRyKHjkRwVdHRqqyOpKspBDKSCCMsd8O+/8ARJsWwd+Etpb/u6&#10;mp9stdztJZ2jvtpVn/8A0fHNDdTxXVkiPbkJZi1+awWqwN/mhgtGzW8t7mEg8CBH21COBH7HgcsC&#10;4tbSGOQcGWJFYeAhQcS7vvMy29tApZ3c0AA5hzsx4KqgsxoFBJAxJu5BjtYh2VtGeKxAk6mAy7SQ&#10;ku/GlQlSEB/kfffg7X3U/wB6d6v4196hq2/urtV9ukyBgrTCzt5JlgjJqO1uHRYIhQ1kkQAEmmNg&#10;/il3Rk7bau8e3We52b87W19bx3UBPQ3ZyrqHEGoNCCPvKno+7X+Eu8kQb93k7vbtv8RMqgpHt13Z&#10;W0FuIaa5GvY33W4RwVCJtE4o+qsf4df+Z2Lddpma3uYDqSRDRlNCMvCCQQciCQcjgRHcUcgU1NbW&#10;+o+GkQBI6aZ89TU4WXvNfy3eg1VWIWNT0rEgWJTTIlUBplw/kjffg7X3U/3lU448f/w423+CO2zh&#10;Nx/iNusUUkeohztOzNFuN5IunmF9/ZMLAkK0c8nECmLX+HG4zGTdf4dbjdbRIHkDytYXLtuW2ykV&#10;qkKpcz7fACPW7cwGSjkqPvbLjhv8UVhdGXYu4XeK12OMhTKP7C2wNs+9i3EfjOt4s28XVuw1Etdo&#10;wRlomI7q2cSRyqHR1IKsjDUpUjipBqCMiDyfhX/OLvvwdr7qf7yvu5Vvv27d2Li5U9hueyXr2O4W&#10;cwVhHNDIoaKUIWq1vcxTW0tB2kRIVlkv+838Wu9HeLuPcS6LHvLZXc62ram0xwbjBqlk2u9aq0im&#10;d7eZjSzu7kpKI7Hdv4797dz713G2RyRWj7ldSXHzaOVleVYVY6Y+0ZUMhUVfQgYkItNyk/gL3x3T&#10;um28i3F9/Z1y9v8AOha9sbbtguT9h84n7Mn1nbSU9ccW/elP4u96e6v8PYpSt13gu7yYi47NqSW+&#10;zWzaDuNzqqjy6o7K3KyCa4M6Lay2Hcsbvue/PZRhZNx3i9kv9xvJOLz3Nw9F1yNVuzgjgtoq6III&#10;owqD7zzxcfxH/wAFP8W9+7nd57eNS+xNukybHugjFKW7OWO03rIAFKV2+eRFE0Nq8s17jcP4Z/xY&#10;/iR3y7v79tchiurK9vJoZo24qwDCkkMqkSQTxF4LiJkmgkkidHLTzszyOxZmYlmZmNSzMTUljmST&#10;UnM542n+GX8Mv4l97r+6cQWO3bdY3VzczyaEWOC2toIlklkYIoVEUM1B6eLL+MP+PP8Ai33k3LcG&#10;CS2vdKLd5DZ2reuV97u7eQi9lB0H5hayCzQqVuZ76OVreOnDq/D/ANP84u+/B2vup/vPvf3u/i7a&#10;W9/3X2vZ9xvN1tbqKOe3ubC2tJZrm3lglV45lmiRo+yZHEjMFCMSATZd1traS93e7K2u3bfBLKxl&#10;uZqQ2dnbp2k0h1OsNvCvaSN4qDU3HbN1757Kt+uwbpbS32038RRLgWV2j3O3XsMqalWURPbXEUia&#10;lDOrrUFcbDvv8NY7eLu5fbdZXG1raxxw2w2+e2jlsxbxRARRQ/Nmj7JIwEVKKg0gfexOP4ZdwE2i&#10;0l72Xlzf7i26djGL+22m0iFstgZ9ImNpfXl61wItXZiXbdekMam577Wm13cuzWc8VrPfrbTNZQXM&#10;6s8NvNdKhginmRHaKJ3WSRUYopCkjv13B7wbVZyd5tx2aC+2jcpIY2u4LexuGh3Swtp2BeJbxb60&#10;uJY4dHapYs0usRJo68sU/wA4u+/B2vup/vL8Pw/DpxD/AIWf8N+2td73/EXc7WxvrySRrax2rZLN&#10;1v8AcL2/vAj9jA8sNnZtCiyXF1FdTRW8M7gxPD3nVE71fxCmipdd4LuFQbbWmmS22a3YyLt1sQWV&#10;5gz310ruJ7jsDFbQ3Pfvu8Iu6H8SkRTFvcEJNvuBjXSlvvlqlPnKFAIlv4wL+2CxHVdW0IspLH/D&#10;v/iO2uXbu9H8N7y62MSsRJa7jtUbC52fcNuuU/ZXNgbK4SxicBJo3sJYbqGG5jljH3t3i/j3/iAn&#10;n7r/AMJ+7LwbBs9uqGLeN+s9oMq3JtxLX5jttzu8u4zw7jLEXu7OSNrCB4Z4txH/APrl3b7obXB3&#10;Ha3e2fZjaxy2U8Ug/am5jmDm6nmb9rPcTtJcTTftpJGl8bHc/wDxu/4KFud47m7NuqSb73aLS3O7&#10;bdtF6Hs93faj40u72sW3XNy8VnIX3OGSOExncSzPAfw6fw9T+TfsHbvqVt8lj7B276lbfJY+wdu+&#10;pW3yWPsHbvqVt8lj7B276lbfJY+wdu+pW3yWPsHbvqVt8li0s9jtIbKJrCJykESQoXNxdKWKxqql&#10;iqqCxFSFArQD+Xb+53zbbW9kS70q09vFMyr2MR0hpEYhakmgNKknnx9g7d9StvksfYO3fUrb5LH2&#10;Dt31K2+SxT+wdu+pW3yWOzm2S2UEU/Zq0R/WiZDXrrXDTd0bmSwn9jHKxmgPQKn9snttclPzDh9k&#10;7wwGGZc1IzSRCSBJG/BkNDnkQQVYKwKj/I3ffg7X3U/3pn/kVb7LsC25hltI5z2sbO2tpp4zQrIg&#10;06Y1oKca555essviJPlsessviJPlsessviJPlsessviJPlsessviJPlsR71v4iE0UKwDskKLoV5J&#10;BUMznVqkaprwplln/KRhsYXmcCpWNGcgVAqQoJpUgV4VI6cNNPZToiirM0MgUAcSSVAAHSfuO4+e&#10;/wDIixuHeLaghuLVEZO0BZKtKiHUAVJyY84zx6yy+Ik+Wx6yy+Ik+Wx/R2XxEny2F/8AINstpoSc&#10;/m5lhcDpHaSTqxGZodIPCq8cJvuwS9pE2TKcpInABMci1OlxUc5UghlLKQTNYqg+fW4aW0fIESgV&#10;7Ov5kwGhgcgSr0JRcGOQFWUkEEUIIyIIPAjnH+Ru+/B2vup/8nrP+7of3m7+4C727b7m4iaoDxwS&#10;uhINDRlQg0ORzyOWFj3a1mtWcVUTRvGWAyJAdVJFcqjHznu5tstxFUjtDoiiJHECWZo42I5wGJHP&#10;hrnd9onWJBVnj0ToopWrNA0iqOksQAcq15RabVby3Mp4JFG8jn/RQE/zYDQbLMtf940UJ9MTSIR6&#10;dMa32ckfo3Fox9Rbgn06Ux2m+7Zc2qfnvE4j8HaAFK9WqvoRPtG0XMkbCquYzHGw6VeXQjekxwZG&#10;2g0HRc2ZP6ouCT6mGl3va7m3jXjIYmMQ8Mqho/8AW9AJI9qvGVgCCLaYgg5gghKEEZgjDWl9E8Mq&#10;ZMkisjqSKjUrAEZEHMcDXBXu9t892AaFo42ManoaQ0jU+2YY7Y7O1KV+kWmr9Xt9VeqlRgR94bCe&#10;zLGimWNlVj+g9ND0/RY8i2ljE80rmipGrO7HoVVBJPUBgTW+zSqCK/tZIIG9NZpY2B6iK4afcdnn&#10;CL65ows4AHEkwNJQDnJyHTih5FhhUu7kKqqCWZiaAADMknIAZk5DH2Te/VZ/k8Na3kbQyoaMjqVd&#10;T0MrAEHqI5fmu128lzJQtoiRpG0ilTpQE0FRU0pmMGSTarxVUEkm2mAAGZJJSgAGZJ5aDMnAm27Z&#10;7ko1CGkTsVYHgVaYxhh1gkY1vtBI/RuLRj6i3BP82Ne/bbcWqfnyROIz1CSmgnwN6K8/u6b95tMb&#10;55lP5M/cdx89/wCRFjefg4/LxehTZNR+b7ojxuvMJIkeWJ6dI0tGD0SGvSMbzZQABPnLyADgO2Am&#10;oMhQDtKAcBwGWFs9vheeZ66UjVndqAsaKoLGigk0GQBJyGGmm2u8REBZma2mCqoFSSSlAAMyTkBm&#10;cJYbZC9xPIaLHGjO7HoCqCT6Qx87/sd9NK07a21/F9t2lerTXqwbHfLWW0mHsJo2jYjpAYCo6CKg&#10;8x5RLsW2XFzGeEixsI/jWAj/ANbHa/2QaUr9ItNX6vzjVXqpXqwZ972q4giWtZDGWjFOmRNUY9Ns&#10;+I9DQZk4WXb9muNDZhpFWAEHgQZ2jBHXwpnwwZp9mkYAE/s5beZsv0YZXYnoAFTzDD2W4wvbzIaN&#10;HIjI6noZWAYHwjHzrbbC5uIiSNcUEsiVHEakUio5xXLCLu1rNamSpUTRPGWApXTrVa0qK04VHJ86&#10;2uwuLmOpXXFBLIuoUqNSKRUVFRWuYwn9r2k1r2ldHbRPFq001adarq06hWlaVFeIwZO7e3S3MYOk&#10;yABIg2Xi9rIUj1CoJGqoGZAGeDc7js83ZqKkxGO4CgcS3zd5aAc5NAOfFDkRyC02+F55W4JGjO58&#10;CqCT6QwHt9lnUNT+l0QHPpE7xkddQKc9Ma22gkDoubRj6i3BP82Gn3varm3jXjI0TGIeGVQY/wDW&#10;9AGXabwg5gi1noR+phrW8jaGVDRkdSrqehlYAg9RGNXd7bZ7pK01pGezBrShlakYPUWHA9GO2bZ2&#10;p1XFozZ/oict6VKjnwLfvBZTWbHh2sbIGpx0MRpcdakjkWy22CS4mf1scSNI7eBUBY+kMdtBs0ij&#10;L+klt4Wz/RlmRvCKVHPhrjddouFjSup0UTIoGVWaFpFUdZIHDPMcqW1sjSSSMFVVBZmZjRVVRUli&#10;SAAASSaDH2Te/VZ/k8FWFCMiDxBwLjY9ruJ4m4SaNETe1kkKRt6THHaSbOxH6E9rIf1Y52b+bBsd&#10;6tZbSYZ6Jo2janCoDAEg0yIqDzHk+ZbJay3cv5kMbyMB0kIDQdJNAOc4EsezsAfz57VDwr6151bn&#10;6OOXEHBud92u4giXjJo1xCv50ketF9Nh/N6H5psdpNeSfmwxvIR1kIDQdJNABmTjtItncD9Oa2jO&#10;f6Mkyt/Nlz4aa92a4KrxMQWegHE/sGkyHEngBnWmDFKpVlNCCKEEcQQcwR0fdt9+DtfdT/eUl5du&#10;sUUKs7uxCqiICzMxOQVVBJJyAzxFeWjrLFMiujqQyujAMrKwyKsDUEZEZj79i2WSeNbyaKSeOEso&#10;leGF4o5ZVSuto43ngV3AorSxqc2Wv4fhn/Jtn/d0P7zd/cLH4S58vJjaZdyU/wBmWNu7z8R2rGX9&#10;nAGGY1kEuRmI1YAqzIcJa2qLHFGoVEUBVVVFFVVFAAAAAAKAYqcbnvO2xpHbyzMIxGqorIlEWQhc&#10;i0oXtHJqSzEk4XvR3q1R7ZUiKJSVe5KmjEsM0hBBUlSHdgQpTTqIsNjtYrSFfYxIqA052oBqbpZq&#10;seJJODBuG82iSLkUE6M4PQVQswPURgQ2W9WjOTQK0yIScslEhUk55UrXOnA0oaOjjqIII9Qgj0iM&#10;XHe7udbrbXVsplmgjGmKaNQS7JGMklQeNRKLIARpMhBOIrCxQyzTuscaLxZ3IVVHWSQBiLcN2iS8&#10;3YgM8rgMkLcdECnIaeHa07RiCQVU6ALjfbyCzQ8DNKkYNOZdbDUeoVJ5hjsBvdrqrSpkAXL9MgLT&#10;rrQ82FvNtnjuYX4PE6yI3gZSVPpHE28d1YEs90QM4WMBIrkjMo6CirI3sZF01Y/tNQOpDHICrKSC&#10;CKEEZEEHMEHIg8lh5vB5Jcbt3x73KWse2T5vb1p84KQxBpJCMxEGBVUFDIQSxEYpJGl5PbbbaoNK&#10;B3igiAHsUDFFFK8B04Frs262lzKeEcc8bOfAgbUfCBTEm3brClxBKKPHIodGHWCCOsHiDmM8QbH3&#10;UU/2dfhpVlerLaohAmSRuLaNS9lU6pNaISWDPj5ts8Sq4X9tcyU7WSnFnkPrV5wi6Y15hWpPzSTe&#10;7ESVpT51DkegnXpB6iQfVwtxbuskbgMrKQysDmCpFQQRwINDi471d34BFulsrSuI1AF0iirh1HGZ&#10;VBMbganI7NtVVKY2nz218vHyb15wfcryv5lP5SHF/wCbz+Sbkt9k2mMy3Ny4RFHOTzk8yqKszHJV&#10;BY5A4jlSJbrcqAyXUigsGpmIQa9kgzA0+Ow9ezZUDb9f29nq9aJpo4y3tQzAt6QOOxTe7QH9KUIv&#10;Gnrn0r6daUz4YEsDpPBKDRlKujqcjQiqsDmDxB4Yn7z9yYBbXkCtJJbxikU6KKt2cYySYAVVUAWQ&#10;+Lp1sG9Def3dN+82mN88yn8mfuO4+e/8iLG8/Bx+Xi9Dt8sIJS0WaaQ/moIXQE+GSRF/0vS5N6mh&#10;NQtx2f8ApRIkTeoyEflxtH9a/crnG6wwqXd7O5CqASSTC4AAGZJOQAzJwj3SK26XShrmSgJSoBEC&#10;NnRI+DUNJHBfhoC4t9iZEe4v5gVLKpaOOGjyOhIJRi5ijqKakZ1rSoMO2bbE01xcOqRovFmY0AHN&#10;x5zQAZkgCuI9171om47iQDpYBreA8aIhFJHHPI4IqAY1UjUxub2VLeGMZu7KiKOtmIUD0xj5sd8t&#10;NXT2qlPjB4np6qYW822eO5hfg8TrIjeBlJU+kcSbl3ejTbtzoSGQaYJj+bLGoopb/eoA1TqcScMT&#10;bRu0TQXNuxSRG4qw8GRBFCrAlWUhlJBB5INg2SPtbi4bSo4AAZs7n2KIoLM3MAaAmgKTrGt3uVBr&#10;upFBIamYgU17JBnSnjsPXscgPne+XcNnFzNNIkYJHMC5FTwyFSagAZ4+aWW82jSE0CmZULHoXWV1&#10;HqWuDYd4LdXNCI5lAE0R5jHJQkCuZU1jb2asMP3au5BN2VxM0ci5a4nIZGK5lWpkymtGBoWWjHZP&#10;g7n3UPI/ns/k4cd3LCaq2NsL2W6cZHs62emNTzPKRpB4qutxXRQxbdtsSwQQqESNAFVVHAAD8Ccz&#10;nybleWCIsMUnYKUVV7Qw+I8jFQNZeQMQ5qSmgVoBg77vrNDtULaRpykuHWmpEPsY14PJxr4ieMGZ&#10;Bt/d2zitIhSojWhanO7mryN+k7M3Xhrfdd3tIZUNGjM8ZkUjKhjUlwa9K9PQcCG13u0LE0AaZI6n&#10;oHaFanwYEkZDqwqCCCCDzgjIg4uO8PdK2W23OFTIY4lCx3IWpZezFFWYipR1A1t4r11Bk5Lf4NPc&#10;jG699e+KCW2kuWNtbH1sgUKO1mpxSoOiLg9NT1QhWQbpdW23wgUQSSRwrRctKBioyyAVR0ADHzfY&#10;9ztbqXPxIp43eg59AbVTrpTEm1b1bpc28ooyOKg9Y5ww4qykMpzUg54Xu1szMNrnXt1unFRDCGo8&#10;bkUDzIxCotR2gZHOka9BtdmiS3RRWWeQr2klOLzSmmXOF8WNKnQqjLHzMb5Y9pWlPnUNK9GrXprz&#10;UrWuXHLAliYMrCoINQQeBBGRB6cXHffu3CsN7aqZbhEAVZ4lzkk0igEsYrIWGcihg2p9PJsP942X&#10;7zFyHvT30hFxeyu0kVvIAY7dSxKF0NQ8xFCQ3ix1pp1jUAm+bhbWRIqqyzRxsRwGlWYMR4AeHVgn&#10;Ydwt7zTmRDNHIy+2VWLL6YHN04fZ+8Nus8TA6SQNcbEU1xPSqOOYjjwYMpIN33f3Fmj2uxZWe5pQ&#10;zRONUaQ1BXtWXKQ5rCQxOo6FcWm3pDt1nEBqZmVAT+dJI5BZjzs7EnppgWVpvVlJKTQKtzCSx6F8&#10;ejHoC1rzYKOAQRQg5gg8QR0YPfrutCIYdYW7gQUjQudKTRqMkUuQjoPFDMrKBVuWPvT3vDR7c2cM&#10;AJV7kD2bMKNHCeA00eTMqUXSzJt2z28drbxjJI1VFHXQAVJ4ljUk5kk54NtuG82iSKaMomV2U9DB&#10;CxU5cGoeHSMH+wNwt7wgVKxSo7AdLICWX0wMMu7QCO6pRLqMBZkPNU/7RBzpJUUrp0tRg+ybytR6&#10;6KVR4k0daB16DzOhzRsjUUY/dN9+DtfdT/eXf3vDaXBt917w2w7ubbok7KU3W9araZoZB4yzW23f&#10;Pr1Cnjg2xKlKa17h94dwuPnG7d3bdu7m41kMsguNlItrd55G8Zp7nbP7PvZS9XLXObPlI333147v&#10;/wAPZbsx91tu26P+H8w7TVC19vaxbkZ0RTRZf7cbadun7SulLAkgFQcfh+P8PS/k2LfN1u7iCSKB&#10;YAsXZ6SqySyAnWjHVWUg50oBlxx9o3v/AAPksfaN7/wPksfaN7/wPksfaN7/AMD5LH2je/8AA+S5&#10;bH4S58vJi63/AHI0gtI2kanE6Rkq9LOaKo52IGJLie9ltbYseztoJGjjRfYhtBUysBxeSpqTpCrR&#10;RNt1tus7QTxPEySuZQFdSp7PtNRiYA1VoypBocWWwW2T3k0cQP5odgpbwKCWPUDiDatvQRwW6LHG&#10;o4BEAVR6gz6TniXuHsszRWdqALkoaGeYgMY2INTFECFKZBpdWoHQhHJa90L2Zpduv2Mao5LCGUgm&#10;NoqnxQ7gI6CinVqpqUVMcgDKwIIIqCDkQQeIPOMX+1RVC21zPEK5GkcrIKjpoM8R3E6hvmNvNcKD&#10;wDVSFTTnKmao40YBhmKi93eJO1a1gmmCfnmKNnC/6RWnp4l3rfJ2uLiYkszEmgrkqjgqLwRFoqjI&#10;Dki3OxkY2zMBcQV8SaLg3i1p2iipjfirAVqpZStzeXsEMbqGDSSpGCrAEHx2XIhlI8I6cbjc93Li&#10;G5tbllmDwOkkeuVFaUBkJUntS5NDlWhz5LDzeDyS4fc4AHvLhuxtkbh2hBJkYcSkSgsR7JtCEjXU&#10;Pu2+3L3VxIc3kap6lUcFUcFRQFUZKAMsCSMlWUggg0IIzBBHAjmOFbdpDLeWMht5HbNpFCq8UjHn&#10;JRtBY5s0bMczUvc3DBI41LMxyCqoqxJ5gACT1YlhjleHao2IgtwdIZQcpJgD48jUDUYlY/WoB4zN&#10;i27rzSs+37ixjMbElY5mBMckYOSszgI4FAytU1ZVxQ43XZ4BSO2u7iNAPzFlYJkOHi0y5uGNp89t&#10;fLx8m9ecH3K8r+ZT+Uhxf+bz+Sbkvt2mGprO2pH+i0zhSw566FdOijtXmxue/wBioaa1gd4wcwHp&#10;RWI5wpIYjnApUVriXc91me4uJjqeR2LMx6yejgBwAAAAAA5LeBpmO23cix3ERJKAOQvbKvBXjJDE&#10;gVZAUNaih/tO+t7anHtZo46ceOthTgfUONzt9gljnsvnEjQvEyvH2bnWqoykqypq0AgkHTxxBse0&#10;oJLm5bRGpYKCxBNCzEAcOJOPoMf1mD5TH0GP6zB8pi53fvLbJDBJZyQqyzRSEyNPbuBRGYgaY2Na&#10;UypxIxumzbaoe4uraWONSQoLuhCgsxAFTzkgY+gx/WYPlMfQY/rMHymBvPeK2SG3Mix6lmikOtgx&#10;A0oxPBTnSnotx89/5EWN3t7VGkkaOOiqCzH9vEcgAScs8hj6Bc/ES+9x9AufiJfe4CJt9ySTQAQS&#10;kkngANHHCx2u1TQI1KyXKm3jAPsqyhWYfBq5PMDh1aQXO4XNDPMBRaD1sUQOYjUkmp8Z28Zgo0ot&#10;33jviP2KERITTtZmBEUY5/GamoiulAznJTiW9umLyzOzux4s7ksxPWSScbR/Wv3K55F7nd1JOyu2&#10;QPcTihaJXroijrXTIy+Oz0qiFNHjNVTfx7teCcmpf5zNrJ6211PXWtefEF53luTcy28QhRiqqdAZ&#10;nzCBQWJY1ampgBUmmLjv/fxgyOWgtaj1qjKeVa5VY/sgwzAWVeDnFz3k3WpjgXxUHrpJGNEjXrdi&#10;BWlFFWPiqcNuG+zkxgkxQKSIYVPBUThWmRdqu3smOQGE3PYJ2QVBkiJJhmUcVkStCCMgwo68UZTn&#10;iDvHtg0CSqyRk1aKVaa42IpWlQymg1IytQaqCLv5YJSe0KxXNB6+B20xuelopCFrxKSZmiKBiXvp&#10;dr/1G4lkiJGaW8bkGnR2sqkniCscZBzOH3hlEt1KeytojweUgmrUIPZxgFnpSuSAguDh943+5e5u&#10;JPZMclHMqL61EHMigKOYckHdnvJOZtpmYRqzmptGY0VlY59hWgkQnSg/aIAQyvjZPg7n3UPI/ns/&#10;k4cT7rftogto3lkboSNSzHroAcufEj211LYWAJEVvDI0Y0cxlZCDK5GbaiUByRQMH+zd1n0MCCkr&#10;mZMxSoWQsEboZNLAgZ5Yg261Gqa5kSNB0vIwVR6bEYtO7+3CkNpGsa5U1UHjOf0nart0sxOP/AO7&#10;87QqiBrx0ajMZFqsFRmEEZDyAHx9aqclYNyWexSzNJtl/KkDwsSVjeVtCSx1P7Mq7AvTJ01BgWCs&#10;uN426BdMcd3PoHCiNIzIB1BSAOrkt/g09yMLLYhW3C9LR24YVVdIBkmYeyEYZaKci7LUFdWJNz3i&#10;4e5uJTVpJGLMegVPADgqiiqKBQAAMLcW7mORCGVlJVlYGoKkUIIOYINQcW+57i2u7gd7edsvHkjC&#10;kOaUFXieNmyA1E0FKYm3O/cRwW8byyMeCoilmY+BQTh5bqRorBGPYWwNERAfFZwMpJSM2dq0JITS&#10;tByRdyrqVpLG+WQRoxJEMyI0oZK10rIFZXUUDMysc1NWhmUMjgqwOYIIoQR0EZHF5tYNRbTyxV6e&#10;zkZK/wA2Nh/vGy/eYuSHu73dfs9xvULtJkTBBUrqUHLtJWDKjZ6AjnJtBD3d5I0sshLM7sWdmPEs&#10;zEkk85JJxFuu0zNb3EDBkkQ0ZSPxg8CDUMCQwIJGNv7yUAa6iBcDgJVJjmA45CVHA56AVzxd95dx&#10;zjtU1aQQC7khY4xXnd2VQeatebDbn3gnLip7OIEiGFeZY0rQUGRY1duLsxz5LnuNusrTRww9vbM5&#10;JZFV0SSEE5lPHVkX2ADgZEAbntEwqLi2mQV5mMbaGFcqq1GHQQDyW20XIJtIgZ7mn+5jI8WvN2js&#10;kdciA5YZjHsYoYV6lREQekFVVHUAB0Ym2jY5nt9njYqqoSjXIGRkmIzKNmUiNFC6S6lxUYS9sZXh&#10;mjOpHRijqRwKspBB6wcP3Z7xsG3K1TWkuQ+cRAhSWAoO1jJXVT16nXSqucXEMaar2zVp7YgeNrQV&#10;aIc9JkBSlQNehjXQPuu+/B2vup/vC/7zfwz7tjvdu9mhki2kbhFtk14FBZora6uIZrYXLUAijuWt&#10;4XJIe5ioNV93J78/wT3/AGfeNslaC7s7zdLe3ubeZD40c0Mu3rJGw6GUVBBGRBx3Q7k90+7F13U2&#10;ju5c3l9cxXN7FeNe3k8UUFpIOyghWMWkHztRXWzm7b1gTxu+HcvvZ3Zuu9ez947iyvbWG2vYrM2N&#10;5BHNBdSHtbeYSi9gNmjZr2fzJKA9o1LHuT3F/gnv+8bxucqwWllZ7pb3FzczPksUUMVgzuxzNFU0&#10;AJNACcWHef8AiZ3bHdHdrxBJJtJv4tymswwBWK5ureGK2NyKkSx27XEKHJLmXOn3wu+98P4Pbl3j&#10;7nTlVh7xbZu0LWccrsEW33KJ9v7TbbhnKrEJme3uNarbXM0qyxRMI/4S7qXodNd6tKauatLGtK8S&#10;BUc2eNw/jdfXZi7yblu8++SXMNUZNyuLx797iKpcqVunMiVLFSBUtQ1tl3n+E+5NeCKMTmLebURG&#10;bSO1MQax1CMvqKBhqC0Bzwz/AMOv4M7ptHdS0k7O+7x7hu9um3QMM2gtQth2m4XoU1+bW1ViJT53&#10;NapIkhr/ACXFse+W93LLLCs4MCQsgRnkjAJknibVqiYkBSKEZ1qB9D3H4m2/7vH0Pcfibb/u8fQ9&#10;x+Jtv+7x9D3H4m2/7vH0Pcfibb/u+Wx+EufLyYWwjP066hjYdKIHn93FHl+TlWaFijqahlJBBHAg&#10;jMHrGALHeb2MD2PzmUpzewLlebo4ZcMS399IZZp3aSR2NWd3JZmY85ZiSes4CqKk5ADiThRte03c&#10;4bgy28pTPOpfToA6yQMbZv8AultHYwWdzb3DdrKpkZIpUkZVSIyMGYKVAk0CvEgZ8m/f3je/vMuL&#10;O4vW0QXYa1kY5Be2p2ZPMF7ZY9RNAq1Y8MFWFQciDwIxLuXc28WyMhLfNpULQhjUkRyIdcaV4IUk&#10;056SAAuGd9uN5GtfHtWE9adEa0m9WIerhra8jaGRcijqVYHrVgCPTHoLDzeDyS42vZyTohtWmA5q&#10;zSshPhpbjl3sc3a23uZsb1cxtpLQCKvDKeRICMukSEenzcuwkZf/AKRsv3mPk3zz2fyhxtPntr5e&#10;Pk3rzg+5XlfzKfykOL/zefyTch22+YJHucJgUmgAmDK8QJP59HjA9k7oMSWd2gkilVkdGFVZGBVl&#10;YHIhgSCDxBxJd9yr9YVYki3uQxVa50WdAzaRwUNEzAeudjnhnudrkuI1z121LgEDidMZMgHtkXLP&#10;DQXCFHU0ZWBVgegg0IPUeXZ7q8kWGJLgFndgqKNLZszEADrJx9rWX1qD5TH2tZfWoPlMG22q+t7m&#10;RVLFYpo5GCggFiqMSFBIBNKVIHOMPdXUixRxgszuwVVUcSzEgADnJNBj7WsvrUHymPtay+tQfKYS&#10;12u/t7mT55C2iKeKRtISap0oxNBUVNKZj0W4+e/8iL0TneL9GmXhbwkSzk9HZqfErTJpTGnNqrhX&#10;lU29hbk9hbg1pXIySHIPKwy4aUXxU4uz42j+tfuVzybxuTNqD3cyqT/u43MUfTwjRRkaZZcuzbaq&#10;6StrC7ClP2kqiWT/AIjtxz6cbT3YjaiUkupB0knsoj/ogTfrery7l3Zdv2dxCtwoJyDwusbUHS6y&#10;jV0iMdGNy2aQV+c200Y56M0baCOtWow6wMUGLHY4hRbSCKLwlEVSTTnJBJPOSTi22UN+ysbZTSvC&#10;Sdizn041iHpdfoNo3W4OqQwdm5PFmgZoGY9bGPUes5ZY2T4O591DyP57P5OHF7HEdLXbwwV6mkDu&#10;P9JI2U9RPPTlEkZKspBBBoQRmCCOBHMcAWG8XsQHsRczafTXXpPE8RiXdN0lae4nYs8jmrMx5yf5&#10;ugDIZYoMAbVtd3cV547eVh4SwQgDrJpi1v720SxhiljkJnlQEqjhiAkfayA0FAGVRXiQM+TevOD7&#10;leS3+DT3IxbbaD4lraJl0PLJIzH00EY9LjzDk3SA0ot0jDpq0Sg+l4op6eNzMBo0vYxE1pRXnjD+&#10;HUmpSOhvSPJsjgVrdxL+udJ9SteTfgMgNxvf3mXGw/3jZfvMXJuhYnTAYoUHQI4kBA6i5dv9LlsA&#10;TwkuafWJDiz2+M0+c3ilutI4pWp4NZQ8eIHXyxAc9tcfiXFx8G/uTybt3gZatLLHbqacBEnaOAf0&#10;jKhYfor1Y3K17v281zdXKrAqQRySuUldVm8WMM1Ox7QE0oK59B+wdx+pXPyWPsHcfqVz8lj7B3H6&#10;lc/JY2nd5dl3CKJLhEldrO5CrDN+ylZiY6BVjdmJPClebk3baIhpjgup1QDmj7RjGP1Cv3Tffg7X&#10;3U/3jJJ37thsfe+1gKbf3msok+e22kExxXiEom5WCtm9rcOrohk+Z3NnJI0uNy2HZtwj3azsbu5t&#10;4L6JWSK8hhmeOK7iR/HSO4RVmRH8ZVcBs642zYt53CPabO9u7eCe+mVnisoZpkjlupUTx3jt0Zpn&#10;VPGZUIXMjEb9w7b+3O913AI9x7y3kafPbnUFaSGzjDOm27ezgMlrbuzuqxm8ubySNZfvq77td6LK&#10;Dcduv4ngubW5hjuLe4gkUrJDNDKrRyxSKSro6srKSCCMbD/GP+BW4Ptdn3yv7i2PdiQNNHavBB84&#10;uLzbbp5DKlkjPbxSWU4lMEtyhgnEBW3hyx3k7zfxw3eafbu5LWDy93bftbZ9yW/Fz2M1xuCOkiWS&#10;PaTRywWZS6ZzGWubZGQT2PcruNttts+0bXClvaWVnBHb2ttBGNKRQQxKscUagUCooHTniv8AJdn/&#10;AHdD+83f3Cx+EufLyY2kf/lMnkvQR793ilaw26TOMKB84nXmZAwKxxnisjhiwzWMqQ2FW32mG4cc&#10;XuR84YnpIl1ID7RFA4gVzxo262itwOaONEHNzKB0D1BjXvF5BaLStZpY4hTpq7Lli02Db703tzeT&#10;xW6CBGdFaaRY1ZpW0RaAzVYo7sACQpNAcb9/eN7+8y8kWx9+Inu4IgEjuY6GdFGQWVGKiUKKeOGW&#10;Sg8YSsa4X+w9zglkbhEzdnNXo7GTRIc8qhSK8CeT5tvtlDeJzCaNJKdalgSp6CpBHMcSXncyRtvu&#10;sysTs0lsx40q2qWOvSGdRkBHTPE+y7zCYLm3Yq6GmR45EVDKQQVZSVZSCCQQeSw83g8kuIgxqFso&#10;AOodpOaD0yT4Ty738Jbe5mxu/wDVf3225dh/vGy/eYuTfPPZ/KHG0+e2vl4+TevOD7leV/Mp/KQ4&#10;v/N5/JNyCSMlWUggg0IIzBBGYIOYIxHtH8QInlMYCrdxAM7AZAzxkgsQOMkZLNzxlqsQe7+5QXLE&#10;V7MOFlHhhfTKOfig4Hk7DvBYwXYpQGSNWZR+g9NaHrVgcSX/AHCla3nFWFtM+uF/0I5G/aRt0GRp&#10;FJoCUFWxLt9/G0M8DskiMKMjqaMpHMQRT0F5/d037zaY3zzKfyZ+47j57/yIsbruW1TPb3EUcZSS&#10;NirqTNGpKsMxUEjwHH25e/Hyflx9uXvx8n5cfbl78fJ+XHZbpul3crSlJbmaQU6KO5FMz6DaP61+&#10;5XPJdTvQF5pWNOFS7E06uW1SH1iwxBc65BFpnz5c+LcSCgWwhC9a9tcmvX4xYelTm9BEBz21x+Je&#10;S2EhIXtY6kCpA1ipAyqac1eS/wBVKdnbU8HzePj11r0ZU9BY/CXPl5MbJ8Hc+6h5H89n8nDi0Ckg&#10;NuEIPWPm92aHpFQD4QD6Bd63OQ2G2E+K5XVLPQ59ihoAlcjK5pX1iyUbSqx7ZHduBnJdf9QzdZR/&#10;2QPtI1HVim22kNvT/dRJH0/mqOk+qcdtu11Dapx1TSJGKeF2UYj2+C/+ezyyJGqWyGUVdgoPa+LD&#10;QE50kJpwB5N684PuV5Lf4NPcjEvm1v7k8u7ecx+SxffCW3l4+XY/PYPKDk37+8b395lxsP8AeNl+&#10;8xcm+FzU/PJh6QcgD0gAB1ctj8Jc+XkxtPnMnkuWLza49yMXHwb+5PJKyiha+mJ6z2UAr6gA9LHb&#10;XsqQpWmp2VFqeAqxArkcsfT7f4+L32Pp9v8AHxe+x9Pt/j4vfY+n2/x8XvsfT7f4+L32N3ms2V42&#10;lQhkIKmsMVSCuRq1anprXP7pvvwdr7qf7x7/APf/AG+c2+77hZHZdrKSBJhf7yfmKTQE8ZbKCW43&#10;FaZ6bNiBlXG3fxo/xWJc90e4jlJ7bayDBve+w5MhKsNW1bdNXO4lX59cxK3zSCGOaDcF3D+M3+FC&#10;O7739xg7zXG1BWn3vY4j4zEBRr3bb4jUCeFPnttCVN1DPHFcbge4Hf7cLg3G77fYjZN0Z3Ekxv8A&#10;Zj8xeadhwlvYIrfcSDQ6btSeP33Y/wCEv/DltM+/H+H22QWcuii2Nlebj2V/um4Xl41IbS3jhk26&#10;zmaVgTcWRt4FluHjieTuzv8A3wvD/FKYrcrvUKk7PbTKhB21dsbTJPYMzUku3kjvmlRLiLsoddhL&#10;sX8EP8RW2Ns9n/ECC87vrdCZn2ndO1ZJ9qvtsuAoivDJudvZ2kasIru1G4PFcRW87vbt+H4fzenl&#10;/Jln/d0P7zd/cLH4S58vJjafOZPJcttt1+oe0t1a5nU8HjiKgIelXleNHGXiM1DWmAqigGQA4AYn&#10;2PuGyW9vbu0ZuiqySSspIYxhw0aR1qFOl3YAOGQHTgnc93u5gfYm4lCZ8aIGCD0lHAYLuSSTUk5k&#10;k8ST042OBBqK3cUlM+ELdsTl0BCejLPLk37+8b395lwEQEkmgAzJJ4ADpw+5PYXAtowC0pglEagl&#10;QCz6dIBLKASQCWUc45FXZt2uI0SlI2cyxCnRFLrjHpLwwsHe6yjvIq0MsH7GYDnJQlonPQo7EfpY&#10;t992eQS21ygdG4ZZggjiGVgVZTmrAqcxja+9cKhZXZ7aUinjgDtIq89VpKK55ECooK4sPN4PJLhP&#10;MoPKTcu9/CW3uZsbv/Vf3225dh/vGy/eYuTfPPZ/KHG0+e2vl4+TelfImevpNGjD+YjlvL6h0QWT&#10;iv6Uk0IUHwqr+p4cX/m8/km5BHEpZjwABJPgAwdyu7G4itwQDK8MixgtkAXKhakggCudMsVGRGFT&#10;at2uAi8Ekbt4wOgJMJFUe1A6s8Jbd9LFJYiQDPbVR1HOzROWWQ9IRoqDgCcjDuVhIJYLhFkjdeDI&#10;4DKw6iCDnnjb+8NuoVtxikSSnsntjGNZ6zHKieBB6C8/u6b95tMb55lP5M/cdx89/wCRFjefg4/L&#10;xfcNo/rX7lc8lx8I/ujy7RuKEHtbO3JpzN2Shx/osCPSxtW/AeJNBJbk9BhkMgB6Kic06aHo9Bfb&#10;0RWO0tdFaZCSeRdOftIpcuJ8Fa326sdItreaWtaU7ONn4+lgSIaMpBBHEEcDiz3mD1l3DFMKdEiK&#10;46enFtvAX9nfWq504yQsyOOuiGI1/SpzZ8uz2Ewo7Q9swpQg3DtOAetRIFNcxSnNjZPg7n3UPI/n&#10;s/k4cWf94w/u13y2Hd+4r2DuZJ6f7mJTI4qMwXC9mGHBnB5sJbWyCOONQqKoAVVUUVVAyAAAAAyA&#10;FBifux3G0Rm1Zo5rplWRjKtQ6wo1UCo1VLur6mB0gKKuW3LeLuQH2PbyInpRoyoPSUfzYMkrFmPE&#10;kkk+EnG02CAky3lsuXQZkqeegAqSaZAV5N684PuV5Lf4NPcjEvm1v7k8u7ecx+SxffCW3l4+XY/P&#10;YPKDk37+8b395lxsP942X7zFyb557P5Q8tj8Jc+XkxtPnMnkuWLza49yMXHwb+5PJuO01q9vd9px&#10;4LNDGqgdA1QufCScbh2C6ntTHcAU9jE47Q9WmIyNXqpz+gjs7ONpZpWCIiKWd3Y0VVVQWZmJACgE&#10;kmgFcH+0rOe3px7WKSP3ajpHq/dd9+DtfdT/AHhlju9uf8Stpg3od1r/APtTbYbpe1toNyWGS3hv&#10;jbtWKS6topp1tXlV/m7TPLGqzLHImM8d4Ny/hntEGy/+UXx3TcobReytrjc2hjgmv/m60iiurqKK&#10;Bbp4lQXDQpLIrTGSST763hv4d7RDt9x3h3G63bdblRru9y3K9mknuLu+uXLTTyGSVhCruYrWDs7a&#10;0jhtoooUxb92v4m7VDudvZXdvf2byCk9juFpIJbS/sbhaS2l5bSANFPC6OBqjYtG7o34fhQ/yZZ/&#10;3dD+83f3Cx+EufLyY2nzmTyXLe28ho8tk+nr0zQkgddM6dAJ5sPEraSykBhxBIpXm4ceIxcbPuaG&#10;O4tpGjdTXJlNDStKg8VPBlIIyPL/AOf94IjEzxlLONhRwrijzsDmupKpEDmyM7EaShON9RqVN/dt&#10;l0NO7D06EV68Xvd+cgG/gDRk8TJbksUHP40byOaZERivAYve7t0dKXkLx6qV0sR4jgdKPpYdYxPs&#10;W8xGG5t2Kup4GnBlPskYUZGGTKQRkeQKoqTkAOJONu2rdlMdxpkldDxTtpHlVCOIZVZQ4PrX1Dmx&#10;tOyVBlkmknpzhI07Op6AxlNOnS3QeSw83g8kuE8yg8pNy738Jbe5mxu/9V/fbbl2H+8bL95i5N88&#10;9n8ocW24Z/sJY5Msj4jhsj05ZYWeEhkcBlI4EEVBHURnj/yyNCbTc1SrgeKk8UYjZDTgXRFkUmms&#10;mSldDciwwqXdyAqgEkkmgAAzJJyAGZOJb3eU7PcNyKPIh4xRIG7KNuPj+MzuMqFghFUJxf8Am8/k&#10;m5N17rzECR+zuYulgP2cwr+j+xIHWx5sX3dtSFlmQNEx4CaNhJFU8yl1CsRUhGbI4l2zcomguIGK&#10;SI4oysDQgj/14EZgkHkS1tUaSWRgqIoLMzMaKqqKkkkgAAVJxtexX9O3treNZKZgPSrKDzhSStRk&#10;aVHHGz7NGay20U8r9SztEqA9f/TsadBB5/QXO894mdYJbOSFTGhc62mt3FQKZaY2z6aDnxueybdL&#10;OZ7q2lijDQMq63UgVNchXn+47j57/wAiLG8/Bx+Xi+4bR/Wv3K55Lj4R/dHll7oXDD5xtrM0Y52t&#10;5WL169ErOp6A0Y5xibY6hLhCJbd24LMgOkNzhXUtGxFaBtQBKgYm2jeIWt7mBirowoQR/MVIzVgS&#10;rKQykgg8kW27ZC9xcTNpSNFLMx6ABnwzPMACTQA4TbLghr24btrlhmO0IAEannSJQFB4Ftbimugb&#10;YYXHzrdSIgo4iBSGmfwHxYs+PaGgOk0w3dC7f/q9sJKAnN7Z2qpHOeydjGRwVTEK50DbfCQl9bEy&#10;2rtw10o0bHiElXxSfYsEeh0aTLtG92721zCaMjihHQRzMp4q6kqwoykgg8kW7bpE0WzwOGd2BHzg&#10;qa9jF+cGIpI4yRagHWQMBVFAMgBwAxsnwdz7qHkfz2fycOLP+8Yf3a75Uil9dNa3CJ7YaJDT/QRu&#10;HN1cm4bRuYImhnkqWr44LFkkFeIkQh1POGB5Y/4hb7EYoIQ3zNGFGld1KmfSf9miluzJHjuQ6miA&#10;tjeUBrWZW/Wijb+atOS3+DT3IxL5tb+5PLu3nMfksX3wlt5ePl2Pz2Dyg5N+/vG9/eZcbD/eNl+8&#10;xcm+eez+UPLY/CXPl5MbT5zJ5Lli82uPcjFx8G/uTyDbb1tFtuqiAk5BZgdUDHwsWiHXKCchiS0u&#10;kEkUqsjqRUMrAqykc4IJBHRiSIo77bMxNtPSqlTmI3YZCVB4rA0Lga1Gk5cifxB3uIpbW4PzNWFO&#10;1lIKmah/2cQqENPGkIZT+zNbjedyfs7e1jaSRuhUBJoOcmlFHFmIAzOLve7gBXu5pJSo4LrYsFHU&#10;oOkdQH3Tffg7X3U/3jXkr9/0/kwTX1tFM4FA0kaOQKk0BYE0qSacKk9OPoFv8RF73H0C3+Ii97j6&#10;Bb/ERe9x9At/iIve4+gW/wARF73FnNY20ULncIgWjjRCR82uzQlQDSoBpwqB0clj8Jc+XkxtPnMn&#10;kuWz7y2I1NbPVkrQSRsCskZ9uhYA0OlqNSoGIt82GYTQyAVGWqN6AmOReKOtc1PUQSpBIut6gaK6&#10;ACi4gYRykDgGJVkkA4DtEYqMlIGKndbrRXhoi1U6NWmlevT6WEvbe1a8uIyCst0wlKkZgqgVIQQc&#10;w3Z6lIBDA4/s6FhfbhUAwxsCsIrm07ioUgZiIVkY0qEVtYWWIhlYAgjMEHMEHnBHDG5h1ol0yXCG&#10;lNSyopYjwSiRSecqcW+97W/Z3FrIsiN+kprQjnVhVWXgykqcjhbywcR3caj5xbEjXE3AkDi0TH1k&#10;gyIybS4ZQsPeayS4ZBRJM0mQcaJKhVwtcylShPrlOC6XN/GD7FZoCB4Ndszeqxwu4bbZ9tcoarNc&#10;MZXQjgUBpGjDmdUDjmbD7z3gnEUag6FyMkrAVEcSVBdz6QWtWKqCRP3ivxoDUSGKtRDCtdEYOVTm&#10;WdqDU7MwABAGLDzeDyS4TzKDyk3Lvfwlt7mbG7/1X99tuXYf7xsv3mLk3zz2fyh5IO527zBNysVE&#10;cQc0+cQKPE0E8XiUBHT1xVVcVq+mTbd1gS4t5RR45FDKw6waioOYPEGhBBGDNDFc26n2Ec5Kel2q&#10;yN/rYFzsVgi3A/20haWUVyOl5C3Z1GREYQHnGZxtv8Pe77LcySyuLuVSGSIJFI/YoRUNLqUdoQaR&#10;gFM3LCO/83n8k3Ja949pNJrZ60PrXUgq8bfouhKnnFaihAIXdtilBNB2sLEdrC54pIvEZ10uPEcC&#10;qk50EneKyWSZRRZkLRzADgO0Qgsozor6lFSQtcaxdbgBX1omgp4M7UtQ+2r0EYF5slnqugKdvMxl&#10;lFeOkt4kZIyJjRCQSDUGmG3LfJRrIPZQKR20zD2KL0Vpqc0RBxNSAbrvHuxrNcvWg9aigBUjX9FE&#10;AUc5pU1JJP3XcfPf+RFjefg4/LxfcNo/rX7lc8lx8I/ujywd4dlfTNAcwc0kQ5PG4FKo4yOYIyZS&#10;GAIW42uQR3SqDNbOw7WI5VIGXaR1PiyKKHIMFaqgQ95bJLhkFEkFUmTqWVCrgVzKVKE+uU47UXF+&#10;Fr6wTQ6fBU2xen+nXrwf/HLJYpWFGmYmSZhzgyOSwU8Si6UqAdOWDeb3MDMwJit0IM0p/RWvipX1&#10;0jURektRTN3g3g0Z/FjjBqkMQJ0RJwyWpJNAXYs5zbkg7w7I+ieA1zzV1OTxuOdHWoI486kMAQr7&#10;dKIL0D9raSMO1QjiUGXax84kQUAIDhG8UCDvDYwXir63tY1cr7RiNSf6JGBcW+y25YZjtA8y5foy&#10;s6/zY/tDfJ0toUFI41prkKjKOGMULHgKCiqM2KqCRZ941i7FbxO0CE6iqliFBNBU0ArQUrWmWNk+&#10;DufdQ8j+ez+ThxZ/3jD+7XfLad4dsNJ7SRZFrwamTI1M9LqSjUz0saHEe97JJUGgliJHaQyUzjkH&#10;MfzW9a6+MpIwp3+3InjGlLiJuzmVfzdVGV1HELIrqpJKgEmtU3W6CV4FIi1OjVpAr16fSwt2bd9w&#10;nQ1D3bCQA8aiJVSI0PDUjEcxrnh7QOt3uVPEtY2HinmMzCoiQfmn9owppWlWFvudtnHcxRyrz+LI&#10;odc+fIjFxfMpCX8MEymmXixiBgD06odTDj4wJ4jkt/g09yMS+bW/uTy7t5zH5LF98JbeXj5dj89g&#10;8oOTfv7xvf3mXGw/3jZfvMXJvnns/lDy2Pwlz5eTG0+cyeS5YvNrj3IxcfBv7k8gZTQjMEcQcRd2&#10;e+UywbigCRzuaJdAZDUxyWfmIJAlOaeMdGJNu3WBLmCUUeORQ6MOtWBGRzB4g0IzwZrZbqyBNdME&#10;4K+kJ45yB1AilMqDLC3T28l+6Gq/O5BIoPXGiRRP4HRh1Vzw09w6W9vAtSzFUjjRRzk0VVUDqAGD&#10;3U7ruf7MjYGWXMfOXXNQAaEQocxUVkcBqAKpP3Tffg7X3U/3rw++a/yf9Oj+rQfJ4+nR/VoPk8fT&#10;o/q0HyePp0f1aD5PH06P6tB8nj6dH9Wg+Tx9Oj+rQfJ4TaO8tyk0EcqzKqwxRkSKjoDVFUkaZGFK&#10;0zrxA5I9h2G6SK2iLlVMMTkF2Lt4zoWNWJOZyxDZ95rhZo7di6BYo46Mw0k1RVJy5j6D+0O7d5Ja&#10;SnJtBGlxzB42DRyAcQHVgDmBXAj3K0tLunstMkTnLnKyFONDlGOcc4oRa7XaI/S7TOOB9iGjPGns&#10;hlUc9Q1tc33zWB61jtV7EEHIguCZipGRVpCp5wcVOINrtL5Oyt41jTVBC7BEUKoLMhZiFAFWJJ4k&#10;k54gu+80iTS26siMsUcZ0sQ2liirqANSoNdJZqeuPIl/tkz288ZqskbsjqekMpBHpHAhvHt9wUUF&#10;Z4qPQfpQNDU/pOGJ4muAH2m2JpmRJKBXnoM6DqqfCcGLbktbEHg0cTSSD05nkjy5v2Yw25b7dSXc&#10;7cXlcsQPzRXJVHMqgKOYDljtIL2MRxKqKPm8BoqgKBUpU5DicDee8UomuBGsepUSMaFLEDSgA4sc&#10;6V5biHuxOsK3JQyaoo5KlAwWmtWpTUeHHnxN3e3y7SS1uNGtRBChPZyLIvjKgYUdFORzpQ5Hlt93&#10;sGCz2ssc0bEBgJInDoSDUEBlBoQQeByx9Oj+rQfJ4uN53Jg9xdSNJIwAUF3NWIVQAKnmAA5FliYq&#10;ykEEEggg1BBGYIOYIzBwttPcR7jEtABdIXcD4VGjlY9cjvTwZYou1WoenEvKRXp01Bp1avTw1nNd&#10;LZW7gho7RTEGB5mkLPMQRkV7QKQSCDiDftmcR3NsSY2Kq4BKlDVWBU+KxGYxJaT3sZjlVkYfN4BV&#10;WBUioSoyPEcq7jslzJazpweJyjU5wSCKqedTUHgQRgQ34tr8D2UsRRz0ZwPEvhJQk+HPH2TbV+El&#10;w0NibawBFNUMRZ6c/jTPKAegqqkZUIOeH3Hd7iS6nf10krs7mnAamJNBwA4AZAAfd5du7tXCQxTS&#10;dowaKOQl9KrWrqxGSjIZYn2HebtJLa5AEiiCFCQGDijKgYeMoOR+4Q94djkEd1b69DFVcDtI2jbx&#10;WBU1R2GYyrUZjH06P6tB8nhppM2cknwk1PoEvtvmeCaM1SSNmR1PSrKQQfAcLBdyQ7gi0ANxEddP&#10;hIWiZj+k+s9NcUO022qnHtJaV6adHVX0+fBgs5INuQ5f9PF49PbzNKQetNB6KYe+3CZ55pDV5JGZ&#10;3Y9LMxJJ8J5Yt2tNpu5raZdaSRQSSoVz8asatQZHjTCtcxS2kymq6leJwVPFahWBB5xwOBDb7vJK&#10;g5p1inJypm8yPJlx9f4a4MP9piIHImOC3Vj4G7IsvhUqevDX+8XMt1O3GSV2kcjmGpiTQcw4Dmxs&#10;kEoIb5pC9CKEdovaAU6gw/8AUDhja9uBzitWkp0drKy/z9j0+kOfB2bu7cpDbmRpNLQxSHWwUE6n&#10;UngoyrTCbR3luUmgjlWZVWGKMiRUdAaoqkjTIwpWmdeIHoBuXd+6ktJxlqjamofmuuauv6LhlrzY&#10;EW529re04uyPFIfCY3EfqRDBFvtVqrcxZ5WHqBkP+sMNA16LGJ6gpaJ2PH/3CXnHRQSgEca4MkhL&#10;MxJJJqSTmSScyScyTiDZNsvVW3tl0RhoIXKoCaLqZCxC1oKnIADmxb/+TypMbbX2ZWGONgH06hVF&#10;UkHSDQ1AIqOfkWGO+jCoAB/00HACg/2eDvneCQS3LKqFlRUGlBRRpQAZdNM+Waz7s3Cwx3DB3DRR&#10;yVZRpBq6sRlzDEmw79dJLbSlCyiGJCSjB18ZEDCjAHI58tvvO2sEuLWRZI2IDAOhqpKsCDQ8xBGP&#10;p0f1aD5PFxu9+wae6lkmkYAKDJK5dyAKAAsxNAABwGWLfd7Bgs9rLHNGxAYCSJw6Eg1BAZQaEEHg&#10;csfTo/q0HyeLjedyYPcXUjSSMAFBdzViFUACp5gAOWPYdhukitoi5VTDE5Bdi7eM6FjViTmcsQ2f&#10;ea4WaO3YugWKOOjMNJNUVScuY8o3zu/IIrlVZAzIrjS4ow0uCM+mmWGhkvoyrgg/9NBwIof9n6Bb&#10;Tb79prdMhDcATIAOAUv+0RRzKkir1YpebZaO3ShmQeozyH/WwU2+ws4CfZMJZSOsftEX1VYf+lO8&#10;d/JNFWohFI4QRwPZRhUJHMzBm/SzP3bffg7X3U/3p3+/jusscV3sG0XD2BkAZG3S5As9qjZWqGWT&#10;cri1RlINVY1FK47kfx02/Qo7z7PY30scbBlgu5YVF7a1BOdreLPbMK1DREMAaj757jf4IHmRbXvB&#10;3W3S+nJRWJ3iSZbnaoTKKtEY9t2fd2aM6EmbcbSrPKsSDL8Pw8H+YiztoyDJYvNBIBzHtGlTLjnH&#10;InUTWnCggvdkjM17tru6xjNpIpFAlRBzyVSN1XiwUqoLFRhoZlKOhIZWBBBGRBBzBB4g5jkikkie&#10;LaonBnnIKqyqfGiib2Uret8WojB1N7FWWGFQiIAqgZBVUUAHQABQdWL/AHOzbXbRFYITzNHCNJZT&#10;zq8muRf0WFRX+Wd9+DtfdT/eS75393ix2OyeRYVuNwu7ezgaVlZ1iWW5kijMjIjsqBixVHIUhSQb&#10;zZO+ex3sKsUMkG7bfKgcAEqWjuGAYKykrWoDAkUIx3K/w6dwd4gvn7ybjNu25/MrqGdFstpjWO1g&#10;ueykY6Lq9vRcxKeMm2aiRpAbvF/ALv3vVrY3Xcnd2nsUuporVf7K3pXuVSJpWRZmTc4d0ll0VaIX&#10;MIcAPGWSbfe+exWSyGimfd9vhViBUqDJcLqI4kDgML3g7j7rZ7zYMzxi5sbqC7ty6GjoJrd5Iy6n&#10;1yhqqciAfvWfu73q767Dtu4WrBZrW73jb7a4hLKHAlgmuEljJRldQyrVWDZgg4S8se9ezTQyAMkk&#10;e52To6kVDKyzFWBGYIJBGeN3/wAaXdedrgbX3st7/aTHK0Ym2rY7iG222HUAdMd3ttlClwukpIJ5&#10;g6MsjBrHvltPevaTYblawXsDvuNmn/T3EKTxu4aYdn+zkVmB4Z1OWLfZtm7+d3by8upEiggg3vbJ&#10;ZppZCFSKKJLkvJI7FVREUsxNACSMfh1f5hnndDPYXQVbiEEBvFroljrl2iVORIV1LKSDpZRuHdu7&#10;S5SnjKDSSM9EkZo8Z6mUV4rUEE9rv22W11J+fJEhkpwp2lNdOrVTh0DAmg2S01DhrhWQDrAk1CvX&#10;TjQ8QMG4unjtbaFc2YrHGijpJoqgekMS91O4chMcoKT3YBXUhFGjt60ajDJpSBlURihD/wAtb78H&#10;a+6n+8r/ALh/xC2u13vZd0iaC7sr2FLi2uIm4pLFIGRhUBlNKqwV1IZQRf8A8aP8EUFx3g7uoJJ7&#10;zuwS9xu+3qNUjNtLGsm7WiIKC0YtukdFEX9o9oxgktLyNopYmZHR1KujqdLIysAVZWBDKQCCKHPE&#10;G1bXBJc3NzIkUMMSNJLLLIwSOOONAXeR3YKiICzMQqgk0xt/8bP8dsEu27adM9n3QVzHe3IajRyb&#10;7NG4eyiIo/8AZkLLetqC3k1k0UtpLY9ze5W3W20bRtkMdtaWVnDHbWttBEumOGCCFUiijQZKiKFH&#10;MPvTLHYfxFsztPeqzhMe2947GNF3K1CkukE9QE3Cw1ltVnc1CCSZrSW0nlafH9gfxb2751sd5K6b&#10;Vv8AZqz7XuSgMyqJCNVpeiNWaWwutE6FJHi7e27O5kwP4d/wG2Vr2SDQ19f3BaDa9shckLNuF52c&#10;ixBtLmKGNJru4CSfNraYxuFi7zQxr3q/iBNGBdd4LyFK25ZAslvs1sda7dbGrhpQ0l9cK7LPctD2&#10;dvD/AJh1vNume3mT1rxuyOvgZSGHpHAjt95mYDL9qsM59WeOQnwk1x2cm8MB+hBaxno9ckCt/Plx&#10;GeBLv99PeEcO2ldwvtVYlV8Cgfy3vvwdr7qf7z78fx6vymruztF1dWySEKk1+U7HbbZiagfOtwlt&#10;rYZNnKKKx8UnuL/BvabjvBvV9L84v72VmW1s1nkZpr/db+QFLeIsZHZnLTXDgx20VxcskT2/dz+J&#10;203PdnvR3eu4L6wnZNcE72syT2t/t10A1ve2wlRGWWFnVXVoZgk8csSd0f43d3QFtO9O02O5JHWp&#10;ha6t0kltnzP7S2mMlvIKmkkbCppU/e38Pf8ACptMwZbRJu9G5x6WJEkvb7ZtFHroDJEu8NIlGfTN&#10;A/iKw7Sb/FH3Z7i3lz3bTRJDCFput5Ysjs252O1kfOrqwj0pWWNDLMkqXFrDParNPF3g/gJutwsd&#10;l/EDaTJbIxNZN22MyXcCR8VGvbJt2dzkX7GMVJUDH4f/AF/zjb78Ha+6n+89i/w92m/ju13Tut4t&#10;9w7y3USiW/uLDb1aS322widTCs11eSQzm6nJjtDZI5hudXzeS2/hV/AbYoNj2qAh5NFXuby40hXu&#10;765es93cyBQGlldtKhYohHCiRpN/C7+POyR7rZNqe2uFpFf7bcFaC7267AMltOvPTVDMo7K5hngZ&#10;4mm/w37/ALzF3g2TYN1v5O7t8qGK6bZtwl+fi23GE+Il9a7hcX6u8DyW81u1tLH2LtJawfev4fh+&#10;Hp471/43P8XfYd7d3v77T3f7vtquNk2nbLBEstrmuo50UbhfyWlvFdy2rRLt1le3N1pTcJliv1CI&#10;AoUUAGQApSnUKDqHN0DHd7/Gl/hn7Hud/E7u3u1ru08cX7Dae8iwzB7y13GOJH+aXW427TW0u428&#10;TGVZ5DeW9yziWKn+cbffg7X3U/313l/hNsG4R3G/d0Y9sk3W1VgXtF3eGe4sO0FdQM8NvJItVAKg&#10;EVzp91zxB/Ef+Gd+m57NdXF/bRXEZBSSTbb+52260kEgqt1aTKjV8dArgANT0VMV/lYRQqXY8AoJ&#10;J8AGZwXexuAAKkmGQAAcSTp4YKSAqwyIIoQesf5jt9+DtfdT/fMt/fSLFDAjSSOxoqIgLM7HmVVB&#10;LHgACTljv13k3S5kGy/xrl3S2tUlogi/s3Xd92+21NUSwbXZSbXGoJDS3YUIKjRn91/iD/G22lEO&#10;4bZtUsG2sVZ6bruDJt21kohDMiX11BJJQrSJHYuiqWHff/DTu07vc91tyi3iwWRgVG37unY3EMCg&#10;6hHbX9m1xKNIHabmCrMWYL+H4Z/y21vcM0W32gD3Mi+uoxISKMkECSQg5kUVFdqEhVZbDu7ZxWsY&#10;AB0KNb055JDV5G/SdmPXybLtagaz84lY0FaDs0QV40qZDTh4eb0Aj2O3K26mklzJVIE6fGoS7D8y&#10;MM+YJAGeNs221uHuZriF5JpGAVS4cKBGgroQDmZnYkkluAGLGOQBla4hBBFQQZFBBByIIyIPHH2T&#10;ZfVYPk8btaWMSQxJJGFSNVRFBgiJ0qoAGZJyHE1+8rGOQBla4hBBFQQZFBBByIIyIPHH2TZfVYPk&#10;8fZNl9Vg+Tx9k2X1WD5PH2TZfVYPk8fZNl9Vg+Tx9k2X1WD5PH2TZfVYPk8S2u2wR28Qt4DoiRY1&#10;qVNTpQAVPOaZ/wAtPa7pbx3MfzOZtEqLIuoPDQ6XBFRU0NK5nH2TZfVYPk8bpDCoREvLlVVQAqqJ&#10;nAAAyAAyAGQGQ9DtN3fbbazSvHIWeS3id2InlA1MyEnIAZngKYS62uwt7aT55CuuKCKNtJSao1Io&#10;NDQVFaZD7lFa7lBHcRG3nOiVFkWoUUOlwRUcxplidl2mzBEbkEWsFQdJ/Q+/d9+DtfdT/fF9/Fb+&#10;C7bD32/hvEHlknTYnfd9liBqw3S3hvAs9rGpB/tS0QRKqSNeW9iqo03eH+EfeWLu2ll3l2+92y5u&#10;rbbLuC+itr+3e1mNrKm5mGKYRSP2Upgdo2OrMhabB/FfuTKsO8d2txstzsncFkFzY3EdzD2iBlLx&#10;F4wJY9S64yyE0Jxa7N3a27uy15eSR29va2ex3s8tzcTOEijiifcriWSeV2WOOOLN2KqqMxzT+JP+&#10;Ou72XYlvIybPu1tu2LHuEasKJPu96bu4jt3I8dNvtleZKobq4glWayGXoNlvP4gXyWKd4d52zYLD&#10;WRWfc92n7Cyt14eM7BmJ5kR2pQE4p+HP6C82/u7ff2ZfzROtvd9glyLeYj9nK1vIVSdFaheIuhda&#10;qskbEOosf4m2fdjcu7N7M0W2d4rLYp2229NGdIZSb5msL8xqzNY3RDsEle2kuoIzOYP4KfxlfaIt&#10;nh3GHcnO2WU9nPcS28U8UMNw7Xk0UlshuGmEQhUmdIZC5MSgT/xk/gkLFt1uttudqmj3GCW4tZLS&#10;6ltp3V4obi2csk9pbzRkS0DxjUrrVTZfwo/gjsWxd4d+v6mO2ttjfxIlIElxcSvuCQWttEWXtbm5&#10;kigi1LrkGoVin/xXd4Nq3vvXd6JJotksGstssBpztoHmeS5vX1FjLdyiBGoiRWsWl5Jv5ZurwAa5&#10;72SppnpSKEKtecAliPbHwmXdtrIW7nkS3hYgMEdwzF9JBDFY43Kggrq0lgygqWubreL1nbj/ANTM&#10;B4AocKo6AoAHMMJPvl5NePEuhWnleVlWpbSGcs1KkmlaZ+h2MKKf9HAfTKAn1TmevG0eby+VHJYe&#10;cweVXk3n4SPyEX3lYecweVXkk2HYZIVt1hicB4g7anBLeMSMssf0tt9XX8uP6W2+rr+XH9LbfV1/&#10;Lj+ltvq6/lx/S231dfy4bft+ZGuGRUJRQi6UFF8UVzz/AJafzKfykPJu3nt15eT0OzfByeXlwnns&#10;Hk5vuSd5JrY3SrFJH2auEPjgCuoq3CnCmeJIBskg1qy1+crlUEV/oev79334O191P98GNwCpFCCK&#10;ih4ih4jq4Y23u5/AHZI9g3PctpG6d4LazYR7Ytzd3Esdp81slASyuHht5J7uOAJbSCe2lSFJnuHk&#10;/DLHeD+M9rscVz/E3Zt3l2+7v7t0uZrSxmtoprF9shKgbfDco91BNKoNzczW1wr3BtxFBF+H4en6&#10;H+GH8Ae499JaXvdzV3uuJIiQYr55jZ7JKjA0W4tRa7lNQqWVbmFgQGoe5/8AHLYgEt+9W0WO49nU&#10;EwS3ECPcWzlWZe0tZ+0t5AGIDxMKmlfQ3/cL+Ie1229bLukTQXdleQpcW1xE/FJIpAyMKgMppVWA&#10;dCHAI/iD3I/w9wTW3c/Zd6vNv26Oa4a6ZVsn+bXBjuZC0k1s13FO1o8rySm1MPayyyapH/DPHcrv&#10;3/hu2OHb4u920WN9ud47i53K73ERaL2K/viqtMbK+W6t0hjEVpbskgt7eEMwP8prZbbBJcTP62OJ&#10;GkdvAqAsfSGBNHtTRKRX9tLDEfAUeQSA+FBTnocdoNtWSnEJcWxPqGUV8AqerAt+8FlNZseHaxsg&#10;anHQxGlx1qSOVb/aNpvLqBiQskNrPLGSpoQHRGUkEEGhyIoc8PZb1azWcxu5m7OeJ4n0lIgG0yKr&#10;aSQQDShoejFpZ7HaTXsq38TlIInmcILe6UsVjVmChmUFiKAsBWpGPsHcfqVz8lhoZlKOhIZSCCCD&#10;Qgg5gg5EHMH0CX+2bRe3EEgJSSK1nkjYAkEq6RlWAIINCcwRxGNmsr6J4ZorSFXjkUo6MEAKsrAM&#10;rA5EEAjnxtc2xbddXqRwSBmgt5ZgpMgIDGNGAJGYBoaYa/3faby1gUgNJNazxRgsaAF3RVBJIAqc&#10;yaDPFh5zB5VeTefhI/IRYFxsO1zTRNwkYLFE3tZZmjjb/RY4LCwjYjmFzb1PUKyAeqQMau8W3TWq&#10;Vp2jLqiJ6BKhaMnqD19D802GzmvJMqiKNn0152KghR1sQOvHanbBEDwD3FupP+j2pI8DAHBmk2pp&#10;UAqexlglbwBEkMhPgQ9WHstxhe3mQ0aORGR1PQysAwPhHo7DzmDyq8kvm1v7k/cEvtv2e+nglFUk&#10;jtJ3Rx0q6xlWHWCRhE36xuLIyglBcQyQlwtNRUSKuoCorStKivHlWGFS7uQFUAkkk0AAGZJOQAzJ&#10;x9g7j9SufksPYbnBJbzxkB45UaORSQCAyOAykggioGRB4HkjvLPZb+WKVVdHSzuGR0YBlZWWMqys&#10;pBVgSCCCDTDWG728trOoBaOaN4pAGFQSjhWAIIIqMwajLC39jtjpC4qrTPHAWB4FUldXIIzDadJG&#10;YOYq13vW1yrAuZljKTRqPznaFnCDrfTzdI5TbbBZTXjilRFGz6a8CxUEKOtiB147U7aIweAe4twf&#10;UEpI/wBKh6sGV9qaVRzxSwSnwaEkMh9JSMNZbpBJbTL66OVGjceFXAYemOVLDbIJLieQkJHEjSSM&#10;QCSFRAWYgAk0ByBPAYaabY9wREBLMbK5AAAqSSY6AAZknIDC29ujSSOQqqoLMxOQCgVJJPAAVOBP&#10;DtLxIRUGd4oD+pI6yD008PNjtjtfaqOPZT27sP8AQEus/wCipw1hu1vJazrxjlRo3HQSrgGh5jSh&#10;5vQmLu9YT3hU0YxxsyLX896aE/0mGBI23LHXma5tgadYEpp4DQjnAwZrjaJJUHPA0U5OVckhd5Mu&#10;HrPBXDW90jRyIaMrAqynoKkAg9RHoRNs203E0bcJDGY4z4JJNEZ9JsBm29EJ5jc21R+rKw68ifVw&#10;ZDtfaqBU9nPbufBpEusnwKfVx8032zms5DwWaN4yR0rqA1DrWo6+VrbY7Oe9kRdTLBFJMyrUDUVj&#10;ViFqQKkUqQOfD7huu03trbx01Sy2s8ca6mCrqd41VdTMFFSKsQBmRhba1jaWRzRURSzMTwCqAST1&#10;AYE8W0vChFf28kUDeDs5HWQHwoKc9MGY7Z2oHERz27sP9AS6mr0KGOWdMNYbxbS2s68Y5UaNwOY6&#10;WANDzHgeb0b+ZT+Uh5N289uvLyeh2b4OTy8uE89g8nNyJt+1QSXVxJXTFEjSSNpUs2lEDM2lVLGg&#10;NFBJyBw9zc7JfxxxqWZms7hVVVFWZmMYAUAEkkgACpxQZk4W4sNolWNsw0xS3BH5wE7xsw5xpBqM&#10;xUYMi7cslOZbm2Jp1AyivgFSeYHAte8NlNZua6e1jZQ1OJRiNLgVzKEjr5RY7NbS3c5BIjhjeV6D&#10;idCBmoOc0oOfBd9i3AACpJsrkAAcST2XD0Bh7vWM94QaExRsyr7dwNKcR64jiMdodtWOvM9zbA06&#10;aCU08Bocsxgyy7S8qjnhkhmJyrkkcjSH9TM8K4a0vonglQ0ZJFZHU9BVgCD4RypYbZBJcTyEhI4k&#10;aSRiASQqICzEAEmgOQJ4DDTTbHuCIgJZjZXIAAFSSTHQADMk5AYoMycLcWG0SrG2YaYpbgj84Cd4&#10;2Yc40g1GYqMGRduWSnMtzbE06gZRXwCpPMDgWveGyms3NdPaxsoanEoxGlwK5lCR1/dt9+DtfdT/&#10;AHw9zcusccalmZyFVVUVLMxoAAMySQAKknHfH/GZ/GCS67ofwp7w7pJPtd20ejdd72a102W0ptVt&#10;cBjBAdrtrUybpdQ/N2Zw1lb3oMvzew/gNtHdSDuoNjiYbRvG2RhN2tJ3Xx5ru6k1S7us7AG7i3GS&#10;cTU1o8E6QzRbj/h+/jNAt53M/irYTWuz7/ZRzPtl/uuyi43Hbo5ZSKbfenbTu6ybfdUdp5FFpPcx&#10;IJZuVt4/wZb7s1h3nstT/wBn79Y/OLDc0HGGO7jlilsLulTFLIJ7WVwkMqWyu13Hf/wy/i1s+x93&#10;9+2x+zubO82CWKVDxVl/64pLDIPHhniaSCeMrLDI8bKx3f8Aj1/F+aGbft6Fss/zaIwWyJaWkFnD&#10;Hbwl5OyjENuhZQ51StJKTqkY42z+An8KJtmk7v7PJdvaLf7a1zPF89u5r2eMSrdQ1jNzcTSKNFQZ&#10;GzI4Qd8Zh3b7qfw7imK3G/XWwSlrsRtSWDZbZr9DfzBg0T3NVsbd1dZJnnj+bPFbzytcPGiq0rhA&#10;8jKKF2EaJGrORqIRFSp8VVWg5e+v8XNmjefd9v254dogjjeaW53vcHTbtlto4Y1aSZ590urSMRxq&#10;zsGIUE4sf48f4+IJI45SLq07otI6zylvHjm7wzo4kj1E9o21wuJj4gv542+cWBfvb/A20sf4e9+7&#10;G3SK2ls7ZLbZdxS3RUgttzsrWMLFpjVYI9wtIvnEKaBNDexQxQr33/wLf4jNoudj7zfw93JdxsYL&#10;gAxT7JvhmYTbdOhaG+s13S0v5WurZ5Iu0vFiZhKjov8AKTSOxtttt2AnnABYnj2UIORkIzLEFY1I&#10;ZgxKo4sO7lolutAGcCsshHPJIfHc1zzOkcFCigx2O/7nBbSf7suGlp09kmqSnXppgWthvNuZGNAH&#10;Yw6jzBe2WMMTzAVJw+37rBHcwSDxo5FV0bwqwI8B4jiMSd6+5qM+3rVp4Klmth+ehNWeEey1EvF6&#10;4lkqUxZ2G77tZ2s6yXBaOa6gikAaZyCUd1YAggiozBqMsfPdluobyEMV7SCVJU1ChK6o2ZdQBBIr&#10;UVHThbzfLuGyiZggeeVIULkFgoaRlUsVViFBqQpNKA4+3tu+u23yuL2aFg6PcTFWBBBBkYggjIgj&#10;MEZEeg2mw3Pd7K3njjkDxy3UEcikzSkBkeQMpIIIqBkQeBxHe2MqTQyqGSSNg6OpzDKykqykZggk&#10;HmwkO+7ja2TyAlVnuIoSwBoSokdSQDkSKiuLyw2jdrO6naS3Kxw3UEshCzISQiOzEAAk0GQFTliw&#10;85g8qvJuHfvvKq3slxIrW8DCsMarFGmuRSKSSEqdKtWNFoaM9CgO/wB/b2dRVVllRGYD8xCdTf6K&#10;nAs9s3i1klbgnaqrMehQ+ksepanqw1vcoskbgqysAyspyIZTUEEZEEUOF74d1o+zsZXCTwipWCR/&#10;WvH0ROfFKnKNyoXxXCpyL3m70aodrDERxiqyXRXiQ2RSEGql1OpyGVCtNWE23Z7eO1t4x4qRqEUd&#10;JIHEnizGrMc2JOeDa3+824kU0KoxmKnobsQ9COcGhHA4FtsW6W88rcI9eiU0/Njk0u3pKf58Hbu8&#10;dqswodEg8WWI/nRyDxlNc6Zo3B1YZYFtOTPZT1NvcUoHA4o44LKlRqHBgQy5EhfQ2HnMHlV5JfNr&#10;f3J+4bL5svumxsnwdz7qHlsPOYPKrybz8JH5CLk2H+7rL92ixuHfrf4g9tai2S2jYVWSdYIy0rA8&#10;UhqAmRBlqa1iIOLrer80htIpJX4ZqiliBXiWpRRzkgc+Ljc5lVXuZJJWCAKoaRi5CqMlUE0AGQFB&#10;iPvV3wDR7e1DDACVe5H57sPGSE8F00eTMgqmlnTbtpgjtreMUVI1CKOugAFeknM8SScG13DeLcSK&#10;aMqMZip5w3Yh9JHODQg5HAt9g3OC4lPCMPplNMyRE+mQgc5CkDB23vHapcJQ6WIpJGT7KKQePG3W&#10;pAPBgVJBWaNjc7ZcMRDORmrZnsZgMhIACQwosigsoBDomNm+Ek8hLi7tLcapJYZUUVAqzIygVNAK&#10;kjMmnThJ5VS53WQftbgiumvGOCoqkY4E0DyHxnoNKI1jum5oZ1NGSFZJyp5wxiV1QjnVmDdWBZ7H&#10;uUbztkIpA8MjHoRZVTtDz0j1ZeA0O1947ZZ489LcJImI9fFIPGRvAaNwYMtQRaTEzWVxqa2npTWo&#10;OaPTISpUagMmBDrQGi8kXe3vyh+bSUe3talTKvFZZiKERnikYoXFGYhKK4t7SOO1toVyVQscaKM8&#10;gKKoHE8Bg291vVuWFQezLTAEcatCrr/P09Bx2fd7coLp6V0I4EgFK1MTUkA6SVy58NBvVuFuAKR3&#10;MYCzxnmo9PHTpjfUh6A1GD7Ju41qRqhmUERzRngy14EHxXQklGBFSpVmxDtW2Rma4uHWONF4szGg&#10;HQB0kkACpJABOIr7dY03Dc6BmlkXVHE3RAjCg0nhIw7Q0qNAOkfO98u4bOLmaaRIwT0AuRU5jIVO&#10;YywUbeYiR0JMw9IrEQfSOOy2Dc7e6kpXs0kXtKdPZkiSnXpph9s3u2juoH4pIoYeEV9aw5mWjKcw&#10;QcRzbXqbbb7U0Oo6midaa4WbiQupSjHNlNCWZGY43HzL/nxYve7m0KGuLp7VVqaAAXluzux/NRFZ&#10;2pU0U0BNBhYttjEt2yjtrp1HayHnoc+zjrwjU0pTUXarE2t9vNosgqColVypHEN2erSepqHqwbnu&#10;/ew3iLTV2UiuVrwDgHUhNMgwBw+094rZZ42B0tQCSJj7OJ6akYdIyPBgykgz93rtu0QUkhlpTtYX&#10;roenMQQUccA6sASKE+hfzKfykPJu3nt15eT0OzfByeXlwnnsHk5uTaP61+5XONys7VDJLLa3CIo4&#10;szQuqqOskgDrxFum7xpdbww1NIRqW3JH9HADkCvBpaa2NaFUOnBtd63W2gmBoYzKpkX2yKS6/wCk&#10;Bjstg3K3upBU6ElUyUHE9mSHp16adeH2zebeO6t5B40cih1PXQ8GHsWFGU5gg54R9t1Ntl6GaAsd&#10;TRstO0hZuJK1DIxzZGAJZkc8kXm1x7kYuPg39yeWLvX36RhbSAPb2lSplU5rLMRRljYZpGKM4ozE&#10;JRXW0sYo7a3iFFRFVERR0AAKAMG1vN5t9akgiNmmoRxBMKuARwIJqDljs+725QXT0roRwJAKVqYm&#10;pIB0krlz4Nj3jtVlIBCSiizRE88cgGpc89JqjEDWrDLAt7gmeynJNvcAUDgcUcZ6JUqKitGHjLlU&#10;LjZvhJPIS4vLaBdTyQSqoHEs0bAD0yaYi3TeI0ut4YBmkIDJbk56IAcgV4NNTWxrpKodODa7zutt&#10;BKvGNpVMi+2jUl19NRz9Bx2Wwblb3UgqdCSqZKDiezJD069NOvEm2bxbpc28oo0cihlPQaHgRxVh&#10;RlNCpBAOI5Ns1Ntt6GaAsSxjZaa4WbidOpWRjmyGhLMjMfum+/B2vup/viSyvY1mhmVkkjdQ6Ojg&#10;q6OrAqyspKspBDAkEEHCxRKFVQAFAAAAyAAGQAGQAyAxXCx3kSTKjpIodVcLJGweNwGBo8bqrow8&#10;ZWUMCCAfQVPN+H4f/hx3n/ix/GbYYb3vD3ehig7t30R7Hcbbc9wuYraCKO4XS01kHka5vbKbtLeW&#10;CCSVUFzHDLHjuL/D3/EltSbx3e3m4mt4raaZ4rZ907CSXa0u0Qqbq3nvYorVrR2EVw9xGk6ywdpD&#10;LbbJsVvDZ2VnGkMEFvGkMEMMShI4oYowsccUaBUREUIqgKoAAHoIzeRJKYXEketVbs5FBCyJUHS6&#10;hmAdaMASAczypuLxIbiNHjSUqvaLHIyNJGr01KjtFGzqCFZo0LAlFI/lG32qxXVNcyJFGOl5GCKO&#10;fiSMWndzbgNFsgDNShkkOckrfpSPVj0VoMgBj/wzutIY76RA1xOp8aBGFUjjPNLIvjF+McZUp4zh&#10;kaaZi7uSWZiSSTmSScySeJOZ5IO7HeOcy7TOwRWc1NozGisrHMQE0EiE6UFZEoQ4doZlDo4IZSAQ&#10;QRQgg5EEZEHIjF1tFsKWstJ7fqhlJonX2bq8QNTUICcyeR/PZ/Jw4s/7xh/drv0ex+ZQeTGNo83l&#10;8qOSw85g8qvJFtOxEDc74MVcgHsIR4ploaguzeLECCoIdiDpCs99uMzzzSGrySMXdj0szEknwnku&#10;e5m9SmaWyjEtu7Es5g1BHjZjmRE7R6CSTpkK1Cooxu+1ygHtLWYrWlBIiGSI5/myKrelxHHksu7u&#10;YhkbXOw4rBGNUlDzFgNCHgHda5Yjs7RFihhVURFFFRFACqBwAUAADmGJu7vd2ZodphZkJRiDdkGh&#10;dyKHsaj9nHwYeO9SVVMB0JBBqCMiCOBB6cL3E71SmeYqxtZ3NXfQNTQyMc3YIC8bnxiFZWJOjF13&#10;fuQO0dS8Dn/ZzqCYnB4gV8V6cY2ZefD286lHjYqynIqymhB6wRQ+hsPOYPKryN3i3m5vIp2RIysM&#10;kKpRAQDR7eRq55+NToAx9M3H462/7TH0zcfjrb/tMfTNx+Otv+0x9M3H462/7TFzfQ3m4F4YpJFB&#10;ltqEohYA0tAaVGdCDTnHLsvmy+6bGyfB3PuoeWw85g8qvJvPwkfkIuTYf7usv3aLFx3hkUSTVEUE&#10;Z4PO4OgGnsVAaR8wSiMAdRGG3He7+aZ2JIGtljQH2McakIijoUDpNSScT92ptxnlsbkKHikcyCiO&#10;rgKX1NGNSioQqGFQwIOLPZLgE2ykzXFMv2MVCy1FCO0YpFUZgyA82FhhUIiAKqqAFVQKAADIADIA&#10;ZAZDE/dTu3MYtrgYxyOjEG6dSQxLCn7AHJEHiyU7RiwKBMLLExVlIIIJBBBqCCMwQcwRmDj/AMK7&#10;1S9reKha2nb18yIKtFIfZSooLhzm6BtZ1LV7ru7uq1iuUK1oCY34pItfZxtRl6xQ5E4udm3BdM9r&#10;K8Tjm1IxU06QSKg84IPPjZvhJPIS8jdwe7MxiYKDeTIaNRwCtujA1WqkNKRQkMsdQO0BwJIyVZSC&#10;CDQgjMEEcCOY4l7rd4pTLf2aa45WPjTwV0nX0yREqC3F1ZSasrsbzZ9Aa4RTNbGmYnjBKAdHaDVE&#10;xz8VzQVpihxDbXya7KzU3E4PB1QgJGfhJCoYcTGHpwxJeXTiKGBGd2OSoiKWZj0BVBJ6AMSWttI0&#10;G0xsRDADp7QA5Sz09e7cQpJWIZKNWp3wlzau0ckZDK6kqysDUMrAggg5gg1BxJ3Y7yOH3G1TXHLw&#10;NxCCFJamRljJXURQyKwampXY3KRIDe2KtcWx9lqRavEOqZAVpWmvs2PrByX3ey6UN8xRYoa80s4b&#10;W461iUr4JfUvO8e4f0VpGzkVoWbgiA/nSOVRethiXfN9mMsspJAqdESVqscSknRGvAAcfXMSxJOF&#10;mhYo6EFWUkEEZggjMEHgRmMSQ73IZrzb5BE0jZtJGy6onc875MjMc20BmJZmOJLqQDVa3EEiHnqz&#10;GE+qspr4PBybj5l/z4uS57rbJO0O1WrtEwjNPnLqdLtIwPjRagRGldDKA7AkjTiLedjna3uITVWU&#10;8c6lWHBkalGRgVYZEEYsO8yKEN1FV1HBZEYxyqP0VkRwtc6AVzxtO+gASRyyQE85WRO0UHqUxNTP&#10;LUek09C/mU/lIeTdvPbry8nodm+Dk8vLhPPYPJzcm0f1r9yueRu4ndeZrcxopu5kNJCZFDLDG4zQ&#10;BCrSMpDMWCVUK4apzJwl3ZyNFLGQyOjFWVhwKsCCCOYg4S83Qhr20kNvM2Q7QqqskpA4F0YaqUBk&#10;VyABQC6u2FXsZYJ06amRYW9Ls5mJ8Hg5IvNrj3IxcfBv7k8kFrfJrs7NTczqeDqhUJGekSSMoYc8&#10;YfowWYhVUVJOQAH4gMTbLsszQ7PCxVVUlTdFT/Sy8CUJFY4zkBRmGv1uEubV2jkjIZXUlWVgahlY&#10;EEEHMEGoOH7rd5XDblbJrjlORuIloG1c3bR1GojORTqpVXY3Xd28A1SqWhcj+inUExSDnFGyambR&#10;s6cGOJLO5UpJEzI6nirKSrA9YIIxs3wknkJeRu4ndeY25VAbuZDSSsgDLCjDNAEIaRlOptYQFQrB&#10;qnMnCXdnI0UsZDI6EqysMwysKEEHgQa4S73VtV7ZyG3mbh2hVVZJSOALowDUyLq5AAIAu7plrJYy&#10;QTpwqD2qwvn8HK5pz0HPT7rvvwdr7qf7/wAhXH8O/wDAZ/hw203rWofvV3ivJi8O2bVFKZ9q2aa/&#10;vApjiJVd7dbVVmvbkBDa2z6WrebX3l2q27/d5t9s2s943Xd7OKeGW3mj0XFht9hMJobKwlq4lWst&#10;zdA0u7mSNIYobf8AxS//APO75zuFtsN3Du3/AI2Xe43TarmxnW7huNmlkYzbnbRSRqy2MpfcozGB&#10;DLuLS6IO7H8X9jjaG27y7ZZ7gsLgiS3a5gSSS2lBzWa1lZ7eZGoySxujAFT/ACzYNKNSWqzTkdaR&#10;lUPDKkjoc6ZgZ1oDU4v9/mOo3c8kg6kZjoXpAVNKgHOgFfQbRu07FpGgEbseLPAzQOx62aMsemtR&#10;ljZ98RaMrTQMechgkkYJ/RKyEe2PpYfz2fycOLP+8Yf3a79HsfmUHkxjaPN5fKjksPOYPKryX0LN&#10;qW0jt4VzrQdikrD0nleo6a8qKpoGtrgHrFFanqgH0sXHwb+5PJvG+uPGhihgQ9UrPI4/4Mfq5c+N&#10;0XYYpJryS3eOJIlLSFpR2dVAzqoYvlw01zpj7DvfiJPyY+w734iT8mPsO9+Ik/Jjb96i2S9U2txD&#10;JXsHGSOpYHLgVqDXKhNeTeLWMUWSYTjIgf8AURpO1PA0jDLKoIHD0Nh5zB5VeRu7u5WdzNKsaSao&#10;uy0UcEgePIpqKZ5Y+zr3/gfK4+zr3/gfK4+zr3/gfK4+zr3/AIHyuLmxj2+8DTRSRgnsaAuhUE0l&#10;rQE505dl82X3TY2T4O591Dy2HnMHlV5N5+Ej8hFybD/d1l+7RY2bZEPint53HSR2ccZ9IGX1fV5N&#10;53xx4yiCBD1MZJJB6ZWL1PBjdt5t20Sx27LG1aFZJSIY2B6VeRSOsD0Flv1tXXZzRygDnCMCV8DK&#10;CpHAgkHAkQ1VgCD0g5g4uZohpF5DBPQZCpXsmPptEWPSSefGzfCSeQlxJdzZJErO3tVBY/zDF1vV&#10;6ay3cskr8/jSMWIHUK0HQABy7PeIxUPcJA+dBouD2DauYgCTVnwKgjMDk3jbIhpRLqVkHQkjdog9&#10;JHAxue+EePc3Kwg8+mCNXFOotOwy51z4DF7tndu3lubm7McWmJWd+zLhpDRQciilGJyo1OJGPsO9&#10;+Ik/Jj7DvfiJPyY+w734iT8mNq3e42e8hhWYRyu0LqqxTAxOzmlNKq+ok5DTXKlRjdNmhFEtbq4j&#10;QfoJKwTh+iBlzcDjtbSRon/ORip9UEHD7Re7ldTWsmnVDJcSvEdJDLVGcrUMqkGmRA5ANrsri5rw&#10;7KGSSvg0Ka4HYbPNEppnOUt6A85EzI/hAUt1Y3A79NE8l8YCEiZnWMRCWtSyINbdpnpqKKM8bsWF&#10;SptSOo/PLcVHpEjwHk3HzL/nxY3DdkNGtbaeYHoMcTuDz/m9BxU5k8tujmoSe4UdQ7TV+NifTxZ/&#10;3jD+7Xfon8yn8pDybt57deXk9Ds3wcnl5cJ57B5Obk2j+tfuVzybtuMx8aa7uG8A7VtK8+SrRRmc&#10;hx5d7jJ8US2xA5qlJan06D1Bjefg4/LxckXm1x7kYuPg39yeTdt8p401xHBXnpDH2hA6KmcE9NBW&#10;tBTdbqBtMs0a26Z0P/UOsT0PGojZ2FMwRXr9Bte9RGghuI9fXE7dnKv+lGzj0+TdoYhRJnSceGeJ&#10;JXPxjP4ePPjZvhJPIS8m7bjKSTLd3BFeZe1YKvP61QFGZyHE8u+2ufiPaP1eOtwMh0/s8+qnRjek&#10;Y0pAG9NJEYeqRn1fdd9+DtfdT/yBJPDGqPMQzsqgM5VQoLkAFiFULUk+KAOAHL2NpGsSanbSihV1&#10;Oxd2ooA1O7M7GlWZixqST/LM5kJBFjNppzt21vkerTqPNmB4DcmIAt2UlAcgToNAeqvobH4S58vJ&#10;jbvPf+RLyP57P5OHFn/eMP7td+j2PzKDyYxtHm8vlRyWHnMHlV5N5+Ej8hFyxebXHuRi4+Df3J5N&#10;285j8lhrzcJkghSmp5GVEWpCirMQoqxAFTmSAMzj7WsvrUHymPtay+tQfKY+1rL61B8pj7WsvrUH&#10;ymPtay+tQfKYubzap0uI3ht6vG6yJqEYUgMpKmgC1oTQ158h6Cw85g8qvJL5tb+5P3DZfNl902Nk&#10;+DufdQ8th5zB5VeTefhI/IRcmw/3dZfu0WNtjJ8UWdQOszSAn06D1OXc2FNRvAD00EMdPSqTT08b&#10;iI60L22qg9j85iOfQNQXPpoOf0NiTmTbw+TXFn/d0P7zd42b4STyEuN2IyIs7ryD+g2z5v8A0nzu&#10;308PXdslOOXGnHLp5N47D1uqCvH13zWDXx/T1dXRlTEbKKFrm4J6zVRX1AB6WBc7rcRW0bMFDSyJ&#10;GpYgkKGcgFiASBWtATzHH2tZfWoPlMfa1l9ag+Ux9rWX1qD5TH2tZfWoPlMfa1l9ag+UxvF1ZSJL&#10;E9wxV0YMjDSuaspIIrzg4h2PYoTPczmiqOAHOzE5KijNmYgAZnCXXfBzuV1xMas0dshyyAUrJJQ1&#10;8ZmVWHGIZ1C7RttrbU544IkOXOWCgk9ZJPXgzXDrGg4sxCgeEmgwf7Q3m21LxWKTt3HUUgEjA9RA&#10;5unF7/48kvZWRiUySqqCRpe0PiLqZ6KEzLhCS1AMicbv/Vf3225Nx8y/58WN+/u69/dpfQRecXHu&#10;hiz/ALxh/drv0SR5ftbW4XPq0Pl1+J15V8IxvduAQFv7sCvHT84k0+qKHr9DsscnEwlvSeWRxx6m&#10;H/pliFW4vfQgeHsrhvxKeTaP61+5XPJcE5kyye6PLvfwlt7mbG8/Bx+Xi5IvNrj3IxcfBv7k8kpU&#10;AE3s5NOc9nAM+ugAz5gMAJWhvINVOjTKc+rUF9OnoAV481ONeSXza39ycbN8JJ5CXkv/ADmfyrcv&#10;eD+o/wD2zG9ebN7pfuu+/B2vup/8nLSJzQXUU8NeapjMij02iAHWRgxuKqwIIPAg8Ri82S4BD2k0&#10;sJrxPZuVr4CBUEZEGoy9Bs9hMNLtD2zDga3DtPQ9YEgU1zFKc1MbNtAPjSSTzEdAjVEUkdfaNTwH&#10;kfz2fycOLP8AvGH92u/R7H5lB5MY2jzeXyo5LDzmDyq8m8/CR+Qi5YvNrj3IxcfBv7k8m9bO58b/&#10;AKeZR0j9qkh6cv2fq83Pu+1QLqka3MiKOLPAyzoo62aMAdZ5vQLDCpd3IVVAqSSaAADMknIDnOCd&#10;x2i8hA53tplX0mKaSOsGmCkgKsOIIoR4QfQ2HnMHlV5JfNrf3J+4bL5svumxsUpHisl2AetWtyev&#10;IMPV8PLtFgor2t5bKfa9smo5UNAtSaZ0GXJvPwkfkIuTYf7usv3aLG3eZf8APl5d62djRgbeZRzk&#10;ESI/6pCfrY3jbogWf5uZVA4lrdlnUAc5JiAA5zl6C02a1FZLuaOFfDI4QepWp6BhYY8lQADwAUGJ&#10;4ENfmkFvCfCVMxHHm7bOlM8qVrjZvhJPIS4uNtl9bcRSRnwSKVP8xxJaXK6ZImZGU8Qykqw9Igjl&#10;2azRdQS5SdsqjRbnt21VBFCI9OfGoHEjk3jcom1I91KqEZgpG3ZoR1FEBH/pi920ka7a8ZqdCSxR&#10;aSfCySepi8eFSz2bxXIA/NRtEh8CxyOx6lPoI9v26Jpp5mCpGgLM7HgFAzJOD/aW13dvTnktpkHq&#10;sgFOvFDkRh+98yg3O5O6oxGaW8LlNI5xrlV2bhqCx5eKDibvFfL2hUiOKIGhlmeuhK50FAzsaEhF&#10;YgEgAu025SWkTcIrUmBFX83UhEjDp7SRyRkTTLHbX0zzP+dI7O3qsSeYcm77gw/Zy3EUYPNqijLM&#10;K9QmT1R043f+q/vttybj5l/z4sb9/d17+7S+gi84uPdDFn/eMP7td+i2eeQ0WSVoD1meJ4UH67qf&#10;CByX8jLSO9EdzGaUqJFCufSmSQelU8fQJbwKXeRgqqMyzMaADrJNBiw2MU/6O3hhJHAmONUJ9Mgn&#10;rrjaNlBzlmlnI6BEixgkdfbNTwNybR/Wv3K55Lj4R/dHl3v4S29zNjefg4/LxckXm1x7kYuPg39y&#10;eTdNnBGqC6WYjnpPEqA+CtucbmkIq9uqXA8EMivIfSi7Q+g2zZohq+cXMKt1JrBkbLOioGY0zoOT&#10;dXiNVhMUI8MUEavXwSBxzZDpxs3wknkJeS/85n8q3L3g/qP/ANsxvXmze6X7rvvwdr7qf/Jy032y&#10;/pbSWOZegmNg2k9TU0sOcEjFtv21trguo1kQ84BGat0MhqrDmYEc2G/iD3dhaUMoF7GgJZdC6RcB&#10;RmV0ALKFHi6RIaguy8kd9exMm0WzhppCKCUqQfm8Z9kz+zIyjSpJDFAwRAAAKADIADgAOjE72DiS&#10;0sVFtEw9a+gkyuOYhpWcKwqGRUYGhHI/ns/k4cWf94w/u136PZHNMrWNcv0Kp6vi59eNm3hUJi0z&#10;ws/sVaqOinoLDWR06W6OSw85g8qvJvPwkfkIuWLza49yMXHwb+5PJa7hePotLgG2uDzLHKRRz0CO&#10;VY3Y8dCsBmcVGYOJd72mEvs9y5ZWUVFszHOGSnrVDH9kxyKkJUupryRd995iKWFkwe3Dgj5xOp8V&#10;k4VjgYay/AyBUGqkgWW/vXEUMKNJI7GiqiAszE8wABJxf95ZAQLqUsgPFY1ASJT1rEqKfB6Gw85g&#10;8qvJL5tb+5P3DblVqvbGaB860KTOyj4p4zTmBoMqYh3TaYzNcbW7yFFFWaCRQJtI4llKRvQcVVqA&#10;mg5U/iBvkJighVhaK4IaV3UqZgp/2aozBGI8dmDKfEqcbz8JH5CLk2H+7rL92ixt3mX/AD5eW2vr&#10;x9FpdA205JoFSQrpc9AjkVHY/mBhz4ocwfUIxLuW3xF9ounLQuoqISxqbeSnrdJNIicnQChLhwOR&#10;P4hd4ojEiKfmUbAhmZgVNwynggUkRA5uW7QABUZrjedzfs7e1jaSRuhVFTQc5PBRxJIAzOL3vBdi&#10;j3kzykcdIZiVQdSLRR1AY2b4STyEvJN352eIvYXra7jSCewnYgMz8aRzMdYfgJWZTprHqxQZk4k7&#10;394ojFe3aaIYmFHhgJDFnB9bJKQp08UjABoXdVvN61hbhlMVsOdriQEJQc+jOVh+ajc9MVOZODtV&#10;84S23ZVhqcgJ1JMBPtizxD9KUcBXEtjeIJIZkaN0bMMjgqynqZSQeo4YaGl22dibecAkUOYikPBZ&#10;UGVDk4GtfZBeQfxC3+IxgIRZIwox1gq9wVOYXQSkVfXBmcCgjZrrvBubaYLSNpGzpqI9ag/SdiqI&#10;OdmA58XO73p1TXUskrnpeRi7elUmmNp7I17NZkYc4ZbiWoPpUI6iDiO9sFMgsLhZpVAqREY5I2fw&#10;IXUtlkpZiQFPLHsmwQNcXEp4Dgq87u3BEX2TMQBw4kA2vdu2YO0YLSyAU7SZ85HoeAr4qA5hFUGp&#10;FcbuqCpAtj6S3luxPpAE8m4+Zf8APixv393Xv7tL6CLzi490MWf94w/u136KK+tGKSwOsiMOKujB&#10;lI6wQDiz7x2BGi5jDMoNdEgykjPXG4ZT4KioIOFjiYQbha6mt5T606qaopaAns3oMwCyMAwBGpHN&#10;j3js5LZgaBmWsb9ccgqkgy4qx5waEEci2ljE88rmipGrO7HoCqCSfAMQd8e+0XYfNyHt7VqGQyDN&#10;JZgK6BGfGSMnWXALhQul8TyWLB7SxUWsLA1D9mzGSQUyIaVm0sCdSKh5No/rX7lc8lx8I/ujy738&#10;Jbe5mxvPwcfl4uSLza49yMXHwb+5PIlrfOEtdzX5s5PrVkLAwOf9P9mSclWVmNAK4e3uFDxyKVZW&#10;FQysKFSDkQQSCOcYcKjSbZO5NtPQkUNSIZDzSoMs6doo1r7JV5D377yRGKaRClpE4o6I+TzupFUZ&#10;18SMGh7NnLCjri67xbo1IbWMuRWhduCRr+lI5VF/SYVyxcbtenVNdSySuel5GLt/OTjZvhJPIS8l&#10;/wCcz+Vbl7wf1H/7ZjevNm90v3Xffg7X3U/+Tp2PfNUu0zvqyza2c5NIi5lo2y7SMZ1GtBq1LJHu&#10;ez3CXNvKKrJGwZT0io4EcGU0ZTUMAQRhr2828QTuSWkt2aEsSaksiHsmYnMsULE8ScLPJay3ZU1A&#10;nmZlr1pH2asOpgwPODhYLZEt7eBclULHHGiiuQFFVQM+YDjibul3Em7V5QUnvEPiIpyaOA08dmFQ&#10;ZlOlVP7Msx1R8j+ez+ThxZ/3jD+7Xfo07sNIBebY0gKE+M0MkjSJIBzqC5jNM1KDVTWpZrS+iSaJ&#10;8mSRVdGHWrAg+mMbxJs21WlrNHEsoeG2gicdjIkjUZEUiqKymhzUkcDiw85g8qvJvPwkfkIuWLza&#10;49yMXHwb+5PLD3O78zdmsQCW1258UKMlhnPsQvBJT4oWiyadOolXCzQyrmDR0dGHpqysD1gg9GGu&#10;Fsms3bM/NpWjWvVGdcS+BUUdWFufmTXkiGoNzI0i164xpibwOjDqwZJWSCCFcySqRxoo5yaKqqB1&#10;ADD9zu6EhNiG/wConFR84KkERx1oRCrCrMR+1IGn9mKyehsPOYPKrya5okdullUn1SMfR4/1F/Jj&#10;6PH+ov5MfR4/1F/Jj6PH+ov5MfR4/wBRfyY2loI1Qm4krpUCv7PqA5Jdi35ym3X7KdZ9bBOPFEjd&#10;Eci0WRs9OmNjRVY4S4tnWSNwGVlIZWUioZWFQQRmCDQjhhr6/wBuEU7mrSQO8JYk1JZUIjZieLFC&#10;x5zhbyz2xZZkIIednnoRwISRjGCDmCEBB4HIUe3hZZ91lWkNuDXRUZSzU9ZGvEKaNKfFSg1OlpdX&#10;B1SSwxOx4VZkUk0GWZPNjefhI/IRcmw/3dZfu0WNu8y/58voIe5/fmbsjEAlvdufEKDJYrhj6woK&#10;BJT4hQUkKldTtBcIlxBMtCrBXjkRhwINVZWHTUEYNxHaSWbNmRbzMq+kj9oi+BFUdWFvLXbxcTpm&#10;r3DtNQ9IRj2QIOYbs9QPAjD7nvNxHbW8Yq0kjBVHQKniTwVRVmOQBOWP/H+7+qLaImDEkFXunXg7&#10;jisSnOOM5k0kkAcKseNm+Ek8hLyXCbc6tJA7w3Fu+kuhDMhDpnqjeh0PTS4qDRgyq10LN7N3NT82&#10;lMak15o2Dxr0URVXqrnhb7a7ASXKZrNOzTOpHAoHOiNhzPGitzVph937w3KW0K8NR8Z246I0HjSO&#10;eZVBNKk0AJAuNJgsLbUttCTmATnLJTIyyUGqmSKFRSaFmwGU0IzBHEHEPdnvrMLe/jASO4c0juQK&#10;BQ7k0Sc8DqoshzBDtow9juEKXEEoo8ciq6ODzMrAqR4RgzRWstoWNSIJ3C16lk7RVHUoAHMBhby3&#10;28XEyUKvcu01COBEbHsq1zB7OoOYIxJuO6TJb28Iq8kjBUUdZNB1AcSaAAnC7FsJaPabdtVSCrXM&#10;gyEjKc1jTPs0OZJ1uNWhY8Sd1O8cgisLt9ccretgnICnWeaOUKoLHxY2UMaKzsKGkkcg6mVlYemC&#10;CD4CMPeW8c23O5JItpFWMsa59nKkqqK+xj7NcqADAlvZ7y6ofWtLGiEdfZxK/piQYd7SO32qzTN3&#10;JC6iBlrkcl5X5l1M7n1q14Yue7OzRFbWG3aWOaSqvM6SIraU9gml9ShvHYAlglNON22e3XVLLbSG&#10;NRxaRB2ka/6Too9Pk3HzL/nxY37+7r392l9BF5xce6GLP+8Yf3a79G1peBrjarlqzRCheNqAdtDU&#10;ga6AB0JAkUAEhgrBd07u3Ud1CaVKHxkJ9jIho8bfouqtz0phoLhFkRhQqwDKR0EGoI8OBPJstgzi&#10;h1Gzty1RwzMdcubHZbZbRWynmijSMeogAw1xcuscaAszMQqqozJZjQAAZkk0GJ+6fcOQuJAUnvFJ&#10;C6Tk0dvznVmGmyGmvZ6tQkXk2j+tfuVzyXHwj+6PLvfwlt7mbG8/Bx+Xi5IvNrj3IxcfBv7k8lRi&#10;Hur34nEF3GAkN05pHOooFWZyaJMBlraiSUzYSZO9juMMdzbyijRyKro445qwKkc4qOvBmht5rTUa&#10;kQzsF560WUShQa8FoBQAADLC3227eJLhDVZZ2aZlPMVVyY0YczIit+lh91365jtYE4tIwFTx0qOL&#10;ufYooLNwAOF23bA0G027ao0bJ5nAI7WUAkCgJEaVOkEkks1Fxs3wknkJeS/85n8q3L3g/qP/ANsx&#10;vXmze6X7rvvwdr7qf/J7513bvpbRjmwRvEenDXGaxyU5g6sBgJdxWd3wq0kLq5+KljQE+0I6AMFL&#10;W0sYaj13ZzOwPSNU+n0ipwY+8G4yywn/AGK0ihyzFYowiMRzFgzdfoDs/dq/+bW5dpCnYW0njsFD&#10;HVLC7ZhRlqoKZDjhNq7z33zq3jkEqr2NvHSRVdA2qKKNjRZHFCSudSKgEeij3LaZ3triI1WSNijD&#10;wEEGhGRHAioIIOBFNPBdUFNU0C6ualTEYqkU4mpNSTU54n2q5uIYbe6jeKVIoIxqjkUo6anEjAFS&#10;RVWDCuRBocR3dudMkTK6mgNGUgqaEEGhANCCDzjH2v8A/Fsv+2xNvm9y9tdXBBkfSiaiFCjxY1VB&#10;4qgeKo4V415RvXdyf5vcqrIH0RyeK+TDTKjpn06ajmIw0Um7VVgQR81sswRQ8LevD0Aj7v7jLFEP&#10;9ixEsOfGkUgZFrzlQrc9a4CXdrYz0HExzIxOXErPp9IIMzzDLBS0trK3r7IRSu49N5yn+p6eKd5N&#10;wluIwaiLKOEHmPZRhI6jmYqW6/Rx3dudMkTK6mgNGUgqaEEGhANCCDzjH2v/APFsv+2x9r//ABbL&#10;/tsfa/8A8Wy/7bH2v/8AFsv+2x9r/wDxbL/tsfa//wAWy/7bH2v/APFsv+2xDad6b351HAxdB2ME&#10;eliKE1hijJyyoSR1cvZ93r94oa1ML6ZYTnU0jkDKpPOyaWP52NFzZWMpHsgk6E+Gk5FfAFHVhreG&#10;eGwVhQ/NYirUpzPK8zqeeqMrA8CBlh7q7kaWWQks7sWZieJZmJJJ5yTXEdpb7tpjiVUUfNbM0VQA&#10;oqbck0AAqST0nE2+b3L211cEGR9KJqIUKPFjVUHiqB4qjhXjXkg2rb907O3tY0iiX5taNpjjUIi6&#10;mt2ZtKqBViWNKkk54j3DvRc/OpoU7NG7OKOiai1KQxxqfGYmpBOdK0p6EQ939wkjhBr2L0lhz40j&#10;kDKpPOUCt14CXVpYzUHruzmRiek6Z9PpBRgx2aWln0NHCzuPjpZEJHtB4MfO+8d7LduOHaMSq+0Q&#10;URB1Iqjl2b4STyEvJebnstxJa3EdzPpkjYqw/atUVHFTwZTVWGRBGFhvktb6nF5YmSQ5HnhkiTor&#10;+zNac1a4MVilpZV4NHCzuMumaSWM55j9n1GuDuO/3Ul3MctUjFqDoUcEXoVQFHMPQrbbPuMnzdch&#10;DKFmiA/NVZQxjHVEU/nNdN1ZWMpHOEnQ+nScr6irgpaRWdrWtGSGRmHpyzOhI5vEAzzBwLjvLfS3&#10;ZU1VXakaE8SkShY0J59KCvD0Atdj3BxbrwglAmiArWiJIG7OpzPZlKnjxxpubKxkOVCEnQ9df25B&#10;5uAWnXgx2a2lnWtGihZmA5v6eSVCR06AD0c2Bed472W8cV09o5KpXiETJEB5wiqOrEW+bBObe6h1&#10;aHCo9A6lGBWRWRgVYijKRzjMAj7X/wDi2X/bYku5yC8rM7UVVGpiWNFUBVFTkqgKOAAGWJNw7r3P&#10;zWaZOzduzikqmoNSk0cijxlBqADlStK4n2rcN07S3uo3ilX5taLqjkUo66lt1ZdSsRVSGFagg5+g&#10;Gy93Nw+b2yszhOwtpPGc1Y6pYXfPo1UHMBhNq7z33zq3jkEqr2NvHSRVdA2qKKNjRZHFCSudSKgE&#10;ejF/st1LaTLweJ2janQSpFQedTUHgQcBJ7mG8A4dvAtadbQ9ix8JJPXXFJtvsWbpC3Cj1DO348FL&#10;eOztugxwuzD42aVa/wCjTqxTvHuM1yla9mWCRA9IhjCRA9YQH0EO/bDN2F3Br7OTQj6daNG3iyK6&#10;GqOwzU0rUUIBH2v/APFsv+2w0shqzEknpJNTwy48s8XdW8+arclTIOygl1FAwX+mikIoGPraVrnX&#10;LE2x73uXbWtwAJE+b2qagGDDxo4FceMoPisOFOFeQb13cn+b3KqyB9Ecnivkw0yo6Z9Omo5iMNFJ&#10;u1VYEEfNbLMEUPC3rw9Attsm4uLdOEMoE0QHQqyBuzHP+zKfznGm6srGUjnCTofTpOV9RVw0dmLW&#10;yrWjRQlnHRnPJMpPXoA6hj5/3gvJbuXgDI5bSOhF9ai/oqAOrlh3zZJexurckxvpR9JKlT4sish8&#10;ViPGU8a8aY+1/wD4tl/22JLu4OqSVmdjQCrMSWNAABUkmgAA5hy3H/il381+ddn2v7KGXV2WvR/T&#10;RyadPaP62la51oKT7Lu+59tbXC6JE+b2ialOdNSQK44cVYHr+631xb2K3vz1Y1IaUxaeyLmooj1r&#10;rpnSlOfH2FH9ab5DH2FH9ab5DH2FH9ab5DH2FH9ab5DH2FH9ab5DH2FH9ab5DH2FH9ab5DH2FH9a&#10;b5DH2FH9ab5DH2FH9ab5DH2FH9ab5DH2FH9ab5DH2FH9ab5DH2FH9ab5DH2FH9ab5DH2FH9ab5DH&#10;2FH9ab5DH2FH9ab5DH2FH9ab5DH2FH9ab5DH2FH9ab5DH2FH9ab5DH2FH9ab5DH2FH9ab5DH2FH9&#10;ab5DH2FH9ab5DH2FH9ab5DH2FH9ab5DH2FH9ab5DH2FH9ab5DH2FH9ab5DH2FH9ab5DH2FH9ab5D&#10;H2FH9ab5DH2FH9ab5DH2FH9ab5DH2FH9ab5DH2FH9ab5DH2FH9ab5DH2FH9ab5DH2FH9ab5DH2FH&#10;9ab5DH2FH9ab5DH2FH9ab5DH2FH9ab5DH2FH9ab5DH2FH9ab5DH2FH9ab5DH2FH9ab5DH2FH9ab5&#10;DH2FH9ab5DH2FH9ab5DH2FH9ab5DH2FH9ab5DH2FH9ab5DH2FH9ab5DH2FH9ab5DH2FH9ab5DH2F&#10;H9ab5DH2FH9ab5DH2FH9ab5DH2FH9ab5DH2FH9ab5DH2FH9ab5DH2FH9ab5DH2FH9ab5D/KDZvhJ&#10;PIS8l/5zP5Vv8+mzfCSeQl5L/wA5n8q3+fRbi2do5F4MpKsObIggjLLI4+n3Px8vvsF3JJJqScyS&#10;eJJ6f/uj3//aAAgBAwIGPwD/AO7uy8hCgcSTQeqcB0IIPAg1B9P/AD5F3IAAqScgAOJJ6MPYd2Ix&#10;fTrkZSSLdT1Uo0tOfSUQ8VkOD873CSND/s4T2KU6CI9JYe3Zj14Mtw7Ox4liWJ9M1OO1t3aNhzqS&#10;p9UUOB2N69zGP9ncEzKR0VY9oo9o64Xb7kfM7+n9ExqknT2LmlTz6GAcc2sAsPu8u43riOGBGd2P&#10;MqgknryHAZngM8PFtEz2FkCQiRsUkdfzpZFOqpHFFYIAdPjeuIknld2BqCzEmvTUkmuNssLe7nVG&#10;nVnVZZArJGDK6soahVlQhgRQqSDl967pd2rmOWK0uXRlNGVlhdlYEcCCAQeYjH2tdfHP+XG2Xl47&#10;Syy20TO7GrMxUEkk5kk8T92e92md7eYTRAPGxVqEmoqM6HnxEj7tdEF1BHbPmCw6/RbneWbtFLFb&#10;SsjqaMrBSQQRmCDwOPta6+Of8uNru7pzJLLaWzuzGrMzQozMSeJJJJPOT95fON6nCuRVIVo00ntU&#10;qMubUxVAeLDFzvBgFukdy8KLq1HQscThnNANRMhqAAAKDOhY43S7tXMcsVpcujKaMrLC7KwI4EEA&#10;g8xGPta6+Of8uNsvLx2llltomd2NWZioJJJzJJ4n75tGsJnhLmSuhitaBaVp4Tj6bN+u35cfTZv1&#10;2/Lj6bN+u35cfTZv12/Lj6bN+u35cfTZv12/Lj6bN+u35cfTZv12/Lj6bN+u35cfTZv12/Lj6bN+&#10;u35cfTZv12/Lj6bN+u35cfTZv12/Lj6bN+u35cfTZv12/Lj6bN+u35cfTZv12/Lj6bN+u35cfTZv&#10;12/Lj6bN+u35cfTZv12/Lj6bN+u35cfTZv12/Lj6bN+u35cfTZv12/Lj6bN+u35cfTZv12/Lj6bN&#10;+u35cfTZv12/Lj6bN+u35cfTZv12/Lj6bN+u35cfTZv12/Lj6bN+u35cfTZv12/Lj6bN+u35cfTZ&#10;v12/Lj6bN+u35cfTZv12/Lj6bN+u35cfTZv12/Lj6bN+u35cfTZv12/Lj6bN+u35cfTZv12/Lj6b&#10;N+u35cfTZv12/Lj6bN+u35cfTZv12/Lj6bN+u35cfTZv12/Lj6bN+u35cfTZv12/Lj6bN+u35cfT&#10;Zv12/Lj6bN+u35cfTZv12/Lj6bN+u35cfTZv12/Lj6bN+u35cfTZv12/Lj6bN+u35cfTZv12/Lj6&#10;bN+u35cfTZv1z+X+XZe6+wSabGIlZZFP0hxkQCOMKnIAZSEajVdOI9t2yJpp5TpRFFST/wCgAqST&#10;QAAkkAE4W673XLPIaHsICFVep5SCzdegJQjJ2GAsW1xNTnkLyk+EyM1fBw6Bgo23JETwaJnjIPSA&#10;raT4GUjq4Yk3fu5I15aICzxsB20SjMt4tFlUDNioVgPYEAsFmhYo6EFWBIIINQQRmCDmCMwcNYbm&#10;wO4WYGs8O1jOSy0/Or4slMg1Gy1gD7tLFEaC4mhjb2tTJ/OYwD1HCwQjU7kKoHEkmgHpnEUe4Wq3&#10;tyAO0kl1MC3E6Y66FUHJRpJp65mwm77XYRwXEerS6ahTWCreLq05qSOGQOVPvXePMrvyEnJtPmsP&#10;uB92k+Hh/GcQ+3T3Q9Fu3ms3uDybP5laeQj+8tykndnb5zOKsSTRZGAFTU0AAAHMAAMsXXnsnkLb&#10;k3jzK78hJybT5rD7gffNl7aT8Sf5fPHaPpur4mGMg0ZVIrLIOcaU8UEGqu6kcOSPdb2Mf2jeIGck&#10;ZxRtQrCtfW5UaTnL+KahF9BQ4F1YJos78NIgAoqSA/tYxzAAlWUcArhRkuLPdwSI1cJKOmKTxJMu&#10;egOpR+cqnm9B2263MVsh55ZEjB8BYivpYEbbrCSTTxdbDozZVIA6yac9aYEW27lbyu3BBKgc+BCQ&#10;x9IfjH3ANeSpEGyBdlUE9WoiuLaKzuI5W+eRkhHVjTsLjMhSTStOqtMWHbUCfOYNVTQae1WtTzCn&#10;E4+mQfGx++x2trIsq1pVGDCvRUEivVgw3NzFG44q0iKRXMZEg54K2c8cpXMhHViB16SaegobyCvw&#10;sfvsdtayLInDUrBhUccwSOQw3FzFG60qrSIrCoqKgkEVBBHUa4L2kqSqDQlGDAHoJUnPBur+ZIIx&#10;xeR1RR4WYgDh040PusJNaeKWceqisKddadeBFtW4QTOeCLIus+BCQ/8AN6Fri6dY41zLMQqgdZJA&#10;Hp4KTbrASMvEYy/zxhxgQbVuEE8h4Isi6z4EJDH0hjePMrvyEnJtPmsPuBylmNAMdldbpbBhxCyq&#10;5HUQhah6jQ4CxbrAK/nsYx6ZkCgeE0GBc2UqTRtwZGDqfAykg+r6E3O5Tx28Y4vI6xqP9JiB/PgR&#10;vusJJNPF1MPTZVKgdZNPUwf7GvYbkgVKxyKzAdLIDqX0wMSfDw/jOIfbp7oei3bzWb3B5Nn8ytPI&#10;R4MG6bjBDIOKGRS48KKSw9MDASDdYATw1sYv55Ag/LhZ7d1kRhUMpDKR0gioI8HKVa7hBGRBlSoP&#10;62C1nKkoXIlGVgD16SaegD3cqRKTQF2CgnoBYjPAiiuoWZiAAJUJJOQAAapJOQA4+hMU11CrKaEG&#10;RAQRzEFqg9RxuLoQytczkEZggyvQg84OLmK7njiY3shAd1U07C3FaMQaVBFeo47K1uI5WpWiOrGn&#10;TQEmmN48yu/IScm0+aw+4GNO8X0Fu35ryKHOVckrqOXQOcdODGu6wgg08bUo9JmUKR1g068fOdsu&#10;I7mP86J1kX1VJHoTc7hMkEY4vI6oo8LMQP58ESbrAafmFpP541YHwjLAhst0tncmgUyqrE/oq5Ut&#10;6QOKj7tZe2k/En+X0W1qfEsoFFOiSU9ox9NOyHpY27a5F1RtKHcHMGOIGVweplQr6foorbf7cXCQ&#10;v2igs60bSV4oykgg5qTQkCoNBgDaLGC3I9kkSKx8LgamPWSTyVOJNj7lutUqsl1kwrwKwA1U04GU&#10;1Bz0DIOWu7+V55XObuxdiessSTjt7Xa7uRKVDLbykEfonRRvAKnBtr+F4JBxWRGRh/osAf5sJBNI&#10;15ZAgNDKxJVf/ac1aMjmXOPpWuYj3nZ5NcUnEHJkYeuRx7F1rmOBFGUlSCfQ7ctpE8pWZyQisxA0&#10;c+kGmBLdwSRKTQF0ZRXM0qwArQE06jgIgLMxAAAqSTwAHOTzDH0Of4qT3uHiuo2ib5zKaOpU00RZ&#10;0IBpi79pB5FMbl8BH5T0E3t390cR/DzfjHJuX9X/AHWDF4I1E19cXLdjEfWgCKMGSShBCKcgAQXb&#10;xQQAzL873eeS6mY+KDUha+xjQeKg/RUD1cfOX266Ef55t5QvT67RThnxxUZEYh2TvLMZ7CUhBJIS&#10;XtyclOs5tFWgZWJ0L4yEAFWqOQSMomvJ6iGGtK04yOeIjXqzc+KtPGZTd75ctLnVYwaRR9SRjxVy&#10;yrmx4szHPGraLKe5ANCYondQetlUgemRhf7VtJ7RifF7WN46kfmllFfSxuHdbvI7XMVxaXEUMzEt&#10;LG7wuqI5zLozEKC3jJWtSgouNp81h9wOT+0NxJeR6rDEp8eVwK0/RQZa3IIUEZFiqljuU5S3J8W3&#10;jJWJRzVUGrkfnOWNSaUGQK7VaTXRHERRPIRz56FPNngy7jt1zAg4s8Eipwr64rpy588ufAvdjuXt&#10;3BFdJ8Vqczoao46mUjH9mbgog3GNalR6yZRxeOtSCOLRkkgeMpZdWnk/sjaVWbcZFqdWaQKeDOB6&#10;52GaJUZUdvF0q5v95uHuZT7JzWg6FHrUXoVQFHMMfOdt265njIqHjgkZT4GCkE9ABqebCm4jmsrh&#10;DqXUrwyKelahWB6xiXuxv9ZLlJInjnFKyKp8ZZQPZgZhx68VDAMKvD7dPdD0W7eaze4PJt/dfu+7&#10;2sFta28U0inTJK6QorqGGaRAgjxSC+ZY6Tpwf7KtJ7og59lE8lD1lVNONc8D+17Oe1qaAyxPGCf0&#10;SygNw5icC52S5aMVq0ZJaKTqeMmhyy1CjgetYHBuIR2V1DQTw1rpJ4Mp9lG1DpPEEFWzAJxPLCtI&#10;L7/qE6NTk9qPSkDNTKiso6y+yzNSLcE0jo7aKrofTTtF62Kjq9BB3ehaqWKanA/3s1GofaxhKV4a&#10;m9NL+Zaw7epmPR2h8WIeEMTIPg/Q7rLDazOrXMxBEbkEazmCFoR4MFHBVlJBBFCCOII5iOcYMtpB&#10;JKoNCURmFcjSqgitCDTrGHlureSJfm0oq6MorriyqQBXqxvHmV35CTksO63dpmtVgt4o5pxlKzhA&#10;GWM8Y1ByLjx2PrSqjxmNnDLdSE1bQjyMSc6nSGNTnmeOK7pZz2wrT9rFJHn0eOoz6sLuGz3D28y8&#10;GRiKjoYcGU86sCp4EEYe13AKm4WwHaBclkQ5CVRzZ+K6ioVqEUDhV5G2LYAs24U8dmzjgqK5ivjy&#10;0oQvrVqC9fWE3u83MlzKed2JpXmUetUfoqAOrAm2/bbqZCKhkglZTz5MF0+DPPmwI91tZrVjwEsT&#10;xk+AOq1wiW8puLQU1W8jEpT/ANsmpiNOBXxa+uVqUwm8bS1VPiuh9fG4AJRx0ioIIyYEMCQfutl7&#10;aT8Sf5fbpIxrSUJ6UcaIB6QWnVwxJK3GG0lceEyRR/ic/cV2mwfRc7iWSoPjJCoHakdBbUsY4ZM5&#10;U1XKOztEMksrKiKOLMxAVR1kkAYju7yNbjcmALysNQjP5kNR4oXhroHbOpCkKMNt2926XERrTUPG&#10;Un2SMKMjfpKQeatMC0LGW1nBaCQ8SoPjI9Mu0jqNVMiCrADVpEe3zufme4MsTgnJZCaRSdRDHQxy&#10;GhiTXStPRWvnsfkLnG2+dW/lU5bv2kHkUxuXwEflPQTe3f3RxH8PN+Mcm5f1f91gxb7Ht/8AS3D6&#10;QTwUAFnc9SIGY89BlnhYdrhDTUo87gGVzz1anir0ItFHQTUnFz3k2+FY7+1UysyinbRoKyBwMmYL&#10;Vlehaq6a0OWNs3Cc6nMXZsTxJhZoSxrzkx1J5ycNPMwVEBZieAAFST1AZ4ud7mJ0O2mJT7CFSRGv&#10;UaeM1OLsx58N3k39NVlC+mOI8JpB64tz9mlQKDJ2qpNFZWW3tkWONBRVUBVUDgABQAdQGHs7+JJo&#10;ZBRkdQysOsEEHCbrtAJ2+5YqASSYZKFuzJPFGAJjJqaKysSQGbG0+aw+4GGmmYKiAsxOQAAqSTzA&#10;DM4m3aUkQg6IEPsIVJ0inMzZu/6THmpj/wAh34H5hGxVI6kGd19dUihESnI0zdqrUBWqtpYxLDEg&#10;oqIoVQOgAAAYocTd4O7kIhvogXeNBRJ1GbeKMhLSpUqPHPisCWDLDuVg5jmgcOjDmZTUeEcxByIq&#10;DUHFrvtuKC4QFl/NkBKyJ/ouGAJ4gA8+LrfLnNbaNnpw1MMkXwuxVR1nE2537mSad2d2POzGpp0A&#10;cABkAABkMRd7u8kQmeYareFwCip7GZ1OTM/GMEFVWj5sRooMgMNt28wJPE3MwzU/nI3rkYczKQR0&#10;4+ZBjJazgvbyHiVBoUegA7SMkBqAAgq1Bq0iH26e6Hot281m9weR943kH+z7dtOkEgzyAA6KjMIo&#10;ILkEE1Cr7IqlnYxLDFGKKiKFVQOYAUAw9peRrLFIKMjqGVgeIZSCCOojCb5sikWFw2lkqT2EhqQo&#10;Jz7NwDoqSVIKk5rW33iMnsgQkyj2cLEaxTnIydf01U4EkZDKwBBGYIOYI6jhd4hWs23PrPT2MlEk&#10;HpN2bnoVWxBudodMtvIkiH9JGDD0qjPqxb7taGsdzGki9QdQ1D1itD0EEck24XbaYoEaRz0KilmP&#10;pAHFzvF1/SXMjyEVrTUxIUdSiijoAAwu4zLSbcXMp6ezXxYh4KapB8J6LcvOrjyr4uvPZPIW3JvH&#10;mV35CTkk3bea/wBn2zBdIJBmkoG0ahmEUEFyCGOpVUipKrZbbCkEKcEjUKo9IAZ9J4nnw1vcoskb&#10;ijKwDKwPEEGoI6iMRXe1Los74MyJxEciEdog/R8ZWQHhUqMlxt7qaLO5gcfnCUFQD4H0N4VHJPu0&#10;dO3akUAPPK9aGnOEUNIRzhKc+GmmZpJZWLMTVmZmNSSeJZiannJOI937wxLPuLgMFcBkt6ioVVNQ&#10;ZR7JyDpPipQAs+HstwiSaFxRkdQykdYIIwm8bMCdvuG06SSTBIQSEqcyjAEoTUihViTpLRLM9LS9&#10;KwzjmFTSOTwxsak/mFwOP3Wy9tJ+JP8AL7dUzzuHbP8ATo3qZ5dVMXUJpR7Nz1krNBkPSJJ8FeY/&#10;cXsyfFs4YowOYF17YnwntRU9AA5sG+nXUtjC8q1zHaMRGnpgM7DoKgjMAjluLrSDLZMkyHnA1BJB&#10;XoKOSRzlV6BgOhIINQRkQRwIPTiy3VuNzBDKfC8asR6RJB9Fa+ex+Qucbb51b+VTlu/aQeRTG5fA&#10;R+U9BN7d/dHEfw834xybl/V/3WDF3uDivze30r1NK65+HSjDwE+lyXMEnrXikU+AoQeNRwPJZ15n&#10;n8s+NynjNGkjEIp/7zrE3g8VmNerLOnJt+1RinZQRhut2XVIf9J2ZvT5dxsWXUwhaROnXEO0SnPU&#10;ldPgJHA8m0+aw+4GNxmjNHlQQjm/pnWNv9RmPpclns8O4Wii3iRD/wBRDmwUa2Pj8WfUx6STj7St&#10;frEXv8faVr9Yi9/j7StfrEXv8bhbbc6vbieQxlCGTQza1ClaghQwXLoxfbUxr82nVx1LMlKeDVEx&#10;8JOIdvjNPnVwobrSNWcj9cRn0sWm1qaG5miir8I6p/64S3gUKkahVA4BVFAB1ACnK24AVksZY5Ae&#10;fS7CJx4PHVj7QHgDiH26e6Hot281m9weTb9rjFCkKM/XI41yHpzdm481Bzcu47c4qWgdk+EjHaR+&#10;Dx1X0q8m2XUhqyxdkamprCzQivWQgOeZrXnxNYXa64p0aN16VdSrD0wTi62a69fbSNGT0hT4rDqZ&#10;aMOojE2wTNWSwkqo/wDZmJYeHTIJK9AKjo5P7Liaku4uI+vsko8p8B8RCOiQ4tdltvXXMqpX80E+&#10;M3gRaseoYisrVdMUKKiL0KgCqPSAA9FuXnVx5V8XXnsnkLbk3jzK78hJybbGgoZIzKx6TKzPU+kw&#10;HgAHLZXPOl2F6/HhlP8A+IP5sbVMBXReWzU6aTIeTbdlU5Ikk7DpLsI0J8Gh6eE4sW3aSOK3hZpm&#10;aRlRaxqWjBLEDOQJlziuPtK1+sRe/wAfaVr9Yi9/j7StfrEXv8blt639tI/YtJGoniLGSL9qgUBq&#10;6mZAoA41pwPJt+6SGrz28TP7fQNf+vX/ANfull7aT8SfyDu5ulBSK0eKMsPW3FwGWOQVyqgRz1Eq&#10;cNDMCroSpB4grkwPQQRSh6P8nJ56UF3FDKOjJOyNPC0RJ6ycWauaLcLJCT1shZR6bqo9P0T7vvMv&#10;Y28ZUM2lmoXYIPFQMxzIrQGgqeAOAu038E7NwRZF7T04yQ49NRybp7dPIx43U8/Zwe6l9Bu4c0Hz&#10;SfmrmI2IHpmgrzceTae1AB+bR8Oini+mVoT19GNy86uPKv6G189j8hc423zq38qnLd+0g8imNy+A&#10;j8p6Cb27+6OI/h5vxjk3L+r/ALrBjdvaQe6l5ZvaP7k8lp7efyz4k+Hh/GeSg5ZkelGRwa8KFTx6&#10;unk2nzWH3AwFU5Ncwg9Y0yH8YBxQY/oX/Ub8mP6F/wBRvyY/oX/Ub8mP6F/1G/Jj+hf9RvyY3ZZV&#10;ZAyW5zBAJBm6eNKn1cbQoGRa5JPQQIaCnXUnqp142kMaD5zF15hqgemaDqrU+g3UMK/sSfTDKR6h&#10;zHXiH26e6Hot281m9weSgyA5XSU0UqQTwoCMzU5Cg6eSAPwEs+nwdof/AMbVyW3eaBfEu17KQ/8A&#10;uxDxST0vHRR1RHFq0raYbutvJ0ftCNBPMKShCSeC6uSSyiasO3qIBnl2nrpT1EOezPwYxc95J18W&#10;zTs4z/7soOojrWMFT1SD0e5edXHlXxdeeyeQtuTePMrvyEnJtPmsPuBy2vnsfkLnG2+dW/lU5IlY&#10;5LaRAdQ7SY/jJxoiUsegAk/zY/oX/Ub8mP6F/wBRvyY/oX/Ub8mP6F/1G/Jj+hf9RvyY2xZgQwjc&#10;UORFJZABn0ClOr7pZe2k/En311eg/D8Pw9LDr3ft/nLRU1qJIVYD87S8iMV4eMBprllj7Kf423+V&#10;/n4nC2u6R9leXEsksykqxU17ONdSlgR2aK2RObNi+v8Au7YGe0uX7VWWSJaNIA0gId1OUhenNQjB&#10;kk2xlVRUkzW4AAzJJ7agoONeHOaYMTEEqSDRlYVBoaFSVIqMirEEZgkEH0NfU/D8P/X/ACVtO8kC&#10;1Nq5ilI/3ctCjHqWQaR1yYh3G1OmWB0kQ9DIwZT6oGLbe7E1juEDAfmng6HrRgUPWD6G17pWzVYn&#10;5xNTmABWJT4au5B4UQ84wlvApZ3IVQOJZjQAdZJpiz2lmLtbwxxsxNSzKoDNU9LVPVwxeORRZ1hk&#10;XwGJEJ/XRvxc2LvbXNPnNvqXraJwaeHS7nwA+g3B2NGmVYVHSZXVSPSTUx6geTbLGQUaK1gVh+kI&#10;l1f61cS31zauZJnZ3PbSirOxZjQPQVJOQyGPoj/Hze/x9Ef4+b3+Poj/AB83v+S189j8hc423zq3&#10;8qnLd+0g8imNy+Aj8pyyXUnrY1Zj4FBJ/mGKnMnEfw834xybl/V/3WDG7e0g91Lyze0f3J5LT28/&#10;lnxfdmKtCYpR4ElXUfSQsefh6YxabpGdQuIY5K+3QMfAQTQjmOXLfbhIaCGCZ/1Y2IHhJyA5zlyb&#10;T5rD7gYuZFFTbyQycK5doEJ9IOST0VwHQ0INQegjFtukJBW5ijkFOh1DfzVp6BreKZGkU0KhlLA5&#10;5FQag5HIjmPJY7ior2NwUPUJYyanqrGB4SPT2/dJTRLe4hdvaLIpb/Vrio5dwLEaphHEo6S8iAgd&#10;YTU3pYh9unuh6LdvNZvcHktdyQ1FxDHIDx9egb/15b/c5DTsbeVh1sEOkCuVWagFcqnk22KQUaRH&#10;lPWJZHkX/UZfDx5+S82+NdU0a9tDlU9pFVgB1uuqP/TwHQkEGoIyII4EHpwnfS4IJjtmeQcxmjBR&#10;l6tcq0XqYeHEl3csXklZnZjxZmJLE9ZJJxZ2ki6Zpx28vTrlowB60j0IetfR7l51ceVfF157J5C2&#10;5N48yu/IScm0+aw+4HLa+ex+Qucbb51b+VTkstwpRZrbRw4tFK5OfOaSKPBTFmJTpW4EkJPW6EoP&#10;TkVRz5n0DSysFVQSSSAAAKkknIADMk5AY7S2kWRelWDD1QSPutl7aT8SffNfw442HfVjCzEsbk0z&#10;03Q7WHVzjsgojzz1PQ9HoU3PapnguIjqWRCVYEc1RxUjJlNQwNCCMRd3u8q9lfvRY5VX9nOegqP6&#10;KQgV4dmxrTs/FQ4l3zeHKQRUrpUszMxoqqBxZmIAqQM/GYCpD2NuTabbXKBWzkoa1mYULmtDoH7N&#10;TTJmAc19BbbRbf0l1LHEtQSAZHCgkDmFanqBwi7emi1uYImjAHigxr2LqOvxFduuTjwA/wAlLjZt&#10;wGqG5Qo3SK8GHQymjKeZgDifZNyWkkLZNSgdDmki/ouM+ORqp8YEBtv3ENNt07VZR66FzQGRAeII&#10;ADpUVoGBqKMu4bNcJcQt7JDWh6GHFWHOrAMOcDleIOtxfkfs4FNSCeDSkesQcaGjPwUcWE27bk5k&#10;nnYs7dZ4ADmVRRVHAKABkMf+UXqf9LYn9nUZSXFPFp1RAhyeZ+z450xad67Za/N/2E1OIRm1RMf0&#10;Vcup65F68W2+2X9JbOGpwDKaq6HqdCynqOWI942iQPHIMx7JHHro3HsWWuY4EUZSVIJxU4j7v7O4&#10;ktLNizupqss1NPinnSMFlVhkxZiKqFJtNnUVjLh5j+bChDSHqqPEWuWplHPig9Fa+ex+Qucbb51b&#10;+VTla5YeLcwRODzeLqiPqdnw6wecYVL9gkN7G0BY5BXZkeMk8wLJo6BrqchlyTbFbSA318hjCg1M&#10;cT5SSN+bqWqJwJY6hUK3JH8PN+Mcm5f1f91gxu3tIPdS8s3tH9yeS09vP5Z8T7bdCsVxG8bj9F1K&#10;n+Y4udlvhSW2dkOVKgetYfoutGXpUg4XuVujhJoixtix/pEYlmiqfZoSSo50NABoz5D3M22QNPMV&#10;a4KmvZxqdSxkjg7sFYjmQUIo45Np81h9wMXOz3PrLmJ4yejWpAYdakhh1gYm2u/XRNbuyOOgqaZd&#10;IPEHnBBGRwvcveJAkiE/NWY0DqxLGGp9mGJMdT4ynQM1UHkl3a+YF6EQx18aWSniqBxpzufYrU9A&#10;M243ra5p3aR26WclmPqnhzYO57i7s98+tAzE6YVyjoDWmsl3yyKspxebKtO0kSsdeaVCHjzyoCyh&#10;SfzSebLDQzKVdCVZSKEEGhBBzBByIPA4j2m7kA3CzQI6k5yRrRUmX87Kiyc4fMgB1ryRd2dqkEkF&#10;mxeV1IKvPQqFUjIiJSwJ/OZh7Gph9unuh6LdvNZvcHkXufuDhbm1B7Cp/pYaltIrxeKpyH+zoQPF&#10;Yjk/8J2pw7lg10ynJQp1JDlxbUA7j2OlVzJYLbbJZjx7hwtaV0rxdz1IoLHqGIrG2GmOFFjQdCoo&#10;VR6QA5buxjXTDKe3h5h2ctWoOpH1xj2mLrudU1muopB0dlpLOvpSxRNT9InpxZbU4rEX1y9HZR+O&#10;4PtgNA62GKD0e5KwoRdXHlnxeWoPjpds5HOFeGEKenMxt6h6+TePMrvyEnJtPmsPuBy2vnsfkLnG&#10;2+dW/lU5BudquqbbmMtBmTCwpNT2tEkP6MZyxHeWzFJImV0YcVZSGUjrBAOEu4WVbqMAXENc0fnY&#10;A5mNzmjZj2JOpWA5G7n7dIGuboDt9J/ooa10GnB5aAaeIjqSKOpMNjtuozzusaBSQSzkACo4CpzP&#10;MMzi22vWZDbxJGXJJLlVAZyTU1Y1Y9Z+6WXtpPxJ98R7jtlilxBKAVkS6s2U9OYuOY5EcQQQwByx&#10;bRbvYdjamVO2f5xbsUi1DtCAkzMTpqAADmRi+7vwqNcsJEQyAEqUeHjQAa1UE8ADnlj7Lr/WbT/u&#10;Pw5+tb3vDbJbRsaLquLZmc1FQkaTNI+mvjaVyBqaDPHHk4VxLvkgrHt0RIr/AL2asadX9H2p6iFP&#10;XhNqkL3dxqAlSHSexWvjFySF1gHKKur87QCCby32aZLmG7iYRsPYyqA8YdSAyMkgQlWCsMjlUHBS&#10;QEFTQggggjmIPOOf/wBOWOzt9PaSHSut0jWp4VeRlRR1swHNio2zLm/6m0z6/wCn/AU68R733os+&#10;whto5GjPawSAzMBGo0xyOcld3BOQZRnWmLVtihE17aSnSpZEJikWkgDSOiV1LGwBPAGmM9rpX/8A&#10;KbT5fwcenC2G/RLDOw1aBNDKwHMWEMjlK8V1hdQzWoB/yUCSHsbyEHsZgK0r7CQcWjJzpxU+MvFg&#10;xsN7gaJqnS3GOQD2Ub8GH84rRgpyx872i4ktpfzo3ZCR0HSRUdINQecYEXz4SU4F4YSfV7ME+E1P&#10;Xgw3G5PGh5oVSE/rRKr59bYLuSzMSSSakk8STzk85wl7eK1pt1QTKwo0g6IVPrq8O0PiLxGsjQYt&#10;q2yMRQQKFRRzDpJOZJNSxNSSSSankl27cIxLDMpR1PAqRQjpB6CKEGhBBAOGnjVp9uc/s5wK6a8E&#10;mpkrjgGyWTitDVVN7sNy0DtTUBQo4HAOjAo1KmlQStSVIOeAk9payMPZaZVr4QJSK+Cg6sNZXU62&#10;9u4o0UCmNWHQzFmkZSMipfSedThNs2aBp5n4Ko4DgWY8FUVzZiFHOcHtSJb64AM0g4CmYij59Cni&#10;Tm7eMQBpVfRWvnsfkLnG2+dW/lU5Y73ak13tiWZUHGWNgNaDpcFVZBXOjKBVhgxSgqykggihBGRB&#10;BzBByIPDC2UcyXcMYoi3ClyoAoAHVkkIHMGcgAACgywYIGgs6ihaCI6qdRleWh61AI4gg54Nvbl5&#10;Xc6p7iQswRTxeRySWY0oq11ORQZAkXuz2pLR2szxKW9cQh01NMqmlTSg6BTEfw834xybl/V/3WDG&#10;7e0g91Lyze0f3J5LT28/ln5BveyKBuMC6SuQE8YqQtTQCRanQxNCPEYgaSrQTq8M0TUKsCjoyngQ&#10;aMrA+Ag4W1uTFfKooDOrdoAOFXRkLdZcMx52wba1MVirChaFW7Sh40eRn09RQKw5mw8NvqKJWS4n&#10;apCLmxLE+ukc1CrWrNmfFDMMbT5rD7gcn/kGwqPn8a0dOAuEUeLQ8BKoyUmgZaKSNK4a2ukaKWM0&#10;ZWBV1YcxBoQR0HPC2rypexIAALhSzAdAkVkkJ6C7PTwZYMdtbWsTH2WmRiPAGl018IYdWDuG+XD3&#10;EpyBY+Ko/NRBRUXqUAVz454j3PdUaHbIzVmNVaensIufSSKPIKACoUl/WrBAoREAVVAoFUCgAAyA&#10;AyAHAckne3uzEZHfO5gQeMxHGaNR64n/AGiDxifHAJLYS8sZHgmiNVdCVZSOgihH4A4EF5Hb3ZHs&#10;3Rlc+27N0Q+kg9PDWTSpZwOCGS3DIWB5mdmd6UyIVlVhxBGL7vIqlLOxQEyEZO7OiCNOkjVqYioU&#10;ChzZQYfbp7oei3bzWb3B5EjuCyVpJbzpqUOMiGRhmrpUalBqjc5BViLa8EN6FFA8qMJMuFWjZA2X&#10;EspYnMtxq1pbtHYowoTArCQg8f2js7L4U0HrwlpZxtNNK1FVQWdmPQBUk/8A1w257sFbcrhaGhDC&#10;GPj2annY5GRhUVAVTQFm5bbvLAvj2b9nIf8A2pSNJPUklAPhDyXvemdfGlIt4ifzVo8pHSGbsxXp&#10;jYeD0d60yER3cjXEbczCU6noelZCykc1K8CCTd7LcyW0hFCY2K6h0MODDnowIrnxxb7VvV9JcQzp&#10;MAjkEaljaQHIcQEPq43jzK78hJybT5rD7gctr57H5C5xtvnVv5VOQo4BBFCDmCDxBHRiXe9gjMu2&#10;uSxVQWa25yGGZMQ9jJ7EeK9KBnTcNpne3mTg6Eg9YPSDzqag8CDgRXkVtckezZHRz4ezdU9RF/8A&#10;TDW9qYbJWFC0KN2lDxo8jPpPQVCsOY1zwWYtNNK3W7u7H02ZmJ6ySenA7z9449N4y/sIjxhVhQu4&#10;plKwJUL7BSQ3jkhPull7aT8SffHb7VJrgcjtbdyTFIOkAeskoKK60PAHUviE7ntavG0ZCSxuDWOS&#10;ldIb1rimYZTwI1BSdIwdqsYjcblImpVYFYo1bJXdstZJB0onGh1OmVX3XfLhp53yJY5KBwVFHioo&#10;qaKoAzJ4k8uXH8P/AKeniXu73eBtpLqRnnuQSZWGlVSOI0HZBVBJepfU5KlQMyzGpJNTxrz+nx44&#10;G47FMU4a4znFKo9jIlQCBU0YUdanSy1Jxc7tbw9gLmRpez1a9DSHU4DUWq6ydGQotAc+XLjiPbN0&#10;1Xm2igCE/tYRwJhY+xA/2LeJl4hjqSYN52xi8FwutGIKmnDgQCCCCPSyqKHkn7udzAVljZo5bphT&#10;Qykq6Qow9cCCpkcUBB0IfFcPcXTtJI5JZmJZmY5ksTmSSeJrXjX/ACVaz3KFLiJuKSKrqfSYEVHM&#10;eI5sGS1SayY5/sZKrX2sokAHUpUdGKxbpKq9BhVj6odfxYrdbnM69CRIh9UtIP5sLNFafOZV4PcH&#10;tT+pQRAjmIjBHTigyA9A0M6h0YEMrAEEHiCDkQecHDT20cljI2f7BgEr8G6uoHUmgYOjdZAOasCk&#10;+r2gr6gwJNzup7qnsRpiQ+HSGentZFPXj5nsdsltHzhBmx6XY1Zz1sxPX9wTa97V2ijkEo0MUOtV&#10;dBmOajtl4OjEN/bxzCSB1kWsxI1IwZaimYqBl6A3G522i4P+2hPZy/6RAKuegyI9BkKDBNtucqJ0&#10;NEjn9YMg/wBXAk3S6nu6exGmJD4dOp6U/NdT14Xb9ngS3hXgqClTzljxZjTNmJY85xPu16kxmuHa&#10;RyJSBqY1NBTIV5sDZ9nDLCrMwDNqNWzOZ5Jt83RJTPPo1FZSq+IixrQUy8VBXrzxPLsayKbgKH1u&#10;XyQsRSoy9ceVon4MCD4CKHH9HP8AHH8mE2XaQwgjLEBm1GrsWOZ6yeWu9WoaUCglQlJV6PHX1wHM&#10;rhlHRgmy3KaNOh40kb9ZTGP9UYEm6Xk90B7FQsKnqamtqe1ZT14/snaYFt7ehGlBStRQkk1ZmI4s&#10;xLHnJx/Rz/HH8mINpsgRDbosaVNTpUUFTzmnPy//AKctElkAoJRVJQOYCRCGIHMrEr1YLbdfzwgn&#10;g6xy06gQIjTorU9JPHAMu6yFecCFQfVMjU9Q4W4khe9kXMG4YOoPwaqkZHU6vgIgCqoAAAoABwAH&#10;MBzD0DXN9bmG4bjNARG5PSwoyOf0nRm5q4Jh3SVV5g0KMfTIdQf1RhZ90mmvivsGIijPhVPHPg7S&#10;nMQcP3ZliEVm6hOzipGFVWDALpFFzA4DpwsqRz1Ugj9seINRzein2m9BMNwjRvQ0OlhQ0PMac+P6&#10;Of44/kx/ZO7263FvQDS4rSgoGVhRlYDgykMKmhzwZNrvZ7ZT7FgsqjqU+I1PbMx68VvtynkToSNI&#10;z1+MxlH+rgrslsEkYUaViXlYdbtUgH81dK/o+h3KW+UOskRiVTzyS+IhHPVGIkyzAQkUpXCwwqWd&#10;yFUDMkk0AA5yTkMWexx0rBGocjg0h8aRvA0hYjqI+4fMN9t1njBqtahkP5yOpDKemhFRkajLBeC7&#10;u41PsdUTU8BMQNPDU9eId6tp7mW4gJKa3jCCoKnxVjUnIkZt6mJ9ruwTFcxvE9DQ6JFKNQ8xoTQ8&#10;2P6Of44/kxBtNkCIbdFjSpqdKigqec05+VNr3tXaKOQSjQxQ61V0GY5qO2Xg6MQ39vHMJIHWRazE&#10;jUjBlqKZioGXLQ4a4e2NpK1SXtiI6k51KFWirXidFTU1OCYN0lVeYNCjH1Q6A/qjFb7cZ5F6ESOM&#10;+q3a/ix2u0WgE3++kJkl9Jm9ZXnEYQHnH3ay9tJ+JPvjLFtfbq6Wyzg3c0jkKo7WnZ1J5+xES04l&#10;sgKkYk2aTXaxV0w3EuUcp4HUOMIJ9YZDmtdfZt4uNv71QCpQm2kYCvisDJEa9AIlHhcUpz1HDm5c&#10;8V9HBtloNUtxIkSD9J2Cr4MyMW6bnMIoLaJIokArLL2aBQqJxZjQFiaKtdTsoqcGyirZ3grSCVgS&#10;6jg0bCgc6aFkoGU1yZRrNxcRLphv1W4Wg9k1VlFekyqznnAcV41P+aEAmlch1mlcvSBPgGCzGgGZ&#10;J4AYh7ubLKJbe1YvK6mqPNTSqqRkwjUt4wJBZyB62pj3CZa2+3ATMaZGThCvh1gyDqjP8j2XtpPx&#10;J98KZwWSo1AGhK18YA8xIrnzcTlhVviIbSLKG2jyiiAGkZezYLlrYVFSFCqdOKD8Pw4Yuu5e6N87&#10;spVURaz+0t5EZXQxvmez1KA0ZFNJIjKVNa/c4t+SAXEtuHMSMSE7VlKo7gZssZbXpBUllA1Lxw+7&#10;75O087859aqg5LGvBEFTRVAFat64klZYmKupqpBKkEZgqRmCDQggihA6MWe37+omurFn0XNaSNE4&#10;AZJRpAdtSIVkyagbUGZi/wDmiluVyNrNBKDzgl+yqDzH9rxGDDcXMroeKtI7D1CSMR7btkTTTykK&#10;qKKknr5gBxLEhVFSSAK4TbQQ9xIe0nccGkIAovPoQAKvCtC1AWI/key9tJ+JPvS02O2JD3UscdQK&#10;6QzAM5HQi1c9QOLnaLv+ltpXibjxRipIrzEgkdIz++brvhH9HtriKAilf6RWLMTwGgmFeevag5Ae&#10;N/mdk27colmglFHRhUMKg5+AgEHiCARngyCyZa8wnnp6VZCf5/BQYMew2cdvqFGYAs7DoaRy0jDn&#10;oWIrn/JFl7aT8SfedUzxPvsi1j2+IhTQ/wBLPVFIr/7QlrzjLpGBu0YpFuMSyVpl2sYEUgH+isbn&#10;rc8n4f8A0+9R1/8A4Pw4DFfw/wDTC91JhpmvbZpGqKFZpv20ergaxN2akdCUrho5BpKkgg8QRkRz&#10;ddRzHw8n/wBfw/F4P84tl7aT8SfeSX7W0F2q+uiuI1kjZcqihFVOWTIQw4VKlgf+j2mzgvFFZLaS&#10;CLWvSyHQBJH+moBoRrVNQGGh2W0itEc1ZYkVAx5iQoFT0E4jG92cN32WrR2sayaNVNWnUDTVpWtO&#10;NB0YMM202dzfMKpbpDFXMZNK2kiJDlSoLmoKoRUiS/MEVsHOUcEaxRoBwVUXoHFmJZuJJ+9Pw/D1&#10;M8JtPfTaLa6tycrnsI2mjDEnxxprMgJ4/wBIorTtBpQR7htu22M8EoqrpDEysOoheI4HnBBBAIIx&#10;QYl3LcdsslHjSSSyQxAZ1Znd2XpJLMx6c8SbJ3G2i0VDVXvDbRhjzEQKVGno7Vhq46FUhXNaUr+U&#10;/l4dHp/5xbL20n4k+87K02eRorqWaNInSoZHZgAwKkFQtakgigBJyrjXO9EjWrO5AACjNmJoBkKs&#10;TSmHjt5dHaoQsiGpXUviup4GldSnhwxc2+6Oz3McsiSszFmMisyyFmYlmOoGpOZ4nP733K/eZ/mi&#10;9nGsVT2bTEamfTWgdECLUUJV8+AwtszqJGBZVqNRUEBiFrUhdSgkVAJFaVGLS/tZnFvFMUniBIRu&#10;0WsUjgZHs3TSteBkFMV6f5sZf5xbL20n4k+8q4l72d45RHBtsTNGvGSWeUGONESo1HQZDzKpCsxU&#10;AsHs4ibTbQfFgU5yAHJpmGbmtCEyjTKgZl7Qpt9+WvNtqP2ZP7SKvEwseHT2LHs2IOnQWL4PeTu7&#10;Ms1ruUazGmTRzAdnLG6ZMj1UOwYZ9oGUlSD97f8A06Pw4Z4tdh2MJd7tOpnlzPYwPMAVEpBq8iR9&#10;nGYlaoKkOyEBMf8AktxeSm/1VWUNpZKVIVQpAVBUjQAEoSNNDi77kd8ilte3MLJDcGiQSzLRoe0/&#10;3LmRUJOUbUYDsyVQ1H4fh+HX/Jn2xe/W5/lMfbF79bn+Ux9sXv1uf5TH2xe/W5/lMfbF79bn+Ux9&#10;sXv1uf5TH2xe/W5/lMXNzu1zLdSLeSKHmkeRgohtyFDOWIUFiQK0qSec/wAu2cG0X1xao1tqZYZp&#10;IlLdrIKkIygmgAqc6ADH2xe/W5/lMfbF79bn+Ux9sXv1uf5TH2xe/Wp/lMa4t1nJ4+OwkHqSBh6V&#10;KYWLvJAl5FzvGBFMOug/ZN7XSlfzhhd12WUSxNkRwdGpUo68VYV4cCKFSVIJ/wAjbL20n4k+868l&#10;fvj8Pw58fh4cV/k+bdd4aYSx3LxDs3VV0rFC4qCjZ1kbOvCmWPX3XxqfJY9fdfGp8lj1918anyWP&#10;X3XxqfJY9fdfGp8lh9q2cyGKSVpT2jBm1MiIaEKuVI1ypxrn/KYlu5EiUmgLsFFczSrECtATTqOB&#10;FDdQszGgAkQkk8wAapPUPuNj5r/zZMWWybiWENwzBtBCtQRuwoSCBmo5jlj1918anyWPX3XxqfJY&#10;9fdfGp8lg/2NfzxyUy7YRyKT16EiIB4VzpxoeGH2jeY9Ei5qwzSRDwdGoKqadAIIIYBgQIrtmPzS&#10;YiO4TmMZPr6fnRE615yNS1oxwHQggioIzBB4EHo/yNsvbSfiT/J6689k8hbfcDbX17BDIKVR5o0Y&#10;VFRVWYEVGYyzGGfbriO4VTQmN1cA9BKk0Phx2G930cMmR0DVJIAeBMcau4B5iVAOBBtu5RNI2Sq+&#10;qFmPQqzLGWPUASePDlNxuE8cEY9lI6ov6zED+fBE26RGn+7EkvqGJHB9LGldzA8MNyo9VoQMdntF&#10;/BcP+Ykil/1Kh6demnoTDuW5QRuuRQOHcHrSPUw9MDGgbmKnpguQPVMIH8+BHtO4QTO3BBIokP8A&#10;+bYh/wDV9AUfcbZWU0IM8QII4gjXkRhbm0kWWN/WujBlOdMmUkHMEZHjjVvV7FbEioV3AcjpVBV2&#10;9JTjsv7TFfgbmn63Y6fTrTBfZLyK505kRuCy+2Wupf8ASA5GubuRYo0FWd2CqB0lmIAHhODFNukb&#10;Ef7tJZR+tFG6nwg0wIbLc4dbcA5aEk9AEypU9XHqxUcjSysFVQSSSAAAKkknIADMk5AY+0rX6xF7&#10;/C3Fq6yRuKqyEMrDpDAkEeA8vzjcJkgjrTVI6otTwFWIFTQ5VrlgIm42zMxoAJ4iSTwAGvMnlqcg&#10;MGK+3OAOMiqN2rAjmIiDkHqIBxpXcwD1wXKj1WhA/nxp2e+guG/NSRS/ppXWPTHorXz2PyFzjafO&#10;ofdj7jY+a/8ANkxtft38jJ6F920jttvdXU8+iRljkWvQdSv4UFOg42u6mJLdgqEnieyJiqeNSdFa&#10;8/E4a6vZEhiWlXdgiipAFWYgCpIAqcyQOJwsUW4WzMxAAE8RJJNAAA9SScgBmThry/lSGJBVndgi&#10;qOtmIA9XHzb+001VpXs59P6/ZaKdeqmPne03EdzF+dG6uK9BKk0PUaEdHKY93v4IHHFGkBk+LWr/&#10;AOrjs/7TFa0/oLmn63Y6addaYEO1bhBNI1KJrCyGvRG2lz6S+hqcgMGO93OHUvEITMQegiEOQerj&#10;zccCOLdEBJp48c0Qz/SkjRQOsmg58LdWMqTRPmrowdWHSGUkH0jj5vf3kEEgAOmSWNGoeB0swNDz&#10;ZYZttuIrgJTV2ciSaa8K6SaVoaV405Pm+4XkEElK6ZJY0ah4GjMDQ0OdKZYb+zbmK40U1dlIkmmt&#10;aatJNK0NK8aGnDATfb2O3cioQktJTp7NAz0NMjpoTkM8CCx3OLWxoBJrhqeYDtljqTzAZnmxUZg8&#10;hub2VIY14s7BFHhZiAPVwVm3WFiK/wBHrlGXQYlcHqoTXmrjQu5ivXBcqPVaED+fAi2rcIJpG4IJ&#10;FEh8EbEP/q+gKtuNqCP/AMoi9/hbi1dZI3FVZCGVh0hgSCPAcad6vobdqV0M47QjjURirkeBejpx&#10;2Q3MV64bkD9Ywhf58+bBn2a7iuVHHs3VivtgDVT1MAeRrq+lSGJeLyMqKPCzEAemcdnLuaE/oRzS&#10;jL9KON1/nz5sCHbtyhZ24K5MTMTzBZQhJ6gCerI8rTzsERAWZmICqoFSSTkABmScgMzj7StfrEXv&#10;8BlNQcGHdtwhikHFNWuQeGNNTj01GOzTc1B/SiuEHqvEo/nwLvariO5iOWqN1da9BKk0PSDmOccn&#10;zrdbiO2j/OldUHgBYip6hmcdm+5qSPzYbhx0euSFh/P18CMCDaNwhmkPBNWmQ+CN9Ln0lPofnG7X&#10;MVsn50sioD1DURU9QqTjRJuak/oxTuPVSJh/PgR2u6Qhm4CQtDXq/bKmZ5hxrlSuBJGQysKgg1BB&#10;5wRxH3ay9tJ+JPvIRRAszEAAcSSaADrJyHhwYpBpZCVYHiGBoQegg5EffmWDdBWMasFLU8UMwZlW&#10;vSQrGnGiscV/k2689k8hbfcLv2kHkUxuMdgw+f3c6rDwPZgR+PMQeOmoCA5FyCQVVhh7i4cvI5LM&#10;zElmYmpJJzJJzJOZOKDFhtd87PNHEDIXYsQ7eOUBPsYy2hRwCqMsHYO72l7+gMkjAMsAYVA0nJpS&#10;CGAaqqCCwatAbzdriS5lPspGLHwCpyHQooBwAwJbLa7l0bg3ZOqnrDMACPAcGW62u5CjMkRM4Az4&#10;lAwHDnpzdIxUVVlPgII/nBB9TEPdvvPMZ7eciOKaQ1kic5Iruc2jY+LVqlCQdWgEDEl5duI4olZ3&#10;Y8FVQSzHqABJxJZbbI9rtwJCxqSrSrw1TEZnVx7OuhRQEMw1HsNotZbpxxEUbyEdZ0g0HWaDHana&#10;binUlW/VHjelSowba+ieCVeKSKyOPCrAEepiLbO8MrXW3uQpZyWkgByDKxqzIvskNaKP2dCNLB0I&#10;ZWAIINQQeBB5weY8l58PL5Rsbd3Y7tsBd9k/bTcex1SyEJGDkZCpBLGoQEU8c1R3tYp764Y6nKLJ&#10;NISediAzZ9Jx843Tb7iCMcXeFwg8LadI9M4S+2+V4JozVXRirA9RGfh5iMjlibd+8RHz2zKxtGlA&#10;1wzAmNkXgNelu0oNKaWYAAquO33ORmUt+ygSvZx14BEHrm5i5q7dNKAfOU2m7Kca/N5cx0gaakdY&#10;FMNDOpR1JDKwIII4gg5gjnBxD3d3mUybfOwjQuSTbuxopUnhEWIDqfFWusUowbG5ea3Hkn5Nq+AH&#10;um5U86i9xLiz+Hi8ovJNu25OI4IFLu3UOYDnYmiqOLMQBmcPG0jW9jWiW6MQpXmMpFO0c8TXxQfW&#10;qOcrs9nNdaePZRu4HhKggemRjtX2m5I/RjLHp9atW/m6uODHMrQyxnMEFHVhmMjQqRx5jiHYO9cx&#10;ntZSESdzWSFiaLrc5vGSaEuSycdWkEehtfPY/IXONp86h92PuNj5r/zZMbX7d/IyehvY5T41wYok&#10;HSxkVz6iI7elybVFLkTDr9KRmkX/AFWGNy/q/wC9QY2+WUhVW5gJJNAAJUJJJyAAzJPDDJbuV2+3&#10;YrAlSA1MjMwyq78RUVRCF46icT7urMkNnEQwBIV5JaqisBkwCiR6GtGVDStCJb++kEUMKl3duCqo&#10;qSfyDM8ACcPt3d12srEEjUp0zyjpZgaxqeZEINCdbNXSBBaxvNK5yVFLux6gASTjtxtNzp6OzIb9&#10;Q+P/AKuDbX0TwSrxSRWRx4VYAj1MR2O9O97YcCGOqWIdMbtmwH+7c6aCilOOItz22QSwTKGR14EH&#10;+cEcCCAQQQQCCOSbed1fs4IRUniSeCqo52YkKo5yeYZ4eIu1tY18S3RiARzGUinaN4fEHsVGZPzb&#10;abaW5k51iRnI6yFBoOs0GPnF3tdyqAVJETMAOltIbSOtqYF5s0xQV8eJiTFIOcOlaHLIMKOvsWGF&#10;322QxdpBEroc9EiAhlB9ktc1bnUioDVA3b28HuZeRPNYvdy43y8iobuf5pHbqcxrpdVcjnWMeMeY&#10;nSuWquJL6+kaWaVizuxqzMeJJP4c3JY2147NLInakMxOgS+Msagk6QqFQVFAG1GlScDaNoCy7jIu&#10;rxs0gQ8GYeyduKJwp4zZaQ5vd7uZLmQ87tULXmRRRUH6KADqws237bcyxtmHEThCOOTsAp9I9HSM&#10;drcbVc6RmSsTPQdegNT08FHBVlNCCKEEcxHEEYh2XvHO1xYSkIHkOp4CaBW1mrGIZBlYnSvjJShV&#10;uSb27+6ONu7q92HMc6QKJ5xxQmp7OLoahGqT2PrVowJVzt9vPeyk1cojytU87FQxz4kseuuO33aw&#10;uLeP8+SJ1Sp5tZXTXqrXCbjtczQTxmquhoR1dBB4FTVWGRBGG33dADuELdibdTQyykVR1rUrEw8Z&#10;2z0EMo1HTqFxukjTOTSOFAdCV4LHGK581c3b2TMcfOTtN3opWvzeXh0001pz1pSmfDBjkBVlNCCK&#10;EEcxB4HEPdTfJTLa3BEcDuSWhkOSJqNSY3NECnJGKkUXVybx5ld+Qk5P/H+60phtY1CSToSHmIUB&#10;gjDNIgagFc3410mhLbTZT3QBzaOJ3AP6TKCAfCcAbxZzWurgZYnQHwFgAfSJwu57LM0MikVAJ0SK&#10;D6yReDqeg8OKkMARb71Yqr7hdqyrBWoikTxXaSmfZqc0GTSAgCg1Mpub15b25k4KAzkD81EUEKo/&#10;NVQOrBurnartIwKljBKAo6W8XxR7amAymhGYI4g4HdHvDKZZdJNvKxq7hRVonJzZgoLIx8YhWDE+&#10;Lyv3e7taXvlyllIDJAT7FVOTyjia1RODBmqqte7nM9xM5zd2LMeqp4AcwGQGQAGBPZ7XcshFQxiZ&#10;QR0qXChh1iv8xwP7YsprYE0BkjdVJ6mI0n0icK23TF7etXt3JMTDnoPYMfz0oa0rqGRXdtrNPYyR&#10;n18UlKlG6RzqwyYZihqB90svbSfiT7ysonWsdqTcvkaUhoV9IymNc+NTx4YvY410xXRFzH1iapf0&#10;hMJVFMgAPAPvv8Pwz4eniefTW6lJ3FSRmFi8UBefxrZXZaeykNOOD+H4V/k2TaNutoZkklaYtJr1&#10;BmSNCBpdRSkYPCtSc8fQbX/i/KY+g2v/ABflMfQbX/i/KY+g2v8AxflMfQbX/i/Kct37SDyKYt9m&#10;sBWW5dUXoFTmx/RUVZjzAE4SGK1juJ6DXPMiu7NzkagRGvQqUFANRZqsYr2fboVmhkWRXjQRksjB&#10;hr0aRICRQhwwIxdbxPmttE8lOnSpIXwsaKOs4l3C9YvLO7O7HiWYkk+qcR98N1iElzcVMAYVEUYN&#10;A4BFBJIQSGzIj06SNTV5LjvNaxLHfWYDs6gDtYwQHElPXFVJdWNWGnTXScg6Egg1BGRBHAg9OLPc&#10;ZKariCKQ04VeNWNOrPDwwtp+dzxQmnHTR5SK9fZUPSCRz0xa7bI/ZrcTRRFvzRI6qW9IGuI9q2mJ&#10;YYIhQKo4nnZjxZ24sxqWOZPJJYXaKJwpME1PGjk4jPjoJydeBUngwUhoLa1mldSVISN3IIJBHig5&#10;ggj0j0YsYN8hkguIFaIrKjI+iNisZ0uAwHZ6RmM6cl58PL5RsLYSkrawjtJ2HHQCAEU8zSMQo6Bq&#10;ah00KbdtECW8KcFQUHhJ4sx52YlmOZJOCjgEEUIOYIPEEdGCu3II7a7QTIo9ajElZEXoAZdQAyVX&#10;VRkKBYIVLO5CqBmSxNAB1kmgxHI8ay7i6gyzEaiGIzSIn1qLwqKF+LcwXE/eCOMLe2Shw4FC8QID&#10;o54kKpLrWukrQUDHFRjb9zlNXntoXY/ptGpbw+NXPn443LzW48k/JtXwA903KnnUXuJcWfw8XlF5&#10;LTbYjRbmer9axISFPVrZW6aqOvFhs92xWK4mRXpx01qwB5iwGkHmJrnwxHYbfEsMMQoqIAqqOoD1&#10;SeJNSak8k8yxAX1sjPDIAAxKAt2THiUcVAByViGHA1HzC0mnrw7OJ3r4NKnpHq4sJt4jeK67FFlW&#10;RSsmtRpLMrAEF9OsggHxsTbtuLFIIF1OQCxA4cACTx5hj6W/xE3vMfS3+Im95iDbdinaWZLpJSDH&#10;Ig0LFMhNWUD1zqKcc+rG37pfsVht543cgFiFVgSaCpOXMBXH0t/iJveY+lv8RN7zB2vZJ2kmCF6G&#10;KRBpUgE1ZQOLDKtfRWPmv/Nkxts07hEV3qzEAD9jJxJoBj6ZB8bH77H0yD42P32CzXsAAzJM0dAP&#10;1sM9xuMUzDgkDCZyfzf2ZKqfbso6SMIyoYLK3r2MRNTU8ZJCMi7UpQZIvigk6ma32O0B/asDIwH9&#10;HEM5HPN4q8K+uYqvFhiO0t10xxKqKBwCqAFHpAAY3L+r/vUHI3efvEnaWysUhhNQsjL66R6Uqinx&#10;QvBmDaslows5NttTEBQJ2EWkeAaKD0qUxNbbDAII55DIygs3jFVXIsSQtFyWtASaAVxD3Ns3oihZ&#10;rih9cxzijPUo/aEHIlozxUYg2LbsnmObH1qIM3dupVqacWNFGZGFstoiAcgdpMQDLKecu3Glcwgo&#10;q8w5GsN5hD5HRIABLEeZo3pUUOZGatwYEZYl2O/OopRkcCgkjb1rgc1aEMKnS4ZamlcSdz7x6w3I&#10;aSCvsZVFXUdAkQFqcNSZCrk8kfda2b9hYgPIAcmndaivT2cbADoZ3B4YXbFYx28Y7SeQcVjBAotc&#10;tbkhVrWmbUIUjCbZs0CwQpzKMyedmbizHnZiSenkm3/Y4hHuMQLsEFBcqBVlZRl2tPWOBVj4j1BU&#10;pjdvbwe5l5E81i93LiHbrNdcs7rGi9LOwVR6pGEWe3jvLwgGSaVA/jc4jVgRGoOQoAxGbEnA+f7d&#10;DqBBDxoI3yNaFo9JYdKtqGZyxLeznTFAjO3UqKWPqAYud5vTWW5kZzz0qclHUq0VeoDH/mW8xCVm&#10;Yraq4qqhDRpqHItrBVKjxdBYZkEcl1u8cSpf2kbSpKoAZ1jGpo3p68FAdFc1alCAWDY2y+lOp5La&#10;HUelggVj4SwJPXyTe3f3Rw0d2StlagPOVyLVJCRA8xcg1PMqtSjUwlhtkKQQxiioihVHpDiTxJNS&#10;TmSThoZlDowIZWAIIORBByIIyIORxPYWS6LaZVnhXPxUeoKivMsiuq8fFArniKwtFLyzusaKOLO5&#10;CqPTJAwkduiyXjKO2uCKszUzCE5pGDkqilRQtVqnkk71W8apd2hTW4ABliZljKvw1FCysrGpChlH&#10;EUWWIlWUggjiCDUEdYOLbcCKdvFHJTo1oG/9cbx5ld+Qk5Jd73tNdjasFCZgTTUDaWI9hGpUuuWo&#10;sozXUCtvbIscaCiqoCqoHABRQADoApiTb9xiWaCUFXRhUEH8RHEEUINCCCAcXuxVJW3kIQniY2Ae&#10;MnrMbKTzV4YttisspLh9NTmFUAs7mnMiAsemlMLYbNCFyGuQ0Msrc7O/E1OYUUVeCqBlyQd7dujE&#10;TyydlOFFA7MrOkhAyDeIyufZVWudSbDcozQwzxMetQ41DLmZaqeonkn3KAgXEhEMFf8AeOD43+go&#10;Z+glQDkceykllbrZmZj6ZLMT4STiLc92iWfc3AZmYBlgrnoiByDLwaQVYmoUhOOGtbuNZYnFGR1D&#10;Kw6CpBBHURhd+2NSLG4fS0eZ7CQgkAHj2bgHTX1rDTWhUYgld6Wt0VhnBOWljRZPDEx1VpXTrUeu&#10;P3Wy9tJ+JPvCO03a7NlC+Rm7IyhDzalDK2npZdRGXikVIS6s98jlikAZHS31IykZMCLggg8QQeHP&#10;i8uZbsXktyEVWEfZ9miliwzdydRK1zA8QZYs7iG6FnLaiRSxj7TtFcoVB8dKaCGI4+vbD3V3vkUU&#10;calmdrfSqqMyzMbgAADMk0GJLTabo3sKZCbsjCHPOURmZtPQx06vzQKE/e+WClnvS294mb20lv49&#10;BmWjPbjtEpxKiq5a1Wor9sL9WPTX/finV+FI9rhSkEUaxKvMI1UIF8GkU4Ycw7uqoSSoNuSQuZAJ&#10;7Yaj0nKuZAwZNw3tJbphWK2S3PaPzAn9sezjrUa2FMiFDMNOB+Q/yXJu20zW8cccrQkTPKralRHJ&#10;ASGQaaSChqDUHLgT9KsvjJ/+2x9KsvjJ/wDtsfSrL4yf/tsfSrL4yf8A7bH0qy+Mn/7blu/aQeRT&#10;DXkg+iW8jr7ZykXuJH/A8pilUMrChBAII6CDkRgm72u1cnn7CMN+sFDc/Txz44js7RBHFEqoiqKB&#10;VUAKoHQAABgsxoBgncNxtoiOZpow3pLq1E9QBOL/AGbb53u5rmCaFezjbQrSRsilnk0AqCQSU15c&#10;ATybP5laeQjxcw2i6prYrcIo4t2ddYHX2bPpAzLUHPgMpoRiOx7z2xu9AA7eNgJSBl46N4rtTiwd&#10;K84JJOAq3otnPsbhTFSvS5rF6khwJ7WRZEbgyMGU+AgkH0F58PL5RsbhudBqluFirz0ijVwPBWY8&#10;u1Hn7Of3UWNrgcVAl7SnXCjyg+kUr6XLvFf/AOCuvIScm0+aw+4GNy81uPJPybV8APdNyp51F7iX&#10;Fn8PF5ReQX1opZ7CQSsBmeyKlJCB+jVXJ5kVjhLm2YpJGwZWU0KspqrAjgQQCDzHCW3eqzMrKKGa&#10;AqGbraF9K6jxJWRVJ4IBlgLBuCQufYT1hNeir0Qn2rnAlhYOjCoZSCCOkEZEcu529qjSSPCQqqCz&#10;MajIKAST1AY+zbr6vL7zH2bdfV5feYE+42k0CE6Q0kTopYgkAFlArQE040BPNhbe3RpJHICqoLMx&#10;PAACpJPMAK4+zbr6vL7zH2bdfV5feYe43Czngj+bSjVJFIi1LxUFWUCpocq1y9FY+a/82T0SjbLN&#10;1ib/AG0oMcIHTrYeNTojDt+jhkjbt7yYDtpiKVpmEjGemNT6bnxm4Kq43L+r/vUHJtlio0lbaIsP&#10;03USP6rsx5dzvmOoNcSKprXxI27NP9RFxuO/uKtVLdD0CnaSD06xfq+gsd+UePDKYGPOUlUuK9St&#10;GadbnpxY7ohp2E8TnrUONQPUVqD1HFTi73aQ1NzNJJ4A7lgPAAQAOYCmJ91I/aXc5FemOJQqj0nM&#10;nq+g3LboRRBLrUcwWZVmCjqUSUHgzzxu3t4Pcy8ieaxe7lxavIKrbJLNTrVCin0ndWHWBzcpRwCC&#10;KEHMEHiCOjFbzbLWQnnMEWr9bTqHDpxHt+3xrFDENKIooFHQMVOK7huFtD1PNGp9IFqk9QGLiztb&#10;l7uWSN0AhjYgFlKirv2aUqakqzZcATlybV8APdNyTe3f3RxcXxHj3Fy+fSkaIqj0mL+r6Z5Nvl52&#10;t2HVRZCR7o/zYsBLmI+1kpTiyQuV8FGo1er0+XdlJpS2kP6o1fz05NoJzJsrXyEeN48yu/IScm3h&#10;R40wklY9JeRyPUTSvpct5TnSDyKYur1xXsLZtPUzyRivh0hx4CeWSvNPD+M4h9unuhybbsynxY45&#10;JmFeJkbQpI6uzeh/SOLG43qaKC3gZpS8rpGmqNGaPxnIWva6CBxyy6R9sWX1uD5TH2xZfW4PlMfb&#10;Fl9bg+UxuO2x7pZSSNCzRqLqAs0kf7SMKA9SzOgAA41pz8m3blIavLbxFj0voAf/AFgfull7aT8S&#10;feIhsz85s2PjWrk6SSczEaExuc818ViaurUFFkkQozAEqaEqSASpIyJByNMq8MPJGhdlBIUUBYgV&#10;CgnIFuAJ6cGK8PzezQ1S2QnSDXIyk0Msg6WAVaeIiVNfvlLu0dopYiGR0JVlYZgqy5ggjiDi423f&#10;IhJJZKhNytF16yQqyIMhJRWIdaKwBqqkVfFvHs0I7W97QCdqMsWgLWiGoLkNVNfijSfFelMSXu4S&#10;tPPISXdyWZmPEkmpPR1AAAZZfyXdeeyeQtvuF37SDyKY3I/+wnlPQSbPska3l8mTkn9jE35rFSGd&#10;x7JFKheBcMCuCZ9xkhU+xgPYADorHpcj2zMeatMar2eSY9Luzn/WJ6T6uNG2WstweFIo3kNeiiKc&#10;XG8XtqLWC2ikmYzOqsVjQuwWMapNRC0GpVBJFWGZGNn8ytPIR8km7d05EtppCWeB6iJmOZMbAExk&#10;mviEFKnIxqKYb+1rCWNF4yKvaRfGJqQdNCwNOI5O32i6ltn5zHIyV8OkgMOkGoPOMJbd6UW8t8gZ&#10;FUJOo6cqRyU6CqseOvEW67ZIJYJl1IwrmOsGhBBqGUgEEEEAjkvPh5fKNiQgUrdyk9Z7OEfiAHpc&#10;u0+0n91Fjbf6x+6z8u8eZXfkJOTafNYfcDG5ea3Hkn5Nq+AHum5U86i9xLiz+Hi8ovIUcBlYEEEV&#10;BB4gjnB5xh9y7myJGHJY20h0qCeaFwDQV4I4AXmcCigjebGaBR7MqTGfBIuqM+kx5O12a7ltjWpE&#10;bsqn2y10t4GBGEs++MazQmgM8a6ZF/SdF8Rx0hFRhmQGNBiO9s3EkUqh0dTVWVhUEHoIPoLXz2Py&#10;FzjafOofdj7jY+a/82TG3WG4xLNDI7hkcBlYCKQioORzAPhGPsm1+JT8mPsm1+JT8mPsm1+JT8mO&#10;02/b7aBuNY4IkNfCqj0G5f1f96g5LeFeCxRgV40CActw8vrjLITzZlzXLmzxMUNSbyUt1HsoBT9U&#10;A+n6CSvNPD+M8k5QVPZvQHIV0mmfJZ0/Pnr4e2fh6VPT9Bd+0g8imN29vB7mXkTzWL3cuLkkVpZS&#10;EdR7e3GXpEjwH0DbVYILy/A8ZA1I4q8O0YVJbn7Nc6euZKipZ797ZDwS3/YheoMn7Q/6TsevFb64&#10;lm+Ekd/dE9Ax2W3W8tw3RHGzn1FBOHvJrP5rFGjOWnYRmiqWI7Pxpa0GVUpXiRybV8APdNyTe3f3&#10;RxH8PN+Mcu2/ASeUxae0n8i/Lu3ms3uDybP5laeQjxvHmV35CTk2kKKf9LEfTKgn1Sa8t37SDyKY&#10;3L4CPynLJ8PD+M4h9unuhyRhjULaRAdQ7SY/jJPp47K1jaVqVoiljTpoATTrx9Dn+Kk97j6HP8VJ&#10;73H0Of4qT3uPoc/xUnvcfQ5/ipPe42yK5VldY3BDAhhSWSgIOYypQdFPull7aT8SfeFcWFq66ooG&#10;+cS5VGmHxgDzaXfRGfb4k2Xu4Vu9wHis/GC3PPqIP7SRf92p0g17RgymMx7P3k02d+aKrV0wznmC&#10;k/0cjf7tjRjQIxYhBfWqLSKdvnEXMNE3jEAcwWTtEGfsBw++vw/A+DB7094pVthfyGUlh45Rf2cM&#10;aKKtIWCvKoUE6ZCclBoJYLIf2UtVMZP7dhX+l110qwplHQoc1Lk+OtzvPd+UTmyK3IHCSIpUSpIl&#10;aqwhaRqcHorKWUqxy/Dm4erzn+TLrz2TyFt9wu/aQeRTG5fAR+U5Z76zbRcTFYIWHFXkBJYdaxq7&#10;L+kBzVwWY1JxDu3fBWmmmUOLcM0aRq2ahyhDs9KEjUqrUqValcAWG220ZHshDGW9NypY+mTgKooB&#10;kAOAGN2lY0rbSJ6co7MDPpL09PLPk2fzK08hHgsxoBmSeAGFsFvIDO5IWMSx62IBJCpq1EgKxIA4&#10;KTzHkY7pt0Du3F1QRyHwyR6H/wBbDS927p7aTmjl/aRE8w1ACRB0k9oerE20bmnZzwMVdeviCDzq&#10;wIZSMipBGRxf93ZWJjULPGM/FNdElOpqxmmWYJzqeS8+Hl8o2H86l9xFy7T7Sf3UWNt/rH7rPy7x&#10;5ld+Qk5Np81h9wMbl5rceSfk2pk4djT01dlP84PLa2lfGlu0NP0UilJI8DFPVxZ/DxeUXkLyEKBx&#10;JNB6pwLG2u4ZJyCRGsqM5AzJ0Bi1BXM0yxQ5g4LbhtsJduLxr2Tk9JeIoxPtifUw9x3Vu3jkAJEU&#10;9GRj+asihWTq1LJU8SBniWxvEMc0LMjqeKspIYHrBBGLzZZ2LLZSIyV9ik4c6R1B43bwufQWvnsf&#10;kLnG0+dQ+7H3Gx81/wCbJja/bv5GT7huX9X/AHqDkh9onuRy7lYsKdnczAV517Rip9NSD6eNx2cn&#10;xopkmA6RKgQkeAwivRUdPoLTagfHubjXSvFIUbVl7aSP8OFptyipnmijpxrrdV/9cFHFQRQjpBxc&#10;7XL662lkiNelHK/+mJ9sJ8e0uGy6ElUMp6quJB6Vef0G53kRqgl7IHmpAqw1HUShOWRrXnxu3t4P&#10;cy8ieaxe7lxdeZSeXtuW83mGnbKoSKv+9kIRDTgdBOsjnCkYaedi7uSzMxJZmJqSScySTUk5k4h3&#10;/vbqcXCh4rdWKARtQq0rLRyXGYVWXSpFSSaKFsdstkI9l2KM/puwZz6bYCRgKBwAFB6gxuV45oI7&#10;advTETUHNxNABznLk2r4Ae6bkm9u/ujiP4eb8Y5dt+Ak8pi09pP5F+XdvNZvcHk2fzK08hHjePMr&#10;vyEnJtPmsPuBy3ftIPIpjcvgI/Kcsnw8P4ziH26e6HJY7jSizW3Z+FopXJr10lUeCmLLtjpS41wE&#10;9ciHQOusgRfTrzege5unWOONSzuxCqqqKszMaBVABJJIAGZx/wBBdRT1/wB3Ij+5Y9H3Wy9tJ+JP&#10;vG5h2uYwG7QRyMmTmPiUVuKq5oXAIJoBXSSDljPP8Of8K4toN1nM5tEMcbNm4jqCELEamVSSU1El&#10;dRWukKB98/h+HViH+0Ji6W0axQoMo4o0AVUjXIAAKATSrEamJYknBvNqlMbMpRxxSSNhRo5FzDoQ&#10;c1IOfjCjAEfl/Lw/ky689k8hbfcLv2kHkUxuXwEflOW0nQVWO7XV1aopQD4K5eEjpwsjDUFINOmh&#10;rTn4+DEO52Dh4Z0V0I5wwqK9BHAjmIIOY5f/AA3ZpBIquGuXU1XUmawg8G0t40hGQZVWtQ4GNoZe&#10;azth6awop/nGXVi03mKpFnKVcDgEmAAY+B0RR0azTicWu924q1tIr04agD4y+Blqp6jiHd9rkEsE&#10;6hlI/nVh7FlNVZTmrAg5jkLMaAYvtx25g8NUjVhwfso1jLA86llOk860PPjct1pSNIkirzFnfXQe&#10;1EefRqHTyXnw8vlGw/nUvuIuXafaT+6ixtv9Y/dZ+XePMrvyEnJtPmsPuBieyy/bRumfDx1K59We&#10;GhlGllJBB4gg0I9I4/8AHHcC5sGeik5tDI5cOK8QrsyED1oCV9cOQyykKqgkkmgAGZJJyAAzJPDE&#10;drtba7OxDKjjhJIxHaSD9HxVVOkKWBo2LP4eLyi8m394IwSi64JOhSf2kWXX+0BPUo58Wm+EFo4m&#10;pIBxMTgpJQc5CsWUfnAYjv7GRZYZVDI6mqsp4EH8CDkc+R7i4cJGgLMzEBVUCpJJyAAzJOQGL/d7&#10;OvYzzOyVyJWtFYjmLABqc1aY3PdHFI55IY16zCsjN6X7ZR4QfQQbXsio0sdykp1sEGhYpkOZ56uu&#10;Xh6MWG7XscIht545HpKCdKsCaCmZpzfcbHzX/myY2v27+Rk+4bl/V/3qDkh9onuRyx95YVPY3yqr&#10;nmE0ahadWqMKR0lXOIt2oXgYGOdBxaJiK0/SQhXUZVK6agEnEe57ZKs0EwDK6nIj8YI4MpAKkEEA&#10;gjkkvr+VYYYhqd3IVVHSSfUHSaAZnD38NVtYR2UCnI6ASS7DmaRiWPOF0qa6a4XeJF/6fbh2hPMZ&#10;WBWJfCPGky4aBWlRXC95bdf+nv6ByBks6LQg8w7RAHHOzCQ81SLyUF7ScCO4QcdFah1HO8ZzA51L&#10;LUaqiPctqmWeCQVV0NQeo86sODKwDKcmAIpySbbt8gk3OZSEVSD2AIp2snQRWqIc2NCRpqcFmNSc&#10;bt7eD3MvInmsXu5cXXmUnl7blaSPhFcQs3tTqT3Trx5LLcrAgxSQpQD2JChWQ04FGBUjmI5X7l7R&#10;IJJpSPnLKaiNVIbsqj2bMBrHsVBVs2IXG1sRSkRH6sjr/PTkm9u/ujiP4eb8Y5dt+Ak8pi09pP5F&#10;+XdvNZvcHk2fzK08hHjePMrvyEnJtPmsPuBy3ftIPIpjcvgI/Kcsnw8P4ziH26e6HIb61XVPtzGY&#10;AcTERSYDwLSQ9UdBmcJc27FJI2DKwyKspqCD0ggEYSQOqX0SgTw1oQwy1qDmY34giuknQTUZ8jdy&#10;9qkDzzU+clT/AEcYowiqPZyGhYV8VAQw8cUh2uxXXNcOsaDpZjQV6AOJPACpOQxbbTCSy20SRgni&#10;2hQNR62Iqes/dLL20n4k/lGo/k0xWk8kSk1IR2UVyFaKQK0AFeoY+mT/ABsnvsfTJ/jZPfY+mT/G&#10;ye+x9Mn+Nk99j6ZP8bJ77FzFdzySqLKQgO7MK9vbitGJFaEivWeS79pB5FMbl8BH5TludiuzRZ1o&#10;rUqUcEMjj2rgEjKoqtaHEm07xEYpUJp+a61IDo3skamRHgNCCB832qVZLcmvYygvHU8StCrITxOh&#10;lBObAnFP7Pt9VOOqSlfBWtOrV6eGtZrhbWBwQ0dupjDA8QzlmkIIyK69JBIIOPn0qm0sqEiV1oZT&#10;TIRKaagTkZDRBnQsRpwY5AVZSQQciCMiD1jFgVNWtw0DjoMbEKPTjKN4CMT7VuCa4bhGRx1MKVB5&#10;mHFTxDAEZjBtbxS9s5PYzgeJIvEAngsgHr0OY4iqkMTLsN00IY1ZMmjfmq0bAqTTLVQMBwYYCPBZ&#10;uR7Jopqnw6Z1HqAYayvrrsoHFGjhURqwPEMRV2U86s5U84wu17LEZHJGpswkak+vkalFUeqeCgtQ&#10;Yi2SzOsrVpJKUMkrU1ORzDIKoqaIqgkkEnF58PL5RsP51L7iLl2n2k/uosbb/WP3Wfl3jzK78hJy&#10;bT5rD7gck3efbYi9jdtrk0ivYyt6/WBwSRqsrcAxKGlF1JfbdK8E0ZqroxVgeojp4EcCMjlgRSyQ&#10;TkeyeEav+G0a/wCrgwbveMYT/skAjjPP4yoBroeGssRzYvu+m8q0Eccam3jIIeQtIi9qwOax6WOg&#10;cXJ1ZIAXs/h4vKLyXGx7iP2U60qOKsDVHX9JGAYcxpQ5EjDbdu8ZAqezlAPZyqPZI3qalPjKTRgM&#10;FNku2SJjUxMA8RPOdDghScqsmljShNMaDb2ZP5ximr4crgDLwUwbXdbqluTXsYlEcZp+cB4zjnAd&#10;mANCMxgWO0xnQCO0lYHs4lPO7dNPWoPGbmFKkW+x7cP2UC0qeLMTV3b9J2JY8wrQZAD7tY+a/wDN&#10;kxtft38jJ9w3L+r/AL1ByQ+0T3I5Ztk3VdUUo4j1yMPWuhzoynMcQcwQVJBMG4IXt2J7K4UHs5Bn&#10;Spz0PTjGxqOYstGJl2K6aEMasmTRt7aNgVJplqoGA4MMdmYbMn84xS6vDlOF/wBWmB/bl00kamqx&#10;qAkSnpCKACRzM2puvAttpiIiUjtJmBEUY6252pwRasegCpEezbYMlzdyPGlkIGqRus0oBWiqAoyH&#10;JNsu6prhmFMsmVhmrqeZlNCDw5iCpILJexmW1J/Z3CKezYHgG49m/MUY1JrpLLngy7Ldy2pbj2bs&#10;ob2yg6W/0gcGGfdJgp/MKxn9aNUb+fHzLaImnlY1dzXSgJzeWQ1CjrObHJQzUGLnY2k7U2zaC4FA&#10;xCgkgZ0FSaZ1pxxu3t4Pcy8ieaxe7lxdeZSeXtuW42W/FYrlChpxFfWsP0kYBl/SAw+1bslKVMcg&#10;B0SpzOh5x0jipybPDDZpgYXNWhkGuJj06agqTwLIykigJNBSj7fblqcQ0gFfBUmnVq9PDWwnWzib&#10;IrbKUJHXIzPIOvS6g9FMsLclTbWNfHuHB8Yc4iU0MjHp9YPZNXIzWE/r4JHjbm8ZGKn+cYhtAavZ&#10;yyxMK5+M5mUnqpLQc3ikDgeSb27+6OI/h5vxjl234CTymLT2k/kX5d281m9weTZ/MrTyEeN48yu/&#10;IScm0+aw+4HLd+0g8imNy+Aj8pyyfDw/jOIfbp7ochVhUHEm/d2IjLYuS0kSirW54nSozaHnBAJj&#10;GTeKNWEvduleCaM1V0Yqw8BBBz4HpGRywI5zb3dBTVNEQ3/BeIE9ZGfPnhrdJ47NGyPzdCjU6ndp&#10;JF8KMp66YEUKvNNK1AAC7uzHmAqzMT4STgd4u8Cj5/IpEceR7BG4kkVBlcZGnrFJWpLNT7pZe2k/&#10;En+Tv0R/j5vf4+iP8fN7/H0R/j5vf4+iP8fN7/H0R/j5vf4+iP8AHze/x9Ef4+b3+H3LYoGimeMx&#10;EmSRxoZkcijMR65FNeOXXyPvG8W7STyBQzCWRQQqhV8VWA4Ac2JbnYYWieZQrkyO9QDUZOxpn0eg&#10;+Z77apcxjMah4ynpR1IdCecqwJGWC9jcXNtX2OpJFGfNqQPwqM3PN0GtbjcLhl6FWJT6pVxwr7Hr&#10;6itxBafOJV4PcHtSCOcKaRA1zBCAjmOKDE24XNo3aTu0j6ZpVGpyWYhQwABJJoAAOYUxLbbDG8cc&#10;zBmVpHcagKVAcmhIoDTjQV4Dkazv4kmicUZHUOrDrVgQfUwZbVJrInOkMlVr7WVZKDqUqOYUwdO4&#10;zgc1UjJp4cq+oPBgSXr3F3T2LyBE9SJUf/XwLHaLdLaFfYxqFFek0zZjzsak855XuZrVy8jFmPbz&#10;CpYknIPlmcHa9kjMcJcvQsznUwAJqxJ4KMq05YZd/haU24YJpkdKByC3rGFa6RxxFvW027x3EOrQ&#10;xlkYDWjRt4rMQaqxGYy48eWfbbwaobiN4nAJBKSKUYVFCKqSKjMc2Poj/Hze/wAQ7XYKVht0VEBJ&#10;YhVFAKmpOXOTXkMcgDKwIIIqCDkQQciCOIw08UL2UjVJNuwVSfg2V4wOpFT1c8VO43GmvDTHWnho&#10;RXr0+lhbmK3N1Mpqr3BEhUjnCBViBrmDo1A8CMTbPuil4JwA6hipIDBh4ykEZgcDhLmG1cPGwZT2&#10;8xoVIIyL55jlax3WBLiFuKSKGHhAPAjmIoRzHBktDPZk+xjkDJ15SrI3qOKeDLH2lPT2keBLdie8&#10;IzpLIAlebxYljJHUzMDz5ZYWy22FLeFOCRqEUdOSgCp5zxJzP3eO+36BpZIk0KRI6UXUWpRGAOZO&#10;ZzxDvG12zpPASUYzSsASpU+KzEHIniPuEuy7shkt5tOtQxUnQ6yL4ykEUZQcjnw4Y+iP8fN7/CxJ&#10;kFAA8AFB6BrS9jWaJxRkdQysOgqwII8IwZrZJbJjn+wk8WvtJFkAHUmkdFMVG4z0rw0R1p4enrp6&#10;WBLdJLesM/20ni19pEsYI6m1DpwtpZRrDEgoqIoVVHQFUAAeAcsm23G5W0U8TaWjkmSNg2WVHK1O&#10;Y4VwwgkjuYmFG0ssikHmNCQQRzHjgyzbakbHnhaSEfqRuqf6vgwJfmBkI4B5pmH6vaaT4GBGBZ7Z&#10;BHbxLwSNFRfDRQBU854nnxus0eY+cyLln6w6CfVX/wDCeONwvqf0lwqV+DjVv+b0erzYG6b3A0kw&#10;QJUSyINKkkCisBxY50rh9y2KBopnjMRJkkcaGZHIozEeuRTXjl1+gNhvVulzEc9LitD0qfXK36Sk&#10;HrwZLCa4ta+xDrIg8AdS/qyHAM24XDL0Ksan1SGH82FmFqbuReDXLdp/wwFiPTnH4KYCIAqqAAAK&#10;AAcABzAcwxNu1/asZp21uVllUFjxOlWABPE0GZJPPib+wI3iE+nWDI7g6a6TR2IBGo5jiDnyNK9o&#10;5LEk/t5uJNT7PA2nZUMcAZmALM5q2ZzYk/z8sVzv0LSvCpVCJHSgJqckYVz6cJvGz27RzxhgrGWR&#10;gAylW8VmI4E83LNtd+paG4RkcAlSVYUIqKEZc4NcfRH+Pm9/iDbbMaYbeNIkBJJCRqEUVNSaKAKn&#10;M8+J9tvBqhuI3icAkEpIpRhUUIqpIqMxzY+iP8fN7/EO12ClYbdFRASWIVRQCpqTlzk15X3jeLdp&#10;J5AoZhLIoIVQq+KrAcAObEtzsMLRPMoVyZHeoBqMnY0z6OU7TvSGSAsrEBmQ1XMZqQf58LKlo4Kk&#10;Eft5uINR7P0DXF7ZiKZuMkJMTEniSF8RifznRj14rbX9yi9DCJz6oRB/NjVe3lzNTmUxxg+HxGPq&#10;EflrslmkUlKGQ1eU9P7RyzAHnVSF6vu1l7aT8Sfelhscg1RzSjtBUj9kgMkuYoQTGrAGozpi+2Jg&#10;QLaZ1SvFo61jY+2jKt6f3xTF733Kt2sNzGEGdOwUaJmArmDJKlSalewahALV/wAxF1O4Oi7WKZD0&#10;jQsbeo6N10pXpMtruziK1v1VGkPrUkQkxs55ko7qx4LqDEhQxwJYmDKwBBBBBB4EEZEHmI5JESRZ&#10;NxkUiGEEEqSMpJB7GNeOdC5Glecq0spLO5JJOZJJqSekk4s7C6XTPIDNKOcPKdQU/pImhG61P8s2&#10;XtpPxJ95G32y3luZANRSJGkbSCATRVYgVIFaUqQK1IwI5tuuVYitGglBp00KcOv+fF/3g3KCSIxR&#10;rDEJEKVMh1SEBgDVVRVrwIcjpxa79tlvJKLuIpJ2aM5EkJA1NpBpqjZFHToy58aYNtunPVbzHLpo&#10;E4epj5tuUElvLSuiVGjenMdLgGhzoeemX3ql1ZbdczRPUq6QSurDhkyoQeBqQePgOCjbfcgjI/sJ&#10;aj0tI/LiDubcrQPamKb4SZSZmHP/AEjsR0ZUpTElk9jcM8TFDphkZSVJU6SFOoEjI515sqYaafbL&#10;tEQFixt5gFUZksSgAAAzJ4dOPw/+v4er/mFWFWEN5bktDIQaZ01RvTPQ9BmKlWAYAiqsbLfLZ4H5&#10;iRVHHSjiquPak04GhBGOz2i/nt0/MSRgnh0V0V69NfVx2U263Ok/myFP500n+fq5zgQ26PcTynJV&#10;DO7segCrMfVOI+8XfBAHjIaG2qDpYZq81MqrxWME50Lmo0fy1Ze2k/En3lHuO2StBPEdSOhIKnwj&#10;mPAg1BBIIIOE2bvkVtbo0VbjJYZTT/ac0Ln87+iY1zjqqkMOGC7kBVFSTkABmSSeYcTiTZO47LPP&#10;4yvdU1RRkZEQilJW4+Of2YoCvaAkrJe7hK000h1M7sWZ2PEkkkk8P/QUoB96Usm7ezcgyWzk6D0s&#10;hzMclPZKCDQa1cKADd7NLSRP6SF8pYjlxXnXOiyLVG4VDBlGDue+ziNeCIM5JGHsY04sevJVrVio&#10;qcNaRk2m3A+LAhzkpwadxTW1c9GUa+L4rMus/wCYdra9iSaNuKOodT4VYEH0xjXPtcSk/wC7aSEe&#10;pE6D+bGtNsUn9Ka4ceo8rD+bq4YMez2kNqDx7ONUJ9sQAW9Mn+W7L20n4k+87HYQKrcTKH6RGPHl&#10;IPSIlcjhmOODuO9TLbwoKKvsnIGSRIM3anBVGQzOlQSPne1TJdWtwpRqHMBhRkkU+MjUOasAcwaU&#10;IOLzY561tZXjFfZKGOh+jx1o4OR8bMD72z/D8PwzxuHeiVfGlZbaMkZ6Uo8pHSrMYgKZVQ8/Be69&#10;1fRpdtkQf6NX5o3k9YkhzorEGo0mjMitDvkSgy7fKCT0RT0R/wDiCInoAP8AnHsvbSfiT7yzxc94&#10;ZoTc3Yh7K1TIRh5D48jt64BVXTRRVg5GXrlO6b7OZpMwo4JGpNQkaDJV/nYglixJOBuOxTFCaa0O&#10;ccqg+tkSoBHGhyZakoynPCd47OFraaaJFuYydQ7aMaA6MD4yNGEAqqsCpBHBj965fh+HXliz7l9z&#10;dVpHFF+3ueE0kslXlEVK9mmtmCvXtGULTswpVi5rU51rXj1jieknOuJ+5vezVd7ZcxPCr01TW4Za&#10;KUJPjpGSCqMaqANBAUK34fhl/nGsvbSfiT7zr6Loxab1cJpt74yiI/nGBlWT1GYD1chz/dfw/DPh&#10;htq3WPs50VGZa1oJI1kUcBnpcAjmYEVy9D4P5YMkrBVHEkgAemcBVu4STkAJUqT+tgOhBB4EZg/5&#10;jrL20n4k++VghUs7kKoHEsTQAdZPDFrZW61m2VYWqo9dUCO4PtWZzMx/QrWlcVH3Xb9ncaonlDyg&#10;8DFF+0kB5vGVSmfOwGfDFh3niXxZ0MEhFB48ZLxk9JdGYdNIsV/ltZ4FWS9uCVgRvW5U1yOAQSiA&#10;jIGrMyrkCWBvN7uZLhySRqY6VrzIgoqDqUAcm6bgxOkdjGoqaVOtnNOFaBM+Pg5/Qa92mrMRVIEo&#10;0r9Hi18VT+e5VeNCTli/vriFbeOGVUiRSWIUqWq7GmpiecKoAyA4k4u3QlWWGUgjIghGoQeYjH2l&#10;dfWJff4225u5GlkdH1O7FmP7WQZsxJOQAzPD7yu3QlWWGUgjIghGoQeYjH2ldfWJff4+0rr6xL7/&#10;AB9pXX1iX3+PtK6+sS+/x9pXX1iX3+PtK6+sS+/x9pXX1iX3+I7i/meeQzTDVIzO1ARQamJNBzZ/&#10;y0lxt8zwSfOYhqjdkahSWoqpBoaDKtMsfaV19Yl9/jb5ZWLM1tASSSSSYkJJJzJJzJOZPodytrS+&#10;uIo0dNKJNIqj9lGclVgBmSchxw9vuF5PPH82lOmSWR1qHioaMxFRU50rn9ykuLCZ4JBNCNUbMjUJ&#10;NRqUg0PPniJW3G6ILr/+8S/nD9P79svbSfiT73oMJtm5wS2W45DQ1w/ZzGmZhY08Y8eybxhXxTIA&#10;SLfeLNJxJayJIitLqQujalLAqSQGANKgGgByJrPtl4NUNwjxuK0qrqVYdWRy9XDPcLOyqCSzz6Qo&#10;AzNVVQAKVJI6a5DB2vuNBJM6mj3TTM0eRzWFD/SVpQyNRKV0BgQ4/Dr/APpy/h+HDFwm3JrNrby3&#10;Mg6IoQC5HXUgU5ywxT0Ect3F28SkFo9RTWvONS5qacCK0NKhhUHt9pSZZ0FZLd52EsfDOlfGSpoH&#10;Wq50NGqobeNkjkWZ4zF48hdQrFWYqCKhjpArXhUACpqNn3xWaESLINDaWDKCAQ1DSoZlNM6E0IxJ&#10;uu89pbwR5szXDgZ+xUcWZqUCqCxOSiuNHc+1kt7VKgNNIXklP5xFSqL+aoqaZs1TpX+Wbe1PrIrV&#10;KCuVXklLHqqAo/0RiPbtwqbaJHmlUEguqFVC6hQgM7oGIIOmoBBoQILfbLVVX/2IifCSVJJ6SSSe&#10;c4eLabaK1SRtTLFGsalqAaiqACtABWnN6HdiTX/qpf5mIHqDG5fDx+T5Lz4CXybcm1+0fy0n3lef&#10;AS+TbkTeN4SVpmlkUlZCoopAGQGP6Of44/kx/Rz/ABx/Jj+jn+OP5Mf0c/xx/Jj+jn+OP5MDZ9nD&#10;LCrMwDNqNWzOZ/lpPOovcS8m2+a2/kk9Dunt08jHh/NZfdxfcm2OKcW5aRH1lS48Qk0oGXj4cJMd&#10;1Q6GDU7Bs6Gv+9+/bL20n4k++NS5HLMccjXjxw153hmNwqStHA75ytGirqLvXxwHJUFhr8VtTMKU&#10;zxbbOJim2XEWsIlV1yo5DrIeLhf2bKMlGoeKWGo+h3DvBdIGW6Itk1CtY0GqXjxV2dVPXGejF7sU&#10;ta20zoCfZIDWNv8ASQq3Nx9T0Ee47ZM0E8RqkiEqy83Ec1MiDVWHikUOLC734g3csMby0XTRnUNQ&#10;qMlYAgOBRdQNABQDF5tneGcutpK6QxjKNYjRo2VASAXjZWZjVzWhNAAP5Ta6vpUhiXi8jKijwsxA&#10;HpnBjfcVkYGn7KOWQeHUiFCPA3gxoN8U62gnA9URmnp0HXgz7NdxXKjj2bqxX2wBqp6mAPKbPctx&#10;tbeZaEpLcRRuARUVV3DCoNRUZjPC3W1XEVzF82iXXFIki6g8hI1ISKioqK1FRi5ud2uYrWNrORQ8&#10;0iRqWM1uQoZyoLEKSBWtATzHH2xZfW4PlMCWIhlYAgg1BBzBBGRBGYI4+gazv9ztIJkyZJLiFHUk&#10;AjUrOGFQQcxwION0urSRZYpLmVldGDKylyQVZSQQeYgkHG4Rbve29qzzIVE00cRYBKEgOykgHKow&#10;LPbdxtbiZqkJFcRSOQBU0VHLGgFTQZDPF58BL5NuTa/aP5aTBg3jcIopF4oCZJB7aOIO49NRgA3j&#10;ivOYJ6D1IyfUBxp2S+iuG46A1JKdPZtpkp16aeh+c7xcxWycxkdUr1KCQWPUoJ6sdn8/MhHHRDOR&#10;6vZgH0iRgRJuKxsT/tY5Yx4S7IEA8LDC3VjKk0T5q6MHVh0hlJB9I+jvPgJfJtyR/DzfjH3B7S93&#10;O0hljNGR7mFHU9DKzgg9RGHbaLuG7EdAxhlSUKTWmrQzUrQ0rxoacpllIVVBJJNAAMySTkABmSeG&#10;Ptiy+twfKYW8sJUnhfNXjZXRgCQdLKSpoQRkeII5HtrndbOOSNiro1zCrKymjKylwVZSCCCAQRQ4&#10;F5ts8dxC1QHidZEJBoaMhKmhFDQ5HLBs7u/V5VNGESvLpI4gtGrICOBGqoORGRwLbar+NpWyEb6o&#10;nJ6FWVULnqTVz9B5e33m6itkPAyOq19qCasepQTjsxfmTrSGcj1ezAPpVGBGm4iNj/vI5Yx+s0YQ&#10;em2BdbfMk8TcHjdXU+BlJB9I8rXl/KkEKZs8jKiKCQBqZiFFSQMzxIGBFFu1kzMQABdQEknIAAPU&#10;knIAccNNOwRFBLMxAAA4kk5ADnJwYZdxWRgafskklH68aMnqNjshuHZk8O0imUfrGPSPTIwLzbZk&#10;uIm4PG6up/0lJFRzjm9CJN6vIrauYDuAze1T1zf6IOCgvmenOsE9PVMYr4RkeY4EUO5JGx5plkhH&#10;68iKn+t4cLPbuHRhUMpDKR0gioI8HoTFum4wRuvFA4dx4UTU49NcFVvXYdIgnofVjB/mxoG4dmSf&#10;ZwzqPDqMekDwkY+cbRcxXKDiYnVwD0HSTQ9RoerlWfd7qK1RjpVppEiUtQmgLsoJoCaDOgJwtlt2&#10;5WtxM9dMcdxE7tQFjpVXLGigsaDIAk5DDT3DrGiCrMxCqB0kmgA6zgxSbisjA0/ZJJKPDrjRkI8D&#10;Z82OyF/2ZPDtIplB/wBIx6RT9IjAvNsnjuIm4PG6uvgqpIqOccRz+jTzqL3EvJtvmtv5JPQ7p7dP&#10;Ix4fzWX3cXI17uMyW8KU1SSOqItSFGpmIUVYhRU5kgDM4WCDdrN3chVVbqAszE0AAD1JJyAGZOQx&#10;U5AYMN5uUbOuRWIPMa9BMSuAeY6iKHI0OAhvmSvO0E9PVEZp4TkOc4Nxst1FcqOPZuGK14alB1Ke&#10;pgDym73SeO2iBA1yusaVPAanIFTzCueAq7vZEnIAXUFSfjPQCXeruK2BzAkdVZvaqTqbh7EHGgXz&#10;PTnWCcj1TGK+EVHXgRx7ksbHmlSWIemzoqf62XPTC3NnIssbZhkYMpHUykg+keVry/lSCFM2eRlR&#10;FBIA1MxCipIGZ4kDAii3ayZmIAAuoCSTkAAHqSTkAOOKnIDBhvNyjZ1yKxB5jXoJiVwDzHURQ5Gh&#10;wEN8yV52gnp6ojNPCchznBuNluorlRx7NwxWvDUoOpT1MAfu1l7aT8SffAjQVJNAAKkk8AAM6k5D&#10;w4tO6G2BLzdLaFVeNT+yimYapGmZSczKzsIlJcjJmQMGL73dXJvEnI7WCQnsSoNAI1GUJA9aUA4V&#10;cOKgrv2yNS72uRZJYHp20cUtI5cvZJqMb9otVonjaTUD8Pynl+b99bWSW2kI/bQyOrw152QVEic5&#10;pRxmV15II9y2sSTwSiqOlyzKfTHOOBBoQRQgEEYh2PaEKW8GrSGJY+MzOSWOZqzH8QyAGJN73eGQ&#10;3EoUOySMgbQoRSVGVQqha8aAdAwbeWGa5vyKpbpcPUV4NK2YjXhQGrsPWoRUhnVAgJJCgkgCuQBY&#10;liBzEkmnEk8tjtM1OxeQNKSaAQxAyTVbgB2aNmSBWgrniTZO4rCSUeK93QFF6RADk5p/tDVB7APU&#10;OBZ94nk3GykapZmLTx6jmyO58ccS0bkCvrGXOth367vSrcW19GYnZBwmhoR2gNGSRo3VdDgMBFmB&#10;z/ykqIonv5gTFFWgA4dpIRmEB4AUaQgqpADOpvN8uWmNSVWtI0B5kQeKo5shU8WJOeO02awmnT88&#10;IRH4O0bSlerVg3F5tk4QZkooloOk9kXoOkmgwt5t0zwTIcnRijD0wQfCOfgcJ3d70Mq3poIpqBVn&#10;P5jAUVZfzaUWTgAHoHxdXm27ddXELJCA8VvLIhIiQGjIhU0IoaHI5Y+a7rby20tA2iWN420moB0u&#10;AaGhoaUNDg22020t1IqlikMbyMFBALFUDEKCwBNKVIHOMfY979Un+TxaxSgqywxAgihBCKCCDmCD&#10;kQeHoNxvLDbLueF3Qq8dvM6MBFGDpZUKmhBGR4gjD2t3G0UsZKsjqVZWGRDKwBBHOCARhpdosri6&#10;VDRjDDJKFJzAJRWAJGdDi1vNy266t4VSYF5beWNATE4FWdAoqTQVOZyxefAS+Tbksu6GxM1qkKMJ&#10;pVNJZC0jtpRgaogDCpFHY1FQtQxGz2c11Q0JjjZlBP5zAaV/0iMG6v8AbLhIxxbsyyqOliurSOs0&#10;GFngYo6EFWUkMpHAgihBHMRng92e8D67uNdUMp4zIvrlfpkQeNq4uuot4ylm5G2Hu/pk3Ajx3NGS&#10;3B4ArwaWmYVvFUEFg1dOGvtzme4mc5u7FmPVnwA5lFABkABgXFntk5QioLqI6jpHaFKjoIrXmwZ9&#10;32+aGMcX06ox4ZE1IPTYYF7sdw0RqNSHOOQdDocmHNXJl4qynPBnhAiuoaCeGtdJPB0Pso2oaHiD&#10;VWzAJ9DefAS+Tbkj+Hm/GPuG6/Dn8S43b28HuZeW8+Al8m3JtftH8tJybx57d+XkxZd0tnkKT3Bn&#10;ad1NGSJpnAjBHBpcy2dRHlSkgIxb7VZistxIka9RdgoJpzCtSeYAnENhESywRpGCxJYhFCgsTmSQ&#10;Mycyc8P3e7slXvRlLMQGWA/mqDk8o561VOBDNUK17uMzzzOc3dizH0zXLoAyHADAuLLbJyjCoLKI&#10;wR0jtClQeYioPNjtt4sJoYxxcrqjHhkTUgJ5gWrgX2x3DQPUagDVHA9jIh8Vx4RlxBBocGOQCC/h&#10;FZYq5EcO1jrmUJoCDVkJCtUFWbG6e0Ty0eLa5mNEjljZjmaKrgk0GZyHNnhoo2aDb0P7OAGmqnCS&#10;WmTOeIGaxjJanUzC72+wcRMKh5GSIMOYqJGVmB5ioI68G63axdYRxkQrKgHSzRs2ge30/wA4wNw2&#10;OdoXy1DikgHsZEPisvhzHFSDQ4+cxARXUNBPDX1rHgyc5jeh0k5ggqcxU8kndzukw7dKrNcZERtw&#10;McQORccGc1CHJQWzUzXLvcTynNmLO7sekmrMT6ZwJrfa5gp/PCxHP9GRkb+b8eNe9WM1ulaa2Q6K&#10;8KdoKpX/AEs8CbapiYSavA5Jhcc9Vr4rdDrRh0kVBXdttOkg6ZYiQXifnVqcQeKNwZc6A1UYl3G/&#10;kEUMKl3Y8FVRUnpPUBUk5AEnElpt7tZWFSBGh0vIvTM6mpqOMYOgVodRGo/NtptpbmTnWJGcgdJ0&#10;g0HWaDAddrkoelogfUMgI9MY7TeLCa3ThrZDor0axVK9WrC3+1TvbzJwdGKnwGnEHnU1B4EEYeLc&#10;KLf2mkS0FBIrV0SqOArQh1GQYVFFZQMWPnX/ACpMWu+bkSIbdbhmoKkk20yqo63cqorlUipAzwZL&#10;9zHbA/s7dCezQc1RlrfpdhWtdIVaKBcWm13DIeBMbICDzrr06h1iowIN5tZbVjw7RGUNTjpJFGHW&#10;pIwu47JO0LgjUK1SQD2MicGU9BzHFSDQiLerYaGNUljrXs5VpqWvOMwyniVZSaGo9EnnUXuJeTbf&#10;NbfySeh3T26eRjw/msvu4uTcv6v+9QYsLm4YJHHcQMzHgqrKpYnqABJxJt+2O9vtimgQHS01PZzU&#10;zIPER10qKVBYVwLja9unmjOYcRsEPtXYBW9InHabzYzW6fnvGwSp5tdCleqtcJf7XM9vMnB0Yqw6&#10;qjiDzg1BGRBGGS+ot/a0WYAUDq1dEqjm1UIcDJXBNArKOST4eH8ZxD7dPdDlk7u90XBnQlZrjJhG&#10;wyMcQNQXHBnNQpqqgtUq1zdyPPNIc2Yl3YnpJqSTgXFrtc2gioLgRVB4ECRkJB5iBTGverGa3StN&#10;bIdFeFO0FUr/AKWePnex3DR1NWjPjRSdTxnI5ZahRwPWsMGaEdjdw0E0JNSpPB0OWqNqZHip8Vs6&#10;E43T2ieWjxbTzHSiSxsx6AHBJ9IYk2/bHe32xSQEB0tMPz5qZkHiI66VFKgsK4Fxte3TzRng4jYI&#10;fA5AU+kTzdOO03mxmt0/PeNglTza6FK9Va4S/wBsmeCaM1V0Yqw9McQeBBqCMiCMOl/Rb+00rKAK&#10;B1auiVRzaqEOBkrCoAVlH3Wy9tJ+JPvhZomKuhBUg0IIzBBGYIPA4LsakmpPOT0148haJipIKmhp&#10;VWFCDTiCMiOBGR9DBtG0TMtrNre5jOcZREJL6T619QRRItDUqrVWo5L/AHDu5J2VzCgfUACRGGHb&#10;Fa5BhHqYGlRTIA0Ia4uXaSRyWZmYsWY5ksxzZicySSScZcrdkxXUCrUJFVPEGnEGgqDllymAMdBI&#10;YrU0JUEKSOBIDMATmASOc/ylNuN2dMUCPI56FRSzH1AcXO+XxOudyQtahEGSRjqRaKOmlTmTj/yn&#10;vCnaWiMVhiPrZmXJnfpjQ+KF4O4YN4qkOIolCqoAAAAAA4AAZADmA5Jd/wBjiEe4xAuwQUFyozKs&#10;oyMtPWOBVj4jVBUoJYiVZSCCDQgjMEEZgg5gjhi33Kc1uI6wz9csYFW/01KyEZULEDIcieaxe7lx&#10;deZSeXtvR7t51N7s43L4ePyfJefAS+Tbkk3LdwTYWhAKg07aQ5iOozCKPGkIoaFVHriQlpZRrDFG&#10;KKiKFVR0BQAByQd6NqjEUd05jmRRRe2oXV1AyBkVX1gUFUDeuZjjbdwjNNFxEGpzo7BJB6aMw9Pg&#10;eS63vIyIumJT7KVzpTLnCk62H5qth7q5YySysWZiaszMakk85JNTiLe97iEu5SgOA4BFsCKhVBqO&#10;1ofHfiD4q0AJfBVhUHIg8CMN3v7vRiKIMBcQqKIuo0WWMDJQWIV1GQLBlAGrFvvUBOhWCzKPZwsQ&#10;JFpzmnjLXg6qebCzwsGRwGUjgQRUEdRGfobz4CXybci7JtcFtJErs9ZUlZ6uanNJkFOjxfTOPotl&#10;8XP/ANzj6LZfFz/9zj6LZfFz/wDc4+i2Xxc//c4gtJbayCyyIhIjnrRmCmlbgitDlUHwcu6/Dn8S&#10;43b28HuZeW8+Al8m3JtftH8tJybx57d+XkxDsqMUjoZJnHFIkpqI/SYlUXIgMwJFAcLZbTZxRIoA&#10;J0Au3W7kFnY9LE9AyoMQ77HYxR3cGrRIihD4ylTqC0VzRjQsCRxBGLndYSBOwEUNf97JUKc8joXV&#10;JQ5EJTnw0srFmYkkkkkkmpJJzJJzJOZOIe8W+RCTcJlDoriot1YAqAD/ALYjNmOaV0LSjFsGOQBl&#10;YEEEVBByIIORBHEY/wDKu7sfZ2zMBPEvrYmY0WRB7GNmIUqMkYrpGlqLb73t5pJAwalaB14MjU9i&#10;61U9RqMwMQbpZnVFcRrIh/RdQwr0EVoRzGoxuntE8tHyL3x36ISKWPzWJhVfFNDMynJvGFIwcgQX&#10;oToIwUcAgihBzBB4gjoxH3h2SPs7O6bS8ajxYpaVGnoSQAkDgrAgUUqottz1UgZhFOK5GFyAxPTo&#10;NJB+kg5q4qMSz2jabq5PYwkcVLAlnHtEDEHmcrhLa3UySysFVRmzMxooHSSSAOs4S4nRZtydf2sx&#10;z0EjOOKvrUHAsKNIc2NNKrhoLhBIjghlYBlYHIgg1BBHEHI4Tf8AYk02Nw2h4+IhlILALz9m4B0j&#10;PQyla0ZFEDyNS1uysM45tLGiSHrjchq8dGtR648lp3ct2I+ds0ktOeOLTpU9TSMG8Mfq22yWf9Jc&#10;yBAeIUcWc9SKCx6gcR7TtEQjjjAqaDVI1KF5CANTtxJPgACgAYMUqhlYEEEAgg8QQciDzg4SXakE&#10;dteoZFQZKjq1JFUcy5qwAyXUVACgYjt0Pi3EEyMOpVEg/njHJY+df8qTkt+8G6wiXcbhVkUuK9gr&#10;DUioD62TSQXamoE6AQAdWJNr3aFZoJRQqw9RlPFWHFWUhlOYIxebCzahbyUVjxZGAeMnrKMpNMq1&#10;pljctoJJR40mA5gyNoJHWwkWvTpHR6JPOovcS8m2+a2/kk9Dunt08jHh/NZfdxcm5f1f96g5F739&#10;4IhOHYi2icVSiEq0rqcmJcFUVvFAUtQkqVoMgMNbXSLJG4IZWAZWB4gg1BB6DhrWwGm1uUE0S8dA&#10;ZmVo6niEZTprUhCtSTUm3t1NEu45om8AQyr6euNQPDySfDw/jOIfbp7ocktxaNpurkiCEjirOCWc&#10;daIGIPM5TpwFUEknwkk/+uI913WMS7nKAxLAHsKj+jj4gMAaO4zJqqnTxw0FwgkRwQysAysDkQQa&#10;ggjiDkcL3g2JNNjO2l4+IgkNSNPP2b0OkewYaa0ZALfe7YmkbUlUf7SJiBIh5jUZrXg4VuKjCXVu&#10;2qORQykcCrAEH0wa43T2ieWj5B3v7wRCYMxFtE4qlEJVpXU5PVgVQEaRpLUJK6aDIDDW1yiyRuCr&#10;KwDKwORBBqCDzg4a328abW5QTRLx0BiyvGD0KynTXMIVBJIJNtbqaJdpLE/WOzMi/wCvGvgr0V+6&#10;2XtpPxJ9/wCWNw79d5JBEshFrAtKyS6AskqxIDVgS0IJFEUqS7AVIV9vlfb7WBw8UcTkPqU1V5XF&#10;C7VHrckXgF1VZv8Axnv5oimlUxdvQLBOGGlllANInI4tlE1TlHQK13ss9dVrK8dSKalVjpcfoutG&#10;XqIp/LN4sZo1w0cI8DOCw9NFYc+RxQYs9niFBbQoh62CjWfCzVY9Z9BuW3QjSglLqBwCzKsyqOpQ&#10;4A8GNz2ljkyxTKOgqWRz6epK+Acieaxe7lxdeZSeXtvR7t51N7s43L4ePyfJefAS+TbktJQKNcPN&#10;K3We1aMH00jWnVTldmGazwkdRqw/ESMQ+3T3Q5Ns2hT4sskszDrjVUTyr/8ArzY287xIkVskyPI0&#10;hCppj8ejE5UYqFz41pj7Wtfjk/Lj7Wtfjk/Lj7Wtfjk/Li82qTdbVhcQyJTtk4shCkZ8QaEdYHJt&#10;lw5qyRGI9P7F2hFfCqA550IPobz4CXybci73YXUEUbO6aZO01VQ0J8VGFDzZ4+nWv/F+Tx9Otf8A&#10;i/J4+nWv/F+Tx9Otf+L8niC7e9tisUiOQO1qQrBiB+z45cu6/Dn8S43b28HuZeW8+Al8m3JtftH8&#10;tJybx57d+Xkxum7MPGHYwqegHW7j06R+py7XtKnxSZpmHWNCIf8AWk9XG3bXMNUckys446kjrI4P&#10;UVQg9R9BdbPPTTcxPGa82pSA3hU0YHmIBwUcUIJBHQRxxBFIam1llhr1Bu0UeksgA6gMbp7RPLR4&#10;S2i9dIwUeFiAP5zi32u1FI7eNI18CKFB8JpU9fLudq4qUgeVcs9UI7VadZ0acuIJHAnk2y/kNWe3&#10;jDHpZBoY+myk4sNpB8WCAy05tU0hX1dMQ9I5cTi1v98mjggthJJqkZVXWEKoKtzhmDCmdVrwBx9r&#10;Wvxyflx9rWvxyflx9rWvxyflxuO2w7nbSSmIvGolQsZIiJECitdTFdIpma0zrTk2/dJTV7i3hdvb&#10;tGpb/Wrjs7hFkXoYBh6hBGF3K1sLeK4StJUhjSQagQfHVQ2YJBzzqeQncLuGCnHtJUSnh1MMHttz&#10;jkIrlDqmqR0GJWXwEsB14sxs8UiJaCUF5FVS5kMfAKzHSujLVQ1Y5Y24A0qLgHrHzWY/jAPpclj5&#10;1/ypMWW3OKi4nhjI6Q8iqejpxQZAcszKM3hgJ8OjT+JRi68yk8vbeiTzqL3EvJtvmtv5JPQ7p7dP&#10;Ix4fzWX3cXJuX9X/AHqDk26yi4R20I8J7NanmzJqTkMzy7U4GZjnFeoNHT1Kn1cbX7d/Iycknw8P&#10;4ziH26e6HJt2018WKF5qdcr6AT007E06Knpxt9vMNUcTmZucfsVMi16i6oDXLOnoNw2qQVMsD6eq&#10;RRrjPpSKp9Lk26WQ1aJGhPghkaNP9RV/FjdPaJ5aPk26xjAAjtoQac57NSx/0mJJ4ceHLtFxl4y3&#10;K9fimE59Xj5enja2GdZSP1kdT/Mfutl7aT8SfyAqsxIX1oqaLmT4vRUkk0pUmvHArzYpzY1ysWOQ&#10;qSTkAABn0AADqAH8sxaACDdxauodnNw69Wkc+ROIBIaL2iVI4gahX+b0N37SDyKYvvNf+bHyJ5rF&#10;7uXF15lJ5e29Hu3nU3uzjcvh4/J8l58BL5NuTa/aP5aTlk+Hh/GcQ+3T3Q5Nt+Ak8phbWyjeaVq0&#10;RFLsaAk0VQSaAEmgyAJ4DH2bdfV5feY+zbr6vL7zH2bdfV5feY+zbr6vL7zH2bdfV5feYgtdxheB&#10;1lmorqUbSXJBKtQ5kmlQKinh9DefAS+Tbkj+Hm/GPuG6/Dn8S43b28HuZeW8+Al8m3JtftH8tJyb&#10;x57d+XkxfuBmbmhPUIkp6lT6vLYKa6fm2XRXtXr6eQr6WLEvSoWfT4ewk4dJ06vSqeb0N4Bw7eXy&#10;jYuvPZPIW2N09onlo8bcDmDdW/lU9Bf9t6z5tPq48OyavDPh0Z8m2drx0zdHrfnE2nh+jTr6c64c&#10;MahYIQOoUY/jJPp4MG3QSTuBqKxozsFBAJIUE0qQK8KkDnx9m3X1eX3mPs26+ry+8x9m3X1eX3mP&#10;s26+ry+8x9m3X1eX3mNst7pGjkSEBlcFWU1ORU0IPURiXdt3lEMEQqWPOeZVHFmY5KoqScNb92UF&#10;hb8A5CvOw6SWBjjqPYqrMp4SHmJ3K+uJ68zzSMPSBagHUBTAigUux4BQST6QzwPmW1z0PBpE7FT4&#10;Gl0KR4Di0/tpo+0uxIQkbFigj0Dx20hasXyClqUzOdMbb/WP3WfksfOv+VJjZ/PbTy8foJPgIfcn&#10;F15lJ5e29Ez5/s7iFsuvUufV43VnTk2mYkEtZ2xNOnsUr6hqPQ7o6cBKF9NI0U/zg4lZeC2kpPg7&#10;SFfxkcm5f1f96g5IQMgI09yOXafaT+6ixtft38jJySfDw/jOIfbp7ockYYmgtIqdQ7SY5dVSfTrg&#10;l6VFtNp8OqMZddK+lX0BDcOSP4eb8YxuntE8tHyWfwEXk15dl/rf/wBlxtXw4/E33Wy9tJ+JP8nL&#10;mRBU28kMvpBwhPpLISeoHAdDQg1B6CMWu7Q003MUcgpza1DU9KtCOIIoc/QbneRGqCXsgeakKrDU&#10;dRKEinGtefG6bkRkiQxA9JdncgeDQtfCORPNYvdy4uvMpPL23o9286m92cbl8PH5PkvPgJfJtybX&#10;7R/LScsnw8P4ziH26e6HJtW5qMv20THoP7N0Hp+P6nPzbZuEp0oswRjzBZQYmJ6grknqHoGllIVV&#10;BJJNAABUknmAGZOB8y3K1lJ5lniJ9QNUemMB0IIPAg1B9P0N58BL5NuSP4eb8Y+4br8OfxLjd4wf&#10;GD25PgImA/EfU5dzvGNOztZyPD2TaRnlUtQCuVTybX7R/LScm8ee3fl5MX3nX/Kj5dr3NfWkTRN1&#10;EFHX1av6mNsvpDpXthGSeAEytCSeoCSpPMPQXG6XBolvE8jeBFLH8WGlfMsST4SanEMzCnzmaaUe&#10;AMIq/wDD/AUxuntE8tHiG+j9dDIkg8KMGH4sJcwHUkihlPSrCoPpg8u6XTmheB4lzodU/wCxWnPU&#10;F65cKV4Dk2yxkGllt4yw6Gde0YHrDMRi1v6eJPbKtf0o5JNXqK6eri1SU6Vukkgqell1IP8ASdFU&#10;dZHoHvb2RYoogWd2ICqo4kk5AYHzHcLaav5k8TH1FYnFRmDhe7MTEQWKqzAHJppFD6j06Y2VV6CX&#10;/OIxFslo2gEF5JCKiOJaanpzmpCqKirMoJAJIRYrFLiReMlwBMzHpo9UU9GhFA48c8dlaRJEvQih&#10;R6igDk22zB8eOGRyOqRwq/zxt6mNt/rH7rPyWPnX/Kkxs/ntp5eP0EnwEPuTi68yk8vbei3OFBVo&#10;41lHUIZElY/qK3pclmimr2uuBx0FGJT1Y2Q+gaeZgqICzE8AAKknqAzxebsa/wDUzSyivMHdmA9I&#10;ED0sbnupGUcUcQPwjlyB4OyFfCOTcv6v+9QckPtE9yOXafaT+6ixtft38jJySfDw/jOIfbp7ocm3&#10;7mR4stu0QPNWKRnPlhiweU0WcvCfDKjKg9OTQPQX+6SGnYwSsOttJCDws5VR1nk29ZBRpBJKfBJK&#10;7L6qFTjdPaJ5aPks/gIvJry7L/W//suNq+HH4m+62XtpPxJ/k5c7Rd/0dzG8bdIDqVqOsVqOggHF&#10;xs+4Lpmt3KMOY04EdKsKMp51IPPhe5m9yCPSxNrIxop1mpgJ4BtRLRknxtRQUIQHke0tJA25TqRE&#10;gzMYYEds/wCaF9gDm70ABUOVLMak5kniTiJLxSlzdsZ5FPFdYAjQ9BEYUsDQq7MDmORPNYvdy4uv&#10;MpPL23o92Qc9w7frUb/1y6sbntjOBJqilVecrR1Zh0hToB6NQ6eS8+Al8m3JtftH8tJyyfDw/jOI&#10;fbp7oclxZWq6rmAieEc5eMGqjreMui/pFa8MUORGI9p3KULucChWVjQzqoylSvrmoP2ijMMC1ApF&#10;OSTuntcga8u10zaSD2MJ9crdDyr4oXiELMaVTVHZ2iGSWVlRFGZZmICqB0kkAYs9iSh+bxgMRwMh&#10;q0jDqaRmI8Pobz4CXybckfw834x9wvmYUW4EUqc1Q0aqx+MVx10qc8S7fuLiOHcEVA5NFWVCTFqP&#10;ABtTrU8GZakCvK3czaZRJNKym5ZTURoh1CIkezZwCwB8VVKsPGoMbX7R/LScm8ee3fl5MX3nX/Kj&#10;5Z7S1XVc25E8IAqWeMGqDrdC6gfnFejFRkRiOxvJAu5W6hZUJzlCinbJ+dqArIBmj1qApUnkfuXs&#10;kgkZiPnTrmqhSGEII4sWAMlMlA0GpLhYdrsF1zXDqiDpLGmfQBxJ5gCTkMWuy2+aW0SR1/OKgBmP&#10;WzVY9ZxuntE8tHyRd0tzkCXlqNMOogdtCPWqvS8SjSV4mMKwrR9OKnIDCd2tkkElrbNqlkU+LLKA&#10;QApHrkjBOfBnNRUKrG12rTWEMJJzzCFCC9ejXlGP0nHNigyAx/aNouufbmMtBmTEwpMB4AFkPVGe&#10;JpiO7tmKSRMrow4qykMrDrBAIwp1CO+iUCeGoBrwMiD2UbHnHrCdLcxbkPcvZpA5LA3TqagaSCsI&#10;PAnUA0lPWlVStdai32awFZblwgyrSvrmP6KLVmPMoJxBttqKRW8aRoP0UUKP5hjce0FNZiYdatDH&#10;Q/jB6wcPa3jBDeQNFGSaAyB0cJ4WCsBnmwCipI5X3XeZhDDHznix5lReLOeZRUnwAnFxvk40LIQs&#10;acdES5Ivhpmx4FixGRxtrOaCs49M20wHqkgclj51/wAqTGz+e2nl4/QSfAQ+5OLrzKTy9t6KSzuV&#10;1RyqyMDwKsCrD0wSMXOx3gOqByAT7NOKOOp0IYeGnHDPIplsrignjHEU4SR1IGtanI0DqSpIOllF&#10;3sd0k60qQD46dToaOhz4MB1ZcjXN5IsUa5lnYKoHWzEAemcS92O6knbdsNE9wvrAhyaOMn15cZM4&#10;8TQSFLFqriFLtdNxdn5xICKFdYARDzgrGF1A0o5Ycm5f1f8AeoOSH2ie5HLtPtJ/dRY2v27+Rk5J&#10;Ph4fxnEPt090OR7i0XVcWDduoHFkAIlUf6Hj0GZMYAzNMLPCxV0IZWBoQQagg8xBzBwpZlS/hUCe&#10;LIGoyMqDnjc55esJ0NzFuQd0NjkEkUbhrmRTVXZfWxKRkwRvGcjLWFAPiti32TbxWW4cKDSoUcWd&#10;v0UUFm6gcQbbaikVvGkaDoVFCr/MBjdPaJ5aPks/gIvJry7L/W//ALLjavhx+Jvutl7aT8Sf5Ojd&#10;to0x7jCtM8lnQcEY8Fcewc5Z6H8XSyPYbnC8E0ZoyOpVh6R4g8QRUEZgkYW1tb0yxLQBJlEoAGQA&#10;Zv2gAGQUOAOYYMKXEdsGFCYYlDekz62U9akEcxwZp2eeaVsyxLu7HLMmrMTw5ycRd4+98XZpGQ8N&#10;sw8Zm4q8wr4iqaEREamPrwqjS/InmsXu5cXXmUnl7b0b7+EJtb8IQ49asqIqOhPMSEEgrxDHT60g&#10;Lc2kjRSLwZGKsPAykEekcbYm6bhc3ETyGMpLPLIp7RGQVVnINGZSMsiAebF58BL5NuTa/aP5aTlk&#10;+Hh/GcQ+3T3Q5Ze8/dKLW0hLT2yjxixzaWEc5bi8YzLVKVrpGpS0UsbcRVWVlPpFWBHUQcCE3S3K&#10;rw7eNXb03GmRvCzE9eGg+drbIwoewRUb0nOqRfCrg9eAkYaaaVsgAXd2Y9AqzMT4SThe8/eVALun&#10;7GE0PYgggu/EdqVNFUf0YJr45onobz4CXybcmiKRlHQGIHqA4/pn/Xb8uP6Z/wBdvy4/pn/Xb8uP&#10;6Z/12/Lj+mf9dvy43ETOzgQJxJP+06zyR7ts6Br6zDDRzzRHxig6XRqtGMq6nHriuGgnUo6EhlYE&#10;MpGRBBzBByIOYwtpZ3pkhQUVJlWUAcAAzguAOZQ4UdGGtrq/aOJsisKrFUHiCyAOQRkQXII4jM1W&#10;aVWh2+Nv2sxFNVDnHFX1zngTmsfFs9Ktc28IokcsiqOgK5AGeeQGNr9o/lpOTePPbvy8mL7zr/lR&#10;+gl7zd0Yu0EhLz2yjxg3FpIV9kGzLRjxgxqgYHSglhZ4ZomqGUlHRgeYijKwPgIOBC9wlyBwM0Ss&#10;3psmhm8LEnrw1rcXhhibikCiKo6C6/tKcxGuhHEHCWG2QvPNIaKiKWY9dBwA4kmgAzJAx/bO86ZN&#10;ykWgAOpbdW4qp4NIeDuMgKohKlmfG6e0Ty0fJC16pVJVSWCZKhHBAYaW5nSo1LXUpoc1KsVtzcpc&#10;quQ7eMO1Ot10u3TVmY9dMsNZ7heFIGyMUSiJGHOGK+O6n812ZerC7ZssDTytxoPFUfnOx8VFHOzE&#10;Dm4kDBgqJbyejTygZEgZRpXMRpU0rmxJY0qFXBVhUHEu/d1YjNZuS7woKvATUsVUZtCObTVkGRBU&#10;asLd2UjwyxmqujFHU9IZSCD4DgRSXEdyBkDLEpb02TsyfCSSecnDW0152ETVBWBRFUHmLj9pSmRG&#10;uhHGuEsdvieeaQ0VEBZmPgHqk8AMzlg7vvAV9xmXTQUKwIcyingXbLW4yFNCGmpnxH3i2RDJeWy6&#10;HjHrpYgSw09LxksQvF1YgVKqpqKo6HrDKwPqgg+mDhbad4r1FAAM6MXoP043jZjT2T6zzmuDHaw2&#10;tvX2SxuzDwa5GT1UOES5ebcLpskQAtpBOelFASNedtKqo4mnHEG/bpIDcSTCN4koyxKyMy1f2Tal&#10;o2nxASAC3HG3bnMdMcc6Bz0I50OfSVieSx86/wCVJjZ/PbTy8foJPgIfcnF15lJ5e29GLm1Kw7jA&#10;tI5D61149lLQE6aklWAJQkkAgsCdv3u3e3lFaBhkwHskYVV1/SUkdeBNAxR1zDKSCD1EZjHYput4&#10;EPsRczAZ8ctdM8dpfzyTsOeR2c+qxOFggUu7kBVUEsxPAACpJPMBniLvH3wTQYyHitTmdXFXn5hp&#10;4iLM1p2lKFG5Ny/q/wC9QckPtE9yOXafaT+6ixtft38jJySfDw/jOIfbp7oclDiXvD3TiM1s5Ly2&#10;6CrxE5lo1Hrov0VqycwKZot3YyvBNGaq6MUdT1MCCDzfzYEUs8VzQUBliXV6Zj7Mk9ZqTzknPDWl&#10;9emOBhQxwqsSsOcMVAdgedWcr1YXbtnge4mfgqCtB0seCqOdmIUc5GDfX5WXcZ1o7DNYkrXs4yQC&#10;akAu9BqIAACjPG6e0Ty0fJZ/AReTXl2X+t//AGXG1fDj8TfdbL20n4k/ye+b75aR3KjgXXxlrx0O&#10;KOlefSwwXtpLm26AkqMo+MjdjT2/hOA1xc3ctDw1xKpHQaQ6vUYYEmzWUccg/wBo1ZJeukkhZlrz&#10;hSB1egG577Z9vOECau1nTxVJIFI5UXIsc6VzzOG3HYLT5vM6GNm7WZ6oWVitJJHX1yKagVypWhNf&#10;RPY7lCk8MgoyOoZT6R5xxB4g5gg4MkUMtvU1pFM1OfgJBJQZ8BkKClBiHcYIJJJrd0kjaSZzpdGD&#10;K1EKKaMAaEFTTMUw9vMNSSKVYVIqrChFRQioPEEHox9m/wDyLr5fEW07VH2VvCCETUzUBJY+M7Mx&#10;zJOZPqcp2vfIe3gLKxXW6eMvA6o2RsuitOnAkTbaMpBH/UXXEZj/AG/oC+82Uckh/wBotY5eqsiF&#10;WNOYMSOqmC1vcXcPUHiZR+tFq9Vjw9PAe5nupuoyRqp/ViDf6+K7HZRwvShkzeQ9I7Ryz0POAwHV&#10;6N7eYakkUqwqRVWFCKihFQeIIPRj7N/+RdfL4+zf/kXXy+Ps3/5F18vj7N/+RdfL4+zf/kXXy+Ps&#10;3/5F18vj7N/+RdfL4kuO71r83eZQrntZpKqDUCkkjgZ84APLr3qzSSWlBKtY5eqroVZgOZX1KOjG&#10;qC6u4x0FomHpfsQfVJwJpYZbxlzHziTUtetI1jRuijKw6RXC29sixxoKKqgKqgcAAKADqAw9xNt2&#10;p5GLMfnF0KsxqTQTACpPAADoxFtO1R9lbwghE1M1ASWPjOzMcyTmT6nJNuN7t+ua4d5JG7e5Gp3Y&#10;szUWYKKsSaKABwAAw9l3fg+bxSPrYa5Hq1AtayO5GQAoCB1V9CZd5skeU/7Vaxy5cKuhVmpzBtQ6&#10;sFre5u4qnhriZQOgVh1eqxwHunubnpDyqqn4qNGH6/p4+b7HaR2ynjoXxm9s5q7nrZieXdPaJ5aP&#10;ktrDdYEuIXgiqjqGU/s1oaHgRzEUIOYIODLaNcWleCxyKyD0pUkfweP6vDAku2ubqnFXkVUPxSRu&#10;Ovx/BTAstnt47aIexRQtT0seLH9JiT1+ha43OxTtm4yxkxSE9LGMqHPXIG/mGNVvdXcfVriYelWE&#10;H1ScBrmS6uOkNIiqfi40YA+2r0EYMOxWkdsGyJUVdgOGqRiXan6TH0BuN2s1Mx4yxkxyHmqzIRry&#10;yGsNTmxqguruMdBeFh6X7EEemTgPctc3XSskqqp+KSNgP9KvXj5tslrHbIeOhQC1OBds2cjpYk4k&#10;2jeYhPby6dSEstdLBlIZCrAhgDVWB5uBIx9m/wDyLr5fCW0NQkahVqSxoooKsxLMaDMsSTxJJwll&#10;3gg+cRRvrUa5Eo1CtaxuhORIoSR1VxDuNlt+ia3dJI27e5Ol0YMrUaYqaMAaMCDwII9Ad03yy7ec&#10;qqlu2nTxV4DTHKi5dNK9OG3HYLT5vM6GNm7WZ6oWVitJJHX1yKagVypWhNfRmz3W3juYj7GRFda9&#10;IDA0I5iMxzHBeKCW1J/3MrU9ISdoo8AAHVisV7dgdBaEn1RCv4sBp3up+p5UA/4cUZp/pV68V2Ox&#10;igalNYGqSnQZXLSEdRb0Euz7xF21tNp1pqdK6HV18ZGVhRlU5MK0oagkY+zf/kXXy+BGgoqgAeAZ&#10;Dlik7w2vzhoAwT9pLHpDULf0UiVrpHGtKZYi3barHsriEko/bXDUJBU+K8rKciRmD6vIdr3yHt4C&#10;ysV1unjLwOqNkbLorTpwJE22jKQR/wBRdcRmP9v6Bp91skMzcZY6xSE9LMhGs+3Dfixqt7q7j6tc&#10;TD0qwg+qTgPcm4uqcRJKFU/FJGwHVqr14+abNbR20fOI1C1PSx4setiT18su07rH2tvMAHTUy1AI&#10;YeMjKwzAORHqY+zf/kXXy+Et4RpSNQqipNFUUAqak0A4kk9PLD/5FbfOPm+vs/2ksentNOv+idK1&#10;0L66tKZUqaxbptth2c8Dakbt7htLdOl5mU8eBBH3WGN5jF2RY5KGrqp1jhTH0xvix7/H0xvix7/H&#10;0xvix7/H0xvix7/H0xvix7/H0xvix7/H0xvix7/H0xvix7/H0xvix7/H0xvix7/H0xvix7/H0xvi&#10;x7/H0xvix7/H0xvix7/H0xvix7/H0xvix7/H0xvix7/H0xvix7/H0xvix7/H0xvix7/H0xvix7/H&#10;0xvix7/H0xvix7/H0xvix7/H0xvix7/H0xvix7/H0xvix7/H0xvix7/H0xvix7/H0xvix7/H0xvi&#10;x7/H0xvix7/H0xvix7/H0xvix7/H0xvix7/H0xvix7/H0xvix7/H0xvix7/H0xvix7/H0xvix7/H&#10;0xvix7/H0xvix7/H0xvix7/H0xvix7/H0xvix7/H0xvix7/H0xvix7/H0xvix7/H0xvix7/H0xvi&#10;x7/H0xvix7/H0xvix7/H0xvix7/H0xvix7/H0xvix7/H0xvix7/H0xvix7/H0xvix7/H0xvix7/H&#10;0xvix7/H0xvix7/H0xvix7/H0xvix7/H0xvix7/H0xvix7/H0xvix7//ACg3T2ieWj5LP4CLya/5&#10;9N09onlo+Sz+Ai8mv+fQw3CB0birAMDz5g1Bx9Dg+Kj97gKooBkAOAH/AN0e/wD/2gAIAQEBBj8A&#10;/wD07t6fZTYldBjiJSJs6SzEiMCRo2JPSJCiAopKgopKniqJ+HhmdXy406FJBHI8yG+1KiyG1Xkj&#10;jMhhSAx/jFVT+3lJnTpMeFChR3pcyZLebjRYkWM2r0iTJkPKgNttgikZkqIKIqqqInF7rXs/xqs7&#10;jtiVhvwJeyLWbLg6Lo7Jk1bMa2RVm1Y5P5RiouLXvQ4RiQuR7J9OYpMXNO57P8ToJREIYXqCwPUe&#10;LMRC8fe9+Pgqw5dg1z91/wBrTJZ8/bNUQUR64yW7t8htpKkUi0vLKbbWL5G6Txk9Nnm46SqZmaqR&#10;LzIlX21Xhu4xa/usatmhQWrSgtZ1NYtijovILc2ucbdROsAPkhfyhFfbROIK0XcFku1MVi+U2/gO&#10;+ZU7a2OS4jPg1CYsr9/37r2gReQDVW8VEREFUUUQeK7WGWxGdFdyhxh8vXd5bNSsX2A80P8AOX9X&#10;ZTIRpZTyInmnTTG25oCq+R660y9ID7vmu0dhXcbG8F15i95mWXX0xDJiqx7Ha5y0tZhNtITjhAy0&#10;Sg02JG4XIAEjIUW/pdHZ1mXbV2/xZM2vxfGMAupGMbCyenVzym7nYub0LozfWZbaKrlXXS24TLZ+&#10;QSSyEpTzNnkmX5RkNlHk+ux7C8yC2tpzEzmK+tsy57zjgu8wBfMEkL3KePgnHaPrXFt2bjp6K03B&#10;T5Fk+P0Wxs1hVGQYpgUWRsPL6O9qYMwWJVfOrquXGsY8hsmnY7joOirZEn3r3i5tht3Z4zl+HdrH&#10;cHlWK5JSy3YFxj+SY9qS3t6O7qZzCobMmJKZafYdBUIDASRUVOPrt9yvzr5V+Ucdo2eZ5kVvl2aZ&#10;doLW1/lGUX85+yu767ssbYk2Fra2ElScefecJTccNVUlXmv3bIthaV2Ll2rs4j7U1lVMZXhF3Nx+&#10;9ZrbOyfasYLdjXkDiNPCKI4CFyJE8eMOgzO9XuQlQ5mVY9FlxntqZS4zIjSLdll9h1spHIhMVUSR&#10;fbRfZd3OeYHkVviOaYjoLZN/i+UUE5+tu6G7rcbfk19rVWEZRcZfZcFDbcBUUVTmnH12+5X518q/&#10;KOOzrNsyu7PJsvzHtY7fMqyrJLqW7PuMgyTIdSVFveXdtOfVTeky5Tzr77pqpGZkSqqr95LkvcBs&#10;SJX386C/MxPV2N+rXu0s3VpVbQcdxMHWyFhTTyysZ7saC2fIXZQEoou1d6FrmNq+jxbuCyjVGHY2&#10;N27kNs9i+P69xfKolxktorUdkp8mRdylcaisCyy2LTKE8QHIe47xc2w27s8Zy/Du1juDyrFckpZb&#10;sC4x/JMe1Jb29Hd1M5hUNmTElMtPsOgqEBgJIqKnH12+5X518q/KOO0bPM8yK3y7NMu0Fra/yjKL&#10;+c/ZXd9d2WNsSbC1tbCSpOPPvOEpuOGqqSrzX757QZ/bzuzZWmJmYZZuKJlMrXOV2uLPX8anp8ee&#10;qmLVyrcbV4I5yHyaE+aCrhqn8pePrz9zvzuZb+UcfXn7nfncy38o4+vP3O/O5lv5Rx9efud+dzLf&#10;yjj68/c787mW/lHH15+5353Mt/KOPrz9zvzuZb+UcfXn7nfncy38o4+vP3O/O5lv5Rx9efud+dzL&#10;fyjj68/c787mW/lHH15+5353Mt/KOPrz9zvzuZb+UcfXn7nfncy38o4+vP3O/O5lv5Rx9efud+dz&#10;Lfyjj68/c787mW/lHH15+5353Mt/KOPrz9zvzuZb+UcfXn7nfncy38o4+vP3O/O5lv5Rx9efud+d&#10;zLfyjj68/c787mW/lHH15+5353Mt/KOPrz9zvzuZb+UcfXn7nfncy38o4+vP3O/O5lv5Rx9efud+&#10;dzLfyjj68/c787mW/lHH15+5353Mt/KOPrz9zvzuZb+UcfXn7nfncy38o4+vP3O/O5lv5Rx9efud&#10;+dzLfyjj68/c787mW/lHH15+5353Mt/KOPrz9zvzuZb+UcfXn7nfncy38o4+vP3O/O5lv5Rx9efu&#10;d+dzLfyjj68/c787mW/lHH15+5353Mt/KOPrz9zvzuZb+UcfXn7nfncy38o4+vP3O/O5lv5Rx9ef&#10;ud+dzLfyjj68/c787mW/lHH15+5353Mt/KOPrz9zvzuZb+UcfXn7nfncy38o4+vP3O/O5lv5Rx9e&#10;fud+dzLfyjj68/c787mW/lHH15+5353Mt/KOPrz9zvzuZb+UcfXn7nfncy38o4+vP3O/O5lv5Rx9&#10;efud+dzLfyjj68/c787mW/lHH15+5353Mt/KOPrz9zvzuZb+UcfXn7nfncy38o4+vP3O/O5lv5Rx&#10;9efud+dzLfyjj68/c787mW/lHH15+5353Mt/KOP7v7uZf2e9tWVu1nbthtpKx7Zua45PIXd6ZPVv&#10;lGtKuNawj5OYnCfEmWWmiVqzdApRk9FSIiYtqnUmG3mf7EzWyCpxjE8diLLs7SYTZPuKKKottMst&#10;A4/KkvmDLDIOPPONtAZjUZf3x7TvLvJJAR5rundNT41PjdR1ApHWZTsWfHfmWR8iQXm6iPBFpwF8&#10;qbJbJC4hxafs71nZpDJTF/NZOW7DlPuE35ZnMfzuysVdReal5Z8wFfEBHknKZAmdrONYbNkeccW9&#10;1pkWZ4HaVkh5SVZMONRWAQHOnrJAZmQn2E8PxXuA6cl3j2qZJe710xjseddZVhN3BijuDXmPQ2Tl&#10;y7lTpwaiZFXxGmycmSYcSJKZBUJYTrLb0kK28o7KfTXVNPh2tPcVUyRXWlVaV0gZlfZVthDIHWJD&#10;DoA6y80YmBihCqEiLxaa02/aR3+5rRldVs5dPJGIz2zsGlH730mymojSAPrgPCkG+FgPLCSTEhEb&#10;Gc2y392zGmqHnY7Wz9saq1/dusuK057yhaP568z1j7rpdeomGXRRU6gIhLmJEK1OP0kJ6yub2zgU&#10;9RXR0RZE+zs5QQoEJhCVEU3XTABRVTxVOMSq9maZx/f+2GauvfznYOyn7i7r7bIlaB+xZosKckpT&#10;wq1p/rbiNepG+TPSkp+QfMuKHd+ne2rANcbRxdq+ZocoxP39qlrWsmqpFHdgzTsTPe9UeiSpEdOu&#10;IXlgao30ck5fenfT9jnuc+hS79HZJ9mrVHyVj/dso/bJqP4WkcYJ8csY+G2PZd7f2atr/JWR6Oxb&#10;7HPbH9ClJ95d2Ftkt3b5DaL3FblgLZXllNtrBYNTsKwqqqEsyebjnlRorLMaO31dLbQA2CIAiibh&#10;+2NsH6FNe+jvp+xz3OfQpd+jsk+zVqj5Kx/vnse+Oe9PgPF/7Pr+pwi5eqNwdxFhJ1DgU2BKciW2&#10;P0c2uOXsfNYDzKi42cKs/mEeQy4LrEyfDfD/ACa8uMd3LsHGYzndHvXGoOR5baWcRDttbYPdg3aY&#10;5q2oKQKHENI/q0zIEERNyeSx3CdZgxiT0kBiJgYqJCSIQkJJyISFfBUVPBUXhrM9aUYUmju5GHcZ&#10;9h1XCjhHqMSzWvntt7IweqZYAG2Ykd+XDsoLDYoDMecEZtOiPz40NvBiVIZxuuzCHiuyIjJv+XZ6&#10;yzckxnNGn4rCL6wUWLIWyhskKp63FjnyQgFU9IXu59uaz1LTOi4TFnsnOsYwiFJ8tUQwiSMklRhd&#10;LmqCgNqRKqoiIqqicR6yZ3laoekyZjsBtypXJ7+vF9l8Y5nItqKukxGmVI0UJLrwtEPMxNQEiSJS&#10;6n7rNEZlkE91GYGLwdkY1Dyyc6rpsiELFLZ+PYuqpAvLy4q+CiX8kxVfZxJec5nieGRJ7xxoMrK8&#10;ip8djzZDQea4xEet3mRcMR90QgqqieKpy41TTYLs3BMusx7t8CmzqrE8zx+/njVsaezxtyXKg08l&#10;1xI4PnHEnDHoRwm0VepR47aByB2IxQr3AaaS7enyRhwWahdjVqWTs2YZALTQs9auOKYoI8yVU5c+&#10;P69dN/OdhP5dwVzhmUY7l1QMl2EVrjF3WX9aMxgBceiFOqnXWkdATAib6upEIVVPFOH6HLdqa3xe&#10;8igw5JpsizjGKS1jtyWkkRnH66zlNPALjZCYKQIhCqKnNF4lxMG2Fg+Zy4DISZ0XFMsocikQo7p+&#10;U2/LZqJDxNgRe5EjREVfBF5+wcZe3jp9p1oybdac2ZhYONuAXSbbgFNRUJFRUVFTmi8Bd4fktBld&#10;K489GC3xq4rr2rORHXpkMBPq3HWlMFVEMUPmP4UT0S8fyrbGtMZvq/yPX6TIM7xemt4XrUUJsX1u&#10;tsZTbzfmMuNvN9YJ1AQknMSRVkWOD5hi+ZV8OT6lLnYpkFTkMOLMRoX1iSJVQ88AO9BgflkSF0ki&#10;8uSpxKy/ZecYfrvE4JIM3KM6yalxLHYZK0byDKur9+PGbXobM+Rup7kSX2kXgK6x7zdQyZByxhC5&#10;QTLzK4CPGiKhnaYtBmRRa90nOQTyNJ48zTkvKNSaZ7oNI5/kU13yYeKU2wseDMJbnmkyKRsQnvM2&#10;ZoRCqCQxFQvBUVUJFX2E/JcvyGjxXHaplZFpf5JbQKOlrY6LyV+fa2bjTDIIqonU44ifx8Pwb7vO&#10;0tLkRnkju/oheTdhsI6pGHIJeARrNo0RQLqMDUU9zzVOoebGO6W7n9KbAyeURDExKmz2ibzCb0ko&#10;EcLErF1iyeFFTxNqKQpzFefIh599P2Oe5z6FLv0dkn2atUfJWP6XZEh1qPHjtOPPvvOA0yyy0Cm6&#10;666aoIiIoqkSqiIic14dpcz7yO3+HbxyMJdZT7Eo8unwHm1JDjWUXEHJ5xnU6V5syEA/Efc+6HnF&#10;i0/ehpaG5MeVhostu52ARwNDRvqlS87jVrTAcyT8Y8YBy5l1ckVUhZXgGXYxnGLWYkVbkuH31Vk1&#10;BYCC9JlCuaV1+O6iL4Krbi8vYv5btbYeDayxWMXTJybYWW0GF49HLp6ul+6ySRGjAvJOfInE8OI9&#10;TN7zNSPypUg4zbtO/kGRVguNqCEUi6x+BJhst+7HpddfEF5FyJeguTqaE3/qTbUuNEGdNp8HzvHr&#10;zIqyGaCqSLfGor62EQfdiirJjN8lXpXkvNOMo/bJqP4WkcYJ8csY+G2PZd7f2atr/JWR6Oxb7HPb&#10;H9ClJxIx3cvdHpTBcnhuvMzsTsM7pZuXV7rBIDoWWKU7kmxjqhLyTz4w81QkTn0lyjwMe7ztJxpU&#10;sybYHL8hka7bNwXRZRtZGwWKtsSIjFAQjRTTmo80ElSvyLF7uoyTH7aOkuqvaCyhXFPZxSJQGTX2&#10;dcbjDzaqiohtmqc0Xx9L8SXu7UUWXFedjSosnZOGMSI0hg1aeYfZdmoQGBIokJIioqKipz4ly8Gz&#10;PE8ziQHgjTpWKZFT5FHhSHQ81tiW9UPPC2ZD7oRNUVU8UTl7CPY5xmGL4bXzJPqUSdleQVOPQ5Ux&#10;WifSJHlW7zIG70AZ+WJKXSKry5IvECoqNzaotLW0mRa6srK7YmITrCxsJz4xoUCBCjTCceeecIW2&#10;mmxUjJUEUVVRPYzqa73Hqumt6yS7Csqq12FiVfZV8yOflvxJ0GXMB1p0CRRNtwUJF8FTjuksa6XG&#10;n18/uL3bNgzoT7UqHNhytl2b8WXElMKQONOAQm24BKJCqKiqi8baqM22TgOHWsju6zyxj1mVZjju&#10;PWD9e9prAYzU9mFbyWXCZJxl1sXRFRUgMUXmKohU2GbN19l1uMZ2aVVjGZ45f2Qw2DFt6WUGqkuu&#10;o0BGAk509KKQoq+Kcd9P2Oe5z6FLv0dkn2atUfJWPwsTe3cTp7Vlr5SPN4/mGfY7WZTIZJhJQuxM&#10;UN9bJ4VbICQmopIqEH/THnIqofeXqVmVGktRHHbZ3IqCtJ14yADj3N7AjQ3WkUF63mnybFOSkSIQ&#10;qqZVp/Z2vtq4ypi1+kOucyx3NqUXSRVRk7TG5MlkT8C9wpoXgvh4L7GRluzs8wzXOKwyQZeTZ5lF&#10;HiGPxSUVJBkXOQPx4wKqIq8icTwReHmLbvO05LNh4GDLFrK2zlkjcFTEmZGFQ7BtwOSe6cbIgFeS&#10;KSKqJw1R6+7v9AXV7JkpDhUUvZGPY7eWcokEhZqafJnocmWq9ScvVmnOa809sS5CYEJgYoQkKoQk&#10;JJzEhJPBUVPFFT7t2PfHPenwHi/9n2G6bjTDOh0DpygivV5OIYR832bKPNcgnAKfyPPp1xttRVOf&#10;4jq5qhCg9rmnrSuatcbt9n1eTZpXSY6SIVhg+uYz2xMwq54n7lGptfVyISqXgqvIKIpKgr7HDcU7&#10;l9ZwtmY9gWVrmmNV0m7ybHliXhVEilcV6fic2BKdjOMyVJ6E4+rDptsm62atByjhpDt401q6THaB&#10;r33w3XeL02RSkD+S5ZZPHjJYy3E9rzZUpw+SInVyRPQRmQgACpERKgiIinMiIl8ERE8VVeMn7dew&#10;C4piepHpVFnPcyjELIGCs2lViyptMwZYOwnAjkisuZHJB9t0vMWuaQQYsHLLNtl5pluxc2vZCvWu&#10;UZnf22U5HaSHHFNFl21w6/IdXqJekSNUTnyRE4TJMP7OO6HJMfchpPi3VPofZ86ssYpKKCdTNZrF&#10;bmEqGJI3FJw1H3SD0oqo/iuzMFzLXeURgFyTjedYxd4lfR2zVUBx+nv2I8gBVUVEUm0ReXFDjd7l&#10;Vvvrt9ZkR41xqTYd1Ls5tJUI4nnOawzGwV+ZSPtD1KzD5vVxKReZD8whebxTfOjMkTIMLydo2JEa&#10;SDcXIMTyOG2BXWG5dVAZrDs4BOAL7PWQGBNyGHHozzDznse1uJg+GZXmcqBt3MZE6NimO2+RSIUd&#10;3DQabfls1DLxNgRe5EjREVfBF58M22ba2z7DqqRMbro9nlOH5Dj9e/YPMOSWoDM22jMtk8TbLrgt&#10;CSkogZInIVVIldXRJM+wnyWIUGDCYdlTJsyU6jEWJEisIRuOuGQg22AqREqIiKq8f1F7j+bHNfyH&#10;i6pszxfIsRty7i9kzRqsnpLKgsihv4vjrbMsYNq006rRkBiLnT0qokiL4Lxu34m6V+iiq47rv2N4&#10;X8tj9hnfxyyf4bf4xf8AbJtz4Wj+juz/ANhH/DPhnG9wqq6tzruM2V3EW46m15PdeWngx4WscejT&#10;dgZ96i61IbpobpI21HZdbfsJCLGYcaBuVKilm28diZrt3NraY+zRVUhyTKraUZ73WlFgmGVYpDrY&#10;ykidMOtitiSp1EhOKRL+l1h2r9x0HFOg3P0nmaP2bFx7y2mBkuOe/T9WMbpFshcJfN5IKoS+CovA&#10;mBOx5Ed1CEhU2nmXmj5iQknIhISTwXwVFTjB+3ru0z2z2P235bbV+L1ufZzZyLXMdHS5y+oU9omU&#10;WJk/MxoHiZasYU91xYMZPWYJtgw5DlCYEJgYoQkKoQkJJzEhJPBUVPFFT0QbWZXRM/3nsFqfF1Lq&#10;r3xSEEwogo1OzTMpDHU/FooBmAn5Y+dMfUYkcm+b8qJKzXuH2pf5cHrj8mgwmNKfqdb4Uy6vS3Bw&#10;7B4h+pQxBtAaOSoHLfQBOVIkO83FclaP7fN07cgsyUhyrTXGsczzGngyepAVuxuKGE/FjdKkPUr7&#10;wIPNOpU4r03NpbcGl578lFqHNka9zLX70uVHVXgcqJGSRInnEPQrgHHIvBOoV5Jz47m+zjuvyC/2&#10;5hW0u2TfWuNS7RvJMy82Lg2Z5VqW4o8SxrJbZ5HZNzTT578eE3ImGUmvJwTJ84QeUxx2SfZq1R8l&#10;Y/oPaG1HZF7lGQOzqfVmrqWQw1k2xMojQ1krGZcd6khVkXqaO1t3WzbitmAiD8p6NFftHNt7HsaP&#10;Wbs4n6HR+DS5uP6woooF/M25lQw55lxKbTmS2Fy7JeQiNGVZZUWQkRdL6V21t6VEM25cbV+uMxz9&#10;+K42z6ybchnFIcsgIW/xioSIqD7r2vHiVd7V7V+4fXtBCa86VkeW6c2DSY0w0kcZLhnkc6vCDybA&#10;x83lI/FrzE+kkVEjZ/277bzDV+QtSIz80KGyIqDIW4h+YzAy7FJyPVlvF5qv81sojzX4UFF5Kn9E&#10;W0K2p1v3V41RnaT6CuN5vD9qU1cCJaZTr1JhuOx5EZOlyxpJDzjjQF6xHdkMDI9V9AaO0lAos77q&#10;cmpWbN8bc/XcT0vQWjfVW5Bl1fFMTmW0xv8AHVVKTjYo2oTphLGWPGnztk772hmG1M0nE6i3GW2z&#10;04a+M66ry1tDWB0Q6yEJKqtQa6OxHb9ptoU8OAyvVHax3D7HxV6I9NjZPhWm9hZJjsxhllX1SBeV&#10;Ve7FkOEKfimWXSccXwbElVE4qXcmxnb/AG+bSx6QFxROXtLmeqM/o5TBK23aVJ2DcCxjOAXMRfZU&#10;VReaIXGWdoPcyMnK9t0eca1yfX25I7LDcjNcbxyzILeg2FDjAADbRW3Bfj2zSdM1vrCSDcppH5uC&#10;fHLGPhtj2Xe39mra/wAlZHo7Zuzntiv8n03rfVPbNo3WG2c4ppbtFsLZeZ4nqyrxrMKSvuoBpIq8&#10;ejy478QAiOg/YCJnIcSK8kXiaml9Jbg3LKjySbs3Na66zLPihynEF5xbR/GocpGS5OC4ZPkPJCQi&#10;VEXnxG/py0LuPT7U2S7DrpWy9a5jhMC1fYMwMaixyKHHYljzbNROM4YkiKQqo+PDGVdvO1LzGILk&#10;9idkOAWEiRc6yzRGlEXI+WYRKcSI+rjSKykxlGpjIEvq0lk+RJIyeiiM4TuTBAroG4tUOzFlu49Y&#10;TwMa/JMbluoJzKOyVl5Yj5CjrLgORpCdYA69xsi4pK44Wv8AuKZHfOJEDf8ANGbfLJzzOyapt4VU&#10;etvIWZ8wWEEPJjS4wIPT0Gd/2+31l6th/dFhz1TWsvO+VFa2nrliTlOHyDccXoD1msK+rxBORPSH&#10;4oISkggXp1t2wUNmj+O9vGGe/wDlkWO80Tf9Ju0mI9u5GmA1zUih0LFQbPmLzBZj6II9RKVLsy8r&#10;SmYN2u43K2vPceYJyvfz6a4uOawq3XRReiQ3Mek30TxHmVUXiqIol7DvOuaTTu07ios+4vaM2tta&#10;rX2W2FbYQ5GUPuMS4M6JENp1oxVCBxslFU8UXiXXWMSTAsIEl+FOgzWHYsyFMiuqxKiS4r6CbbrZ&#10;iQONmKEJIqKiKnD1thOts+zGqjzHK6RZ4th+Q5BXsWDLDcl2A9NqYzzYvC2804TREhIJgSpyJFW6&#10;ucz1nsHEagu3TZMIbXJ8MyOgrSmP5RjrjMQZ1rGaaV0xAyFvq6lQSVE8F476fsc9zn0KXfo7b+zT&#10;tLn3Ooq3XGhtd4PtjcsRxYOxciyasxmPFusf17NZXzKOuiOobLlqwST5LgqsdyIwCrLtTwbBdm7g&#10;ymVJcsbs8TxjKtgZBJmT3DkPTrUqdiXJN14kcMnXuZGvUqqq814B7cGjtwaoackrCbd2VrTNMFbc&#10;mIPUsQDyiFFRXeXj5aL1cvwcVmzdF7Ky7VudVJgsbIMQuJNY/Iji8L7lZbxQVY8+C8oikmvnMvRn&#10;x9w80YKorkWH7Qh0uO9zeookB/NoFEycKiz/AA+aYwazZOP1rxGsVz1n+aXUFsyaYkEw80rbM1qN&#10;H9Fx259tMejzzudbjMBluRW7KWeC6UasYqSWWp8JpwPfTIlZNt5mtIkjRUMHZqvKiwXZOwd97UzX&#10;a2XSTfILTMLqVZN1rUkhN2DQVfMYdbE5iPTDr47LAoiILaIicR7/AFl2n9xud49LjlKiZFi2l9iX&#10;GOymBZWQhRr+HXFDcUwRVaEXlJxeSAhEqIsas3TpvauobKaKFDr9oa8y7AJ0sVbR1CjRMrhxHHE6&#10;FQuYCvgqL7XFNX4zmdns7SDD0Zm70RsC3m2eJrVtqjbg4PYSvPkY5LFvn5LtbyjkfSsqJKEBBKLe&#10;ukbd6RUTXipsqxe1RljKtfZlEitSbbDsrgskYtyWBeadadbMmZDDjUhgzacFfuvY98c96fAeL/2f&#10;d49rLkNSXYuzIOMg408r4jGwrC6rDYUdTIi5EyzAbaMOfuCFQRBQelMou5afjcA7ZNlZVWErJOJ7&#10;4z80xfByBHEIUbJYtxKVCVC5oij0+PUP3Co0nra7Om2t3TSb/E3LSBIJm2xrUdFEZ/pGs4LrSErM&#10;ixWbCpGHC6VVmTNdYMX4yEGL4HhVLOyTMM0yGmxTFcerG0esbzIsgsG6qlqYLSqiE7IkOttNoqon&#10;USc1RPHjGc4zvGsb2h3YT4MSyynZdzFZva/X9q8yLjmNahYsGhCvYhl1NHcAyFhMJXSN5uMbURni&#10;w1d3CaxxjZeIzmpCRmLyEiW+PzJDaNFcYjkcRW7ConiiIgza6Sy908wU1BSFWMLOzmZhpnYsazyT&#10;SmwJjDbM60pIEwGLfE8mGOIMpdUpPxm5pRxFp9p6NLbBn1gozGL6wyW7kBovuZt6fW2Z1UqWo1OP&#10;51ZyUga32AwyaKDbrM90Kuc71th6lLddd61isIHstPfbG199CmwuO1D7SuivpQq/Tu34m6V+iiq4&#10;7rv2N4X8tj9hnfxyyf4bf4xf9sm3PhaP6O7P/YR/wz4Zxq3t01k0yWYbRyVqkiTJYOHX0dXGiu2+&#10;S5RaCz7tYlVWxpdjKRtFNWmSQEU1FFrqPTmC10/Pjrhi5durKK+usdoZhKdBPX1kX6t9cCAZpzaq&#10;a9WooCg9QOO9bx8bV7r9ZYPS4n3Jaax+w2VkeQ49CCrLauBYxFOyzqrzKLC6WplhFrRfsYFm4ycs&#10;jijDJxWXk8vjtJ2dkct6wv5Wsf0LurOUbzky2tNT5HP1PNt5z0j3bkiW5SFJfcX+W4ZEiqiovFtk&#10;F7PjVVJRVk+5uLSa4jMOtqqyKc2wny3i8AaZZA3HCX2hRV42v3BX0icNJe3T1HrOhmuEqYjqrHpD&#10;kPB8daY59DTiRlWZP8pBF2dIlP8AShPFxYd1/ctTHb6CwbJXcewDXMoXGYG381qmhfuZ+RmJA4eP&#10;05OMNFHa9xYTFcjuuIxDlR5NXjOKUVNjGN0cNmupcfx6shUtHT18ceiPAq6mtBpiOyCeANNNiIp4&#10;IicXWBbLw3GM/wAJyOIcG+xPMaOuyLHreIfj5M+ptW3WHEReRCpBzEkQhVCRF4pN06NjWL3a/tq9&#10;k08GpmyJFlL1HsByM7b/AKDSLN9FN+smxmZMmiffcN8QjyI0kzNhuRJ47JPs1ao+Ssfi0vrywiVN&#10;LSV023t7Se+3Gg1tXWximWFhNkuqgttMtAbjhkqIIoqr4Jxn+7reROj4RHlvYjpvF5RuI1ieraOa&#10;6OOxVikqo3MndblpZqnPnLkvIK+WLYivdJ3LQpJ9tmL38unw3A2pMmvk7pyqldQLY7OfDNt9jHa1&#10;7lHkLGMXJsoXIwuttx5COVGE68xLG8Gw+giNwaPFsSpa7HqCphtCgtx6+pqm2mGhRE9oATn7a+PB&#10;AYiYGKiQkiEJCSciEhXwVFTwVF4zrud7UsHrMC7hsNrJ+X5ZgmIwGKzFt20tc2U/IRbx+EgMRcnB&#10;hHZUOVDaT3xdEosltx+Q1KYwjbWs8gmYtn2u8lqctxS+gHyfr7mmljLimbZe4eZNRVqTHdQmnmiN&#10;l0SbMhXTHcjjLLMJjZeIxp97SsOE6GN5pVSHKHOsZE3FUyCBbxZsZlxzkTrQNu8kRxONzdxGWNjJ&#10;p9TYHd5WlarwRzvbiOx6rjONMPuKgg7Z2TsSvZJVRPMeHjPNwbKu5GRZ7snKrrMcquJClzl3F5NO&#10;bJGMyqqjMZrqRmLGb5NsMg2y2gtgIph/e/3X4ZWZ1d5zGDINC6oyysj2WKY9ibh9VPtHKaWchsWM&#10;+zFPWaONIaOPFiE1O6XZb7CwW2WWwaaaAW2mmxEG22wHpBtsB5IgoiIiIickTi21VvzW+NbJwu2Z&#10;fD1G+gNuzqeW815Q3OMXTXTMq57SeLM6A+08HtIfJVRVwFqws8p01sKHYZZpDOrQGffK1xyLNGLa&#10;4vkj0RpmOV1SOOsM2BRmgbeaeiyxaYGUkdrBPjljHw2x7Lvb+zVtf5KyPRdb333FnN9r+r71KFKC&#10;JKk1s7cGwWIrNk7irdhEIHo1PXR3479vKYMHXSdZiRzQikuxqLA9dYnjuDYVjEBmrx3FMTp4FBj9&#10;LXRx6WolbU1jbbLQJ7aoAJzVVVeaqq8XeGZ1jNBmWIZJAfqshxbKaivv8evaySnTIr7emtG3Y8hk&#10;/wDGbdbIV/g4pe4ft4rJzPbRsy+Oht8VclSrQ9O7DltvWMOljS5KE8VDaR2nSq3JDrrkd9l6M87y&#10;cho5qze1XOmNYkxbMYpt2liq6beTalyOayxmNY9FZEledjADdpAHpXlNiRj5L0qiwrOtlx59dYxI&#10;0+BOiOg/FmQpjIyIsuM+2qibbjZCYGKqioqKnhxWb3oK31vNu1nKwyaQ60HXKe1ZnTkbGs+iNNgK&#10;kXq8sKS1cNTQWo8OSXJVLmmu9uYVMKBl+sc2xfPcZloRCLN3id0zeVqu9P8AKbV1gRcBfAgUhVFR&#10;VTjVm7sKd83FNr4Diuf0aE55j0aDlNMzbhXy1UQUZEZXVjyAIBIHQMSESRRTjONnZrYBU4drvEck&#10;znKrNxWxCvx3FKd69upiq8QD+LjMOGiEaIvLlzT2+Nub3zEz/SPbWwcpzuwjlIclN1iZDbOzoVHD&#10;ed8fVq+OTUGIHJEBlpsEREFESu2pd1nqWcd0WSyNmznn2gbnBr+nRzG9ZVzhoIqUc44TbqLzIvc2&#10;ZKip1dKex7r/ALSu9fpQtONw/bG2D9CmvfR30/Y57nPoUu/Rke7t8N2bfbNqi/j4+9j9dIl1c3bm&#10;wBhtW7+IDcwyB6JV18V+LIuH4zgSDSRHjxzbVx1+PV6/1NgeJa3wmlaFqsxbCqCtxykidLIME8MC&#10;rbaAnTEA8180VxxU6jIi8eLTGcroqbJ8bvIb1ddY/kNZCuqO4r5A9EiBaVNkDrEhk08DadbISTwV&#10;F4xHNNLVJ0ehu4WvyC6xnFwckSYeAZvi8iKOaYjWvvqZhXGE+DYVjbznMBefjNp5UQeO2KfEluM1&#10;Wx8qmaXyWGLqtM21ZtGrdxuqiSuX8oWblyqngH4XY7f9z0bK3TVOwV2TarD1xpqBPRtxiZs3L2Xg&#10;qpzkZzmL7dRCYn3r0cuSPNwiZVR8xFS0vrywt8qy/L72bb29pPflW99keSZBYFMsLCbJdU35UyZK&#10;eNxwyUjccNVXmRcYpvPugwyg2R3R5HXwMgjUOTwI13iuiGJ0UZUXHKinmo5ElZEx1J75XDjZ+rvo&#10;seuIG2nJc3i6wDZ2GYxsDCciiOQbzFMwpK/IKG0jOgoE3LrLNtxolTmqgXT1CvIhVCRF4o966DYs&#10;3+2HZ1+5QLQT5Ui0n6ez1+K7ZxcUctZZHIl1FhHYkvVEqQRvNKy7FlOGaR3pOFxLy6ei6P33Z0mq&#10;twVrr6jVw/faaULBtgPAS9AO0FnKF16R0kQ179g0CdTyKn3Tse+Oe9PgPF/3B/f/AIeP8Ph/f/sc&#10;70oHKSPrG88ou+UsPLd//sws5JzAekfxS+t82S5e6b6V5lz5rufH3HIbTN52pZZMa88+iZIsKTbO&#10;HeRFg9Roh848mU86CARdLfUiiIHz+4ZBgbsp0q3RWp9YYFDhcngjsTMmo/6W7CWLZogE68GRRwcd&#10;DnzBpoFXm1yF7YuQ1zU+q7d9VZPsSp9ZZ9Yihnd7OiYFjCutEqB5jMaytJ8YzQvLeituAiOCBh6d&#10;lZiVfHkZd2/ZDiO2MVnK0KS48RL5jEM1hhKROsWHKizlSnWkXpcdjMKScwAhjToMmRCmwpDMuHMi&#10;PORpUSVGcR6PJjSGVQ23GzRCAxVFFURUVFTjt73NIICl7X0lq3Ys4QJo/JscywiDkFjGPyPcobT8&#10;hxtwUROkhUeSKnL2Wnvtja++hTYXHah9pXRX0oVfp3b8TdK/RRVcd137G8L+Wx+wzv45ZP8ADb/G&#10;L/tk258LR/R3Z/7CP+GfDON4bRnwklrrLQrtPTvOMOG3WX2w8zgMBYMvoPSD619XZRQQjRSbee5C&#10;XJVD0bWxy0Ejrcg1tnNJYgIskRwbXF5UCWIjIBxtVVtwkRDbIf8ApCqc09GjRNwzFnL91NsiREQt&#10;Nrtu3eVttF/kipmRck8OaqvtqvHdlklbJei2uS4JA1XXlHAlecDbmUQNcXIg4iKjfTW2U11XCUeS&#10;CqAvmKCLx2yaZrIrURcK01hDF0LKIjcrMLmnbyPOrRBRVRFmXUyfLJEVeSuKnNfb9PdZruTACws4&#10;upclz/Eg8k3ZLeZ6viLsHGBgq0imLr8quCGqgnNQeMFQhIhXjsk+zVqj5Kx+O6a+qpRRbvMcSqtS&#10;Vag95Drre2Mmh4LkQMuIqEhBTTbJ5EHxXo/AnNU40Toij7n+2Suiav1diGLTGmd6asT1vIIdQ25l&#10;VxIVu0QSkT7Q5k6SYoiE88ZIiIvLj61/bV8+ur/zpx9a/tq+fXV/504+tf21fPrq/wDOnHc/iuq7&#10;nGr/AFpE3Nm1lgFlh1tW3mMLh+SWx5LjsGltqdx2M8zEiTGoiE04qIrSiq80XjuN0vLles/0Vbjo&#10;czrWzNCdgU+2sVWGEJsOfuWVm41PkB7nxcddXmvtJgWsayU7Hc3PvfGoF60PnI1NxLBKGwzGVGdI&#10;E6OaXDVG8ImXj5aqgqo8x0rpuO8cd/bW2tcayYfbUUcYezzMYeKtvNqfueoSloSc/DmnjxSYvjtf&#10;HqcfxuoraCiqoiEMWsp6eEFdWV8YTVVRtlhsGwRVVeSJ4+m22eELzck7dNj4RndfLZbNyb+j2XXL&#10;WscorBEEL+bmVvBsJK8k6UhAakgASLgnxyxj4bY9l3t/Zq2v8lZHo7Z9OVkBmDMoNUYvb5Z5TJsl&#10;Nz7MYA5fntg8jv4xSdtp0tQRxeoW0BvwEBFPR3VarnwmZ0yy05l2R4u28gIjWc4DXlneDPi6Sj5f&#10;K2rYiGaEnuFNF5iqivHaPmVpNOdb1euHtbWj0iUMucUjUOSz9XRnbF3mp+c/FqI8pVd92Yui4Sl1&#10;9S5trPNq1q5w3YeJZFhGV1LyCrVnjmVVD1HdwT60JOTsZ9wOaovLnz5cbg0FmCKV/qbP8kwuVL6E&#10;bbtolRYm1UX8UEVeTFjDWPPj8/Hy3g5oi804zrtnvrLz8n7bc1en41GecBHS1btKTJyGubYQvdu+&#10;qXzd4LpcyRpt+K37kehPQOm6SxWJm3dNlsfBWm2XSYmNa3xA2Mq2RYMkgqhNuF70UslpVTqZsj5L&#10;4Ki6Z7fsVV1q421sPGsNSe00D3vLV2dgKZBkjzJkKE1WV4yrB8UXmrbJIiKvJFxHX+IVzVPiWDYx&#10;Q4di9QwpEzV47jNU1S0lcyRqpKLEZhpoVVVXkPj7Luv+0rvX6ULTjcP2xtg/Qpr30d9P2Oe5z6FL&#10;v0dpdVBitMSMqwOZsy2fFGvOsLHZWSTcyCVKcaUusgizI0YFJeoWmmwVE6elPRoHLCRn1ik7oarH&#10;WlISWQjOUaoyiyfRo09ygKVO35iKnNV6OXtLx2a3oMDJOl7rO3i2GMRq0Mgq7btPMFgnEQlFDUOl&#10;SQV5c+fJfR2ndv0WZ5cGkxHONx3kAHSX1yXlNy1hWKTJTHtJ6sFPcgwaeK+e8i+0nHblM3bk+FYj&#10;rPAL+52jeW2fZHR4vjvvrr7G5eR4PFkWORPMRTJzIGarnHM+bgIadK+KcfWv7avn11f+dOPrX9tX&#10;z66v/OnH1r+2r59dX/nTjuu1nG7ke3TJMgXUuQZthdPXbm1rY3U/OdZtjsPEq+gixLI3zmTJtY1B&#10;ZbZHqd85WV5i4SLx2v7ispBSrvYGi9aX+Svk4DqnlruKRmMt/GARdSJZty0RSVCVE92IlzFPufY9&#10;8c96fAeL/uB+9eO65zIq6PLrMH7d8nxjC5c1sfVardW04Mqq1zfK64ij/wBntwLOSqJyVD8ouaJ4&#10;LMrbGK9CsK+XIgzockCakRJcN4o8iM+0fJRMDEhJF9pU5L4/2ObIyTyDYg7o13qraFcPlC1HUY+L&#10;BrCycjKAp1eZOxuS86qqqq4Zqq+KImjothJCJVbTpthannSHHHAFJORYhJuMajIIKiGsi5ra2MIn&#10;zTm4hcuoRVPY3m7t9ZeGDazxuwxytusiKpvL9yLJynIY2M1ItUuNRpk+RzkymydGLFcIGkcdIfLb&#10;NUhR9I9y+l9iW09Gyj4vR59QDmqI8vJlJODWDzNwwprzQUeggqqionNUXlx3gfHLDfoooOO9N5Ww&#10;V0MK0q2DqiKuA27e5GTrYn7aCSgCkiLyVRTn7Sew73m7GQUWOPbBuZ9twY6yVKfFwaZJq4/lp7SP&#10;SgZaVz/3aF1/4vo7KCtmY8eUnb5gDbQRlUmyrGqtGqV4lUz/ABjkNGHHU5pyMiTpD+Sndf8AaV3r&#10;9KFp7HT32xtffQpsLjtQ+0ror6UKv07t+JulfooquO679jeF/LY/YZ38csn+G3+MX/bJtz4Wj+ju&#10;z/2Ef8M+Gcd6vxN0j8N5L6c7+JuT/Aj/AKNJfHLdX0r2vGUftk1H8LSPQIAIgACgiIogiIinIREU&#10;8ERE8ERPTnldMCI5Dn4ZlEKWE9tHYJxpVG+w+E1ohNCaUSVHBUC5jzTkvtejsk+zVqj5Kx+IUeO8&#10;rTNn3FaugzwQQVJERujvrIGSUkVURH47LnMVReYonPkqoogAkZmSCIiikRES8hERTxVVXwRE4/0E&#10;zL/Vi7/zHH+gmZf6sXf+Y4/0EzL/AFYu/wDMcf6CZl/qxd/5jj/QTMv9WLv/ADHHerEuqe/o4Nli&#10;+i5AsWtbYVsebLrrbKW2XQGYAI4bISXURU5qKOL7XVx2PxAgk5BfyTf8iRZeeAjElxazEGoUFYyp&#10;1GsgHn3ENCRA8lUVF605dkwS5iQWh7itbvA+TDshDkx7xuRCh+Wz4osh4W46OL7kFPrP3Ir7DvMa&#10;ksMyGx1FJkC2+0DwDIh38GXEfEHEVENp0AdbL2xMRIVRUReME+OWMfDbHsu9v7NW1/krI9DbLLYN&#10;NNALbTTYiDbbYD0g22A8kQUREREROSJ6b2vt5XqNVOprSHZzvPYi+p18qEbE2V6zJQm2/LbIj63B&#10;UR5cyRURfRrYLACGIxszcTVGStgCOVa5o888YkHiaeunMHqLx5oo+0KejU/d7jtf5dJu3HU1zsJ9&#10;hjkDex9dQgHHLKfI/C7Z48TMRgPwBUGvPx5cafkXFp73YFu45Gg87V14GoYMbAlMN4XYynHyFloI&#10;mSR6d1+S4qeVF9Z8UQi58ZRgFJY+t4P2x0ELTlU2w/5sF/NW3Vv9n2SNKnNuS3ZyUo5Kc1RfettU&#10;5ePPbndlkFeLlNozFW8AwKQ+2nI9i7OjPM3llXupz5OV2PsSokgV5e4tm1Tq91y9l3X/AGld6/Sh&#10;acbh+2NsH6FNe+jvp+xz3OfQpd+jsk+zVqj5Kx/Tp77Y2vvoU2Fx2ofaV0V9KFX6MSjSXvMZqe17&#10;WlfXh5bQerw3M7yy1NnqbFFPnIkvudRqpe66efSgoiw6WrsbeYjRPLEq4UmfJRkFQTdViIJl0opI&#10;ily5JzT+Hj/QTMv9WLv/ADHH+gmZf6sXf+Y4/wBBMy/1Yu/8xx/oJmX+rF3/AJjj/QTMv9WLv/Mc&#10;doca9ZnxrOJg+TQnY1my/HmxmIeyruLBjOsSUEwRuODQNiqJyBB5eHL7p2PfHPenwHi/31+/x/uf&#10;+n2N5V9v2vl2VcY5Hbm3NFWZThNdkESvcMWktBob+yhzHYiOGDRy2WDZBwhbJxDIR4+qfmq//wDR&#10;a6/B+H/vn9//ACrHo9p4u9iO4tl55lGd7AoZrtbLsqJuNJHE8So359U6+y42lbXtWQCDxIBzXRXk&#10;XUnG/Mz7eNDXuwNT7FzF3Y9DfUlphtZEas85it5Hl9QsC2so7rSxLmRYMgiNoKtI2YoiF0DPt7ft&#10;eyirqqqHKsbSzscs1pBr66ugsFJmz502Vdi2ywy2JOOumSCAopEqIi8S6+QUU34MqRDfOFNh2cI3&#10;YzqsuHEsq5x2PIaVUVW32HTbMeRARCqEvsP3p+/9/wDH/YrpDuwx6tekS9O5LYa02HIitE55OE7H&#10;dZkYtb2Z9Ko3Hg3cX1Fsuoeb1sIqhKo9OBbSw2YVfl2t8zxjPMXnCRisPIMRumL+nkc2lEuQSI7Z&#10;LyJF5fh41T3C65lhJxXaWI12RR46Oea/SWqoULJcWsC5CnrdTZMy62XyTp85g+lSHpJfYaa7IsVs&#10;wetX7Njem2m4rnMq+DEiy8d1njstxolRSlG/aWciK6KECM176e5dBeKXGcer5Nvf5FbV1FR1MJvz&#10;ZlncW8wK+sr4jX+M6884DbY/hIkTjRmkpdtJv7HVuq8Iwq4vZkp+Y/dXtHQMQ763KRJIjUZMwX3g&#10;FS5AJICe5FE431YOMOsV2x6LU+waXzBc5PRZesqvF7R9p1wi6xK0qrDkqckFUVtE9xxu3U1hLSKe&#10;19He+9IBuCIWN/rbKo0wK5ptfEnfe2zs5Q8k8G2Hef4PYd0MyTLRixzvHKLVFBGRwW3rKw2HlEOh&#10;sYjHVy6lbqzsZbg+2rTLnLx9HaPryxjHDtsQ7bdK0l5GcIiNnIImu69MgFesi5fz1X1QUJUH+Sng&#10;icZjsPLNOZbOyrPMqyHM8lms7g2fBZmZBlFu9eXMpqFEswaZFyS+4YtNAIAi9IoiIicf1JZl89W1&#10;/wA68f1JZl89W1/zrx/UlmXz1bX/ADr6NPfbG199CmwuO1D7SuivpQq/Tu34m6V+iiq47rv2N4X8&#10;tj9OTZfbGjdViuPXWSWbhGLQhX0da5ZzDJw/AURtolUl8E9vhx55w3XXTJx11wiNxxwy6jccMuaq&#10;SqqqqqvNV4xf9sm3PhaP6O7P/YR/wz4Zx3q/E3SPw3kvpzv4m5P8CP8Ao0l8ct1fSva8dwxVkY5l&#10;ngEnXOyYzDYuqXqeM7DrWskkqrbgIgx6iTYSSUxMeTap0oSi4HGjtyVkwJ8PaWpde56EkFbQldyr&#10;FItzKZkNt+DbzTrxtPsryJtwSbJEIVRPR3FbRtJDUaHgGkdo5YbjqCSG9SYXNnRIzbZfy3HngbZa&#10;bTxMyEERVVE9HZJ9mrVHyVj8bbtYcX1t/Wucanz8mxYR99uK3m0bDbCUx+EPJj3Lrrrgp7loXOfI&#10;epUjTob7sWZDkMyoklk1bejyY7iPMPtOD4iQEiEKp7SpxqXcdE7HdqNqa2wnYVcUVVVgY2YY3Gv2&#10;2RFSNRVv1jyyAjUhVFEl6kX2Fhi1Rm+IWuT1MlyFa45W5LTTr2smNC4bsSwqIrxSGXRRl5SbcbQk&#10;QDVU9yXLjty2lHZdeawDelliU9WwcNIsPY+Dyp4zH1EukW0fx5hjqIF926AoQqXI+2TcNtJGJSa0&#10;31qbM8hfJGVEcaoM5g2GSCSvoQihwQkAp8uY8+oVEkRUEwITAxQhIVQhISTmJCSeCoqeKKnp7nHZ&#10;UiO3Y5vXYTregivkIlZWGX7Bq4ljHjISLzcZqwsZvL2+lglRUVOfGCfHLGPhtj2Xe39mra/yVkej&#10;TW2K+UE2FsvVev8APY8pt5qQLzeW4pEvkNXmBACL8fyJRAU58/cj7SejuV23ZSwhtYDo/ZmQQzLy&#10;OqTdxsSlBjtZHGShNE9MsCjRGBcToJxwUL3Kr6O0+osmCZs8mxXKdlyiIX21kRNm7Bts4xx/ynzJ&#10;BT3pnV4IrfSJoPmIKKa8+N6awqqwrTPccol2vqtliOMmwc2Frhl29rqqpAhLlJuIaT6ECTl7mcXu&#10;hRVVI06DJkQpsKQzLhzIjzkaVElRnEejyY0hlUNtxs0QgMVRRVEVFRU4o+//ACV+DKmY5263WXZp&#10;CJVajWO29fV8jFcjxtlpouttLPKILkSEBGKqEhlVJELr4yTNMqs5N1lGX39xlGSXM01dmW1/kFi5&#10;bXFnLcXxJ1+Q8464X4SJV40VhVrW+9udbAqXN2bKbNs2ZSZds5lm2iQLFg+fRJrKUKimkCnh1w1X&#10;8Ps+6/7Su9fpQtONw/bG2D9CmvfR30/Y57nPoUu/R2SfZq1R8lY/p099sbX30KbC47UPtK6K+lCr&#10;9GgNmDHRmtznt1axNHQjqAyrvXmxbmwsnnJHLk44MS/rW1TnzEBDn4KPGjGrialfU7Sq881HJkm6&#10;622VhleLPzcUhGLZihrKuoNbFbE0MetwS6eoRIfTYXNzYQainqIMuztbWzlx4FbWVsCOUqdYWE6U&#10;QNMsMtAbjrrhiAAKkSoiKvCWeJ5LQZRWr08rDHbiuu4K9acw5S61x1vxRFVPdeP3Xse+Oe9PgPF/&#10;vn2+XHYh3ENUYw84yOdeyNxygBpZ0iHvGKuwNSpPFsepsKqrr0gOi6SkEmUoF0kSNj7f+D2FBsHW&#10;uW32DZvi89uyoMnxmyk1VxWS20UVOPLikKqBgpNutHzbcbIm3BICIVw7tz7pq5vHN638qDj2EbHx&#10;uocTENqXTwixGrr2lq2ySkuZC+7Q2W0rXy6+j1FUZYd/ei/4eMm3lua0savCcYWHGcCmqpN1dW9v&#10;Zveq01BTV0fpE5Mx5RZaKQ6ywCr1vvNNCRjYYfCdmak7d2ZQLWalobQ3XslSI+kiJcbNvo4MlayF&#10;cEHmoKCMGMoN+Wy5IbKW7/y+w1zqjFw68k2XnOK4HRIrZOgNrlt4xRQXXQFUXywcfE3FRU5CirzT&#10;lz4rKPXlV71auz7Uuvshw2K2CJHgyMXpg1zkdcTgiCFJOTUDayelOXOeKpyQkEf7FNm6G2ZBOwwf&#10;amI22I3wMeSM6G3YM/zK6qXXwcBudXyRZnwHiAkbkMtOdK9PLjYnbztevdj5Hg1u41XXAxjj1WZ4&#10;pMJZGMZvjxERocKziKD4IjhEyfmRnumQw82FhrHaUO8zftY2DctWV7S1boP3+rcofRuJJ2BhsGQi&#10;DKafYbbatqnzWvPFtuQwYvsk1KrdoaG2Xim0sEteQMX2K2QTAiy0bF12ruq9xAl105oSFX4E9hmS&#10;1zRHGhXw9N7Shd0Wy+5ibVn+g+kamy9bkwZ8oEGDf7Ok1qktNVM9SSPKfNuXNEfLhhyVyQxnu7Ns&#10;5BIyjYmyMhl5Jk9y+nQLsuQgsxoUKOiqLEOHHbZhwYoe4YjtNMgiAAog94uwqF1NPdudp14EdjEV&#10;YGa7xWL5lP73k5y628XadbuHnQ8W5xVqD1p5yBxpfvTxOrKamtWntM7bdjxydlQ8PyG3O81tfSHQ&#10;REbhQriTaQHyNV/H2kVBREVxeNR9xuv1R3JNWZbEvUrXHzjRciopDLlTlmJz320UgjW9VImVsgwT&#10;qFt8iDkSCqYpvbR+Sx7/ABTI44s2NeZtt3+GZPHYbcusLy6tRVOJZQTcEXWy9w42Tclg3Yz7LznB&#10;GZCAAKkREqCIiKcyIiXwRETxVV4xXtj0RkUbJdJ6Kv7O7yrMql9JFFsXbZRTovOopQ8wk1lBFcmQ&#10;4k5lfKlPS5bjauxwivnpbRUWC9JxadksTK9pzWx/FVGqMQkt2+cSnnlExbOTGFKyETgqKzJUYCRU&#10;PgQARAAFBERRBERFOQiIp4IiJ4Iiey099sbX30KbC47UPtK6K+lCr9M/KpMd4YG1dJ6vzCtlEvmR&#10;30pWpmupjDRiiIJtuUiE4yqqSIYOLyF0OKuFsi2g0GE79wK30nIyG0fYh1ePZVb39ZkuE2VlOdH8&#10;U0/OrEqFMnAaBZyPPKgNdQ+jOe3HEsngze4nuLxWdg8XG62U1Js8H1hkrJVucZpkjTBocIZlccmr&#10;qENRdekPrIZE24chR4xf9sm3PhaP6O7P/YR/wz4Zx3q/E3SPw3kvpzv4m5P8CP8Ao0l8ct1fSva8&#10;bE1LmcX13EdnYPlWAZNFRE6nqLL6N+gtRaVfaPyZBqBe2JclTkqcbT0DsaE9CzDVWZW2KWauxXIb&#10;dnHiO+bTZHAZdUl9TtYLkaygudRI5HfaMSUSRVgf/j83BkUalznD5lzZdu9pcTBaYzbFbie/kF5r&#10;diVKXxtKuW9Jl1sdTVX4LpMMgCQEFz0P9gmqclj2uxM+nUVxvuTSzWJDOE4JTzQv6fArOTEPrZtb&#10;iczClyYqqhN17Sg+Ct2DfPjsk+zVqj5Kx+Nu6Ky1fLx7beu8twCylCyL71aGTUr1WxcxGzVE9YhO&#10;uNy46806XWwJFRU58Z9p3ZVO7QZ5rXKrnD8pqnFIhj21JMKG+5FeJBR6O8go9FkCnS8yYOhzA0Va&#10;r/8AH9vTKYOPZPj1pZPdtuRXsxIsHK6W/sHbqy1S9Yy16Bs4k5+TIpQdcT1mO96iwguRY7T/AKMu&#10;3bsOwr5F43DmVWrsCcmAxb7J2E/FJaTG61gV831cXFGRaSwFUixBdeXmSAB5ztPPbV28zbY2W5Dm&#10;+WW7qdJ2OQ5Pau3NtKRtPABJ941BsfcgPIRRBRE4e27tG5yiwvu43KyzLE6zJLezsEpdUUDLlVhZ&#10;RIlk456v75y3ri4EmlEHo0uK5081Ui332/Rmo55PleHuW2vnpHlgMfZGHTGstwZPWnDb8huTYwmI&#10;Ul7rTlHfeQkIFICtKG9rZ1NeUljNqLmos4r0GyqrWtklCsa2whSRFxl9h4DadacFCAxUSRFRU4xP&#10;SubZLGj9zuhcUrsVyuis5SBbbCwXHWWqfGdo0vnqpTOqN6tDvVEydZniTzwNszYqn6MR7QtLZHGy&#10;XW+icinZNs3J6iYxNx/KNxlXuUcKnppkQzbkM43CkT4r8kS5FMmSmUHlEFxzBPjljHw2x7Lvb+zV&#10;tf5KyPRV9iuzr+JWbd0/HtXNPHaTGmHNjasckO3JUFWUgkV+zxwnJDaxG06lq0YcbAhiSzD0H/8A&#10;j40zkUa+upd5VXncrd08wX67H2MbnBb41qQn46qDs87BqPaXLaKnqfq0WMSm89Jajak7ecCYePIN&#10;o5lV48c5qOUprHqJXPW8oyyc0HJVjVNa1KsZHjzVtkkTmSoi4ZrnEYXvbieAYpjuFYxX9fmeoY9i&#10;tOzRUsLzOSdXlRmGg58vHl6d4a4qav3rwDL7ZvcGq222AjQUwPZDrts3W1bAKvTGqLQbSha5+36i&#10;q+0qcbk7DRmzhlZz3M682BC6zJYrutXKGRdZjTMGKL0DHyTHMamIySoJFLeMeaofHb9pabCKZh8n&#10;MGcz2V1NqUYNca/aLLcriS3OhwW0sWYqVLBmCj58tkV8C4EAEQABQREUQRERTkIiKeCIieCIns+7&#10;SPIadjyI/czvhl9h5s2nmXmtp2oOtOtGiEJCSKhCqIqKnJeN84axNZcyKh7p7zJ7SuF1lZEWly3U&#10;mJ1VBNdYElcEJD9JZNtmQIJKyaCpKJoPHfT9jnuc+hS79HZJ9mrVHyVj+nT32xtffQpsLjtQ+0ro&#10;r6UKv0Mbcw+pets77Vcim7GKPEYSRNkaqvYAVW1WYweCikQGKy9kn1ckj1rydBEo9OL51iNpJo8s&#10;wvIqTLMYu4RdEynyHHLJq4pbSIa+07HkstPNr+AhTiizegtKip3HjNXW1u79WhJRu2xDLBYRmVbV&#10;9fIXznqKzcEpNVODrDpJYzjiSo77Yeiy7FdV5HGsdt7djV7m5nqea28evNWDICxTGLVyP1I1Z5Gb&#10;bTZQyJHArPON5sQmxTPA9d6kC3e2PsHKqLCMPi0c2VXT5l7k1m1U10VJsQhJpsnXAV1xVQQBFM1Q&#10;RVU1Jp5Lufk72tNd4jhc7KLWTLmWmUWtBSM19vk9lJnG66cixlA9NeUzX3bionhyT7p2PfHPenwH&#10;i/3xj2ytV6PoM9wPKoIWFDk+Nb87b7GsnsEvS62rrWXdTT7JoTMmK8IPMOibLzYOgYJreo2voP8A&#10;QzWFjnOLRNi5Wm3NH2zmP4O7dMjlNtGrMdyaVOkPMwfPNlmKwbhuIIjy59Sbx7ecbq4KXF/r001x&#10;WCMKDDZzXCXWMn17WsSJTjLMNlyxr4kM3icAGmXDUuYIQry/+13kv8P9Nnbrz9v2/wDS79/8XFZl&#10;/cZrSh1nTXk4q6iam7i0hfX97JbUPWveLEcTySfbTW46ONrLeiwjbjibZPk2hjz/AA/x8/wL/B6P&#10;4/wf3VTlxc7ota9ZGM9uOCzruLIcipKhJsHYLb+IYlFeV33Amlet9PYcTmQPRWzBEVEMKrVUgbrc&#10;mwo+QQ4Gx8f1vLq3WtYUfn+XbvXtvPNIrtywPMmaBt0XFUVSW/BRWlc3JQ6OzSi2Nje08AuoOJz4&#10;bnq8ij2fjgNZVhdblFTZC1KrJkO4jVr0qHNaZeRpRNOTbrbhPxZbD0aTGedjyI0lo2JMd5k1B1l9&#10;lxEICEkUSEkRUVFRURfTSYrSOUzVvkFlFqq48hyTHMPpEly3EaY98soy6XBrILSkqIUidMZZH2yN&#10;OGZMbtjakR5DTb7D7G8O3N1h5l4EcZeZdDL1QhMVQhIVVFRUVOaLxiW6+6fTzWv8I1bjGV5Hikl7&#10;PtVZmF3sSdDDF8frircGu7SS0saPYTrRqU6yDYPRGk6+sgRdSWWgsLazfc2q9gTwh0xZDieKrL17&#10;mlKreWoltmU6uhKbM+upnm2zk9XSjvliqkvHh2u+H7bO3b2/4/8A+3cR9eb5xugw7N34I2LuLVuy&#10;NY59c1cVwAdjlkMPXNxblWE+24DsZqx8k3m181oTb90n9icGFazGcC3pgMOzLVG2Y0FuQcRZbZPH&#10;hmasNj5s6glSEB02wLzojvORFVFOQxKl607h9cW+HWSSJY49kgMvz8Fzqvimie/WDZa2CRbCOQk2&#10;ZiBC+wpI3KZYfQmhbzfSG08+1PljYCyV9r/KrnFp8qKJ9awLFyoeaSVGJefmRZKG0aKqGBIqpw1U&#10;l3G1+RtR+Qx5mUaj1BaWoNInJGnbNujaef8AHmXmSScc8eXX0oiJIosm7rczxukktKy7A1ZU4lqS&#10;QTZggPtnkGuq+ttTFzkvWDk8h5KQoiCqjxLsbGXJn2E+S/NnTpr7sqZNmSnVflS5cp9SNx1wyI3H&#10;DJSIlVVVVXjHtgZ7XXule1oZESfabKuKwomRbBqk/HlV6hpbMR9cWSiIz7+vAsCMhE6PrrzSw3MK&#10;0zqHFoOG6519SsUOMY/AV1xuLDZInXpEqXJI3pMqS8bkmZLkGbz77jjzpk4ZEvGY6r2bjddmGAZ/&#10;j9li+WY3atkcK2prWOsaUwRNqLjTgoqOMSGTB1l0QdaMHQA0tciqa692T2uXloa4JuCJB9acoGpb&#10;qLEw/ajdcCN1tqypIyzLMG4liiI7FUHfPhxXs+7bdsZFra5nhHYvoEJYdpiuVw4qmseFluH3jUms&#10;sgaR131cpUU3GFMzjm04vXxGhZHpbtmyazjijbl0FFsmjdmgIoguy4MTJHGEdVepTJgW215ogtDy&#10;8bXAMz2HS6w1hex3Yd/rjSNNMwmkyKE+BMv1+RXs+ZY302G62ZNyK9+3WG8i/jY5KicqXUehteZF&#10;srPr00WPS4/E81uBCR4GJF3f2j6hEra6OTges2E95qO0hJ5jg805zVt50DM+4rZ0Osk7czuI0q1d&#10;c3ERZELXuDm+APDUQHTInZDoi7Pkc5LoNNjGjRvZae+2Nr76FNhcdqH2ldFfShV+nGdhaYplvN/d&#10;vUi9t8exmMrLc7YeAX7DJ5jh1b1CivWbTkOJYVDROIhk3JitgT0xtUn1NtAmVdrVzJVdZ1ljFfhW&#10;FdYQnyjTYE+FJEXGXmXBJt1pwUICRRJEVFTip17W5thm6MJx2CxV4zRb6xq0zCRj9ZFjrFh1kHK8&#10;csqW8djMAgDGYmWjwMg2DTIgyPlrJxzH7PS+jVmxziyr7T2vLRrIzju9QvpGs9m3GTJEcIS6UkQ2&#10;2Xm+SG0424iHxIxrGJ2S5beXVmxkG597Z9Lu8krcMqJjvRKyjN8msHHH5k58Wzbrq9ZCyZroeW2o&#10;NNvPM9wWicQl2dhjGotqZZr2ksblxp63soOK2RVDVlaHHEG/WJHlK88jTYtoRKgCIIgpi/7ZNufC&#10;0f0d2f8AsI/4Z8M471fibpH4byX0538Tcn+BH/RpL45bq+le19EHuC7fK+uZ7oteUSVE3HHXoNTE&#10;3XhMFxyVEx5+zlk0wxe15OOLUzJTgtvNEsKQ4DaRXY1hj+SVGS4FnuFXjkK0priDZ4zlmK5HTSvx&#10;kabBmCzLhTIrwJzExBxsx5+CpxAwzLZutu4enqYLFfV224sfuXs4iRYjSNRW5OY4dY1T9iSIn42T&#10;bty5Tq+JyFLx4mYjhj+ru3mvsYzsSffaixu6/Tp6PIb8uS3FyvNrK2WAXLn5UmrjRZTS+6CQhIhJ&#10;dUeKjcu0NMza57u/cd4My0rsSpul+3sbK4tpZKU26tXQdaroROq/KkETrihGZlSGeOyT7NWqPkrH&#10;9Cdz/bVXVzfcxitE1WZnhrr7Vaxu/FKSIo07UOa8ox28krmxSLBdkkDcyL5cV59v1WLxb4lmWP5D&#10;hWaYraPVl7jmR1dhj2S49cwHel+DaVViDUmLIZNPdNugJiv4E4qsOn5nh+/8QpY8aBWV++KCyyW/&#10;r6xhRFY8fPMbn1N1JcQEUGnbabO8vmiIKgIgkqsxXUfbVhNpKAmhyNrHNg5BPrhIfB+shW+RLD84&#10;V5KhS48hvlzRWlVUVJOz+4naOS7Oy94Djw5F0+yxUY/XmfmLUYnjNYDFbUw+pOtYtdFZaI1VwhJw&#10;iJcc3BuXH7nCe0HHLZiwt7iwGbSXG6iguEa4hrslBHTgOPNjHt7tsgbaaV1mI8U1C9Xqcex+rgUl&#10;DQ1kCmpKWqiMQKuoqKuKEGtq62BFEWmI8dlsGmWWxQQAUEURERPRkve72iYhJyfIrkCtN/aaxmAr&#10;9/cWMZj+cbUwKniJ1zpcgAT38q4wFJfeT15gH3XpSJSZ1rzKsl1/nuI2YWFFk+MWs/H8jorSKSj5&#10;0OwgG280ae6Ax6k5opASKKqixsfzzFNDbnnQ2WWm8wyvEMgxrKZqtp0m5bjgNrWVTpEnTyWPVMLz&#10;5qSlz8LPAJGW4rozXl1HkQb3GtFVNvi8/I62QKtHAv8AM7yfZ3JNG2RNSI8GbEjyAIheYMOQp3Ed&#10;10epk4/o3t4xqDOtc0tITwQMwzO3ymsxiuwHE3DUPWZbQ2XvhYvNobURhoQeUXpUUHcE+OWMfDbH&#10;su9v7NW1/krI9GPVmTv31MEwa3PdHbsxFy3oIOVVbQR7etvsWvohA7BuKwn44WMRqR58GT0qLjjJ&#10;xpL0bFc5i6h3+zAiMxYGTbMxe6r84AIwi1HGfeYHZVMeanloSOvTIDkp0+Tjkki6+uwwrGbfAO3f&#10;HreC5XW0rSlHc1+a2EWQKJIAc5yuwtJsAlVFQH6VYLwiqirpc1VaPCMDxvJM/wA/zS3braHGsdrp&#10;2QZLkd1ONTRiFAhi4++6a9ThqiLyRCMlQUVUsNvbqiVFv3W7KqG6619RlR7eq1Fhbzozf0Ex+yaB&#10;BesJbgsu385kzZI2WY0QyYZckTPTqvu1x2tRzINFZP8AoJnslhklee1nsiU2zTz5r6Kv4usyBuLH&#10;YDpTxtXiUvcoi8b77yMhrSCfl1jG0VrWVIjk06ONUBxss2RYxHHE/Gx51idLEBxtUQXa2Q2vUqKg&#10;+z7hJF5TS4uJ7wza83xr7IFaeWsySs2XYHkmS+oyjTkrtfdSLCBKZ59QE2J8vKdZM3810DtrO9SZ&#10;PMh+9tjZ4RkE6lW3ruvzRrruGwXq86OJ8nAZltOAJohiKGiKmtdNb+7h9gbRwnY+GbTq4mNZRJiS&#10;q4MhxzB5efwbNsYkUFF1pinkgJkYj0mQ81IhEu+n7HPc59Cl36OyT7NWqPkrH9Onvtja++hTYXHa&#10;h9pXRX0oVfokwZ0aPNhTY70SZDlstyYsuLJbVmRGkx3kUHG3AVRMCRUJFVFRUXjLu4PtpxO0zbtR&#10;u5cu/sqOgjTrjI9AuPIUuzrMghNC489jLRdZ19ynUkVrlGsFAmmpU2m2hpbYGUazz+gMirMoxK1k&#10;Vdi204QrIgyvKXy5MR9BQZMOSDjDw+4dbMeacMU2dYZ297dmx2gH9K8hwzJcWyaa6gCBu2TeB3Fd&#10;UKi9Kn0xahjkRF49PSA2GLYa/qrt9r7OIcKTd6mxW3czdY77fly0i5RnVlcJDcJFJGpNdFjSGeaE&#10;08Lgo5w7IkO5JnOdZpeuPPvvOWeTZZlmTXs1TddddNX5k+fMkuKpEqm684fNeoi8YfeF3WY01W7y&#10;sqh1nT+s7Hk7P1FSX0BY1plGXRTBPV8mmxXXIbUJDJa+K68D/wDPXzahfdOx74570+A8X++P0k1D&#10;knr+IWslpzN9TZM9Nna+zNgURsnpdWy4BQ7FsERI1rBJuQ3yQDV6MTsd2bsXW1ZkOMXeLTYFJsXB&#10;8ihyHJGI5HNhrLahwslaaCDaxnQA3I8mKQueX0LJjxXDRrj2v4uJGmtcYw9nvcpa0MO5jRr2BYQN&#10;e4DT24F723+QTlVhy2fdQVWLW1p9C9JrKlRlAGX7ra27M6u9gZxfGnrVxcvorcOGBEcSnpa5gQjQ&#10;IMfqL1eFDZbYb5r0Aiqqr+//AJPR48/73+DjMu3Tt/ENaXO2MxnZLtrc1ZMd/pBuqQKePR43geJS&#10;mxAaaDDbCZJfmsqc152Y4LL0VsCR5155xx515wnHXXSI3HXTJSccccJVUiVVVVVVXmvPx4j7L0Rm&#10;krH5rhRWsmxib5tjhOd1MYyJKTMsbIwals8nHRZeFW5MZXCciPx3uTibM2pQ4o3gtdsfM73OFw+P&#10;Ye+sLHLLKpxXd1U1c5WY6nCamvyBgibKEEfywJSIVJfR/wA/9xPHil1psRbXc/bU06MVMJsJ4rlu&#10;uojnJs5msr6w6lCO1yRxaGWfqTioSRyguvOyCwfderbOXb4DsOmG7x2dYVk6lnqwEpyvmRptZYg2&#10;607HksvR3PBQIgUmjcaIHC9r2/8A0py58Zr269laTqO3o7K1xHPN+XNYcWzr7OtknWX1Jq/HbZrr&#10;YcZdA4x3s9pDEkcWDHEkjz+LK+yC1s728uZsmzt7u5nSbO1trKc8UibYWVjNM3n33nCVx150yIyV&#10;SVVXx/sVsMD2zgGG7Lwq16VscUzvG6jKsfluNiQsvu1N2y8z5rfUStOoHWCrzAkXx4lWmHUW0tBW&#10;Ul0pBNapzxZVAcg/E+vH9kxb9tlpVXmjEByMA+CAgj7ngzpO8jYdfAUR8uNaalxu4mCX+MpzolzB&#10;AkXw5IkdOX8K8I5mXdztW+rOoOqJjOu8RxKeooheYiWNrMum0VVUOlfVV5cl5ovUnTAv6bSn9LeZ&#10;Vpo5EzHfdoOyZjLgr1NPs4q8xFxpp5svdtSWaMHgJEUXEVE5Nsstg000AttNNiINttgPSDbYDyRB&#10;RERERE5InsLGhyGprL6iuIciut6W5gRbSptK+W2rMqBY104DZfZdBVBxp0CEkVUVFTixyTEcazbt&#10;yySwdelPf0KX0CDhz0141NTPAcrh2dfEYTnyGLTJAaHknSgpzRXyg95+cx4ZOmsZiVpqgmSWmVX3&#10;Db8pnIGBcJE9sxZBF/6Ke1xCtdv7e3XudIbrbjmPQ3sf1litogqiuMWjVIzNt/LLx/8Ak7qOac/5&#10;fCYF276jwzVGMkTTk2PjFZ0Wd3IZRRZm5Nkk4nrK1kCKqAybKW+6g+5Q+lET7hQ6f7g4GS2OGY3n&#10;1XsmsYxXIpGM2A5PT47a4vCdenxgMjZSJcTUJlU5KSgXP3CcYRsjFsa201k2vsuxrN8ddm7TtJkN&#10;u9xS5ZvqhyXENhEdaSRHbVxtVRCHmKr4+wlZLt/VXvDsyUz5J7e1bYDguw3/AHKAL1zKjsv1tw6A&#10;oINO3lbNJsBQG1AOYq67iPd9s+kpVT8RX5HrPFMptGy6yXm7b1ljTtGnSopySCPiirz5KgjDtdyb&#10;j3LupuG6rh45XpR6uxezRHuoWLUKYZ9t5fl8gL1O4jmpcyQxTkKVur9Ea2xTVuB1Zk/Hx7E6xqAx&#10;ImutgzItreWvVJnznhbBH58552Q70j5jpck42LurYWO7UkZxtHLrvN8rfqtm2VZWvXuQTSsLFyDX&#10;NMELLSuGSg2iqgp4cQtF6LhX8DAYF/e5LHj5Lev5FaJaZE+MiyM7KQIEoKQD0B0+59Gcdw+5KHZc&#10;3ZGwv0a/SOTj+xbCiqHf0TxCvweo9UqmGTFrpgVkUXORL1GhGviXLjYdx26VOa1s3Z9fjtblRZZm&#10;MzKW3YuLSJkqpSE3Kbb8kkOc/wBapz6kUU/B6bKnnIZQravmVswWzVtwos6OUWQjbifySUDXkv4F&#10;8eP9F9yfO5bfk/GO6B0nEvIOvMWsMhsqmNkV09kFqErJ7t/ILVX7R8QIxWTIcUEUfcjyH8Hp8/uA&#10;1BV22YsQUgVW0MXkycQ2ZUsAiDHbDKaZQKa0yiKjES2alxQ5kosIqqvDr2A92m28aoVI/IrcvwLD&#10;c3t2xUubaO3dLIx5k1QfAlSvHmviiJ7XEe03Fvbc23ocR4Hgxyih43q6jsUE16ot27GG3sjZIV5K&#10;kGxiO9SISOonMVDSOktbY3rHWYwZ0IsexWKUUpZ2cP1Cfa21tIJ2ZPsHmkEXrGwkPyXOkVcdPpTj&#10;/RfcnzuW35PxrrSuvWbCNg+rsRpMIxRi1nHZ2TNFj8Ia+ubnWLqCTzqNgPW4qIpL48vSC9xGksay&#10;3JIsIYFZsKrKZieyaqKypFEix84xlyLPejMmZuNQJjr8RCIlVheoub0rVvcru7AoT0gnkrMvo8J2&#10;O3FbcJTKJDlVzOOu+WHNBaV8nTQU5GbhczVhy37ytgTq4SL1qLW6hx2qmvCraoCMWEq7mNtqhdJK&#10;pRj5oipyRV6kr8otsEyfuEyutdZlQrDfd1X5Rj0OY2XWTjWAUMKso5Lary6WrWBN6URFQurmSxK6&#10;uiRoFfAjMQoMGEw1FhwocVpGIsSJFYQQbabARBtsBQRFERERE9hZ5dsPWEnANo25o9Y7Z01YRcGz&#10;K0kInIpeQRHI0ymtZBp0icu0qZEnpEQF4RFE4ku0HePsStqSPnEhW+p8au7Fhv8AAMmzhXFe26X/&#10;APIYjafxcV+Q7jzfbHcNLr3Wnf0at59drzX882xQudlTYgK3DiI4nUjY5ALaj7h1t0VXnf8AaNbY&#10;XDxLQ9/QVeMFhOtmomCQaejp7yNkUGBjrNIyDMIBlRWzJGWkQuZ8/ElXituIOMbgGbU2EOyhk5tm&#10;1cbSVBkDKjq42sf3Q9YJzT8KeHsti6V2EzYScH2jiN3hGVsVU46yyeosghFX2LcGxaQiZdVsy6HE&#10;RVFfHlx/ovuT53Lb8n4/oR3frTG9n60SJXxmsfyqM5JchPVUNa+vtqe4ikzNr7BlojBqxr5DEkEM&#10;0B0UMkWRaaf35uPUtfKe84sbvq3G9oVNeKpyWNTyX/eeeDXtKnrs2U5z583FRUQRf2J3W7gyulE2&#10;SWtw7CsMwKxMBJVfAre5dyJv3adKCqQ06eS/yuadL8ft41HU49kdjDCDfbGvn5OVbJyBgV63GJ2X&#10;XSuPsR3C5G5Br0jRFJBL1dCRF9j3YW2xKqsyCBletZ+tcbx6zc6Rtc72G+3i+GyIrYkDhu1c2Q3e&#10;KjJi4DcJx0CBW+sauho6+XbXV3Ywqioq4DDkmdZWllJGHX18KM0ik4686YNtgKKpEqInivGh+3Wu&#10;CJ6zrbX9TX5RLhI36rbZ7aIV/sK7YIADqbmXcqfIaUkUkbMRIiVOpfZ/0Z9x2sKLZGMsSHZ1Oc9Z&#10;ldkGL2jrXklb4nlFO5HsK2QooguHEkgjoJ5bwuNKoK/NxvdHc3jFa/zMaVy/1resw3ScIlbhTZWN&#10;NP8AkoKgIA+TriKiqTpdSIODdwWJ7F3/AJrsrXdnLtMYPLcmwiPi8V+bVyaWQr9JjuPw33uuLKea&#10;NHZ5CvNFEQVONk6fzZqY/hm1sBzHW2XMV0s6+wexjOsdk4vftQJ7aKTDxRJTqNPCiqBciRF5cf6L&#10;7k+dy2/J+NdaV16zYRsH1diNJhGKMWs47OyZosfhDX1zc6xdQSedRsB63FRFJfHl6aHT/cHAyWxw&#10;zG8+q9k1jGK5FIxmwHJ6fHbXF4Tr0+MBkbKRLiahMqnJSUC5+4TjCNkYtjW2msm19l2NZvjrs3ad&#10;pMht3uKXLN9UOS4hsIjrSSI7auNqqIQ8xVfH0kBiJgYqJCSIQkJJyISFfBUVPBUXiwyafqiw0tm1&#10;q9JlWOXaBtYeAO2EuU8kh6ZNxKVEsMcN43Os3ZCUwvOkZk46RKKi87jXeHsmpqSIvV4V5qzGMhsW&#10;hV0lBHrSBa1jTioCgKqMMOZIpckQkEQd2J3VblyusF0CKDh2H4VgUw2kIVNpbG5LIhRSRCTqSP4c&#10;08PDxbuNGaYqWc9RlWX9q5vJkZzso0NryH0rsjvlcSqB4PcyI9IxCZd5IrjRL4/dux74570+A8X+&#10;+E/B4+3/AAfw8YFs3cd/Q6xr9gRrbuC2Lk2VWMWsro0XODaj4GqyH1QjckY7FoxjQm0J52S6rTLZ&#10;uuIJX2oLmNkeq8HfsIdTrLdmdPR4eK5tYGXq0r9JqsG0exiO88orWyrB5xtxleuetY6nkL2792eP&#10;xm5TTBT9JZnaRVbkNPV1i3IzzWkkXWP/AHIGmRCrxKoKr7AooqQof/s/u8vD7nheuMShHZZVn+V4&#10;7heNV7YmZzb/ACe3ZpaeKINopL5kh9sfBFXx41xTbLy+PR4rrjA8f17r7FqyLFkZ7siXh1CxV+r4&#10;zi7LolIlySFt6dLecCMy4+jsyU0LnmLIwVtqRpTdASpnvVrDN7yvmrmNW08SxpuCZOy1FYspCMIL&#10;kut8hqW0vmE01IjNFK42Tb10I4uK75gVu8aBxFAwOyyp12BnoG80iJ5pZDCs5atqiELUhlV6kJDP&#10;+1DGaefZZcmPFGiNuug2cqQMdyWTEYDVFM0aaddUR5r0ARcuQqqPy5b7MWJFZdkypUl0GI8aOwCu&#10;vPvvOqggACikREqIiIqqvLjAO1LQOZQ801jpy8s8v2ZmGOzwn4llu1XIp0NJUUM+OiszY+PwXbAT&#10;nx3XGHn57jba/wA063Mc2dfVJTNY9rEeJtq/kvxRegSdgo+5F1FRK6S8m5I2bbl60vSXMKp0fcqQ&#10;kn7jdj3xz3p8B4v98QHLWPIl1jc2KdjFiSAiSpMAHxKZHjSnAcFtw2+oQcJs0FVQlEkTlxUjnVjH&#10;xTVeFtR67Vuj8Qcfg6615SV8NKyqYhV6rzmzmooiy5ZzOp5U6ga8ljoYD/2e1y5L7f8AFxsTsu2H&#10;M/pP0blkGpk4VDyaW89k+nsqxu9j5HQ2Wv8AIX0dNmuckRkjzqd0DZKO6+MQojjzxu/vX8P8P/o+&#10;54jviBhtNnWTa6C6t8HpMlkS2sbjZxIpJFXjGSXkevUJEpqokvjaNRGX2VdfYZFXQDq53W2d351c&#10;5/nN4XS/aWroBFroAOm7Fo8fqYqBFrq+Opn6vBhMtst9RKIIRGpRLKtlyq+xr5UedAnwX3Yk2DNi&#10;Oi/FmRJTCibbrRiJtuASEJIiivPlxp7BN/BEzjYOj595CxLdLxhFzO9wbI4EZmfiufi00o28hiTA&#10;hPw7Y3G30T1lZKSn5RyE/tQ5rlkZXWpmoduaa2LBmsF5UmulyssTWjM2LIEhNpwf0jURca90nV4c&#10;kVVR6hyXauycho5AgMimvM5ye2qnxaXm0L1dPlOMkg/4qEC8vwcYrqXT+G3We7DzW0j1GO4zQxlk&#10;TJcl80E35DpqLUaKwPN6XNkuNsR2RN59xtoCNKDUoSIN5tDKJY5zuvL4QkUa8z6wgtRnKuneeEXV&#10;qqiO23X16EIeZ0Oyyaadlugn7jdj3xz3p8B4v96ap0li5K1e7Tz7F8HhTPVzlNVY5BbtQJl3KYbU&#10;VJiCwbsyR7pOTTRqqoic02DqrLWEjZTrbNcowXIWRQvKG4xO6forFWVJOZNq6wZNl7RCqKngqey8&#10;PvPZnd3CZeLA9bbj1/qOe23CdeB+Rl1BYW1zdO2AkgNBWSP0dhE10krp27K82+hEc/v/AL0/tO5P&#10;qza+I02d68zOANXlGJ38dZVTcQgktzWWpLQqJITb7TT7TgEJtuADgEJiipJsm+32/qm5LyPrV1e5&#10;9xtVbBck80IzUq8edADJFJQR7kPUotoAIIjNqu2vRuE6s9844RLe6qo023zG6hNGLrUG8zvJ3511&#10;NYAwFwGZdg4An7tBQlVV/cfse+Oe9PgPF/vP+9+H2/7/AC/f/F4cZVvKygk9jvbxr+a/XzCbAmmt&#10;hbNbfxHH2CFzwX/sgMieQhRVE2218FVF4l7Or4fkYv3F4XR55HdZjKxBazDG4zeEZpWtHy5OPr6n&#10;AtpRJ4qVgir4rzX9/iq+0nH+D/lTn/7PvTx9Ht8v4/4P7vEftYsqsImcbz0rebJsfWCGE83tXPFH&#10;Y2ujukk8hbcqXmsfgygLp9zDUVJF5nxJhy2XY0uI+9Flx3wJt5iTHcVp5l5skRRICRRVFTmioqLy&#10;9rj+H9/8P/r4Xl/D7Xjy/vKv9sXse+Oe9PgPF/vKkzmRr7W+06+tc8u2wLa+KQcvwzI6t1wDl186&#10;FK6Xo7hoCI1NhPMyGl59DnSRgbMTFO0vt9wHdVbX+tZbpHKMMxs8ihI0HVLtcQslYYavqsSQ1WXF&#10;bB9kelZkWKrjaHdVGjNS4HqityObGsr+Jg2O19A1czoTCxYciyWEAq8TLZGLXWqoKEXJEUi5443v&#10;bTuv9shiB2rmLjnOOQL9aEr0Y43K1SzRJWfWkhxfPQFTr8lvq59CcpmNyu0Pt72jv+XBF/H9OY3h&#10;mOBIrFlMq5Ct9j3YNOhSwFTpMGybcmyEIFjxiaU5DWQZwuHYDr9i7lk9CwzWOK1+HYTjcEfcxKqk&#10;p4KKSttByFX5Tr0l1fdvvOmqkv3pX6x71u0jTu3NZzZphC2+3raisdo4IsxxTVchZaaEshq23F6i&#10;6uViwCn5TkwG2IY0GyNWdtfbBnuCZTCGfQ5RjOGY5Z1U9hVUHQR5gFVt5lxCZkxnUF5h0TaeAHQM&#10;EbZZbbZZaAGmmmgFtpppseltttseSCIoiIiInJE4y3Zey+2ftuqIDR22W5rmmW4ji9VWRfWHzsbm&#10;+vbmxRthkVMzdeedMRRVVVXi8012IdpGiqGk5yK3Ie4uZq2nj39u0S+TIj6qpLSMJ1zCohh79Tml&#10;ln1dURiGbbcpz+74+3/6v7YvY98c96fAeL/eensR1DdXON7QyrZOGY3gWRY/Pm1VxQ5ReX7FXU3U&#10;KzrnGnoyxXXRfOQDoeWAkamKIq8LPyXI2YtPi1Cki9yzKLGFXsM19NA8yyv8gtZPkx2RRto5Ep81&#10;BsfdGvSPtZFWYplz9IWbYXbwMbzzFprL8moLJKNyPTZdjljGJWzOP5zc2G82aiqiBCqpyXjYVDs6&#10;VbTdk0Wb5VSZ/MvZ820u5GZ1F4/W5M7bWdiRSJElZrT3nPPkrhlzI/dKv3t7a/xr4+1z47ms/cy7&#10;JI2pamuxXDYWCLYyyxG42FfSvfyflY1KmrAWNXW10eIsgW0MmbDoUiEU5V+Hysjoo+XW1ZOu6rFn&#10;7aAzkVnTVT7Uazt6+kccSS9FjOPstvyG2ybbJxsSJFIeeks9x3K8lja1xvZdjjOysHr7GYzjlxPy&#10;upCxwXLMgrI6i0+tY/VTIcd2Sh+W5YCjSAZl1/4V/wAP9z9//J/bG7HvjnvT4Dxf7y/f/wAvFr3U&#10;9x+TR6bCu3XBL3I8Wx+Mwzb5Znm08rjHiGJYxiGMG40UuSMSRazxfMwjxHYzL0h5hv8AHBOxRp+V&#10;qnt4iTROk1FQ2TpHkCRJHnRLrZ10yjZW8zrRt1uH0hBikLfksFIA5b1RgGVHY7f7ajlGM7W1nPFL&#10;3CGZr3XMttW3k3n6oQGqvnTSCWBJJXEFIch85gWvcX255TX5NrDuQxih2e5EYFYN3hmwCZLHdiYf&#10;mNDI5SINqlhBW2kNuITbgz23ozr0ZxpxfvX/AJeft8uXj7XGttC6Eh021e6/Y8Gy23sizWQkzW+q&#10;8m2O0zMpWskfg9PvpdV+Ps00GRSRpCJGlMOjOkMusnBJO5DI9wZ3O3g3asXEHZDV7Lr8iqJUUl9S&#10;Yonq9Wm4ENgCVmPAiNtRm2lVkGkbVQ4272Rd6jlHhO584wCVXat3WrcOj1vm2xscJrItdjniJ0MY&#10;5YO3MKD581tArHxJ4S97vxbL3P8AD+H9/wD6Pb/c369PeN/vObr/AD3x9envG/3nN1/nvj69PeN/&#10;vObr/PfH16e8b/ec3X+e+Pr0943+85uv898fXp7xv95zdf574+vT3jf7zm6/z3xtTLd2bX2VuLKq&#10;7uuzjHa/Jtp51lGwcgg4/E1DgtnEoodzlsqXJahtSZcuQ3FBxGxcedcQUJw1L93NEY7pDuK3tpvH&#10;7jt9aurai1VtzYGvKe0uF2NdwVtrGsxGwhsPyfIaaZ890CPoAA6ukURPr0943+85uv8APfH16e8b&#10;/ec3X+e+Pr0943+85uv898CSd9PeKqiSEiF3NbpMVVF5p1Ad2qKn8KKnJfw8Nz6fvP3NMfbeF8W8&#10;tt63PoSmI9KC5W53Fso5By9tsmlBV8VFV4rafuy1zhu88KM2mrLK8GrYuuNpwgLkL9gESGX6O2HQ&#10;idQQhr67rJVRZYCqINRunt+zOPluI2DqwLOI80tfkuH5CywD8/FMyoXVV2DYR0cBSbJSbdbIH47r&#10;8Z1p4/7Dex74570+A8X+9P8A0fg8P4v768c/vj9/4fR/F/B+D/B+5+f7m3xY7dh5fjPcFlWsa5vA&#10;cxpcepyxum1zimVQzkwrKonmUlZV1MQ3UeQVBGxQEUVIv+++5X5zsV/Vrj/vvuV+c7Ff1a4/777l&#10;fnOxX9WuP+++5X5zsV/Vrj/vvuV+c7Ff1a4yHTOh5WcTMQybYlts6xcz69r8huByS5xqoxWYEabW&#10;wYADGSLSw1BpWVJDVwlNUJBH90mbfNssxrDqqRMbro9nlV7V49Xv2DzDklqAzNt3WWyeJtl1wWhJ&#10;SUQMkTkKqkGmpNx6rubezktQq2qqthYlYWVhMkH5bESDBiTDdddMlQQbbFSVfBE+49u/2amfpQv+&#10;NA9vO0Xsgj4FszIchq8jexWxjVOQBGq8GtMijLW2MyPKaaL1iGyhKcc+YdSckVUVP+++5X5zsV/V&#10;rj/vvuV+c7Ff1a4IUvu5YFUVRDHZ2JqQKqckIUPGVTmntpzRU/hTib/QJ3KbpxPLG4RnXJt6Hg2w&#10;cemWAdRtsTVwyqxiTGZd9w2rraPk17pxG3vBri70hvrGRo8nrmhsaW4rnXZ+KZvjMh82K7LcNuTb&#10;a9bgSFbMUUm23mXBNiS0zIbcaDEM2kXE4dJZ9Y1OE79xkSefgT8HnTfIHLmq4OpDssdcdKzguNij&#10;pgMiGhi1Me5xp0GTHmwpsdmXDmRHm5MWXFkto9HkxpDKqDjbgKhAYqqEioqKqL/Yb2PfHPenwHi/&#10;9j24ftjbB+hTXv3CView9/aUwPKoLUV6bjWZ7UwXF8ghszo4y4TsqmvJ7ElsXmjB1ojbRDAkIeaK&#10;i8WFjqrZmvtmV9RJahWs7X2Z45mcOsmPteezEsJWOSZIMumHuxbcISUfFE5cJjncN3HYJgWVeTHk&#10;u4ZHG+zbOIcSYPmQ5ljhOv4draxmXhRSZekQwA0RVElROIONan7sNZWeSWjyRqnHcscvtW39zMJ5&#10;WAg0tLtSFSyZkgyRVBiM0bhD7sRUPdel3KdobAwnW+MMEov5Hn2V0WH0LJCCuELtvkL8eOKoKKSo&#10;rntIq+1xJYvO8fW044qdTpYXW5zshkk6hD+bSNd1No28vMk8GSJeXNfaElRYkTu3rmnUaJ3qtNP9&#10;wNJG6AVBVEmXWJx2VLxTkCOdS+Koioi8hrtG9yemdmXZda/oxjOfY9Jy8WwTmr7mHvPt2gtL49Lp&#10;REAuRdJL0ry9hLotsd2GmcdyKveWNZYxX5XHzDKqqQLqMkxbYvhI2NhFNCJOYyIwKiIpcukSVG4D&#10;PdtDB90zbFyZpnuHroSEAqRK5ZWGItRwHwXkRuoiryRFVVTnDqtK9z2l89v7Emxg4nXZzTQc1lE7&#10;4NizhNy5GtlVV8P/AJL2/D2/D2Euuse6Tt0gWECS/CnQZu7daRZkKZFdViVElxX7MTbdbMSBxsxQ&#10;hJFRURU4rcswjJsfzLFblp16nyXFbqtyHH7VliQcR52tuahx6M+IOtuNETThIhiQr4iqIEjuC35q&#10;7VL78b1yHS5XllZFymzicyT1mnw9g3LWaHMSTqiQ3E5py9vhage7isSWjzjHmuai3+1V9bSKREl2&#10;7iiQlBeS9LiSOgvBBJVVOcux7fd56x243XMtyLaFhWW1NteUjDpo207fY424lhAEyVEBZkZvqVfD&#10;n6LLK83ybHsOxaljrLuMlyq6rceoKmKKoJSbK5t3GY7DaKqIpuuCn8fD1Rf94WD2Eth4mDdwfFdn&#10;7OqyMU6lJm71rRW0JwP4HG5BAvtIXPiDR697vdUOXNmbbNbV5nKutVz7CS8XSzChRdpwqY3ZBqqC&#10;EdtFcJfARVfDgTAhMDFCEhVCEhJOYkJJ4Kip4oqeiwubmwg1FPUQZdna2tnLjwK2srYEcpU6wsJ0&#10;ogaZYZaA3HXXDEAAVIlREVePrX9tXz66v/OnFZlOH5DR5XjN3GGbTZFjVtAvaK3hkSgMust6tx2P&#10;IaVRVEcacIeaKnPw9IZLszPMM11jjk5isC/zvKKPEaQ7KU2b0WvC1yB+Owr7gNOE20jnWSASoioK&#10;8oldXd0nbpPsJ8liFBgwt260lTJsyU6jEWJEisWZG464ZCDbYCpESoiIqr6XHnnAaaaAnHXXCEG2&#10;2wHqNxwy5IgoiKqqq8kTiTT7E7vtMxLmC8/GsabFsic2Rc1kqLz8+Ha1OtmbaRFeFU5KzIbA+fh0&#10;8/DhIcXu3r2nSA3EOy073B00XpBOZIs64xJhlC/gFXOa/gReBh6L7jNObQtiA3Sx3E8+x6flbLTY&#10;9ZPScSV8bNoOXNet2IKLyXkvgvL2Onvtja++hTYXHZJ9pXVHyqj/AHHt3+zUz9KF/wAdn/xyzL6K&#10;L/2N1ulYEZM/7ZMoxvL8ftURpuc9iWa5JAwPOMbR93kix3UmwbU2+aErle2gcyLoPjs6zO8fkSrZ&#10;dL0GJzZkvksqa5rmQ/roZ0lzrcVxx8aoXTdIupxSUyQSJRSxzDPssxrB8SqPVPfbKMwvavGsdq/X&#10;5zVXA98bu6dYjMefJfZjs+a6PW64DY8zIUWvpqbue7eLe4t50Ssqqqs3VrafZWdlPkDFg19fBi2Z&#10;uvPvOmDbTTYEZmSCKKqonFxneysyxfX+FY9GWZe5bmd9WY1jlRFRenzrG5uHWY7IqqoI9bic1VET&#10;mqonBYqvd7jC2YyFjLKHX25TxzzE9shzEMcWoVv+B1J3Qv4C4azbSe0cB2xibpoyt/r7K6XK61iT&#10;49UKbIpnnkjyBUSFyO/0OAqKJCioqJ6JFZvHuX07ry+iIRSMUt80qZOaNCIIakWFVJyLblyIVRUh&#10;+PNOXt8JVF3b16ylktxPNb073Bu1vmumgCa3LWJLDRpFVOp5X/LFOakSIiqkSk0r3Q6czfI55x26&#10;/EmMwr6XNLByT/kW4GF5IsO1eLnyEkahkokqCXIlRF9g4884DTTQE4664Qg222A9RuOGXJEFERVV&#10;VXkicTanPu8DUQWtcbrVhWYXZWm07CDIYBTeiy4WrYly628PJRJkxQ0L3HT1eHDNTSd4GHwZT8hm&#10;MDuZYVtnXVYLj6qgE9dbBx+rhttpy9264+IB/jkPNOKzMteZfi+eYhds+s02V4ZkFTlGN28fq6fP&#10;rLyjefiyA5oqdTTpJz/Dw5i2yN8aZ19kzUaNNdx3N9oYRil61DmCpxJblRfTo8gWnURVbcVvpJE5&#10;iq8WkjVO0tc7Oj0bsVm6f17m+M5ozUPTgM4TVo7jcqSMcnhadVoXVFTQCUefSvLgMa2ZvPT2usjc&#10;gsWYUGd7NwrEbs62U4bMWwCqyCbHfVhw2nBbdRvoJQJEVVFeVx/RPtfWuz/0e97/AH//AKPM6xfN&#10;feP328/3q9+P0blSfVvWfVpPq/ndPmeU50c/LLlHg9xvcJgOtbuXDSyjYnJlWGR509WEJk1Zt4Fh&#10;0exuljOK24DMj1Dy3DFWwIj9zxFxzXnd3rNbyfIbiV9dnTOVajfspjznkx4Nb/S3XUYyH3T5A0yy&#10;RG4SiICSkKK28y4DrToC4062Qm242Y9QONmPNFFUVFRUXkqeiXlWwMvxfBcXr+n1/JMxyCpxihhd&#10;SKo+t3F28xHb5oiqnW4ntL/BxKh5B3laosHYfrPmngq5NtGKfqiCrvqs7Wddbsv8+pPK8lw/M8fL&#10;6ukuQQo3dtBaecEyE7HTfcLTxERsFMuufbYkwwK8k9yhOIpL4JzVUTiHS6X7odKZ7kdgSDBxGsz2&#10;jiZrMVSQE9Wwq3dj2xpzVB5jDVOaontqnsHY8jup7b48iO64y+w9vHWLTzLzRqDrTrR2iEJCSKhC&#10;qIqKnJeKzKcPyGjyvGbuMM2myLGraBe0VvDIlAZdZb1bjseQ0qiqI404Q80VOfhwsbf/AHEaq1hb&#10;er+thjF/lcBzNJEXyUkJJh4PWLIuHm1AgVDZhEi9QIi8yFF96WO7irblea815s3Um/a2s62FVDX3&#10;6scUah9K8l6D8/pPw6VXmnN3IdB7o1rt2rig0dieB5fS5BNplfVUZav6mC6UuvdLkvSzNYaNU8en&#10;kqeixzLY+Z4pr/EKgBctsrzbIqjFcbrGzLpByxvL15iKwKr4Irjooq8HU3Xd/iU2UDr7Su4fg23d&#10;h1inHUUcULrAMes4ZCvUnQYvqJ+PQpdJcoFBq7u11LZ5Bamy1U4/k1pP1tf20mQyL7UKqo9lxqiV&#10;JkKJJzjsMk4ioQqCEBoPotsiyK2rKHH6Gsn3V7e3U+LV09LT1cU51nbW1nONtiNGjMNm8++8Yg2A&#10;kZkgoq8fWv7avn11f+dOGpEd1qRHkNNvMPsuA6y8y6CG0606CqJCQqiiSKqKi804kUG7+6DU+F5P&#10;CcVmfh7eQfpRmta4LitKlpheGt2FrGTqEhRX4YIqiSIvMV5DW13d1RxpB9PJzINX7zxOAnW4jadV&#10;rlOLw4o+Koq9Tyck5kvIUVUZzfTOzcD2riD7vq45Jr3LKPL6cJaNC85BkTqJ98GZLYmKuxnVF1tV&#10;5GAr4ehzMdz7QwDVOKtq4CX+w8uocQq3n2w8xYkSXfPsC8+qcuhhlScNVQRFVVEVyssO7mmkSWuv&#10;qcotVb3ymvXofOOXl22M4tMiH7oCVOh5eYqJpzAwIo+OaO7ndT5zlUxXUg4cGRBj2bWPkkoPHWYZ&#10;lYQLSSI8uZGxEMURRJV5EKr7D9Kd2bZ1xqTHS8xGbjY2aY7hsGW62ic40B6/kMJIeVVEQYY63DJR&#10;ERUiRFKvtO7zHZT4m62rmN633XmcHqZVENRs8PxqdGUV6k6CR3kXj0qvJeUKpwzvF1EzY2XlDBi5&#10;1OuNUOSnn+lGIjS7Uh0wrIcIhBuPz80jXoEFP3PESyrJsSxrp8dqXBnwJLMyFMivgjjEmJKjkTbj&#10;ZiqEBgSoqLzReX3bse+Oe9PgPF/vKLAgx3pc2bIZiRIsdsnpEqVIcRmPHYaDmRGZqgiKJzVVRE4l&#10;QZsd6JMhSHokuLJbJmRGlRnVZkR32T5EJgYqJiqIqKnJU+/ZV83XTDpYNjAqJlsMd73vi2lpGkzK&#10;6ufl8vLF59mHLcabUuZCy4qJyBV49pefj7f/ADfubuH7Y2wfoU179w3b8TdK/RRVcd1NXrixhp3J&#10;7u3HjuN6pbcCJNLCqqHgvLK9pz6yShA4NcDzUasbfAm3Z77Jm2/Hjym+LnKMoubTIslyK0n3l/f3&#10;k+VaXN3c2koptla2tlNI3pEiQ8ZuvPOmRmZKRKqqq8CACRmZIIiKKRERLyERFPFVVfBETjtu07sS&#10;9yTIM/xfW1TIzSRlN1ZX1lVZNkZuZNbYlHmWhkYQqN2YtNXxwQAajRWhEE5Lzmdsva6VHe9yxwIs&#10;nO80uIMe8xzScG4gDNqYbFNJ5x7DJJEd1ma1HmA5EiMmyclmUT3kNyM63bs7O9sZlOMx9+84yO1y&#10;Scy28aKNfVjYOOBEjDyEWYcQG2WxQQbbERFEh3OAdn/cJd0li159dfP6xyeiobFhWldSRX3eQsRI&#10;j7aonuTaeIVX3KKpKicO2+Y9m3cLCqYzIyZlpVa0yLKa6BHLzOb9lNxRma3GAfLLrN8gQeYdSp5j&#10;fU28y5Mq7WrmC4062T8GwrrCC/1A42Y9LjLzLgoqKioQEn4FTjAu0zvAzyz2RrHY1tXYXrTa2Zzn&#10;bLNdcZhavN1+L0mTZTMJX7GinyCCF59ibj8F11pz1kYLbjbfGUZ5mt1BxvD8Lx65yvKshs3FZrqP&#10;Hcfr3LW6tpzqIqi1HjtOOuKiKvSK8kVfDjKcB1Tk+S6e7VIkydU0GE49OkUWR7IpwQoa3+1bauIH&#10;5Azh6nRoRd9SjtkDTgSn21lG5j2kNPbN27dR/KWXXa2wbJc0k17Tpo2MmzHHo0hIrKKqKb8hQbFP&#10;dESCirwt052V75KGjLT/AJMfDnpdt0PEIAKUEUzndaKSdbfq3WKc1IURFVJuI7FwzLtd5jUGHvhj&#10;Ga47c4lktY5zVW/XaW9ZjymS5ovLraRfD+LjD9Rd0ea3+4e2O7n1mOybzL5szIM/0vGkPDCjZJj+&#10;RSicmTqaGJCs+mlk+oRm0WuVlxtY8qJY10uNPr58ZibBnQn2pUObDlNI/FlxJTCkDjTgEJtuASiQ&#10;qioqovo3p+2PZ3y1ncdq/Z/2m2USHuxNbZQW29teS3Md1OxfbIu7GtxTC40kSYcyCRCealSbB0XG&#10;69l5sWRKeZOQL+dh+Gbm7itm3MlbrKZmNY7mu181sJU0iQra/kVbM+aZOdBc35C+KCvuuQrycyfc&#10;Ha7vrXOLsNebJynK9V5nVYxEDr6OU3I34aQmS5/4jr4lyVF5clRVoth6vzPJdf51jE0LCgyzEbid&#10;Q31VKBOlTiWNcbbgiYqoOtqqg4CkBiQEornG7u6ibAXuE0VPpsBucFxo6+put75Fkdc/I17kGJVB&#10;r5UQrQYU/wB/SabWPBKHLlAyDDkaKpZDtvKLexqXbc29daWxJbEMCwtqU6rMCsxnFo6ksueQmjTt&#10;lKF6dIVeknfLRtpsssg9lXdJIoUZSSEwNF7IR2REURcSZDgHXJJfZUTQkeZZIFHmSFyElSxochqb&#10;OhvaeZIrreluYEqrtquwiOKzKgWNdOAHmHmjRQcadASFUVFRF4wHta33mljlfbJse7q8KxidlVnJ&#10;nSdE5PcyvUcen0FnNIlYxyTMeaj2te6aR4gn6+wrHlSm5fHdf9mrev0X2no7Mf2OVvwvM9NJ9pXW&#10;PyVyXjRf7Y9Y/LWD6M93Vta/j4zr3W2Nz8oyi4f5ETMGECI1EhR1VFfmS3iaiQYrf4x+Q60y2im4&#10;KLkNXKyi81d26rMfYxTROK3EiDSyKdp9VgztkzICtlkFm4KA48svnEZcT+ZxmE6iclRtFaK23t8o&#10;BKNk9rnX2U5dCq1REXnbWNJFejxUXqFEWQ6CKpCKeJCinczeyrfz8QGvOJmnwiZkNqoeST/IKKgW&#10;TOIukVToGOpdXIOXWqCr1VeVeSYPmeMWLBSK22hWeNZPj1tEIJcYnocwWJcSQ0vQ6CkIGK9JJy8F&#10;4wfto70s5sNj6hzOzq8PwzceYz/W831ZfWksYNJ+mWVzy820x915wWJcqzdORAEhf9ZWIybCew09&#10;9sbX30KbC47JPtK6o+VUf7j27/ZqZ+lC/wCOz/45Zl9FF/7HflXcymW7baVlrbW2HQXXQaO0vpuw&#10;a7KJ7LPPxUo9RVWk7kIrz8jkvJFUk47NKe3bNqXM1K1ljQuAjZLWZ7kU/OqRxBEj9ycKxjmJc/dI&#10;qKqCq9Kd2f8AsI/4mMM47X7a2nw6uqq+4jSljZ2djKYhV9dXwtlVkmbPnzZJC2yyy2JOOuuEggKK&#10;RKiIq8XEHGLuzgdsWr7mxpNN4izInRa/IwhPHCkbYyOsd8tHLO3RCciI+yhwoRtxRRHVlOv8bB3l&#10;GuMip9f6M1rLh3UaqtLGvqMtzTZgyMdxTHMkgRnG2LCIxAau7UWpAuCzLjQ3hBHEbcDLdmbHySsx&#10;DA8FoLPKMtya4dJmupaKoilMnzpCtoRl0gK9DTQE44Si22BmQiuQ6u7WLnJO3/t3ZkSq4bykmP0e&#10;4doQUVWDnZHkdc55tLXyBRfLp6t0HCbIxnSpIueQzExzDcbyjPMxvpLnqNDjNPbZRktzMcVXXfVK&#10;uqbflSHSVVIugCJfFV4HIw7KO4RK8mgeSO7gFpHvug3EaFCxV9BtELmSKoLD6kTmSogoqpNxHYuG&#10;ZdrvMagw98MYzXHbnEslrHOaq367S3rMeUyXNF5dbSL4fxcY5rrf13kvcF21K8xXS63IbE7jZ+uK&#10;9x1A988Byu2NX5ceKK80orOQUcmwFmI7A8TXDdt6pymtzXXef0cTIsTyepNwodpWS0VEJW3xB1l5&#10;pwTYkxX2weYeBxl5sHWzAeM63zujIgxrXuv6lbK2li2MixsJTzow6jH6GApAsqxsJTjUODGQh63X&#10;BQiAOoxu6R6/ttU9ugTX2sY0dilvJiV1hWNvqsOw2dZQ1bK/sTFANwJCJCYJE9VjNF1uurimk9T7&#10;G23kgIyb9JrjDMhzKwhsPkSNy7CPj8eQsdj3BkT7/Q2IiRESCJKjmVZp2db/AKzHo8Y5s61h67vc&#10;gi1UNpvzXZd0uONyygtAPibktGxH2lVF4iZ3oTPrOli++DL2X62uH51hrTP4rSi1Irszw9XW2XjV&#10;oVZans+VOjIqrFkslzXiq7jsToLHESyPT2t6PK8Qs3PWncXzXGokityOpiWggATYfmIMiDMABVyO&#10;60rrbD6OsNd6vxy0j8CZL6KT7NWsflVkvH/5E87qDgTt27Ee7Y8H0Vjs9pJUd3LHIex3rHMLWGqK&#10;jldQRzGbIAk6HnyiwyIPWkMcl2HsXJ7rNM5zG3mX2UZVkU9+zury3nuebKnT5slVIyJfBE/kiKIA&#10;oIiiJx244jnlxklnlmTYr/SdZ1+RW9nZfojE2I5+keO4XTwbJxz3tjV1W7BZermEBoJnrTnli465&#10;zi6O0hDpcx7psrpWrh87htJ+LadxiyAwrchySC0YrMtpij5lXUmQgjSeuTF8gozE2RsDuD21mu1s&#10;peN4mJmVW7sivp2pBIbsHGcfjI1XVMRSTqSHWRGGEXxRtFVeIF7q/tL3/luOWrLUmqymLrDK4WJ2&#10;cd9lX2n67KraNHrnwIEQkJqSSciHx92PN22ybsw7hW61hk5MmXSa4vstaiR2+fmPzVxJucrICiKR&#10;m6goKe6VUTx4kwLCJMq7SukuRpcKaw/CnwJkZzodYkxn0Fxp1s0VCEhQhVOSoi8YJ2/d1uw7fZXb&#10;bmNpX4lX5jnVm/b5bpKwsnW66lumsqsVcly8caPymLCumPGMOOvrMImkYciyvRnfxyyf4bf47Wuz&#10;Ds/uZOM7GotM09furdsVtBs8Pk2T0mauB61N4VRqzGO+0dheDzKIRerw+iYDj8a6e1jrDcu/cwlz&#10;lsMmmYZiGZ7LvSn2jpPOWmS2FRHmOgTxIbjkmY4nPkRkfJCVEyHdfbTvPV2NqbLSZPm2r8xoMX9Y&#10;kH0MxVyWdEGCjxL4eT6x1+Ke58U54/tLTed5JrjYOLywmUmU4tYu11jGJCQnYr6BzbkxX0Ty5UKS&#10;25HfbUmnm3GyIVsO47ccKpe7ncJuQ1baaNxqczWydi7GkVZWGNZfQMyVddr8bsYwHLspZg6kBxiX&#10;FaGS4kMZTGT7jyrIc8up9i5EwHVuJQ7FMOxFua4oxqDXuBVyvILij0tHJIX50rpEpUiQ4nVwWWn2&#10;U90wUIR1llLLRWyRfGGPuinFWrXetIwg/jFeVno8v8Z1dHuuJdbZwpddYwJDsSdAnxnoc2HKYNW3&#10;40uLIEXG3AJFEwMUVFTkqc+Nf9lXcVmVpmWmNm2kLCdP5NlE6TaXeqM9tDGFiWLNW8rzJDuP20jy&#10;qpiE4RBBkvR3GVYi+sovHfT9jnuc+hS79DfbD2Z5lYYBprFcdqcTzfcGKzZNdmm2LaFTtQL6Fi99&#10;GVt2sx1t1HIzb0MkfsRFXlfGG6jBypmkdBbo3Ew1LeZsrjX+ucwzCrhzUFH3gtr2niPRY7i9Qqvr&#10;D4qqkKe2Sc4ob10Nt/UAT3UZrZextd5XiNbaOqCudFTaXcVmNKVEEufq7p8lEkXxEkSo272/Z/b4&#10;Tk9dIie+kFiTIdxfNKiNIR93F86x1DGPaVr3ihx306gJUeYNmQDbwat39rysprzuf3ZR3VLQ6Qes&#10;PXoetM5xl9aXMMj2CsdwJIUUKX0yKhtfLkWzbjANKyPrciJIyrP7rZXcDt3KHn0rairrbfKLGPF6&#10;vMSlwzDMeZcbgwWU5eXCrYjbQ/yujqUiV3Msr7Ne5ugxiLGWbYXFlpLYceNUwxb805d4K1/XBaFP&#10;5bkwGxFeQkqEqJwxLiPvRZcV5qTFlRnTYkRpDBo6y+w80qEBgSIQkKoqKiKi8+I/Y93Q5bLzLMxo&#10;rCz0JtDJJzs3LMmjY5COyvdbZdayiJ2ymR4DT1jV2EglfNiPJZkOukMb05F2u9pDlRkHcLXtFA2J&#10;s+wixrnF9MTJDPV7w0tRLA41tkjYELj6SROFXl0tPtS5CvxotpsHb2f5hs7O76QrlhkuZXtlkVzJ&#10;IzVWorMiwNxWmG+fRHisoLTQILbQAAiKRsjwPs939bY/OjpLrbubru9xyqtYhIChLp5+Ttw2pjRd&#10;adDsYjEuRdKr0H0slvfQO3tSRZMgYsK0z3X+TY5R2MkxIwYq7+xjBClEqAfhHkH/ACS/gXlWSNVZ&#10;1OyHV3vi3IynRuZzplrrjIoTjvVYDXwXSI6ae4KqoWdUrTvmICvjJZQmDqN16enOxXAdbpdgYFav&#10;NFlGts0bihJnY1eA0gi62omj0CwaFGpbCi4KA4jrLX3Tse+Oe9PgPF/vH9//AKeNFUkyvGdi+tbd&#10;7deZo9H9bit1GtCbtqZufFNOg2Jd6dPXui57hRkciQ/5Bb0pK+v978U2TaRd14aIxxhxnavZQnbX&#10;zcCM3+LCPEyAbmvYFv3KBHREQP5A/faf3U/j4z7NQp239pZJlM7vGrHDhoFjHxvWpvYnHrlfMVNx&#10;o8PZvLSEjfLqOw5JzQl5/wDKnhyXx/h/c3J9Iau1VqLOcfynaN1tWZbZ83mRXEe4vMTpMRkV0Zcd&#10;tITHqwMUcd0OppT63HOZqPSg/V37av8Aqdofn/j6u/bV/wBTtD8/8fV37av+p2h+f+Pq79tX/U7Q&#10;/P8Ax9Xftq/6naH5/wDTu34m6V+iiq41hofXEQJma7VzKmw6jR/zPU4TlpJQJlzZm0hEEOBGR6dN&#10;dQVUGGnD5L08uKOhpNN4Ps/YzdZGby/cm0sUpMxzPJLpW+dlKqvf9qUzRwTc9yzW1QtNo0DSSCkv&#10;ichzDdg5L2u6orM4wbNcdz2oyfB8Zg6/srC9xq7ZvYreWjhwwmbyI+4yjUqJcMyW3GiIeQqqEm5d&#10;8ZC2D9TqPWuY5+/CNxWltX8ao3rKBSNOJ7Ts6QDUNn/+bgpxmu0M9uJN/muwcovMxyq5mOuuv2N7&#10;kNi5aWUkieIiQVddLoDqVBHkKeCJxjXfTufD6nKdubPen2Ok4mRwGrGNrDXtfPOrg5ZV109tW2by&#10;7fYflMWIdbjNaUZIzjKypgn6Nld3GGYbUYx3C6Nq4+Z3OT4/AjVb2ysBi2LEfMarOvUwRJr9fAcd&#10;s4Fg+JyG1jLF8xGHy6I06DJkQpsKQzLhzIjzkaVElRnEejyY0hlUNtxs0QgMVRRVEVFRU40TtGzO&#10;O5ZbJ01rDPrByI62/FOdmOEQcilnGeaQQNtXJJKBCKIqclRETw4vqGisHq0927g1zqK1fjK63Ieo&#10;notpsm0rwfaRVAJQY36vIRSEXGDdZJVFxQLTOp7W6DG6vZ+19d68ssicNsG6CBmuXw8bmXThuiYI&#10;MVuST6qQEiIPiip4cYrpnSWFU2Ca/wAPgMwqynp4jDBy5Asg3MvbyW2KOTrOaQefPsJKm/IdUnHT&#10;Il9GU61zWipomyINNYS9ObRKE0ORa9zRppZNU41aNgT51Mt8Aj3Feqk2/HMyEQktx32bHHMR0ztL&#10;MLyqtLCksKzD8CyjK5Ua2qpciDYwCDH4snm4y9EktmgqvJWnP+gXLt4xvuHwDYOt9o65o7nWdhj2&#10;zcYv8QyksawnIZVNr+Y/RZOyxNba94QrWAJ1tOtWiIfcqiJxvT9sezvlrO4qdaXUmxptPYJVrsHd&#10;eQ1i+TYN4hBnNQoeK0csxVtuyu5jrcNhwuassJKmC296orR0mq9Ha7xfWOAY+yLVdjeK1rcGMTvQ&#10;gPWNnKXqkTpz/Shy7Cc89JkHzcfdccJSWTBnRo82FNjvRJkOWy3Jiy4sltWZEaTHeRQcbcBVEwJF&#10;QkVUVFReJsfVVBGxnUW8MNgbbw/HaxryaTE7eZbS6HN8Rp2OQizHYnw/fGPFaTyo0acxHa6QbQAp&#10;8cx+ul299kFpX0lJUwGSkTrS3tZYQK2uhMB7o3X3nAabBPFSJET2+Matp+MUGY90V7Rw5Oztu2Ed&#10;q2nVVtNi9djhut5UsE97aaIRnG82KDT9h0+fLIk8hiPxsbucqsXrKrf3b3RwswjZlWV7Ee1y/XlV&#10;YNRstxDLJjA9cqNDrnpFnXm6hnHejo22TbMh/mJgRAYEhCQqokJCvMSEk8UVF8UVOO1/b11IdlX2&#10;x9Baly/I5DxuuuuZNd4NBm5IpvPCJOKk4pCeaop1/wAtPBU47r/s1b1+i+09HZj+xyt+F5nppPtK&#10;6x+SuS8aL/bHrH5awfRpTVFPLOFWbb3Ys7K/JNwTtKTXONPWkSkkB0qBRysp0CeXMhNHYjHTzHrT&#10;jtv0Rm8+TXYbs3a+L45lL8F3yJ7+PuS/W7esgSuoVZkTGGjhsPoqq0bouIJqKAWOa21dh+P4FgWI&#10;1zVVjeJ4tWRqikqILSqXlxocURHqM1J150ubjrhG44RuGRLxsK8jYlUsdxuq8Nu8w0/n0KHGiZHN&#10;mY1BduXtcXFmAo5Kq7dsHYjceQatxpTjUtvpIDRxj+jTSW3dieteX6r+g2tsyy31nzejyvI94IUj&#10;r6vMb6ennz6h5fyk59tF9vfFcwwvcZ6kxSp2PQ5/UWVDmiZVjUL9G7K5ySmuGmZUaVaFE99HGX2g&#10;MfWOSintcZ1uzalrJpNea4o3ciyy2h1dhdSoNUy8Edx9mqqm3ZL5ITgJ0MtkXjz5eHH9duZfMrtf&#10;81cf125l8yu1/wA1ca61N247Ev8ALs3x7uPxHYlrW2uvc2xOOxitTrLL8anTgsckhRmDMZdvBbRg&#10;DVxUNSQVECVO2Hcex7GRUYFrPdeA5nl9pFr51tJgY/Q3zM+zlMVlaDkh8gaAlRplsjL2hRV4/rtz&#10;L5ldr/mrj+u3MvmV2v8AmriRpzt52RkOV57GxW2zN6rtNdZzisYcfpJkWBYyks8igx46kDs2OiNI&#10;51l1KqIqCvL2Pbv9mpn6UL/jtLvsluqnHqOuy/L3LC5vLGHU1UFtzV16w25MsZ5tstCRmACpmiKR&#10;IieKpx/Xrpv5zsJ/LuP69dN/OdhP5dw/Ll780rFixWXZEmTI2ngzEePHYBXXn33nZ6CAAKKRESoi&#10;Iiqq8uLGflHdJrjOLiEy8sfDdL3MPb+U2M5nqRKkGcGclw4UglFRRbabEaFeXmOgioq00iPSTNe6&#10;E1qdgzqvXEqY3LtXJFigNWecZxJiEsd23mg2DYMsKTEJhEjsm8ayJUrVvbthMecCZffR5Ga5FDjo&#10;83hGuKp4JWb5nMN1FaBIULr9VB4hF+WcaKK+bIbFcbwvFq5moxnEKCnxfHamP1er1dFQVzdTUVzH&#10;Wqr0MR2m2h5qq8hTmvHdn/sI/wCJjDPRY93/AHT48eVaorMlnYxqLVs05UWkz+6x50AyHNcscim2&#10;cqogyuqti1wn5cqUzLSWisMC1Jawax7Ue2+XhkaOsWJizmkdapQwWOSoI19WFYjMdR6lUCYAVFfd&#10;CqL48ZtiPbdryNrjGdgZxI2DkFPGtru6ZXIJNLDoiCvk5DJlyGIYMwmyYgg95DJm8rQAjhJxgnYT&#10;gd29Go6qvqNr76bgSkAbe5nksjWWD2qMqh+VBjgV/Iiu82nXJNW+ieZFAk11256uBli/zmzc98r+&#10;c047UYbilUwVjlOY3SNqKrHgQ23HRZQxOQ75UZpfOebRYGAaOwyDHvH66GxnO0baJGlbF2PaMgJS&#10;bLJb/p8wWCeFXY9XGUIcbnyYZFVIi4tNa75wSsuXDgTGMTz2DDhRdh66tH219Xu8LycmyejG26ou&#10;uRDU4knpRuUw82qgua9u+yHmrZ6jGJeYbmMSG9Bq8/wC7JwsbzCsivEatI95T0WXH81xI8xiTGR1&#10;3yfMLJexTO7p5/CNsRrnO9MNTX1cbx3ZuPVq2eW45XK6qeVGu6eM/OVvq6BlwE8pvzZrxlxjfZpi&#10;lm6Ovu3mJW5RnzEaQJRMh3HmVEFjDSSLSkDg0NFMZjx15ibcmfYtODzAFSn1ExYTsa1rjFcub7mz&#10;WC02UygwaDNahlXUZyQcYW2tZDrcKuF4SEOp2WTTrUV1sqTUehte4/rjBaNoUZq6OIgSbOb5YtSL&#10;vIrZ7qlWVg/0osidOedfc5J1GqIKJxnHcr26YVXYn3U4bV2GV3tXjEH1Kv39T1cYp1tTW9NADyzy&#10;fyQcOps2mkemOoMGaToORn4XHer8ctI/AmS+ik+zVrH5VZLxg2rcErDus12Pl2OYNiVS2SAVjkeV&#10;W7NJTQ1dLwAXJD7YkZeApzJeSIvGPQ8i1nge8t4uwY0nOdwbFxOryp92+MUelRcBp8kaksUlbHc5&#10;tRUitBKdbRClvumvuYpbI7W9UBbwpkOdGyjC8Yga9ylXIUwZrcewu8LCE7PjGSELsOx89ghM0Vv3&#10;SrxmewsleCtxLXOG5Fmd++2AA3Ax3EaR67tXm205CgtRo7hIngiInLjam+9gyTk5dtbNbrMLQCfK&#10;S1Wt2UpfeuggumIr6pWwxj18MelEFhlsURETlwXfnvvC6vMbK1ySfT9ueOZRWN2FJRQ8QsVgXm10&#10;r5qExInnasv19SbrS+prDfkt83XmHGPRt7eVZh9RQdyGjsAyLZeM7CpYMSvusuosFqTvsiwLM3Y4&#10;IVrHk1sWQFX6yXmxJaMky6DBymZHHaFsO6m++V7kXb1qw8gsVdN85+Q1mJRqa/mvuGiL5rsyO+46&#10;nj0mpDzLlzXjO/jlk/w2/wAT6rOJFnV6B07X1WWbgn1LyxLO999JjsfFdd1U8PdxnrlyNLJ+UCdT&#10;MONJVsgkKwXFFrPUOCYvrjAcajJFpMUw+nh0lNCBfdPP+rQhHzJD583ZMp5TefdUnXnDcIiWyor6&#10;rrrujuYMqst6a3hRrKqta2cyUabX2VdNE2X2HmyJt1p0CAxVRJFRVTjYGtde1w02q86oqHcWrqMX&#10;JDoUGKZk/Kr52PR3JJGaxq+6rreFC6nDJIzTKGRGhLxhmtsGqZF/mmwMqx/CsSo4vT6zcZLlFq1S&#10;UdYwpqgoT8l9ptFJUROfNVROKSqxnH6PKd62tNDXau7p1eEnI8ivXowrbVeLzZwK9V0DTqk3Dro3&#10;lobYg7L86UpurxkfebjGL02P7w0hZ4m9luS1UGLBsNj63yG+h4NLqMocYRv12TVPTIM2vmSSNxmM&#10;xJjBzF4ECvuKmZIrrWpnRLOssIjhMyoNhAkDKhzIzweIONOAJgSeKKiLxqTZzjPqzmxtZYFnjkfp&#10;QPIPL8ViZATPSngnSsjp5J/Bx30/Y57nPoUu/RlvcJ3B0rt529aavYOO1OGunIjV209plEZvHqe5&#10;kRVEzqaWE9ElWcRDD1pyZDZIjjpLaOpxbEaClxbGKGCxWUWOY5VQaOhpa2KHlxq+pqKxtqPGYbH3&#10;LbTLYgKeCIicZRq/amIUed6/zSpk0mT4rkUIJ1Xa10keRA42XIm3WyQXY8hkgeYdEHmTbdADHuA7&#10;cfOlya3WWwJ8HF5dgvVYzsEvYjOV6+n2JIICsh+jn170hQFAVwiUOY8l41P24a+JqNkWz8naqCtp&#10;LD0iFjlDCiu3OVZTYMx06yYrKyNLnOAPJTRroFeok4rta6EwWBTuepxQy7PbFiNO2HsS2abH1m6z&#10;LJyBHnycdQnWoTStw4vUrcSOw2iB6Ned7+rMYrMPvsx2C1q7dNXj9exAqsoubuhsMlxbYUqDDEGm&#10;p/8A2ZNg2cpB5yydiE5+OEzd7b9tVMp6LJwDdmtcifVlx5pZVTDy2L7/AFW8TAkaszYJSIkgRFVJ&#10;pwx5Lz5ejYu2cdkR2tpZTIh6s02EgW3Aa2DmEaQTV6TLi8jSmrY1jci2QEDjkVtlxEB1VT3RXOVZ&#10;dlt54m4cy6yDJMjvp/iTjjiuSJcyZKd5qRKTjrh81UiLxxLbe7cQoNg93V9WQ7q3uL6PDyCm0u/M&#10;6ZjGJ67iSAOMzYwx8tqxvW0OQ4+jzcR9uGXS7xc4dm+N0WYYlkUF2sv8YyepgXtBdVz/APloNrUW&#10;bbseQ0XJObbrZCvJF5eHFP3Kdu9fIhduWzcnXHb3BkKTNHT2fzoj1nBg1kx8nHSobZtiSUJHyVYc&#10;hsoquK29DBNfXFjclC03uC0p9VbsrpMh1upDHL+xSJRZrIbRVAX8dnvN2CPq2RpEWbHDpSUZJ907&#10;HvjnvT4Dxf7wocW2ns53TmIXL6QpexFwydnlfjkh0hGPLvKGplxJnqScyV9+Gkh1tOSpHcRSUKTM&#10;8J73dYZbieSV0a2x7Jcc1vY3FHdVssOuPOrLSBfuMvNGniJtmqeHLn4Lxt/Mcj2lUbYyvZFRi+M0&#10;9hV4jJxYMYx6omSrS7h85k2ab5WMk4BuclAQSIH8pS9zp/L8b2fTamyzW1VlOOXNnaYlMypMpxy6&#10;lxLOjgr6nPhKwtZJbnuN+Bo5645z6eged3mWbd7usMSxPG65+2yDJcj1vY09HS1sUOuTOs7Offts&#10;stAntmZontJ4qvF9i2rNnObixCmkLCibFTDJ2B12RyWTIZMqjorWZLmepfyfIfmJHec8VKO2PSpf&#10;fDlRiHeTiGutx1zT79vpbNdazUyV+FHbV527w2wYvQZvIAAiq+cUAfj9KrKjMNmyboeb3d4ajSkK&#10;O+XqS7VxG0L3agh3iJz5c+SL+H8PGPaZrqhl7XmN4BU6xr6GcgSI7mGU+Ot4rEp5aCICYFBbFk+Q&#10;ohIq+Ce1xZOUvdti0emOfNOoj2Gqbl6ezWlIIoLM15m7QCeFroF0hFBUkVURE8OEPYvenhmW7Ttq&#10;9ZuH6XxPV9m9mV42ZE1Gs7kzvCap6tXBIVsJqIp9DqRGZbrZM8fg5c/7/wC5eSbs0nnmg8XxXF9l&#10;XGrLCv2nlGw6TIHsgpMXpstlzIcTEsWvIxQyjXkQG3Dlg4rgOorQiIG5/XD2c/ODuv8A8veP64ez&#10;n5wd1/8Al7x/XD2c/ODuv/y94/rh7OfnB3X/AOXvH9cPZz84O6//AC99O7fibpX6KKrizzuxYA/6&#10;FNDbCzKkeJW1NjJMnsazWDXQBe6Tqq7y2RTFPD+Sq+7Tn6JlTcV8G2qrGO5EsKyziR59fOivD0PR&#10;pkOUJtutmngQGKoqe2nD55v2e9tV9Lk+Z51s9pfX8S+LzetXOnIa6AzOHmrhmvTIT3a9f8pEVMXw&#10;PCaOuxjDcKx6mxTFMbqI4xKqgxzHq9uppKatjB4NsRozTbLQJ7QiicOyJDrUePHaceffecBplllo&#10;FN11101QRERRVIlVERE5rxMPZvdR2+4W/B8xH6u725g0e+Jxl1WHWIuODOKe+6JiQk0xGM06S5j7&#10;kuXcjoXWOwsq3ZnO29I7Z1PSngev71nFaTI88wewxWotrrJc8CmjOwosiU1JdkVKzS6B5tAbidKc&#10;di32Oe2P6FKTjbdBhUB63zjVVhR70xaljMk/KuHNfDIDKa6E01zcOSePzbgobLYEb0gWmBHm5zRq&#10;RHddjyI7rbzD7LhtPMvNGhtOtOgqEJCSIokioqKnNOMZ113haks90NY/DiVSblwO/hVeyLGthA3H&#10;YeyzE78Br7ixVtCV2wbtK9XlEVebceN18oMOJ3BwNS5FN8hCxve1TN1k5DOR4A3Ky2y83GlJC5iX&#10;lXh9KpzX3KiSwsjw/I6LK8esmkerr7GrevvaWeyScxdhWlW46w6KoqKhNuKnsN6ftj2d8tZ3Hc5t&#10;4Y0f31zLelNrd6X0ispa/WmAQsnjRlPnzRtHMsdJERERVVearyTp9HZY8jYI6eFbqbN1BFHDbavc&#10;cJpsj9tRFTNRRV5IpLy9teOzjG58MJ8eDtF/O/V3GmngSRqvErPZ8OQrbxCP4l6nbe581VOnmKES&#10;IK+jvoF1sHBTs87mHEFwRMUcZ0xdPMuIhf4wGIkK+2ioip4p6OyT7NWqPkrH47r/ALNW9fovtPR2&#10;Y/scrfheZ6aT7SusfkrkvGi/2x6x+WsH0RdiYRWTbjIO2vYMTZ91XQQflSH9aT6SVjWdSo8Fj+UV&#10;eT9fbSHl5ozDiSzVOXNUoMuxS4scdyjFbqqyTG8gp5b0C2or+jnN2dPcVc6OouMyYshpt9h0CQgM&#10;RJFRUTihxPvO0VZ5dZVsZiFY7d0nNp4dxeAw2jAT7fVuSuQ4HrjiJ5st+DeRmDNS8mEwHS2kKJjv&#10;c3iOCZBMNtn9GdztTtS2DMp7kjMMbbMgj1Eh01VAAYVm/wBRe5RVJUTiFdUNpXXdNZxwl11tUTY1&#10;lWWEV1ObcmFPhkbTrZf4ptmqL+BfT3dYth+PXmV5Nd6lsIVNjuNVM+9vbeYVrEMYlZUVbbsiQ6qC&#10;qo202RckVeXhx9VDuV+YraH5r4+qh3K/MVtD818Rsi2jpLbutsfm2bNLDvc+1tmWHU8u4kRXp0ep&#10;jWeRQozDklxiNIeBgTUyBpw0FRAlSqxrFqS3yXI72dHrKSgoK2bc3dxZS3EZiV9VVVwOPyH3TVBb&#10;aZbIyVeSIq8fVQ7lfmK2h+a+PqodyvzFbQ/NfFzkuzNGbh11jjnbxsesC/zvWWa4jSHZSsmx56LX&#10;ha5BCjsK+4DThNtI51kgEqIqCvL2Pbv9mpn6UL/2VW3qHRmUV+G2Bir22tiwLDAtU18TmKOzEyy5&#10;YT3x8vrBTi0jE6V0khJHUeapZQ6ywZ2FvTP40BdqbbkVyQVltQ1WREwzC4DxOOQKOI6ROKKn5015&#10;Ekyl5BFjxOO7P/YR/wATGGejtC1zGhtQH6nQWuLa8jMtm02OW5lj7Wa5o6gOCBc3LexmuqpgJKpK&#10;pChKqenu/wBiyZq2LFjvrYFBRzFfCT52JYHdHgOF9DzakCiNRWQhBAIhEUQRIhRFXun7mbCE29cl&#10;Y4no3E56o35tdXsxUzzP4w+KlyluO44XPkiJ6uqIpdS9Pp7cu5SHDaDIcD2ZZ6fupTLLaSJuMbEx&#10;2VldUs9/+UTVfOoHQjD7QnYOqie7Xjt03DAknFc1zunW2VSyF5WBkVFZlkV2+rpDqIvJmXC9Yiv+&#10;Hi24Sfh4IzIQABUiIlQRERTmRES+CIieKqvG7t22r7r8za+1c8z9fNJ1fV42UZNJt4EFkXkQgajM&#10;OtR2G1FOhsBBERBRE2Tud6EAZHuzdNtDSx8nocfwvWVPHoqCF5pJzMWrWXfnzFenm5y5dQqq+nux&#10;1bQxQg4/E2a7mePwGeXq1ZR7WooW1aqph9PP8TDZugiNIqqQi2gkqkhcd6vxy0j8CZL6KT7NWsfl&#10;VkvGnJ9pECdXaoxfZG1XorvLylnU+KPY1j0s/FC5xbS2gzGulf8AKNB1IodSL6JMGdGjzYU2O9Em&#10;Q5bLcmLLiyW1ZkRpMd5FBxtwFUTAkVCRVRUVF4cLOu0LtqyWU7/KsrHSmuluR/kc/JvGa4JjfNAB&#10;C8t9OaCiLzROXGMaz1ji1RhOA4ZVs0uLYrQxkiVNLWMERhFhs81XkpERmREpEREZKpEqqRmQgACp&#10;ERKgiIinMiIl8ERE8VVeHD2h3OaBwA2yQPVcs27gVJYOuk2rosxqydPCQ64oIpo200RKKKqJyRV4&#10;2fgeGbVyfdWW5VgWY4nArtVYHfS6+NZZFQSKWC/MyfMxpao44OPC485DmyDFtCUWzPpAuOzH9jlb&#10;8LzPRnfxyyf4bf42VsU4oDc7Q7hcmEpyNtC5IxrCMRp6WlhmYqpkjM925MetU5eavIU8SP0dr92J&#10;vLKsNE31W82RAscY9PsCVLjG0CChIZFOeRxVNUVEDkgqhKXbQzdttSIeLrszOGYjrAvjIt8X1VdT&#10;sfcQjVEbKNP9Wmg50kqEyiIiKSGPo71YbrpsizoDObZDbESInKGCl4y0qF/iuHGFsl9tEVVTx9HY&#10;y884brrvZ52zOOuuERuOOHpWkI3HDLmqkqqqqqrzVeO+n7HPc59Cl36O2ZuMyyFhnMDNtk30loGx&#10;KfPy/P7OTXPPq3/KNqrbr4nMlVeTKJ4culPRvIgbACexDSrjxCIiTriakqGUccVP5RIACPNfHkiJ&#10;7SJxt7P58RJK657dbtmodMQUa++zPOaWsbmtmpISOLXx7OOiICooOnzUVQUL0ZIRtgZM7n1I40RC&#10;JE04tlKaVxtV/kl0EQ808eSqntKvGCfHLGPhtj0dqOg4802q7G8BzTb9vXNyh8udNzXIgwzHZsyE&#10;i8+cUKC0CM6ScuUh8RVfdcu3XJ9/Z5rvXGr9bXl7s61ybaGX4rhGLsZBg+MTLnX7JXeYSI0P1j9I&#10;QqnWWkNXC6CVtEUesfr09nP+85pT898fXp7Of95zSn574+vT2c/7zmlPz3x3V6lrO8jtHyvJrTUm&#10;RZLg2PVPcfpmwu7nYGvQHP8ABqmjhx7onXJku0rIsRhttOpxXfL8UNUXjtV2xaS3Z15m2hdY2mSz&#10;HnPNdk5Y1icaBljxuqqqSlZMyl6l8V/DyXmn3Tse+Oe9PgPF/vD9/wDdTiNFwmwPPtPWto3Iy3R+&#10;TTpK43arIeEZljik0Aedo7Yx5oE2I0bTh9CzIswWwbTH7i2pJeNWttSVVnZY5PfYkzsfsJ8BuVMp&#10;JsmKqtOOxHDJhw216SIFUfBU4yC5qaOXk1rU0lrZ1mOQH2Is7ILCBAclw6SFJlKjTb0twBYbNxUE&#10;SNFJURFXiRGzieWB6fqLRyViGj8bmyP0cqDYM2olllU1wGXru3Btek5stsGmyVz1SLDBw21++ajK&#10;MVvLfGsloJ8a1osgoLGXUXVPaQnEfh2FXaV5tvsPtGiE260YkKoioqcbA1JvPHomTXemMYorZd41&#10;6sVkjImLuxKrpsezPH4zQsFaGMeY+3Yw1aB9pgkejo+JPv8A7041zQaTxCvjZLutvLoVfuK69UuI&#10;OCP4qkH16HV4pJacYftHm7Bl+I/ZdUURBz+bSlE0avc3zvJLzMMxyeykW+RZPktnMub26s5RdT86&#10;ys55m884XgnUZryRERPBERP3/g/cvcP2xtg/Qpr37hu34m6V+iiq47rTUU6x01hoiXJOpBLNyUhQ&#10;vb5KqJzT+JP4PYZFort7xuo3r3CY86dflM+znPhqLWdyCL59LkMyleamXFrHLkEyqr344RyUmn5z&#10;Upp2MM57IO6jYOCVMs18jGtLTG9PVNfGVUVYLM3A0h2chpVRepZ9hIMkVQIyBeng5ewti53ncpwx&#10;cck5nl2QZRIccEzdFw3ruQ+SkhOuEiqvPmZL7ZLz9R1HqDaO05qPBGWHrjAMsziUkhxFUGPV8ZiS&#10;j6y5LyHlzX+Djae+M+0zG01rfUur872xfTdr5RUUGRWVFr3FJeYXVXT4PUlPuwnuRohtxQsa+Iwb&#10;pgJyGxRw2+Oxb7HPbH9ClJ6Ml3b2T5PjWp83yWZY32V6YzNbGPrK+vJrqzp9lhF/WNSpFA9JdV0y&#10;rXYj8AnXBRk62OHQtgW7u2vZuNUVb5pSM5qKNzNNc+Q31EL67BwxZ9Q31gCuo0/MbdQOam2PJUTj&#10;9JNG7h2VqS6IwORO17mmQYoU8QIS9XtWKZ9pqWyXSKOMSgcbNE6TEk8OMfxLvIx+o3zrRXWINpn+&#10;N01bie5aKJ0CwNj5FWsWjuhZEUI4z0KJJeVSM55FyEsM3Lp/K6/NdcZ/TM3uL5HXI+2zNhumTLrM&#10;iJMBt+NJjvA5HlxJLQPMPA4y8AOAQpxvT9sezvlrO4yZ5hhpp2f3ObMlTHGwQTlSQwvFoIvvKn8o&#10;kZZabRV/xQFPaRPT2VfE3d3w3jXHaZ/t3/4Z8z9PfT9jnuc+hS79HZJ9mrVHyVj8d1/2at6/Rfae&#10;jsx/Y5W/C8z00n2ldY/JXJeNF/tj1j8tYPol11jEjT6+fGfhToM1hqVDmw5TSsSokuK+hA404BED&#10;jZiokKqioqLxkW2OwjJ8Yxpq9nTrq17es9lv0uPVcqSvnvRtVZfEYfCNGccVfIp7ZttmOiqjU8GE&#10;ajNyw37267Q15WxHnGCyudjcq1wKQ404LZpA2Dj/AK3SSPEg/wAhPJeRDzROpOfA3Wgt4bN1NL9Z&#10;SXJjYXl9xU0tq8IdCe/2ONOrXWIcuXNqdFdBeSKo80TlQYJ334xTbAweWcOtk7t1/QNY9sDHjccF&#10;p2+yzDKZBqreMCe7ebp4UB9ses22pZ9DC4xn+CZBV5XheaUVXk+K5NSSm5tRfUF3DCwqrWulte5N&#10;p9lwHAX+BfFEXmnsNPfbG199CmwuOyT7SuqPlVH+49u/2amfpQv+O13XG0cPx/PsCyjKsqi5HiGV&#10;Vka5x+7jRNbXVlGYsqyYJNOiEhhl4UMV5GAl7aJx9STtq+ajFfyfj6knbV81GK/k/H1JO2r5qMV/&#10;J+BsdYdsXb1riwB5ZIT8D0trfEJoSCEQKQMrHq2OaGqACKaFz5CKc/BPYd2f+wj/AImMM9GrqSIb&#10;zkSm13hNVFckkByHI9fjUaIyb5tCAqaiCKSiAoq8+SInh6doTrcTC2mbEzaVZg4x6q4FjIyWS9NF&#10;yNyHyyRxSRQ6U6V8OScuM+dgyPOlTe63Y8m5b80HPVLINaYZDaj9Aoit84bUR3oLmvu+rnyJET05&#10;IRtgZM7n1I40RCJE04tlKaVxtV/kl0EQ808eSqntKvo2McBlmRODBMuOFHkvFHjvyxx+QsZl+QAm&#10;oAR9IkaASiiqqCvLl6NE+SLwuJlm60lq64Bgcj+l+5USjCAioB5XlCokpL1oRc+SoI+ndvxN0r9F&#10;FVx3q/HLSPwJkvopPs1ax+VWS8bYdeYZech9n+wpMRx1oHDiyC3HgMQn4xmiqBq0660pDyXoMh58&#10;iVF9NjpnW9BH3v3JRI7ZXOMR7f3twLWJSmUdiDsLIYYuvOWBAYPhRwA87y/GVIg+Ywr02RYdy+V6&#10;rpZDzjkLFtD9OpK2nacNTSLCvcYUL94B58hKfcyXOSJzNeDPYu0tjZ8bhIThZrm+TZURkKgokZXs&#10;p9VVFbb5Kv8A0R/gTkFPqvWOw9mW7jvkBV6+wvJMzsTeQUNWQg45GkuqXSqL0oPPkqL+HjIM9vdF&#10;HprCcaxe9yyzv9131dhMsIGP1DtzLihhTSzMjSQbTJC0LlMLfWqCbgeKpx2Y/scrfheZ6M7+OWT/&#10;AA2/xi/7ZNufC0f09qP7G80+WwcaS+Ju6vootfT3t/Zq2v8AJWR6Oxb7HPbH9ClJx30/Y57nPoUu&#10;/R2TMxGGo7R9uWs5RNtAgAUmfj7U6Y+qD/jOvOOOGv4SJVXxX07t+JulfooquO679jeF/LY/TlH7&#10;ZNR/C0jjBPjljHw2x6MXYkPG61XdsOs4cECVOmNFPN8qsDZb5f4qvPvOeP4TXgqbDMXyLLrcIzs0&#10;qrGKSyv7IYbBi29LKDVNOuo0BGAk509KKQoq+Kcf1F7j+bHNfyHj+ovcfzY5r+Q8f1F7j+bHNfyH&#10;j+ovcfzY5r+Q8f1F7j+bHNfyHjtJpsurbynyCswrJ4U2qyOHPr7ivbY2TdtwIkqDZiD7QhGRkWWz&#10;FERvoQU6en7p2PfHPenwHi/3gv7/AOLjQeET4CTsSxbJB2tnYPRSlwFxfWiJk6wLVn2vVrKe1Apz&#10;VfDnLHn7fLjI9Mdrb1JtzfTCSKm5zJDCz1fqieqq1KB9+OXRfXUb2kgRXPVI7y/zx83GHq9zH9Nd&#10;0z1BqDerrUarps2N8KzWG1bFPxTItPyVQKC4kJy/mUp31SS7z9UfbceZrx33hECv9QxPKckXa+CA&#10;1GWJATFdlouTDAqmfa9WrZ7s+nb6eac4ion314e3+D+7/Hxad1ncXldTr9vf+b2mVRXpzTjmT5Bj&#10;mMebiev8PxyhjoUqzlvuRra2iNRmy5R5yyHFbjg46MXIaDTlD/8Aa1D8+lf11Yvg3tC5r3ZYkGcH&#10;mLRHGi2rYD1M1QMuQkbJyO6646rc5nPd19u2TRsystD2OPbkKkKIzEzrBnqRl6tz7Gc4pDNZFcrN&#10;DMtZzioTkWUsJt6O7IYFt9Pw/wAH4eXJPD8P+D+9+5m4ftjbB+hTXv3DdvxN0r9FFVx3Xfsbwv5b&#10;H6dkbEwOyeptpbAtqbS+rbuOvQ/QZXnEaXLsMjhuoSE3LraOvuJ9e4iF0y2WFIVBD4dkSHXZEiQ6&#10;48++84brzzzpqbrrrpqpEREqqRKqqqrzXjB9299VdkmfZ7ntFW5XX6Mj3dzheI4BT3DAWNPBzKZj&#10;UiNb2Nz5CtOy2BnRYsYnHIbsaUTavrGb1r2ndveKSIqNI3bwtTYXIyNzyBIGTl5RYw3rF8gQz6Tf&#10;lGSdRePul5sRIjDMWJFZajRYsZoGI8aOwCNMsMMtIggACiCIiiIiIiInLjvWu5cs4TU7t9z3Dgeb&#10;FkiOTsSt/o/hRFR9UHpkPWbbBKi9SIaqCKfSi8di32Oe2P6FKTh+XLfZixIrLsmVKkugxHjR2AV1&#10;59951UEAAUUiIlRERFVV5cVOuIm89Oyth38uTAosDj7Nwp7M7qdCiyZsyFU4u3NWdJdaZhTHnW2W&#10;CIQYeMkQWjUeJ7+4e1fT+RXNp5yz8tqMXYwfO5Zv81JyRnuBrWXLhISqYdc5eklUk5KRc7O67Tdz&#10;ZlqXJvJefgYVtHo2DryXKFP5tXs5BBajXlWyX/vJT62xp/isr7XGfaO29jz2LbG1tfyMeyemdcB9&#10;tuS20EuHOgTGuYSIc2K6xNgymlUH47rTwKoGK8dzHazcWUmdjFXWY5u3BoDzshxqgmv2P6HbAbi9&#10;aEANTVeonUaEgRHGnXEEydcIeN6ftj2d8tZ3F39pXZ3yVxr09lXxN3d8N41x2mf7d/8AhnzP099P&#10;2Oe5z6FLv0dkn2atUfJWPx3X/Zq3r9F9p6OzWTDNXGWtVLXGRAbapLqMpsameHSaIvIX2HBQvaJE&#10;5pzRUX06hwoX2Utc07m8ZmhFcQScdosU1xk0i1kx/doSE3Ll1gEXQQ9LiovJSHnov9sesflrB9D0&#10;+ymxK6DHESkTZ0lmJEYEjRsSekSFEBRSVBRSVPFUT8PDGusV3fqDJtgyYk2fGwXH9lYZc5lIg1rQ&#10;yLGaxjFdNcmm1HbMDecFhRASFSVEVF4cZebB1p0CbdacETbcbMek23ALmiiqKqKipyVOJ0raHahq&#10;d+6sVddmZRhlK7q/LZUpxVL16dk2tHambKdQvFClvOovLpJCHmK3WS9me7MoxzKI0aZOgav3Utfk&#10;mMXctF62Kap2BQx4M2pDpQhaOfBs1M1FHHmgUnBy3XWeUU7GM2wXJLrEcuxyzAAsKLJMdsXKm6qZ&#10;gtEQeYxIacbJQIhVU5iSiqKu+e33IZ8uyr+3zPMTvcMclkRpUYtueLbTTxuEar4MM2tDaTxDlzE5&#10;jnj0qKD6dPfbG199CmwuOyT7SuqPlVH+49u/2amfpQv+Oz/45Zl9FF/9w7s/9hH/ABMYZ6ME+JuM&#10;fAjHp7steS2nmv0W7iNvwIKviQOSaVzOp0zH7BRNVXpkwXY8gOarzE0XmvHdPos5QBaYjtfFtsxo&#10;Jk2LkiBsbEG8Pmyoor7oxZcxaOD6pzQFdZ58lcTn6dIaaaltN3+1d6BlKxPWVF6RiWrsRmjdEkUF&#10;RTEbK8pFUy5iKoidKkQkGkNWxo3rsjZG3db4G1E8n1hJB5dmMOgRkmEEuoS9Y5EPSvNOfgvEmDMY&#10;alQ5kd6LLjPAjjMiNIbVl9h1svAhMVUSRfbReNtadugeC21VsrOddWKSOSvFLwzJpOOvuGQiAl1l&#10;HU0MQQSRUIURFTjYeojmdeRaV3heOOV6veasbD9k0sTIsdnIC8lbGRZx8gbQERU5sKfUqmQj6e7j&#10;OqWUMylhbJb1zVPtPE/DejafxuBql6XXmqqKsSX6Z6UBN+4PzVcHmh8171fjlpH4EyX0Un2atY/K&#10;rJeNw/Y52D9NevfTvPfdEcZM6p6CJi2smpQNPNrsXObNnFcZsSiPiTcgKxyUdw/GcRBdZiONqqdX&#10;FxkmR2tjfZDkFpYXl9eXEyRY21zc20s59pa2lhLI3X5Eh9w3n3nTIzMiIlVVVeMG7mO95MiyBrZl&#10;NVZhrzRlFd2WJ1cfCLdluyor3Yd9SkxaOSbSMTcmPX10yKkeO4CvuuvuEzFjRtddovb3QPRR6Wrh&#10;7VmJXuTkPlo10yMuyONLtHk6U9p2YXipL7ZEqswK2FEroMcSGPCgxmYkRgSNXCFmPHQQFFJVJUFE&#10;8VVfw8d1mdTX2Y7OK9um6LoCfQSB2XC13YuwIgtkbaGb7/lstt9YqZkIIqKqejsx/Y5W/C8z0Z38&#10;csn+G3+MX/bJtz4Wj+ntR/Y3mny2DjSXxN3V9FFr6e9v7NW1/krI9HYt9jntj+hSk476fsc9zn0K&#10;Xfo7JPs1ao+Ssf07t+JulfooquO679jeF/LY/TlH7ZNR/C0jjBPjljHw2x6O3jaiRmmavPO3t3Cw&#10;ebaBtZd3rXYdpbWjz5iKeY4MXJa1vqIiVAEB8BEeeglvJgQKXaLOZ6dlynHnGxSzzjGZA4bDRsPB&#10;wpeQRqmGIH4IrqH/ACgRPYXuXZff0uKYpi9RY5Bk2T5JawaPHsdoaeIdhb3d7dWjjUaJDisNuPyZ&#10;Mh0G2mxIzIRRVRr+jfb+rtg+d/kf0Iz/ABPK/O/l/wCS94Zcjq/yZ+1/0S/gX7r2PfHPenwHi/3h&#10;/wC3n/e5cbEqtYZZYYUW1MVDBc2uKE/UsgscJOybtrLFGLxnlIjQp8hiOU9uM4CyAZbacJWVcbc/&#10;h/j/AIf7/H8P4OS815/wca9q9nZdZZuurMWLBsJtr8hnX9VhIT3LStxN68dRZMmDBfflHXtynHCj&#10;i84y0SMC02399YeOx8us7+t13h1Dr7XuPGYxcawXCsZq2Keox3FaCMgxojIsxmVkOAHnSnkKTLcf&#10;kuOOl/6Pwf4OJmVavyywxmwt6K2xPI4jJi/S5biF/FKDfYlltJJQotjWzGSUXospsh5oLgdLoNmP&#10;JU8f4fHmv+H9zNw/bG2D9CmvfuG7fibpX6KKrjuu/Y3hfy2P06XyCCwb9TjXc3QJeE2pqsMLnWuS&#10;w66a8CJ0o15w+QpkqcjdbFEXrXlT2siE1Zx6y0r7B+ueIBZsGYUsJLsJ0jBwUF0RVslVsk5L4iXt&#10;Lge39b3MfIME2RitNmGL20dxk0k1N3CCaw3JFgzRqSz1KxKjqXUy8DjR8jAkT0N9hWgsmiZTWU+V&#10;Qb7uKzKjlNTMfeucXfSXjeqaqwYUmphQp6BZXTjSqDEuNEjC4rzU1prjsblxQebbZ7S+32qIXxAT&#10;WRRasq6SWYo2RJ0E7HMm1581BRUkFVUU0tv2lalyGdE7Pn0WWx45OjGjYptyDGq49/YtiqNmkW4r&#10;KuAwRipAVgaAoo451aY7hMYY9dttSbBx3MfetXnI7d5WV81Bv8dffaUSBqxgHJguki+AOlxg279O&#10;ZPDy3XmwaOLeUVrFcb89lHh6ZtPcRAIiiWMF9HIljBd5Ox5DbjLiIYKnodkSHWo8eO048++84DTL&#10;LLQKbrrrpqgiIiiqRKqIiJzXjuH2lquxjXmADZ4rg2PZLCMHYWUjrnC6/CrTIq6S0pA9DlToUo6+&#10;QCqL0TyHU8D5cd1m6VYeaxeg1xh2rm5RtqMewvsuydcseYiuqnIzhx6RsnxFfcJJZUv5Y+jen7Y9&#10;nfLWdxd/aV2d8lca9PZV8Td3fDeNcdpn+3f/AIZ8z9PfT9jnuc+hS79HZJ9mrVHyVj8bHwBCjguc&#10;YFmGHoctoXooLk2PSKVCksmiobaefzMVTkqc0XiypLeG9X21PYTKq0gSR6JEGxr5BRJsN8PwG06B&#10;ASfgVF4DtSsbqNG2x23XOUvQ6CZLUrPIdU5tlMjLqrKK4ZCoTzUCzsptRKbZQhiNhB61FJTI+ifb&#10;28+HV1VXDlWNnZ2MpiDX11fBYKTNnz5skhbZZZbEnHXXCQQFFIlREVeMcw3TtsF7obt2r77G8Sye&#10;MbvqGf5rkkmM7neaVaGIdVd/MYNbWOEJI63GcltGrUwRHRf7Y9Y/LWD6O1/ucqY86Vj1UWU6TzZw&#10;TM4NTOnuJmmvH/Vx59KykDIWnXiRERW2G+fUYouke4t6NLn41iGSPVmf1cEfMl2Ou8vrXsUzUIUY&#10;iEXpUeDMdmwWjMRKUwx1EKcyTFtka4yeozPBM1pYORYrlNDLCbU3dNZMo/Emw5AfgVF5GBIhgaEB&#10;iJiQpxc5RlFzV47jWO1c+8v7+8nxaumpKarilNsrW1sppAzHjx2QN1550xAAFSJURFXjuY3jgbcg&#10;MJ2NtzKrzEXZbJxpU/Gwme91LcSYjoibDk2Ow3MNg06mldVslUhVV7vtxzo5s4xsXPtUYBj7jjZA&#10;sqy1RRXl5kL7KkidbSDlsFpDHmnWDg8+oCRPTr3T/b5X41Y5njfcRieybNjKcjjYxXhjFPrXLcXm&#10;usz5QGJvJLuISCyic1FTLnyBeO2jdWwsc1ZGwfV25sDzfK5FVs6ss7Jmix+9asLFyDXNMiTzqNgS&#10;g2KopL4fce3f7NTP0oX/AB2f/HLMvoov/uHdn/sI/wCJjDPRgnxNxj4EY9ONd21BWSCwLuNoqmiy&#10;uxbBtYdVt3X9G1QlCd8pfxSWVBErpMdCFFedjTz5kolyw3d6xJ91r60hy8B3FjFaYpNvNb5FJYes&#10;nq1t1RbOdWSo8S2gtmQI67GSOTjbb7hpie29Q5hTZ5rvOKli5xrJ6KR58OdEeTkbTzZoLseSw4hM&#10;S4cltt+O8BsvttugYJxkmx9mZbQYLgeIVjtxk2W5RZxaiipa5kkbWROnzCEB6jIGmg5qTjhA22JG&#10;YitzsihbsK7TWBVia80nSWLZxpq4jAnOzZ2W3EJV6Wp95Mddmuh0obMdIkRwnFi+YVZvW2qHj1f2&#10;s172a2No+0373T9m3sKRS64xxonEVSkMmcu96m05Ne94I4QK80LnFd3bYrTdOre5ZmFDyaZBiq1C&#10;x/dmM04wraBNRpPLbK8q4rFvHNVQ5Mhu0NR/EkZwc9uGLG50psSDGwfeGM1qK9PcxkpnrVVmNFEI&#10;hByzopJFKjtn/l47kyGJtFKR5vHNsaWzzHdka7yyGE2jyjGZwzIMgVFFehy2SQX4kyOS+VMgTGmp&#10;MZ1CZkNNOgQJxkmqdX5JV5T3c5zQzanFsdqJkWf/AEQRraGrCbHzvyVMYr8Ztzz6asfTzZb6NOG1&#10;6mLrnDsiQ67IkSHXHn33nDdeeedNTddddNVIiIlVSJVVVVea8d6vxy0j8CZL6KT7NWsflVkvG4fs&#10;c7B+mvXvptrKsF0oWI7x1PkOQq35vQFPJcsMTYJ/y05dPvhaQRTzOQ9Sj/jdPo0FtrWkuuk4jlmr&#10;cPdixKw2SZx+xrqZqpv8SkNx0QGpFRPYk1sllERAdYIU8ERfTkPYBo3JoOT5zl1jWB3EZFRS25dZ&#10;g2NUNm1dM6yasoZdJXU+dHjLbtAapFiNuQ5Aq7MMI/HZzMdaBkmdcWlUgNkRCrdDndvRtOqpf4zg&#10;RxcJPaRVVE8PRnfxyyf4bf4xf9sm3PhaP6e1H9jeafLYONJfE3dX0UWvp72/s1bX+Ssj0di32Oe2&#10;P6FKTjvp+xz3OfQpd+jsk+zVqj5Kx/Tu34m6V+iiq47rv2N4X8tj9OUftk1H8LSOME+OWMfDbHol&#10;7Hwysds9h9rV1L2vChxWjfnWeuZNd727VrIjYJy5sRAiXri+2rdYTYIpmgrRZXjNpMo8kxi5rMhx&#10;+6rnij2FPeUs0LKptIEgPEHo77TbrRp4iQoqe1xRWoXdFSdxGIUsKHuzVYSBh2VddRkSG/mWNVkk&#10;vNkUNmaDJjPsq6MU3fUn3POb5n6LjsC0vk0O52LnT1evcPZ08lX28AwiC+xdQdeOzI3uRtrt8I7l&#10;gwLqlHr2zYkN/wDaAKGAaf1xUO3ud7Ly2iwvFatvrQZNzkFgFdEOU8Al5MZpT86VIJOhlkTdNUAC&#10;VNT6VoJUiwqNVa8xHAodpM6lnXCYxRs1L93YEREqyZrjRypBKSqrjhKqrz+6dj3xz3p8B4v94/vX&#10;/n9P7/8An/sKeqcJ2Tn2HVUiY5YyKzFswyHH69+weYbjOz3oVTJZbJ4m2WmydIVJRABVeQoif16b&#10;j+c7Nfy7j+vTcfznZr+Xcf16bj+c7Nfy7j+vTcfznZr+Xcf16bj+c7Nfy7jbdTm2yc+zGqj9oue2&#10;MesynMMhyCvYsGdy4DGanswraS82LwtvOti6IoSCZii8iVF43b8TdK/RRVcd137G8L+Wx+nbXbdm&#10;zowa/YuNnGpr9I6SZGJ5jUyW7rDMsjM8xI1gWceM+6yDgeeyjscjQHS4yTSe9sOsMSy/H5L6xH3W&#10;XjostokluRa7L8OtzEW59XNRojjyW/FFQmnRafbdaBzF9N5tUZHq6ROes39P7RqpWWa/ZsZTiuy5&#10;1IzElQbKpceMjckJU2UZt9xfMkNumgknlD2vaLS49XEVnFkGflW+tIidb3vSklHfLXx5Neu80/8A&#10;iL+G0wu92ZUag19eRJUC7wjRFNMwaHdwJYeTIgW+Tz5ljkD0Z1pSZkRPfgY7wGYOsmK8kTYdvWTt&#10;JaCCul2FdsXMql+PZ7FkNRzKBVawx2crBzmpD6Ay7dvk3XsD5pA7KfZWIU2ssokiBY10uTAnwZbR&#10;sSoc2G8UeVEksOIhA424JAYEiKioqL48dtjsScEq21rU5Dp/J4qPK87U2mA5FJhU8GQpKSirlI5U&#10;zQD/ABW3wREROScbB0vs+mayDAdmYrb4hlFWfli65W28VY6yoD7gn5EyMahKhShHrYkNtvNqhtiq&#10;T8Qzuqn5Dqi+s5hak3PBr3xxbOaXmUiNAmSQRWoN7FZTps6h0/MAhV5hXohsyHJlx227jyLA4VtJ&#10;CXkOHOhByPX2TPi0Mb1m+wbImpVa9J8kUZCeMcJbQe5ZkN+3xGhTdcdpeQyWA6Xbe41ztNixmF/8&#10;SS1QZvBiIX/+mKCfxcWOAbE3A1iGt7mO7EvNfajpI2v6HIIj4q3IgZDYwzeuLCG6C9DsCZZuxTRE&#10;6mVXx4p9P6CwqdlF9NkQyvrx1qRHxDA6OTI8h/Kc5yAGzbgQGUQy5khPPKPkxWn5BA0WF9vmByff&#10;uXXHJyPYObvQwgTtgbFu22/0iymVDAj8lrpZYhV8ZXDJiFHjMm484BvOcb0/bHs75azuLv7Suzvk&#10;rjXp7Kvibu74bxrjtM/27/8ADPmfp76fsc9zn0KXfo7JPs1ao+Ssf0Zt3ganxKbddu26rx/Lc3fo&#10;ID0gNR7PunhcyhrJWI6ErFXeT3HLKBYKiMhIfegmjKhEWTQbH1XmmS6+zzF5gz8fy3EbibR3tXJQ&#10;VbNY0+AYH0OApNPNEqg62RNuCQEQqxTW+Saa2FMYaFr9Jcz1TDYvnUAOhDfTB5lLBIvaVS9S5qqc&#10;15815vY5vLel7MwJ5Wlc1phsOuwHAJKMOq+wlxj+KtRktVbcXzGzt3JRgSJ0EKCKJ3E//kA35X3W&#10;vMdxXBqGfoTALKHJq8nziXkGcVFCWxb+HKQHYlEMOY+tS0YI7YGYy06ITbJT9F/tj1j8tYPo2X27&#10;bUiuu4lseiKuKwiCC2mN3kKQFpjOWUpHyRJlZYMx5rCF7hxW/KdQ2XHAKy1XvDFpMaK5JmuYLsOt&#10;iy3cD2XQR3URm9xK6cFAMugm1lwHFGVEM0bkNAqipSIHbzue5x3D58w59prfIIVZmWurCY90+szA&#10;xTJWpDMGS90No/Nq1iyXBAQN5QTp4SE5rTtIlyfJda995GutrjYqbnV0SVai5y3E62+adCeq9Hgn&#10;UJePOVh+59wOw9aSpbUx3Veu6eBguDSXGC8xhq5YqkWfbNNn0uts3NhLAHBBwBExEkg640liskqW&#10;LNhpn+0LeJLZ1/rWnkEpOWWS3LY9BSCbFxYVYwpSpRCqNN9AuON607dtVxXWsS1xRDXDYSxBLTJL&#10;ybIO0ybLLog5osyzsHpE19B9w2rnlNIDLbYD917d/s1M/Shf8dn/AMcsy+ii/wDuHdn/ALCP+JjD&#10;PRgnxNxj4EY9Ocdvu5ql2ww/NIKIzYQSaZvsUyGEqvUGY4xNeBwWLCuf5PMEYG24nWw+27HddaOZ&#10;j2zsemZDrCzs5LOut30FZLLBc1r1dcKAxKlD5gVVz5IdUullvec2qETJyY3lyXJNv237lyTBYNnI&#10;GTf4a+kLI9fZI6IIyr93guRtSq12T5aeUE8I4S2gVUZfb58+Aq3MB7Upc4WSaXI5GuNljcuGTimk&#10;k2IuZtV3WiL0IgwEDkicxUuarGXuJ3JeZTjlbMWfS69p48HE9c0spBVtmXFw7HW48V+S0BG23Pnj&#10;IloBEPn9JEisYjpXEZEbEK6dGZzzb2RRZsPW+AwnVQ3CtLoAVJM8m+ootTD8yU/y6kAGRdebxPQW&#10;o4ZOQalFtswy6bHbYvtiZ1PjNNZBmuQeWR9LslWgbjxkcIIsZtiK2Stsiq8Z12/7npCucIzquGO6&#10;9FMI91j1zCdSZRZXjc8hL1ewrpQNyI7nSQFyVp4HWHHWjnwtgY3YZnp2XMQMK31i1POdwPIIslxA&#10;gwb55vzkordVXy3KqwdEzMTKI5KjoL5SrrQG7dmahm2KtrahguX3FFXXfkpyZC/pojqQ54hyRQCY&#10;w6IqiKiIqJw/QZB3k7cjV0lp1l9cSlUOvrI2n0QXQ9+8Bg1k1EVE5eEhOSKqJyQi5hgOkcLyLYuW&#10;209udl2X2RzzxrFI9lJVZWV7HzSULrcKOpdZk7IMn5Borcdt+QQNFtvt1lZI1mE3UmSN4nYZMxAO&#10;ri3NlHqY0qymQ69xx02mFfdcRgDcI/LQepernx3q/HLSPwJkvopPs1ax+VWS8bh+xzsH6a9e+naf&#10;b9smO6/hm1sPtMUtnYyNLOqnZYI9UZFVK+hNpNq5rcaxgk4JCMhhsiEhRRW70vuuhdYdadkzcJze&#10;BGk/ofsvExf8uFlWJWLqdLjZCoDKikXnxHlJiQIuD42TOhc8hvYReTAsr/U+fVruV61t7IBFtbQa&#10;UX40mvluAINvy6ibEeeAQB5xwW20AWpva9ouRcJHcE50XIM/iVpSlRfKeGpdkvuo2nueppZqqvJe&#10;Tg8/CyxNvYWO6Gwy2ZdiWNBoKlsMPsbCE4BMqxLzm6m2mQN9bZKL4wbSM07zVCa6eQJV5S7WWmqe&#10;3X3xR3Kd45bWyBC5jCaOTIOs6earTt9Pd5qHrLZJBYLqWRKR0RYdz7WmQgbV/rzNcpwa8aca9Xcb&#10;uMSvX6CzBxjqPoJHo5oodZcl8Oa8ufGCYQxMZeutE7E2frm6jFIVywbau8rf2pSypDLpkYslGyEY&#10;0Y0EW1SOTYcyaPlxnfxyyf4bf4xf9sm3PhaP6e1H9jeafLYONJfE3dX0UWvp72/s1bX+Ssj0di32&#10;Oe2P6FKTjvp+xz3OfQpd+jsk+zVqj5Kx/Tu34m6V+iiq47rv2N4X8tj9OUftk1H8LSOME+OWMfDb&#10;HodjyGmpEeQ04y+w82DrLzLoKDrTrRookJCqoQqioqLyXjKe5Xs+w60zPt3upE/Isz1njcM7HJNG&#10;S33llWB1FNERX5uKIpE5Hcjtm7WtoTcofVmhlFSbC1dmuUa8zrG5KzKHLsNvLHHchqnyBWnCh2tW&#10;408AuNkTboIXS4BEBoQEoqxU5HN0ZuhyPGGK3cbS1lOj3Ci30C28+/qu3xhp11BFRVx1klPqIj6j&#10;5Elhi8LYGFaIpbZko1kmg8Tl4pePxTb6DZh5llFhd3cBVXkXnVllGe5pyRzoUhWFSUNXkue57mt4&#10;keBV1cSzybLMryO5lKSNRokYXpc2ZKeNVVBE3HDJVXmqrwz3UdzdVETuTyOllV2DYEZw7FrSOM3D&#10;SsWcqwmxidZcySzjqrD5RzUYMQ3IqOG7Jki3907HvjnvT4Dxf70/ueK/3E4X9/L+FPvn+P8Ai/8A&#10;X+5/9SWZfPVtf868f1JZl89W1/zrx/UlmXz1bX/OvH9SWZfPVtf868f1JZl89W1/zrx/UlmXz1bX&#10;/OvH9SWZfPVtf868Xe2e3HXd/iOb5Dg9lru1srXYWbZZHfxW2vqzJZ0EK7JJslgDKXUQXEfAEcRA&#10;UUJBMkXi/wB6711hkmTbJyaDQ11vb12zM+xuJIiY3Ts0NQAVFDPYjNq3GYaAiBpFJU6i5kqrxmOW&#10;9teA3mH3meUcDHclk22d5jlzcyqrZ62cRhqNk0yS2yQvKpKbQiSp4KvL2AYH3G6hw/a+Nx3XH61v&#10;IoTzVzQSnkQH5mLZVUuRrWpfcEUBx+tmsOGHMCJRVUWTYa42n3BasKQZkFN7+4hnGNwhKQLgNwmL&#10;2pbs+kW/Mb/nFu6qqrZc/cGjrbmT9ze/LeqTo86FRVGvMcsD5PgTnl2dhBtGw5to4Cc4hciITXmg&#10;qB1uTY5o9rZubVRMuQcy3jbO7KnRpMc0eYnxManAzj0eU24KONy41K282ScwMfa4EAEQABQREUQR&#10;ERTkIiKeCIieCInGb7Py3SN9+lWwsqvc0yY6TaeyKCpfyDJbJy3uZUCkqrJuLEbdkvOOpHjNA0HV&#10;0tgAIgpmmKdtuOZLieN57c1uQ5BS3Wd5bmNeV5WQjrW7Stj5RLlJEeeYJtqUcfpV4WWEc6vJDlxc&#10;YJsrDcX2BhWQxlh3uJZnQ1mS45bxVXq8mxprhp6O8KKiEPW2vJURU5KiLxLt8PptsaDnylefKJqn&#10;Pxl46c14lcV06LZkLIUZa6l8IsB6K0KIgti2KInD5RO6rdLEQnnSisycSwaVIZjqaqy0/KaRkXDE&#10;eSE4LIIS81QBRelI1psG53pvBxomifo8vzqtxXE31aLqVEh62rqi0FD9o0W5JOXJE6V5qsHXOj9a&#10;YZqvCa8vMZx3CaGBRwXpRAjb1lYrEAXJcx1BRX5ks3H3V9044RePpyHLb3TGXybzKLy2yK5kt7j2&#10;jGbkWt3PcsrF9uMxaCDYm86ZIACgii8kRETiRpzt5xmxxTApOVW2ZvVdpkl9lUksgu4cWBYyks8i&#10;fkSEE2oUdEaRzoHpVURFJefowO27l8Fusxna1g39diLlTnGXYgMCJk0iLJuAfbxiXGF9XDhR1Enk&#10;JR6VQeXUvPDd/aS1bkuObOwH9Iv0ZubDZ+wcihw/0pxSdhd151PeWD8V7zK+xltD5rRdBEhjyMRV&#10;PRsLU2dwXrPCNoYPlmu8yrY02XWyLDFc2oZGNZDBYsYBtvxzdiSXmxfZMXAVUICQkReP6ksy+era&#10;/wCdeMB05riukVGBazxWnwzEKuVYTraTAx+hhjArIr9nZG5IfIGgFFdecIy9slVfRNq7SFEsqyyi&#10;SYFjXT4zMyDPgzGVjy4U2JIQm3WnWyIHGzFRIVUSRUVU4n5HTYHlfb3k9ib8mVO0LkMPG8fkzXE5&#10;smeBZLCtqOKyJInUxUwISEil7pDVDRHJHdJvF2q9YMlhs43gTFgsVSXy2UszYcbRxE5ITvqnJVRV&#10;RtOfJK7LqfV9puTPKiQxLqMy33bQs8kVEyOquNS6zFYUOux5p8HOl1mUtOUhkxEmngJOa5torcFP&#10;Lv8AW2woMGuymog29nQy5sSuuI19EBm3pnWZLKjJiMGpNOiqoiivuVVFx7LaLTGXxrzF7ypyKmku&#10;bj2jJbj2tJPbsq59yM/aEDgg80BKBiokiclRUX02Ou9z65w3aGEWnIpmM5vQV2Q1RPgKizNjx7Fs&#10;/IktdSqxKYUHmi902YkiLxLtsHe3do16Q6jzdPgGfwb7F2SJ1CkJ737Nrr2d0kPX0A1ZtiBKnJOg&#10;fLXn/wDdZubyuvn0fodhHmeX1fyfN58url4dXRy5+PL8HEK5zVjce+JcR4JPvZsvPYtXi5SGXUdY&#10;X3m1pX0LzrSdKdceZNfbc5kjgk2XQlXr7UmA4frTBqUXEq8SwbHarF8fhm8vXIfaq6dplrzXi92+&#10;8oq44aqbhESqq/dsZ2H3I6+vsvyrEMVHDKKbVZ/meJMxsfG3k3iRXIWNTYzTpesy3z81wFPkqDz5&#10;IiJhO9dP6qyeg2Tr2dOscWt520tiX0SFLsaeTQyzeqLmxejPIUaW+CC60SIqoSe6RFT2eZaB3bST&#10;Mj1jn36O/pNTV91bY7MmfotlcHNKXybijdYlM+XYV0R0vKdHrEVAuYESL/UlmXz1bX/OvFfUwAJq&#10;DVwYldCbIzdJuJBjjGjgTjiqRKgCiKRKqr7a+wuMK2BimN5xh+QRDgXuK5dSVuR47cwjVFOLaUtu&#10;09HfbVUReh1sk5oi+2nE28xTHdmdv9rOdelPM6ezZkMacmvKRKf6LbBhX0aMx1Kn81q/U2hREFtG&#10;058yMO6ndYwvWFIY5YpgpSki+ZzFkpiCgK50e5V3yETn7ry0T3PES5y7H9mdwNrEdCS01t7NgHHG&#10;pTZIQEOMa8iUUeQ0nLxj2Sy2y5r1iSckSnwrX+KY3g+H4/ECBRYriNJW45jtNCBVUItXS1DTMdht&#10;FVV6GmxTmqr7a+nJdU5T3W6Cw3ZGIW50GRYXm+0sRwq/rrpsWiKtWBlUqGTrqo82oix19XNenn0l&#10;ys2MeyPX+1MSsYnqFyzS2+O5xjk6DZML/MrNuC5KjOtSGur8W6iiY8/BU4l3F/2nYdjNvLPzFl6u&#10;vc11RDZMn0edVjGte2ddTp18lBUKuLkJL0dJciRm5TtskZLJiutPRI+X7W27eVLLjaEiq9SneBEl&#10;CaF7puay8HgioKL4rDwbUWu8J1hhleRHDxbAcXpcSoWHnERHpKVdEywyrrnJFdeIFM190ZKvjx3p&#10;XlU4y9BHuC2BQtvR3/WWH3cStixOU+0/0AhCbsIzTpRRTnyEzFEMu5rYZMdDeVb5p8PakKJIr/6C&#10;a/h3BgiqaooguQ+HJtPEl90XtBxH3H3Da3yHK89jYrU4YzaVexc5xWMOP0kyVProq1mOzo8dSB2b&#10;IVXVb6y6kRVVBTld7Z7cdd3+I5vkOD2Wu7WytdhZtlkd/Fba+rMlnQQrskmyWAMpdRBcR8ARxEBR&#10;QkEyRfTJ1vv7VuH7VwyQ76wFRllU1NOtmoPQNnQ2jfRMrpiDzAZkCQy+gqQo4gkqLLs9bZ3vrTZS&#10;CcVihrMox/N8TgoRKTYxo+Z1si3JB59P467NVRE8efMlacvu6DetlWp/lolRQa/pJzninLyrCZFs&#10;Gw8OftxS/wCTxgXrOm526sqrHWHoWR7+vv6QRbcYRFRxzC4rFfjDpKaI51u0REJf5NQTw4iV1dEj&#10;QK+BGYhQYMJhqLDhQ4rSMRYkSKwgg202AiDbYCgiKIiIiJxnW69laavJmf7IvHcly6fSbN2HjddZ&#10;XspkG59mFNTWLMZl2SYK/IVpsUN4zcVOo14zte2jFsow6PskKJMurrbYOZ5fV2D2NFJWmmtV2TzJ&#10;TTEhoZkltXmBEjA+k1JBFE4sLafpXMHZ1pOl2M1wdzbUaFyXOkFJkGLbdqgiimSqgiiIntJxE0no&#10;HHbDFteQby6yKNU2WQ3eTygtcgeF+0fW1yB+RJUTIBVAVzpH/FRPTh2W9ymA3mYXmB0c/Hcak1Od&#10;5jiLcOqsp6Wcth2NjMyM28RPIhIbokSJ4IvLig3rorWGSYzsnGYN9XVFvY7Mz7JIkeJklO9Q24HU&#10;X09+M4rkZ90BI2lUVXqHkSIvpz7Tmx66Rb4FszFbjDMvq4thOqZM/H76GUCzisWdabchgjaMkR1l&#10;wTH2xVF4/qSzL56tr/nXjXupsEgvVmEavwfE9d4bWyZsuykV+K4TQx8ax6C/YzzcfkG1EjMtk+8Z&#10;OGqKRkpKq8bC1NncF6zwjaGD5ZrvMq2NNl1siwxXNqGRjWQwWLGAbb8c3Ykl5sX2TFwFVCAkJEXj&#10;+pLMvnq2v+deMB05riukVGBazxWnwzEKuVYTraTAx+hhjArIr9nZG5IfIGgFFdecIy9slVfTf713&#10;rrDJMm2Tk0Ghrre3rtmZ9jcSRExunZoagAqKGexGbVuMw0BEDSKSp1FzJVXjMct7a8BvMPvM8o4G&#10;O5LJts7zHLm5lVWz1s4jDUbJpkltkheVSU2hElTwVeXpl6T39jthlOvJ15S5FJqa3IbvGJR2uPvE&#10;/Vvpa4+/HkoIEZKoI50l/jIvFfbQNK5g1Oq50SxhOFubajoty4MgZMcybctVEkQxRVEkVF9pfYWW&#10;U5/oesxHPrY3Xp+wdQ2MvWmRzZb6kcixtoFFyp7GW4S9TkuzqpLxKic3OXNFVzE+5buCpK33XKJk&#10;VfrnKJyc19xzsK2tp215Jz5/zXx/i4al5/vLuKzptl0nEraidr/Cq2SHuehmeo01lKIeXV1LHlsk&#10;qqPIhQVQhd7eNFYlh+SHEOHM2DYjMy3ZM5h8emYy7neVuzLJliQq9T0OI+zFVeSIwIiKD917Hvjn&#10;vT4Dxf700Fop2LIl02c7CqQy9uM44y+GA0CHk+wHmpDSoTZhSwpytuISKh9PJefLjd+ipqSlHWWx&#10;8mxmpkzWjZk2WMx7A38RujA0ReU+rchzQXlyUXUVFVFRV+9+ae2nin/s43j3vjDluXWB74wfHKRt&#10;HXRD+jGsgHQ5/ZswkIQfB+6yOj/H8iNgauTyQGyeMv7yf4eXNf7RG38knxJLePbrx3Xm0sQmvNj5&#10;UyEeGxMJyBtt9oRAiZuaaxHo5dYtq0p9SkhnmeHbqvY2Jac7j6DG8Xuc0nmrNPhmeYjZyZOAX+Ty&#10;1Xoj1JN2dvAmSzHojFJZkvG1GZkGkG4prCDbVNpEjz6y0rJcefXWMGW0j0WbBmxSNp5pwCQ23GyU&#10;SFUVFVF9GT11dk9Bk3dJk1BKiao1RElRLS0qbS0iG1V5/n9W0alBo4JL6yIyeg7Aw9Vi80V9+PYX&#10;FtMl211d2Muzsp8txyTOsrSyklKmTJLpcycdedMjMl5qRKq+2vGjta5hWFUbFyWDZ7X2RXOgrUqu&#10;ynY01buNSWLJCihMq6n3sqZgqpIj8VzpJR6f3Z7HvjnvT4Dxf7ydodd4Tlue3jEF2zfpcMxu5yi2&#10;ZrGH24z9g7XUTL7wsA48y2Tyh0IRgKqikiKES70buGolOMjIbi2us80rpDjDjhNA+DUuCBKCmBgJ&#10;cuXMVTnzRUTd3cXsPC7zHRwHDKvXWCBlOP2VO9Ivs9mlZ5Lb0yWbTZeZBrqxuG8Y/wDu7JR8eouW&#10;uN+a9wTI8hrty67Cky5/GKayv3UzrWL7dQU60arGnSjo/Ry6WPGVxERz1R3o6lA0F5qj0VuO5djg&#10;Lj7VTrHNrFxpsi6UN0IkE1EVXwRVTkv4ODxzPsQyjCMhbjsTDosvx+1xq5CJKRVjSjq7lpl9G3ER&#10;Vbc6OkuS8lXl96fv/wCXivyXEdFbkyrHLZpx+sv8b1hm15SWTLTxRnXq+1rITrDwi4BgStuEiEJD&#10;7acPw5umtrQ5kVwmZMWVrvL48mO82vQ40+w7DQgJFTkQkiKninLjD+y/KILcJvIe361wvYQvR2pJ&#10;xM42fSSbXPrJoCVObsW6s5b0Q+tDbVprpMSAVS/wy109sk73G8htsYsWIGDZTNZK3p7NyqltQn2I&#10;io8CvNkjZgi9SKipz5pxPurvt83hT09VDk2NrbW2qM8rq2tr4bSyJk6dPl14NMstAim464SCIoqk&#10;vJF45fxc/wC0NVUcS2rsI3rrKRZW+oNg2EZ9+sbK1baG+wnLW4aE8VRaerxyN5kDeiSGWZDQOgj8&#10;aTI1/wBxWqMo1zci86FVZWMNZeJZVGa8ffHDcxr1drbWOqKikcOSatlzbeFt0TbEavRncjubWNEJ&#10;m7+jGLbAyKFiBvOO+cch3DzfOrN1SVV804il7ok58jJFdp73vS7gggPAbT4UGwLbEH32nVFXWXp2&#10;IlBfMCQUEgJxRUVIVTpM0KHQYxSZls7YuY2atwaikr7rMcyye3lKrhpHhQgkTZkg/EiVBMl8VX8K&#10;8Yr3Td9dBBi5BjcuBkeqO3p+RHs3Ki+hvjMqMy2w7DI4yvxDEJEGhacdQXehyeYm2UL92ux74570&#10;+A8X+8qDP9dZVfYTmuLWDVpj2UY1ZSam6qpzKKiOxJ0QhNEIVJtwFVQMCIDEgIhWh0z3rTKfXWyn&#10;Vh1WPbuBuNUa3zaQXTFbbztsOlnHbF0uRrNRBq3eZqa1/Q228zJjPNSI0hlt9iQw4DrDzLwI608y&#10;42qiQmKoQkiqip4ovLiXZWMuLX11fGfnWE+a+1FhwoURpX5UyXKfUW2mmgEjccMkERRVVUROfF9p&#10;XsXn12VZUBSKvJO4Z6O3YYnjzrZExLiaurZgE1bykJCFLqSKwAQeqI3PF0JDN5mmb5Hd5fl2TWMm&#10;4yLJ8ks5lzfXlpLPrk2FpaWBuPPumvipuGq/x8uX3qh4Bbpl+preyGbmmlcplynMQuzcAWJVtRON&#10;9TlNbq0IoFjCTk4rbIzGJbLQMp+kmocjSFmVPBjv55qfInGIme4RIdUWjdlQRJRnVxuEIxreCTkZ&#10;zqFsyZko7Hb/AA8/wcv4eHNjb5zRmhiSfWmcYxWtBmzznObOI0jrtTh2N+a0cpwettHn3Daix+sF&#10;kyGAMS4m4oMiRqjt7izFKl1Fjlk+q34R31ciW2zbxryzuJfPoMInQ3AjkLasxlfE5Tv9oefiOwcQ&#10;xfO8TtQRu0xjMsfqcnx6ybTxRufS3bL8Z4U/gcaVOHZ2QdnWvK9510XjDBLvYOrYaGPVyRqv1lcV&#10;EcB90vMAaQV8OaeCcgsa/tFpZEgFaIW77ae9cpgqrTwvh11eT5RMjEikKISEyqEPMC5gRCr1VofS&#10;WrdQw5bSM2C69wfHcXmWoCSGi3VlVR25M0uYivXLdcL3I+PuU5fu12PfHPenwHi/3nozQsNt8mNk&#10;bDoqa9dio4siDh0V5bjObZlGlQucKmjT5aclT/J+JCnukPYG5svp8Aw2lhDV4zRRmm3LzIpNfFFu&#10;vxTBcWicnpslQRsAaZBGmA/GyHGI4G6EvJ9YZbQ7O1dn1DaYxkkBl0mrCDHvK06+9xLMaJ3ol1s3&#10;1d423ospsDUCFxvracbcLb2jsg81yz1ZsLKcMWY6CgtpBprZyNU3bSch/FT4iMTWV6U5tuivJF8E&#10;/fy/wfev8X7/AOHjuB7qLaEYPXk+u0dg8olAF97aoY+a7DMWyRTNt+S5j7bbqKgdcV4PdkK+XB7X&#10;Mm3rjFZs6V61CnSTdUsFxzJ2H22GMIyjOx/7OgXD6m50RZDwi2bRMSHGJTkdh/Bt71dccm+7fthx&#10;2reY0Ir6rr3aKs43cE8ngRIl2xjqB4KgIbi8kRSJPb9r8Hj+H2lX+P8Af/d/ti9j3xz3p8B4v957&#10;C7grDBH9kbZr9cWeF6OxyW4kHE6nKsvkgzd5vllowaSRYr6+O9EGFEHzZYzXG0djIiyGrDae+M6s&#10;s1yiUjkeuZe6IlBi9QTyvM4/iWPxumNXwmlXwaZBCcLm68brxm6cTZ2hs2l4zbc47F/QykcsMNza&#10;pZd80qHM8bIxamxi5kgkihIYUldivsPILo13chjWG2Gvc1zrAMTgboxORIbsadrZWHw1xZbzELYO&#10;Rv1c6mi1HlBJZakMvtyG3EcFG5L/AN6/xL4LxqXsm7QEt9TYrj2HAe3txArdVs/Pc6yx93J8+gYr&#10;LrXCKmqWrOZJhx7AXlspcViNyOvZ8yG4bjhE44ZkRmZERmZF1EREXiq815rz/h4z7sv7offXcHbH&#10;sfXt/rmqs5KN22x9LJaVJwcfu8Sk2LraWdfTyfV5kanmPCrKstJCkMA2Mdz+L/l/tjdj3xz3p8B4&#10;v98/v/w/v/8A241ft7IKJ+Bge45Wdw9fXbiH5N69re0i02WqzzHp5R5MtpnwNV6kLmiJyVfuv4f7&#10;3FhrLZ9G7jmZ1NRidzY1D/X50SJmmJQc1pRe6xHk4sKwjq6HL3DnUCqqjz9h+/8A5eP3/g9pOP7v&#10;t/uu/Z3FhBqq2KIFKsLKXHgwYwm4jQE/LlEDYIpkIopEnNVRPbXhiJE3dqKVLlPNRosWNsnDH5Em&#10;Q+aNMsMMtTVIzMlQREUVVVURE58MTIMmPMhymgejS4rzciNIZcTqbdYfZVRMSTxQhVUX+0d2PfHP&#10;enwHi/3zDra6M9NsLCVHgwYUdsnZEuZLeSPFjR2h8SNwyERFPbVeXGmMWpq+K7mHZVWYBfW0qsaV&#10;4rMcnFvG91uwkaBE9Xl3FmOQSXFRFRuGpKS+6Qvb5/v/AH+H3Xt90vLhrNx2/wA8gXObs9TbYHgG&#10;FMuZnm7BPPIoAUitgSYrJEi83XWxQSIkEtHdy9TCZardk4fP1flr0Zjy+WV4BMK4obG0e6UQnp1X&#10;ZFEZXqVfKrOSoKCKl7S8/H2/+b924GQY/XVGVb72nOsMc0xh90rrlM2/VstP5NneVRorzEhyqp2p&#10;EcTYjui5IlyIkfqaacekMTc77g9uZrs++lzJE2M3kVxIcoaJZCIJxMUxaOrdbUxkREQY1bEZaT2+&#10;nmqqvHePs2VLkpUR/wCifBKSCkmUsMrGb78ZBlMs4iqjIui0xTgLiCRkKkKqIiiH7B2fu3PmZeez&#10;K85uLaZwxYt9tHKFVP5s43RC6AV0NxefKzt3osVekxbdceRGi7kdjZNgmO61xTANj43ieucRppky&#10;5tIWPz8fdtn5OV5JL8oZ891xR63I0OKwACIAx1IbjnG6rGulyYFhA1LsebBnQn3YsyFMi4dMfiy4&#10;kphRNt1sxE23AJCEkRUVFTj61/cr8+u0Pzpx2o5Zm+TZBmWVXOJZa9cZLlV1ZZDkFq8xs+8iMu2V&#10;zbuPSXyBpttoSdcJUARFPAURPvHdVjXS5MCwgal2PNgzoT7sWZCmRcOmPxZcSUwom262YibbgEhC&#10;SIqKipx9a/uV+fXaH504+tf3K/PrtD86cfWv7lfn12h+dOPrX9yvz67Q/OnH1r+5X59dofnTj61/&#10;cr8+u0Pzpx9a/uV+fXaH504xrKdkZvl2wcmd21tOE7kWb5Lc5XeuQ4dowESI5b3z0iQrTSKqNtq5&#10;0iiqgon7tU2S6zzzM9dZG53D64rDv8Eyi8xG7OtlYzkL0qvO1x9+O+rDhtNk40rnQSgKqiqKcvrX&#10;9yvz67Q/OnHbDc3NhOt7i37eNK2dra2cuRPsrOyn62rJU6wsJ0ojdefedM3HXXDIzMlIlVVVfY91&#10;2J4R3Eb0w3FabLcSZp8axXbef49j9Uy/rCjlvNVtNUWDMZgTdccdIWmxRTIiXxJVW5xrZm89w7Fx&#10;xvt42PZhQZ3s3NcupAsouTY8zFsAqsgmyGEfbB1wW3Ub6xQyRFRCXn9xyXKdb5vl2vsma21qyE1k&#10;WEZLc4petw5lo+EuI3b0L0eQjTqIiONo50kiIhIvGFR5HdT3ISI8jLccZfYe3js51l5l24ZB1p1o&#10;7RRISFVQhVFRUXkv372PfHPenwHi/wB8Ueq9v1Wz9LdyLwx4Eekl7bdj4Bs2co+WjmvrqwiKTE50&#10;k5rQzz8/mYBEfnKjvla827i39Mnv5rTMMZziho7fPKm2xaXfYlcNXtSVzBlVCyX2fWGWieYGWAmI&#10;9K+ClzzzVuawzn4hsbD8jwbJ4TTgsvv0OVU71JatxnyEkbd8h8/Kc6VUD5EniicWtrkVnukqqriz&#10;LezvMl2tTVUGnq4EVZM6XNmwqmDGZjMNgbzrz/gAoREaAng/rLsXx3YubTKmcLWSbxy3PZ8/DZDk&#10;VxFlVOu8cKJHcsG1JFacuZZAwXSfqjEhs2pqenw/D4f4fa9v/BxnULXtK5dO641dnW4stVtVQavB&#10;NeViWeR2piiKq9CE02Ap4kbgDz8eP+ZP4v7vsKSyyfHv0sx2HYxnrvGktplCd1WC4nrsBi7gCbsR&#10;02+pGpAtuI2fIibcFFbIrLV0nctDsWmrmpmcacyfbDcfOMV5kDMifGZGEIWlUjrjYN20FCa922Eg&#10;Y0g1YGy3RpeFn55fPwuxwdtvM8qiZLVVVbbWUSxsrCpjlBYfZmveptxyfWQSIyTrYgKOmqw9Obua&#10;yRcVrsypM7r5WJ20WmvYGQUUKXVxn4thMjSwEXIk+ZFeTyeatukgkJciS62rurJdka8wOgBPXr69&#10;2w82LspwCKNVVUFivckzp0joJI0CEy7IeVFRtslTlw/H7Stc53gmqagZMSFY7Ny0smzfMnyeTld2&#10;UOMIw6thAFEjQGCfcTqM3pLimDTH7s6ww5514KTCu2fEXa+GUhXY62uT5/kk64tGmekUaN5lmDGc&#10;RFLqSMBKXigjjGqtoNTJuqMKw3Jdu7LpK+bLq5mS43i0yDRwcbG2rzbkRWZtvbVjMx6O4D3qyvCw&#10;4y8TbzcLHca7Qe2muqoDQNMsrpLXU6S6oNi16xPsrGuekynyER8yRJecdPlzMyXx4u6bSOpNbafp&#10;Mjt0yC9pNY4VjmCUlpeJBarFt5dPjEeLGKSTDDLRveV1EgJ1Kq+Pse9o33XXjHuQ2gyJuuG4Ysxs&#10;kejx2kI1VUFtsBbAfaEUQU5IiJx3X/tjwr5FH6N6/sb2d8iZ3o7P/ibmX0r3/wB5b1/Y3s75EzvR&#10;R703pR7En59P2Jn+NSJGNZ/Px2rWrx2e1HrRGtjtGKGgmXWfV7rj/RfcnzuW35Px/ovuT53Lb8n4&#10;/wBF9yfO5bfk/H+i+5Pnctvyfj/RfcnzuW35PxC0XouFfwMBgX97ksePkt6/kVolpkT4yLIzspAg&#10;SgpAPQHT7n92qT7Susfkrkvo7UPs1aK+i+r9j3gfHLDfoooOLv7NWzvlVjX3K27dKfYdfrCbZZrh&#10;2WDlVljsjKYrTeLTHJTkJamLMgmpPeZyQ/PRB5eIrxQXp95+HyQpbqqtijDpS6aKQNdObmEwLi5I&#10;SCpoHShKK8ufPkv372PfHPenwHi/3wBtmTbjZIbZiqiYEC9QkJD4oqL4oqe17fF9lHcBmsvO6Cg2&#10;DJwXUN5kjTkrOJePY7TR5F87fZO6ZOWsUJkpIkGRLQpQFHktuvOtowLa+C8/a9vkvGvNMu5tOqu2&#10;TOddxMspsXx6NIpYWS5dUXz9flMLN7Jtwjt3YBDWy48ciGLHbkxyGP6wjj7nsP7v/r47mN/5nRwr&#10;Sp2TIY7f6OJYsdYzsTq60b/ZUZ5twfxkKxdsKmMXIkEjhuiScx8Nx6Luycenat2HlGINzXAIFtqq&#10;stHG6K8aExEvLnwVjzWuYpzB0V5IvgnsKHYGucqvcIzbF57Vpj+UY1ZSqq6qpzXNEeiTYhCadQqQ&#10;OAqqLgEQGhARIugcz7gJdfO3DmGr8XyvN5FbTM480s7JIA3UFqXSxuTMaa3DfjN2DbANtJKF7ymm&#10;m1FsFT9//JxurAO43NZ96uothZNjOBYvFYOlwrHsKflpPxOxxrF2zNtkrOodgTHpb5Oy3xNvz33U&#10;AOn907HMtj5nimv8QqAFy2yvNsiqMVxusbMukHLG8vXmIrAqvgiuOiirw9U2HdPS5TZR5BMOM66w&#10;nZOf16oBEDj7OS4xTyKl1tFTwVqeSkioQIQ81Qa93uMtMeJwfxMvItO7liV7jikieSUyHQyBaXlz&#10;Lrf6A5Jy6+aoiu5DoPdGtdu1cUGjsTwPL6XIJtMr6qjLV/UwXSl17pcl6WZrDRqnj08lT0zsE2z3&#10;UduGr83rGYUmyw3Ym8NZYTlVfHsogT65+dj2S2kaW0EhhwHmCcZRDbITFVFUXinzLTO0Nd7cxBrt&#10;913SuZVrHNsaz3G27iDkuQPzak7zFZMuKklkHmTdYV3rAXAUhRCHntTLd2bX1rp3FbHtRzjHa/Jt&#10;p51i+vsfnZBL29gtnEoodzlsqJGdmOxokuQ3FBxXCbZdcQVFs1H69PZz/vOaU/PfEC3qJ8O0qrSH&#10;FsayzrpTE6vsa+cwMmFPgTYxE28y82QuNOtkomKoQqqKi+wuME2T3bdsmvc3x55mNf4bnG+tV4nl&#10;VHIkxG58di4x6+tY8uMbjDrTwC+yKk2YGiKJIq94GZYTklBmOIZN3BbMusbyrFbiuyHG8gp5+Svv&#10;wbakvKhx6LLjPAqG0+w6YGKookqLx3M1O8e4PR+mbW+2tiNjRVm1tsYHruwuq+NiBxpM+phZfPhu&#10;SWW3FRs3WRIRL3Kqi+HEHBNTd1HbhtDN7NmbJrcN13vDWWbZVYR62Ic+xfg49jVpJluhHYbN58m2&#10;VQGxIyVBRV43r+xvZ3yJnejs/wDibmX0r3/ErH96dzutcQyiAZt2WHVsyzzvNqpwC6Vbt8K15Ftr&#10;WISqioKSYYKXJeXPkvDDD2+MqgNOug25MlaT3CcaKBLyV58YNK88oj7ao20ZfwCq+HCx+3ruH1rs&#10;u3Fk5J4rW3fvTnLMVttXXJj+BZIEK6bZEUJSeOAgJyXmXNF5ewTLd67d13qTHnPOGLZZ/ltLjIWT&#10;zAobkSmYtHm3Zsjkqco8Rtx0uaIIKqpwdYPclNyR9k3G5L+Lai3HZ1zBt9KogWjtCzHkCaF7k4jr&#10;oeCopIvJFi00DumqMXtJkjyGWth4Js3AqwUVRQH5WU5LTMU7DaqvLqfsAVOSqSCnJVrMy15l+L55&#10;iF2z6zTZXhmQVOUY3bx+rp8+svKN5+LIDmip1NOknP8AD7Pev7G9nfImd6MX/bJtz4Wj/cLrCdgd&#10;33a9g2Z43MKuyLEcx3/qjGcnobAARw4F1QXVsxLivIJCStPtCSIqLy8U4u5ejN26i3RExp6DGyOV&#10;qfZOG7Fj0EizB12tYu3sPmzBinIFl4mBfUVcRs1FFQS5eifb28+HV1VXDlWNnZ2MpiDX11fBYKTN&#10;nz5skhbZZZbEnHXXCQQFFIlREVePr09nP+85pT898U+d62zPFNhYRkLL0mgzLB8iqMsxW8jxpbkC&#10;Q/T5DQvSIkkG32nWTJh4kFwDBVQhVE4vcSy3vM7UcXyrF7mzx3JsZyLuI1DSZBjuQUk06y5or2ms&#10;7hqTEmRJLTkeVFkNg404BNuCJCqJBzvU2wsH2hhFm9NjVuZa7yyhzbFbCRWyzgWLEHIcakSYjpx3&#10;2zZfFt5VBwSAkQkVOJ2B5v3LUVzl1VLdg3FTrbG8x2cxTymOYyYtlf4PAm1bb7Jp5T0X15X23OYG&#10;0KifTBxXTPcxg9nmlkYMV2EZcxfa0y60nGgL720NJsWHVuWkhOtPxdX6zzRDUVIQNR9DWSb43Jrb&#10;UVNJF5YEnP8AMKPGnbY4/LzmKODZPBInOj1DzZhtOueKe54KtDuPsMjda5o/JxnUO47GuaNOSoA2&#10;L9Eyy9zReaHGNwPbRSQkVOGaqF3S1eMWT7ptts5/gG0cIgoAoio89kd/Ss1TQlzVER2cJeC8xROS&#10;rBzPWWc4fsXD7MeqtyvBMmpcuxqxHoF3qg3uPvyIrydJgXNt1fAkX2lT03Gd7JzPFNe4RjzLMm/z&#10;LOMiqMTxWjjyZbcCO/cZDfPR4kYHH3WmQJ94UJwwBFUiRFgVNT3t9otpa2kyLXVlZXdyWmpthY2E&#10;18Y0KBAhRronHnnnCFtppsVIyVBFFVUTixvshtqyhoqeHIsbe6uZ8WrqauviNq9Kn2NjOMGWGWgR&#10;TcddMRFEVVVE4fornuoxzKbeNIWO8xrHFs82bXD0f5R0MowqrmU7givJPxdgRKq+5EuRdIVDXcym&#10;MTHnW2ox5rrHbONVj6uLyUzvZdIsCOILy6ilyWk8eac0QlSDnWp8/wAM2ZhdmRhX5ZgWTU2W47Mc&#10;aRFeZYuKF5+OTjfUiONo51Aq8iRF8PYsWXcFvTWOpW5jLkitgZlllVW39yyz/ljocZ8wrGf0/wCM&#10;kOK6qfhTh6uZ7h7q+9XIm3J9Hpncr9crzbpNONMyZ1FHV1EUeaOtCTRCqKBki8RKeg7scOxm3ln5&#10;aRNo0Wa6ohsmT6stI/kuwqyup06+SGijYlyEk6+kuYpX5DjN1U5FQW8ZubU3lFYw7ens4bv+Sl19&#10;nXm4y80X+K42ZCv4F9jLqNx91GnMTyCvNW7DFI+VxcpzOvNFVOU/DMOSwtWfESRPNhjzVFRPHh6N&#10;G3/ktsy35fRYV+ktztw5HW0LheSFrRRpCdCqoF5jA+6RenmPIlbrw7nExqa/IFhhvMNV7hoIbiF0&#10;oj7l0/QlXst8y5KsiW2qclVUQU6uDyrR23Ncbcx5k22ZdrrrMqDLotfJcbR0YVotG+8USQgrzKPJ&#10;QHB9ohRfTXZFu/b+rtN4/cWaUtTe7Vz/ABPXlPaXCxXJyVNdZ5dLhsPyfIade8hoyPoAz6ekVVKn&#10;X+rO6/tq2Xnl/wCv+8WE6/3rq7MsuuveqseurP3pxvHbWTMk+rQ40iW/5LJeWy046fIAIkssjyi7&#10;qMbx6miOz7i+v7KFT0tVBYTm9NsrSxNthhoE8ScdcEU/CvD1Na91ON5XaMSCYca1hiue7MrFRtVR&#10;x9nKcMq5lO62i8kRWrAlLnzBCRCVG6ZvuWLGJkh1lqI9mmr9s45UyCdQlNXL6TSFBjC30p1nNkMj&#10;7oelS910w851FsTCdn4ZYEQQ8pwHKKXLaF95tEV6MlpRPPso63zRHWSNDBfcmKL4ezpPtK6x+SuS&#10;+jtQ+zVor6L6v2PeB8csN+iig4u/s1bO+VWNei22BtPOsN1pgdB6h7+5tsDJ6TDcRpffWzZpaz32&#10;yTIn40ON6zMkx4jHnPD5jzrbQczMRWpx3He9PtLvsgvrOBS0VFS9xunrS4uri0lBBrKmprINy4/J&#10;kyX3AZYYZAjcMhABUlROHHnnAaaaAnHXXCEG22wHqNxwy5IgoiKqqq8kTidQZ33YYBYZBXOuRpVL&#10;reJk+3JTM9psjcrpUrWEC2iRnwUVbcCXJa8tz8W4oH4cM1z3cPdUPrBC23PvNM7lYrkecdFptp6T&#10;BopCtIqlzV10RaEUVTMUTh3J9Abl1ztyniIytk5g2VVV3NpDkqSR2Mip4zizK11zoJQZnx2XCROp&#10;BVOS+l3NtwbJwHVOGMTIlc/l2ycxx3BcYZsLA1bgQHb/ACiTFiC8+SKLLSu9RqioKLy4YiRO+Ls/&#10;lS5TzUaLFjdy+l35EmQ+aNMsMMtXSkZmSoIiKKqqqIic/YM2+/8AeGstRxpbJP10fN8vp6W4uWxU&#10;xJaGgfd9fnlzbc9xCjOl7kvD3K8nK5nuJt8g8kVR2dQab3LJrheF0mzYblTqKOjqogofmMobSiQ9&#10;LhL1Ikaqq+63G8Ys5LotJH2RiGxdbwWVceVlo5OS5jUQ6gBXl1KS2HIBVFc6OK/KsHyjHczxe3ZG&#10;TVZJil3W5FQWcck5i/X3FQ69HeBfwE24Sfx+m4zvZOZ4pr3CMeZZk3+ZZxkVRieK0ceTLbgR37jI&#10;b56PEjA4+60yBPvChOGAIqkSIsCpqe9vtFtLW0mRa6srK7uS01NsLGwmvjGhQIEKNdE48884QttN&#10;NipGSoIoqqicOPPOA000BOOuuEINttgPUbjhlyRBREVVVV5InE6gzvuwwCwyCudcjSqXW8TJ9uSm&#10;Z7TZG5XSpWsIFtEjPgoq24EuS15bn4txQPw4Zrnu4e6ofWCFtufeaZ3KxXI846LTbT0mDRSFaRVL&#10;mrroi0IoqmYonDuT6A3LrnblPERlbJzBsqqrubSHJUkjsZFTxnFmVrrnQSgzPjsuEidSCqcl+7dj&#10;3xz3p8B4v98MxIjD0mVJebjxo0do35Eh940bZYYZaRSMzJUERFOaqvJPFeNP9m2pY9DuDuo13r+B&#10;U5rjMOYr+A632RdCeRbAsdg3VSQq/JK9mz3GqGDI9Z6UUZciFzaN+93re7TtdsM5vPjHsDWWcSnT&#10;17d1MZz8RW4zRw+ljHHIrakMCTTMteWq8ngktE6y7SdwGlp7lbuDtYyyqyTYepskkQWM9w/BNjHF&#10;wrNHYsBsudpWLbrj8hu4gKTSMMEslqO8pMs/3fa8eacvR/B/e58BSd6OvthZDrO9cYjjnGrcrl0u&#10;U4FIPmHvjOxw23mLevVej1hlhWJbQ9brKyyQIh0OytUX2xs+wXJ4nrtHk2Nbf98a2a1zUHmVMISE&#10;y+yfNqRFfEHmXBJp4AcEhTEdEaggWFfgWFLdnUt29gttcPSMiyCVk1rKs7QgAn3TlTHuRECdLfQ2&#10;KIICnGR722xS7ATYGWw6CJfysVzVygrbD9GqOPjVVKdgJGdTzhgxI0cjQ/EWw8E5eMzFTgbf2n3B&#10;S68X6PUOP7gIFpVlsebBt9k3bUB0aeIQkDrcYgKbJAhJhjySKQ3Lkx4TFdHkSZD7FfFclOxYDLrq&#10;uNQozs5x58m2hVAAnnjcVETrIi5qvo0jqO6djRcRv8zi2uxLCdLar4NXrDDYzuabLs5llIIGowM0&#10;dfPLznTEBLp6iTi90X2GT4NhPjCdJf8AcSESLKoavyUViVA0/VywJiWQonlBeyWljIiEUFl8VYmo&#10;ziG+rbK+4TRt3cPzrlvIbuRdbRwuRayik2t1hWS3zynMA3HCkPU9jI8lw+ryH4RuOuHo3vr7dMtp&#10;M61nv7CpGC5VcUaOBJq9mauCOYQczr5IhJrbR6isq2ONfOabeRuArnT5ZCRfulBroVbX7G7j8/rJ&#10;UnWern5b8esr68HDhFsDYUqEqPMU0d8SBmKybcmxeA48dxgAkzIkjPO4rauSZ7NSXJkUePPSjgYP&#10;hseSS/8AZ2GYZCUK+uaEOlsjZZ855BQ5Drzqk4Q22hu2za+xMfMyaby2uxmTWYS4+BdLkdrN8gWJ&#10;UE6K/wAtoZqmPtqiJxIyjPO0DcEehhsuSZ9ljFRB2G1WxGkUnplo3ryTanFZBEUnHpAAAj7oiRPH&#10;iqz3Vub5brfOsekK7U5Tht7aYzkNa6hcnW2bKqcaeET5dDrSl0mPMTEhVU4x/tY7wrSoqN9zRj1m&#10;sNrhHh0lJueanMQxfJIEMGolfkxoieplGbai2S82W2mJqNNTeNwZ3qbtX7j9oYRZ4nqONW5lrvR+&#10;zc2xWwkVus6yBYsQchxqrkxHTjvtmy+LbyqDgkBIhIqcBhu5tX7E1Hl7tZFum8V2dhOS4FkjlPOd&#10;dYhWwUeVRokpYzxsvA0+jXQZNmgkqiXKZiWk9UbK3FlVdTSMisMZ1ZguUbByCDj8SbHrJd7MpsSi&#10;y5LUNqTLiR3JRto2LjzTakhOAhfUW7xv92Pdf5k40zUW8CZV2tXqjXddZ1ljFfg2FdYQcQhxpsCf&#10;CkiLjLzLgk2604KEBIokiKip7DuozvW3aT3N7CwjIcsxOTQZlg+hdqZZit5HjazpIEh+nyGhqpES&#10;SDb7TrJkw8SC4BgqoQqiXeG5tjd/h2X4zZy6XJMVyqnsceyTH7iA6rE6pu6O3bZlRJLJooOsPtAY&#10;EioQoqcW1to7t83huaqoZjFde2eqdT55sSvpbCSx6zGgW03EIExuM842iuA08QkQ+6RFTx40/ne2&#10;e1fuP1fhFZie3I1lmWxNH7NwnFa+RZazs4FcxOyHJauNEaOQ+4DLAuPIpuEICikqJxvX9jezvkTO&#10;9Hb/ANjPbfZ3Wm6PAsMu6zbe0aaYtfsLNLS9zW2yP9HMPuoDnm01OzGnMDKkxibnynhNtHWIiONz&#10;JTeidFba3C4zMSPa2mE4TkORU9ZNkKhol/kkVkoMIj6kJTmyW0XnzVfHh/L9k9o+88exaGDjtjkD&#10;WC2t7U1DDQKbkq7nY4MxuEyiJ/lpathz5J1c1ROKzIcbuLTH7+knRrOmvKSwl1VxU2UJ1H4dhWWc&#10;A23o77RihtOtGJiSIoqipxN7Ru5+/HIN34xjb+Qau2XMRhi02lidC2I3mPZUodIyMgrGVGWE0A65&#10;0MX3ZKesRHZEv0WHbZ2ye8eV9zD9Yy9l2YTxgXeKaQj2bJHCiyakicbn5KbShKarpYerRWnGXpQS&#10;PMSMtvsbb2eZbs3P8ikeZZ5PmFzPv7mUpOkbEJl+aZq1HaU1CNDYQGWQ5NstgCIKRslwTtA3FIop&#10;scZcCyyalh69Ysoh9KtS6xNhSKspLTiEhNOsCYmPMgVRRVSRke8e2LbGDYrDRpZ2Ynjp5DhNd5wI&#10;bIWeZ4oc+rjEXPkIPywJVQhROYkiR9g9u+y7fEJJyGDyLFJDh2uAZvCZJOuszPDpReqTWzBFbB/p&#10;CUwhKcWRHd6XEfySijR8J3PgzVfC3BqZ2b62/QTpgkELJsalOoLk2isSbcWK+Qo4w4JxpCdYA6/7&#10;Hev7G9nfImd6MX/bJtz4Wj/cO879sln8ExOO9X45aR+BMl9O9f2N7O+RM70dn/xNzL6V7/0d9P2x&#10;u5z6a7vjQnZBojJJFJsnZs7c17u7LqWa9Gt8P1lb7XuYtXgtZMicijz8hQHXZ5o6LjNaIh0EFkDj&#10;fGsNM4IwT+Y7SzzFcDxz3D5tR7TJ7pmojT5hR0Ugjxld9YkvcuTbQG4SoIqqYDrWnm21nUa9wrFs&#10;Hq7K+nv2t5YV2J0TFBBm3NpKUnZMt1qOLkh9wlJxxSMlVVXi/wC1ztDlUt9vyA0/XbL2jMjR7nHt&#10;MznQFExygrZInFs8kbElOV6yLkSuLpaeakylfYiW2wNrZxleyM7yKST9rk+X3VhkN5PdddJwGfXL&#10;A3DFoCNRZjt8m2x5A2AiiIkTKMB7QdwS8fsIwTa20ySnha/jWkJ1BJibVLsGRVlKZcExJp1hDAx9&#10;0CkKKqOXu9+2ja+v8ZY8tJOYy8beusHhuPuCywxOzfGSm1LDrhkIttPTBMl8BFeS8RNjdu+0ck19&#10;chIiuXNVCmOScQzGHGJVSozbEZSlAtYqoRIISmCJpV81g2nhBwZdTYwq7XvcpgNWxK2XrBmU67X2&#10;dZ5wQR2Hr5+YquyKd99xtuRGcI5Fc+4EeQTrbkWXL47wPibhv0r0HGqsrv5KwqLGNk4NkN1MFiRK&#10;KJU0uTxbKxkjGiibritstGSNtgRly5CKqqJxaUlXZZBrjteobEgwHTkaxWMl23DdVIuabRSuNWrK&#10;4f8A8o1GM3YtcCoxE63PWJkuHnGsu2nJ42FWUcZdXlGwrnFdX19xFdHrjTKOJn86vmz47yJzalwo&#10;rrBJ4+ZyVFWTmG7u3TK6nBYYC9OzzE5+PbHw+qjkip61kNzgEyyGqa6kVvrtRjIpdKJz621KHs/t&#10;32TdYLeA7FG8qWnimYhmtXGe81aHN8VkqsSyhmikiC835jKl5sZ1h8QdF3K6eLGw3c2BhV1e59W+&#10;sk+uP289k/Uclxp55Vdk0VoTL5QXXObrJtuxX1I2kde9GV9qPZHcQC2LRPTce23vlGI9nGwW3ZUo&#10;tlhOtYksDjP28YubdhcPC41DcQmIzZyxJ+JLyDKr3MNmbEzG0bKbcXtjc5hmOUXMw0ZZ8+dOORNm&#10;SXC6QBFIzXwFPwJw1f412b7fYrX2mH2Cy+BT67mvMyUImXWanYUyrlkJIPV1CwqclFV8DFVSfv8A&#10;7dtqaxpSk+pN5Re4vMewx6Z56RxiMZrVesVLjpGqIDYTVI0UVFFEkVYV3pjO507A3pwyMs0tlcyf&#10;a6uy6M64JTVfx9XUGBPMRRG7atVmWCogk44yrjLlTuvUz7tXMakLSbC1zbTIknKta5ewPW/RXfqv&#10;IXmH2+UqtsGwFuVHIT6WnhfjscZltPZWR1+JYDgGO2mVZbkdmZjDqaSnilLmySBpCcdPpHpZYZA3&#10;XXFFpoDcMRXJMJ1fkWSaE7aPWJ9ZU4Jito7T5fndGTqstWG1clqXPOfKU0nU7SxJCV7SH5RpMMPW&#10;TLE9Jao2JtvJWwB1+l11h1/mE+HHcQ1GVPYomH1js8m3FV5/oBEElUkQVVGZsfs8z1tl8SIAnZHr&#10;erligmoL50Cyu2X215ovJHGxVU5KngqKq22+O2/butKAXgjLlV/htqWGrJcJAbjDmdeD9UrpKqIL&#10;aTOpefgi8VeydLbFy7WGdUxoUHJcMu5tJYo15guOwZhRCEJMR7pQZEOSLjDw8wdbMFUVv6nZrdZX&#10;9yGlTpq3ZYVURutqc2obpt0MZ2RUVrSI1HOWcWTGtIUdPKYlN+Y2DMeXHYb47d/tKs/Rff8AGmO4&#10;fbE2TCwPWFBva5t/UY5SrGxmTu3jLKLHcfq2E8Cl2dnLh10XzCFtHnwVwwbQjGba7HyKdjWq4do8&#10;5r7ROMWU0MGxSCjvTXO2MYPL9+bjoQVkW81pXCcI0jNxI5BGBnJ8I7O992WPy2mH4FtY4Db4zDtI&#10;skFcYmU7mUjC9cYJE5o/FRxv2vdeKc42Pb70xsrUNrO85atnP8Pu8bjXTcdBWQ/QWNiyEae031ih&#10;uwnnQFV5KSL4cVe1e3zYlzhN/DkxDt6lqQ9JxHNKyM75jmPZxjBmkayguipArbw+Y0pebHcYfFt0&#10;MK7gsUhNUFxMdlYtsnChl+vHg2yKFppchoElKgk7GMHo8+ueMRNyHJjm4IOKYD7Gk+0rrH5K5L6O&#10;1D7NWivovq/Y94Hxyw36KKDi7+zVs75VY16O7P8A2Ef8TGGcdt+W5PaRKTGsW31p/I8hup7nlQai&#10;jpNhV1nbWk13x6Wo8dpx1wuXgIqvGSay1Jf5LrHtGrpLtXU4XAkuU13tliI8Q/pXtF6GovOsyl6X&#10;YuPm6USMAtE629LBX0ayjTna1uzOcUkshIg5bXYHdw8Ss23BQx96Mpt249fMLpUSUIshwkEhJURC&#10;FVC03z257f1dROOsMNZPlGEXUXEHZUnp8mG1l7LTlYT6qYj5Ay1cRVQVFF8OKbZOns+yvWueUDwv&#10;VWVYbdzqK3jp5guOxHJEEw86M90oEmI+hsvhzbebMFUVuIWx/emu7ktMvVtRtSFVRm6yty6nufOX&#10;FNlUVUCqDITUjvxbOKwqhHmsmYgxHlRGk4yj9smo/haRxgnxyxj4bY9OT9q/Y5d1b+wqKRNoNsb8&#10;BmHdQcIuI5lEs8J1rElg7Ek20Y0Jqxt3wdZhuIUeO2csTfiWGVZvkuVbDzvKrHzrK/yS1tMnye/t&#10;Jj3SCybCwN6TIdcMkEBUiVVVBFPaTiLkuIdne3/eadHYlwZOV1tVrx2bElB5kaXDgbBl1ch1pwFQ&#10;23W2lEhUSFVEkVUn7/7dtqaxpSk+pN5Re4vMewx6Z56RxiMZrVesVLjpGqIDYTVI0UVFFEkVWs27&#10;d9m2+LNvy48jJcHnOvW+t84ZZIEKJmGFyHEiylJsfJCY2jU1gCL1WSwS9XEm/oIzOD7owdmDH27q&#10;KROWZJoJMxSag5NjM50Wyn0c8mz9XkdCOR3EKNJFDRp1/jvA+JuG/SvQcaiyK8mNV1JQbPwG6uLB&#10;5DVmBV1WVxJ1hMdRpCJRaabMy6RVeSeCKvGR6y1Ff5Lq/tIrZMmqqsPrpb9LfbbisGTJZPtN6GQu&#10;Ox5X+Vi4+TixI4eWr4Pyg85GMn052s7uzrFJjQPQMurcBvYuI2TZt+aK1WVWrUevlL08iUY8k1RC&#10;BVROseYWm+e3Pb+rqJx1hhrJ8owi6i4g7Kk9Pkw2svZacrCfVTEfIGWriKqCoovhxRbM1DneUa4z&#10;7GpKSqTK8PuJlJcwjX3LzHrUIhVyO+HNqTFeQmX21Jp5s2yIVvK/ZfvTA7kNLPVNRs5iqjM1dfmd&#10;Jctupi+yaepaXoY9cWNIjWkWMiNMS2lMAYjyozI/dOx74570+A8X++Is+BKkQZ0GQxMhTYbzkaXD&#10;lxnUfjSosllRNtxsxEwMCQhVEVFRU4ceecN150zcddcMjccccLqcNxwl5qpKqqqqvivodcgTJUFx&#10;+LLgvuQ5DsY3oNhHKHPhukyoqTT7Rk082vMTAlEkVFVPYfh/ve3/AA+2vGudSaeziyqNbZ5Ltrvd&#10;eIzgW1w20wvFMfftLC0k1D/MYlmSsx4FbaRfLkNvPstGZxTeZcTl7X+H2+N87D7b8mexLY2GUEK9&#10;k3MGtiz7mLg7NszGz6VRPzUNuFLiVLsqcE9GycZFgyZ8t7y3W7O9v7Sxu7y5ny7W4ubebJsrW2s7&#10;B8pU6ysrCaRvPvvukTjrrpkZkqkSqq8fv/5fTLGDOmQhnw3K+ckSS9GSbAeMXXoUtGSHzGSIAImz&#10;5iqiKqnNE4/ue1x+/wD5uH6wJssK2VLiz5NcMl4YMidBZejwpr8RC8s3WW5EgGnCFSAXXEFUQyRf&#10;3RzzaWazfe3Dtb4bk2d5VYfi1WFjuJUr1/dShR4gFSCNHcIUIxRVRE5p7fG1O4nYkmQV1sTJ5tjW&#10;1DktyXExHE2HFiYjhVSZonKLVV4MQ21QUVxQJ5zm644RF3j90OOs5FpOgv5tLqPV9qwjtJtXJaJ4&#10;4d/lOXsOJ0yKCqlisJiAnMJ85qQErlFiGxOg09NXwampq4keBWVdZEjwK6ugxGkZiwoMKKINMtNg&#10;KA222KCIoiIiInozXuW7dsKr8X7qsKqZmTXlXi8FuDC39R1TJTLWnuqiEKNuZODAuHU2bbfnyzEY&#10;EsnQOK7CgW1TPmVdrVzItjWWddKfhWFdYQnxkwp8CbGIXGXmXBFxp1skICRCFUVEXjWe2ckktSNn&#10;4s7M1TuEm1Z/nOwsKix0kXxtsryArmtk1t042gALbks2gHywEi4pPs1ax+VWS8bh+xzsH6a9e+z7&#10;2/tK7X+VUjjuv/bHhXyKP0b1/Y3s75EzvRlW1t4xJj/bdpGfUxLbH4sl+Ae1Ngz2/fKBgztjDIHm&#10;KyJEQZt04w4D5A9FjskPrLjzFNhGvsUx3CMOx2G3X0OLYnTV+P4/TwWv5EWtqKttphkOaqqoAJzV&#10;VVeaqq+jXXePpjGK7DMb3LlVhgG3sYo4jFbjrO0lqn8oxvLqitj8m2H72BDtktGmG22leghJ6SkT&#10;JJl2m7Oq5T0Rce3zriLcHHJ4XpGJ5NkbOKZtXArHuv53Tzp0VURCRUcVFE05ivG4+4NBiSsroqVr&#10;HdZVMxAcZt9nZc+lFhzT8Y1Hz40SQ6tpPZEkIocWQgqhcuL/AC/LLizybLcuvLPIcivrWQ7Pt77I&#10;LycdhaWlhKdVTekSZDpuuGSqpESr+HjEO4buGxCrzDuszCrq8mrq7JquJYQe32DYRPWoeO47Dlea&#10;2mRo26nvvb8vMYc5w4attNvvzeH4kthmVElMuxpUWS0D8eTHfBWnmH2XUUTAxVRISRUVFVFTlxZd&#10;8va5i0HDMQYuqyDvrVGOwWoOL4+5kdgFXUbMwuqioLVfFcnvR4FrWxhRgHH2JMdpoElLxq7fuPS5&#10;64/U3Mah2lj0JwkDMdU3stqPmuPPx19w476uKTa9XEUWp0eK/wAlVpOKnIKKfGtaS9rIFzT2kJxH&#10;odlVWcUJtfPiPD4G08yYONkntiqL7Hev7G9nfImd6IHb5p/XvbvkmGV2S5FlTFnsnE9lXGTlYZNI&#10;CTPZdm4vltPEVkCBEZFISEic+oz9vj+p7s5+b7df/mFx/U92c/N9uv8A8wuP6nuzn5vt1/8AmFx/&#10;U92c/N9uv/zC41thNtqTtFj1WY59h+LWciuwLcrNgxX5BkMapmvQHZOfPNi8LbxE0TjRihIikBJz&#10;RfR3nftks/gmJx3q/HLSPwJkvp3r+xvZ3yJnejs/+JuZfSvf+jvp+2N3OfTXd8YLoCFZSaDE1jT8&#10;42rlMIGnJuNaxxd5hMgmVwPCY+uTH5MOprzNs225cxhx4CZBzit19pXRWucRpYESPHlz0xiqs8py&#10;N9hoWltcuy2zadsbSY50opyJshwkREAOlsQAcG7kKrt51ljW7NdPXMjGc8xHHImI2HnX1DLxuwev&#10;IWNpFh2jvqs18WH7KO+6wXSbBtkIqm2t00MqPH2RPjw9cagGQ228K7LzfzINRZgxIE2nVqIjc6+J&#10;h4eh0IJNFz6+S2Fzc2E63uLedLs7W1s5cifZWdlPkFKnWFhOlEbrz7zpm4664ZGZkpEqqqrxhHdP&#10;3F4hBynuazqor8sxGgyisYlQNC47bxm59JFr6mchoOUvMkD9hYuAL0Hr9QjiyTcp6VxNq7SFEsqy&#10;yiSYFjXT4zMyDPgzGVjy4U2JIQm3WnWyIHGzFRIVUSRUVU4XvO7WsWaxrUtnfRavdesqdvootdXu&#10;R2Cx6TN8Rhp7mHST5jrVdJrWuTUOU7G9VAYz6tRdZ9wur5zsbKNc5JDtjrvW34kDKaEz9XyTDLw4&#10;/MigW0En4MpERVQHFMOTgASa63DgU73xwvZ+FY1neMSyVrzjpsoqGriC1LbZI0bkNA6jUhnqVW3R&#10;NsvdCqcd4HxNw36V6D0Vvfl3K4lByqset5LPbjrzJIHrVGb2PWBwrPbmQ1M0FZmKE1k4uPsvITTZ&#10;svTibM/UXWuJMGdGjzYU2O9EmQ5bLcmLLiyW1ZkRpMd5FBxtwFUTAkVCRVRUVF4xzuh7e8bZxvRG&#10;3r93G8uwWojE3R6u2eUE7OIlC0PNI1RfMMS5EeIn4uJKYfZa8uO9Ejtai28Vo9B17cXMXXW54aSF&#10;ZhWOqcynsQcilTW+oBcKocGNfRQMxFZEJpCIQUuBMCEwMUISFUISEk5iQkngqKniipxl+R4PbHU7&#10;i27Zs6g1RPjEnr1Da5BAfm5JmcZORKB1VRHmOxXlTpCc5D6uaFyWgxHF6uxyXMMzyGqxzHaWA2cy&#10;2yDJcism6ypq4TXPqdkS5TzbTY8+ZGSJ7a8Y/lORUFFnHdfkNKw/sTak1hu0LFZVhGQ5uB6wclCq&#10;QKyJ1FHfmsAEmyNCekmjHq0SLxa43k1NU5Hjt7AlVV3Q3tdDt6W5q5zKx5tba1dgDjEiO82RNusv&#10;NkBiqiSKi8uMd7l+3Olep+3raORO41lODNOOy4WptlS2H7iAxRuvkTwUVzHZklDjn1DBkx3I6Oiz&#10;JhR2tezbO4eiad3ZZ1GoNyVzjpJWN1GSWYw8XzWS0XUIu4/aPMzikC2TqQinR2uSSjQuNJ9qmNWU&#10;iG5u/JLbPdiBFPo9awjWb0RMdorDmvMmJ13ManCgiv4yrHqUU8D1F28YGPTk2181qsWjzSYOSxSV&#10;rpLMyLJ5rDSoRRqqtZl2UpB8fJYPl48YppHR2I12M4vjddDZsLFuHDDIs1vmogR7LM82tozbZz7W&#10;cYq5IkOJyFFFlgGo7TTLfE6nua+DbVNpEkQLOrs4kefXWMGW0rMqFOhShNp5pwCUHG3BUSFVRUVF&#10;4objTFDExPUXcBiUzPKPDa1k49LhmX1FutXnGO45G8QZrVJ2DYRIrao3G9bKMy21HZZHjHMagPvD&#10;XbO0/tbEb2OLvSw9DqahrYMNx5pUVCIJVKygKnIh6i5LyUkLjt3+0qz9F9/6Na9zu6MIrMt7otmU&#10;FNn9PIymA1YNaRx29jBb4vS4pVzw6Yd6URxh+2sjb9aYeIoTBtNtOlJ4yfTu7cIpc/17l0F6Fa0d&#10;1GF3yXTZNmPbU80OT8GwiqauQrCI43IjucjacAk58b27apdi9bx9X5q5AoLeUAtTbbDL6sjZbglp&#10;YNAiAEmTS2EB6SDadAukaApAiKvdbo12VIex++1/hu2IUIzEotfcYlkRYhaSowKSKDkxi6hg8ogq&#10;GkZrqIegUL2NJ9pXWPyVyX0dqH2atFfRfV+x7wPjlhv0UUHF39mrZ3yqxr0d2f8AsI/4mMM9Fb30&#10;dzmG1mwGby/s43b9rrJY7VjiLFfilo9RXGyMqoJIqzYyHLOPJiVMOYBR2QjHMJp5x+I5GbZZbBpp&#10;oBbaabEQbbbAekG2wHkiCiIiIiJyROLjE8voKbKcXyGBIqr7HchrIdzR3NZLbVqVX2lXYA4w+y4K&#10;qJtugQqntpxcYfrOI9A05tfF4W3NZ1Djr8pvE4F1bzae/wAFZmyOZuNVljCfWEjhm4EF6GLzjrqG&#10;4WrsWjS/V6XduD7S1jkgOOqLDseJhknZdJza5KhOra49BZaXwVPNJEVBIkXjKP2yaj+FpHGCfHLG&#10;Phtj0Znk2D2rtRt7blpG01quxiOo3YY/b5NXSZ2RZlE6eZg5VU8Sc7EkInS3OOH1fykRWo8dqRNm&#10;zZDbLDDLbkmVLlSXEBpppoEU3HHDVEEURVJV5JzVeMU3NubFKnLO73LKmLd2lpdxYloxpBi0idYY&#10;Pg4H5jTFiw04rNxcMqrrrqux47qRE/HcWuN5NTVOR47ewJVVd0N7XQ7eluaucysebW2tXYA4xIjv&#10;NkTbrLzZAYqokiovLiq7n+3Cmeru3bYuRLQ5fgzJOyo2n9gWaO2FaFM46ROjj1uDbww2j5jBktLG&#10;83ypMJlvV3cNiUiecDG7lmr2HjsJ5GwzbV93IbjZviUplxUacV+KnnwleQhYnMxZSJ5jAKmPZfjU&#10;9m1x3KqOpySgtI6qseypbyA3Z1U9hV5KoPMOtuDzT2lTjvA+JuG/SvQeiH3zdzeGwc9j2mSWMLt/&#10;1zk8Bubh6QcWmu091srJ6SaJM2jjlk2/DqIkltY7HqjssgfcejFFbZZbBppoBbaabEQbbbAekG2w&#10;HkiCiIiIiJyROLjFctoqjJ8YyGul1F9j1/XRLekuqqcysebW2tXPBxmQw6BKDjToEJIvJUVOLXFd&#10;XwXazTm2sVg7b1vSk6clrEo9vazKbJMIjynVUzYr7GE+cEXOZtwn4jTjjrgG6ep8ajTnYtHunD9n&#10;6wyZlPONmVGawqXsKhBxhlC5l770NeAGqe4QyVSEFNfuvY98c96fAeL/AH//APtz47h+/HuPyRih&#10;ZuH4uhNO0EFpqwznO5dU1FzrZNXhmOqYvS0N53GWTmqTUOMQGkqQ2i8xqrTEMqv9A6wwfI4+Q67w&#10;TXeR2NXaR7asles1GVZpllYseRaWjSiBMjybiRVFPV44uK689L7X/wD8hHvFjV3m2Pz8BTciR2Kj&#10;X2xKnJKw8fsajY8CMIx6GdJaeMTsWhCsd6z8xuuRsfP2npy7eGXYa1zvJsPKybREj3MSktXIdZfw&#10;iHmhRrCMLM2M4K8jadAkVUVF/dneMatlep2e0LnXuqYr6OtNmsPIsujWuSRQFwwU/WKivsI5iCGX&#10;Q4RKPSJEIgAkZmSCIiikRES8hERTxVVXwRE40VoipiNQ2NWatw3D5gtGDvrV7WUjQ5LavPNe4N2b&#10;YrKmPmHIScdJRRBVET092Oq6SCzWY/B2jKzDG6yKgJDq8c2nURNpUVTCQFJEZiRblqK2KqpCLaCX&#10;uhLju+0hKmOuQbCi1ntWirycDyYcumsLHEcrmMtKSF1SQnUwOEgKnJhtFUV6ULik+zVrH5VZLxuH&#10;7HOwfpr177Pvb+0rtf5VSOO6/wDbHhXyKP0b1/Y3s75EzvRpa5Zh+p2O0su27sO7QmSZdkTU2PYY&#10;FWzHepfd+ZV0VerZoiIrfRy9rmvoun5DIuvVm7tTToJqposeU5InVpvCgqiKqsSHm+RIqciVeXNE&#10;VME+OWMfDbHo7RNHxJTqQMtzbZO072GImLXrOAUddimLvuuKPSaqOSWyCImvT0qpinNtV7YHt6ZR&#10;iuG6ko9uYzl2c3+b2UepxNinwl4swSBez5aK0LE56C1AUHOQuK8jakKF1J9dvtq+dfFfyjj67fbV&#10;86+K/lHH12+2r518V/KON9aZsu8/tnnx9m6i2DhbTB7Sxh4gsL3F5MGplxwafU/OjyiZkMECdQuA&#10;JD7pE9HaHlM+SUixpNcytYzPNeZelNJp/KrDVtaMvyiJRJyFURXwRxUNW3AMk5l7Hev7G9nfImd6&#10;K/uG1vt3TOG4zY5RkuKNUmbuZuN6EzGJIRpclxKGpmR/KcU0Vvk8pcv5SJx9Yjtq/wCu2h+YOPrE&#10;dtX/AF20PzBx9Yjtq/67aH5g4+sR21f9dtD8wca6zex3/wBukyvw3O8RyqdEhPbLWZKh49kEe3lR&#10;4iP0QB5pgyQt9ZiPUqc1RPH09537ZLP4Jicd6vxy0j8CZL6d6/sb2d8iZ3o7P/ibmX0r3/o76ftj&#10;dzn013fHeNuqZFE7GO1qjV2PTeYdTEKWdvlmZRVTxLk64xRGi+Cfi1/lL/J9HZ5pGHKIYE6dtPam&#10;RQufuXJlXHqsRwyUiIvtgEy+Beof8dOlf5Scdqmn7+CFpjeR7apLfKql1hJMe3xPBGHtgZVUymSQ&#10;kVmVX1cmO8qpyQDJfwew3JorJAjlUba1tmGBvvSQ8wK9/I6N6urrhvkJKLsGSbMxhwRUgcaAx90K&#10;cS6+cycabBkvw5kdxERyPKiuqxIZcRP8YDFRX+NONcU1lJcmSdQ7D2dqwJD7qOveoR7wc7qYxFzV&#10;UGNEvmIzIly6WmwFE6UHjvA+JuG/SvQcY9ilMAO2+T3lTj1U24pi25ZXU9utgg4TYkSCrrooqiKr&#10;y9pF9rjWWnMOZFjFdWYHiev6AEaBkzq8So2KOJIfBvmnmuiwjrxKqqThERKqqqr6O7zD5sJmbLpN&#10;OZNs+gQ2POlM5HqGOmzan3sIAMwkPnVLDFW+SmLxtEqNuH6O0bZVlKKdcXWi8Erb+cZgZzskxGqH&#10;DckmuKBmnU9Pr5DhIpc0UlRUFUUU7b9ItSnTqteaUtdivx23QWK3ebSzSVRPA80Bc/PCJi8VxOsf&#10;ctvCoL7suNO7J7i9gYTrjXeqq7NM9avdgXtRj2PO5fAxp+owyMU24MBKQzYTWLCK2yqueZGE0ToA&#10;1T67fbV86+K/lHH12+2r518V/KOPrt9tXzr4r+Ucd0WpqHu47dcsy+drableCUNZsfF7K8tM415N&#10;ZzzGKvHorUjzSmzZNcEFkGfduecrSISOKBcdsm4LaSUu72XoXU2Z5C+SPIRZLf4NBsMkElfQSJQn&#10;HIBT5ci5dQqQqiqdVlWPUeS1bnX11uQVMC5gH5jatH1w7FtxteYkQrzHxRVT2l4qtr4b236Jw/aF&#10;H75JU7ExPU2CY1m8EbmvkVNs2zlFJAYm9EmNLksvAryiYunzRepfRIPZm6NT66GIJlKLO9i4fiIx&#10;hbTm4UhcgmR0BBROZKXLl+HiV7+d2+vMqmRykNtV2qmcg227OkR/BWIthruHYwEQ18G3n5jbJe2j&#10;nLx40IGicQzmlx7SNds2HYZNsCjo6G2yuXnsujcYGuiU9jYueoRAplNhJasuoch1VaHnx2rssPut&#10;NT4+9Ysxts1EJUYO3HLpwsPIn8oUeZacRF/xgFfbRPR27/aVZ+i+/wCNAaqmsnJhbN3ZqrX0uO22&#10;rrj8XM87gY5IZbaQ2+oiCSooPmDzVeXUnto2yy2DTTQC2002Ig222A9INtgPJEFERERETkienP5U&#10;Vry37rVmn7OxPqIvPmtYoNMDvJfBOUeIwHJPD3PP21XjcP2Odg/TXr32VJ9pXWPyVyX0dqH2atFf&#10;RfV+x7wPjlhv0UUHF39mrZ3yqxr0d2f+wj/iYwz0dq2vahtoIeKdveoaoja5Kkye3gkFy1s3CQG0&#10;JyXKJ6S6SNj1G4S9I8+SejswnCw0MyRgu5Yr8lARHnY0O/x96Iw457ai2T7xAi+0ply9teOz/wCO&#10;WZfRRf8Aoyj9smo/haRxgnxyxj4bY9HavpIZbo12Hakyvab0ACMGXpuycxPEo0uSAoguE23ijoMq&#10;SqraG709KOn19sGL3sH1/G8Syuy25fNGx6zG8vU2Pys6oG57JIoFHfuYdZFeB33BC6okhdXSXp7n&#10;NM2MVqU9l2ncyPHvNbR0ImbY7VnlOBWat8lUki3UKBIUR5ESAoiQqqEnHapb2rxvWmI4vkerJPWa&#10;u+VB1dm9lhGMMg4qJ7lKeHXch5e559CKqD1L3gfE3DfpXoPR2p67q2Y7UfFe3vUddIKMpE1Mtlwa&#10;FKvbTqMQVSmTXJEpwvLHmTir0j/JT0dj+ToERDuMb3/Qk4DSJOIccs8QsBCS90opNCtqqsj1L0kr&#10;q8k6uZdm8xhtp03tnyaohd6+hGb7D7OjkOJ0Ki9QNyCMPHl1InNFTmi/dOx74570+A8X/cCNHfky&#10;Ho8IHWobDrzjjMRp54pDzcZs1UQE3CIyEURFJVVfFV4/f+H2+OfCPzZMiW+jMaOj0p5yQ6keHGCH&#10;DYRx1VXoaZbBpoOfIAERFEFET92cMGAzHdiu902tW7o3lVHI1YmvsvdaeiIhjzcWYMRtU5H7gzXp&#10;Tl1DrZuzfejVrmfYcFhJjto9IjwTyKMMt9hlfAzBvqIRX21RE9ju34m6V+iiq47iPs1PfShQeik+&#10;zVrH5VZLxuH7HOwfpr177Pvb+0rtf5VSOO6/9seFfIo/RvX9jezvkTO9HZ/8Tcy+le/9OUftk1H8&#10;LSOME+OWMfDbHo7Uf2N5p8tg4rsPwHE8lzjLbf1v3pxfD6K0yXIrT1CC7aT/AHupKVp+S/5EZh6Q&#10;95TRdDTZuFyASVPqodyvzFbQ/NfH1UO5X5itofmvj6qHcr8xW0PzXx9VDuV+YraH5r4+qh3K/MVt&#10;D818a6xDaWD5Pr2/qdh7aWDjuY47a4tkIUs/Mn7JiZPp7ttqSCOyHpPlE4yHW2gEKKKoZew3r+xv&#10;Z3yJnejF/wBsm3PhaP8AcO879sln8ExOO9X45aR+BMl9O9f2N7O+RM70dn/xNzL6V7/0d9P2xu5z&#10;6a7vjuPsAZAZsruLahyJCIvmOxYOtKZ+GyS/9Fs5L5D/ABmvp7b47hyFrmu3V96K2XX6qM1/ZdwE&#10;82efufMIG4yOcvHkjfPw5cdvRz1jpKj49u52lR55GnCsy0lfsOpEBSTzHPUzlqoci5Ahny9x1J7D&#10;eLTTYNNNbg2W2002Ig222GaTRBtsB5IgoiIiIickTjcP2xtg/Qpr3jvA+JuG/SvQcdqjLzYOtO9y&#10;OjW3WnBE23Gz2fVibbgFzRRVFVFRU5KnsO5Qr4VOjTQO41ugHz0IqlNd2K2IisVUd5qz1onlqhf9&#10;FefL0do3v3/857zbV8n/AOV/7o/p3yn9H/8A5T3H/wAh6t7fu/8A4n4zq4vWJDxutV2k9TQ4IEqd&#10;MaKcSbYGy3y/xVefec8fwmvEnHdXa+zjZOQQqx66mUWA4nfZjcRKePKZgyLaTWY7Hkvtxm35Mdk3&#10;yBAE3WwUkIxRfqodyvzFbQ/NfH1UO5X5itofmvj6qHcr8xW0PzXx9VDuV+YraH5r4+qh3K/MVtD8&#10;18domMZlQX2LZPSakrYFzj2T1VhSX1RKas5XKFZ1Nq21IjuCCj+LdbFUTl4cuXGW7t3fmNdg+u8L&#10;g+t21vPUnH5Mh1fKr6WlrmEJ+bYTHVFiFCjAbrzhIIj7apcYx2h09d24azF16LAy61rKbMdz38RH&#10;TbWdMlW7cqlpRkMqCpDgQpEmOfUoWjnMVCS9tjuN3jsb1tXldjZjtPNr+vEHzE3GI9ZYzXIzLPMA&#10;5MstC2iCKIKIKIjFTj9PaXtrJJBjVlNXy7SwkEpIKCxDhAbhrzVE5CK+KpxF/o/7P91rDmEiRbrN&#10;cWc1ZjskFc8on42R7QOngutiXNCNp8kRUJPbFUTTH/3BWuAfpRuiJnFnW4jhN3ZZHMxWtwp2pjGe&#10;TW7kKNAJ+W7ZkjTNdIlAAsKRuorginaZ/t3/AOGfM/R27/aVZ+i+/wCOxb7Y3bH9NdJ7DKv2Oaj+&#10;CH+Nw/Y52D9NevfZWs8hlkuNbx1PdgscUVkCfcsMcUp6qBcmuVgooqKP41W06vHpLjsqvjkR5Uiz&#10;7UO3qROdi9KMe+f9E1S3aMiIc0FW5IutkH+KoqP4PY948+CvNmPsuvozXrac/nmM4TVY3Yp1MkSe&#10;EiI6nSq9Q+0SISKiZfJjgJs0/a5sqxnkpgCtRHc9xKpAxElRSXz5TI9I815Kq+0iqnHdn/sI/wCJ&#10;jDPRgLLLYNNNYVirbTTYiDbbYUTAg22A8kQUREREROSJ6eyr4m7u+G8a47P/AI5Zl9FF/wCjKP2y&#10;aj+FpHGCfHLGPhtj0YyEh2Q4zG7Y9ZswQeccNuPFLNMpkG1EE1VAbV9x5xRDknWRl/KUlWQcxI6y&#10;Y/bxtJ6pV4xFxLArijjuLEFVRSc9VOSiiiKvR1ry5Iqp6XQkC0UcmnBfF5AJkmSBUdF0XPcqKjz6&#10;kXw5e36MX/bJtz4Wj8d4HxNw36V6D0aK/Y3rH5EwfT2B/wD+VP8A9N+OzH9slZ8Ey/uvY98c96fA&#10;eL/2ObZtYUYpcnVubar2QjLYOG8kWPmDGGWkloW1ROTES6kSHVJFRGgMuXNEVI06G+7FmQ5DMqJJ&#10;ZNW3o8mO4jzD7Tg+IkBIhCqe0qcah3VQOxnaja+tcJ2DCSG55jMcMtx2PduQfEjUTjm8TDrZkptm&#10;BAfuxVPYd3GdU0z16lhbKHXVVJbd86I9G1DjsHVTsmvNPcrHkP0z0lsm/cmjnmIpdakveFtl2J0Q&#10;qTDdXa7gzjaT+cSspu7TJbWJFeVOf4kKeGb4oSf5RlVReaKnFJ9mrWPyqyXjcP2Odg/TXr32fe39&#10;pXa/yqkcd1/7Y8K+RR+jev7G9nfImd6Oz/4m5l9K9/6co/bJqP4WkcYJ8csY+G2PR2a7eixiOF5W&#10;3tb3kvpc6Y8rrpMnxWMp81BVeD35JE5CqeUviaL7jtJ2hdTGq2jgbYrsTv7N9SSPV0Gz6yVq69tJ&#10;SgqKjUaJcvPuqnPkAEvSX8lfTYXNxOiVdTUwZdnaWc+Q1Eg11dAjlKmzpsp5RBtploCcccNUERRV&#10;VUROGR1/3YduGYvv9KBBx/dWubK0Ej/ktP1UexWS0a+HuHGhLxTw8U4ZnV8uNOhSQRyPMhvtSosh&#10;tV5I4zIYUgMf4xVU9jvX9jezvkTO9GL/ALZNufC0f7h3nftks/gmJx3v1QPdU+FkugrCSx5bqeXD&#10;s6vLo0F7zVHoXrOJIHpElJOjmSIhCq+ju2zt+UMQsY7b902cJ1UaIjtm9eWDdLFaGQJtq4/MJhlt&#10;HBUVMxQk6efo7P8A4m5l9K9/6O+n7Y3c59Nd3x3EfaVe+i+g9PZvt2O065XSK7bWuLZ7pPyYc2JJ&#10;psnx1pS/k9Ult+0VE8F5ML7ae12hbEtZbNfUt7agYTbWMkm24ldVbYqZeqLKwmPOqgtssMXbjrzi&#10;ryABIvwew2nuLJnmmMe1ZrzMthXJvF0Atfh+PSL+S0nLxUnBYVsBH3REqCKKSonFhbTzF2daTpdj&#10;NcEAaFyXOkFJkGLbaIIopkqoIoiJ7ScYRey47sddq7V2xsOOLogBuxI943rliQgIAF0mmPdQKakp&#10;DyIS6FAR7wPibhv0r0HGv9i1okVjgObYpmsARIwIpuLXrF7FETbICRVcYHkomKp+BUXx4oMsx2a1&#10;Z4/lFLVZFRWTPV5NhT3UFuyrJrXUiL0usOg4PNOfJfT3gZfNmBDk3Wmcn1jSEkg40s8g3Awmrqk6&#10;wmTBxZDDlt62CtqqgLROqnQ2Xo7Qtc2UN2uuKjRGBWt/XPtg0/XZJmFQGaZJXyGwEERxifYSGj5p&#10;zUhVVUl5kumdkDHeCm2F26VNOEoxHyX8jwPPbtu5ZYMUT/JwbOoUhXmqKfPnyJEHUMK5ms11VuDG&#10;s802/MkEAtJZZJS+/wDisLmXj1zLqproLKD4q48Ce0qr7DIc+2Dk1LhuE4lVybvJsqyOwj1VHRVE&#10;MOuVY2ljLIW2WgTxIzJE4ZTXPc52+54b/SjTOH7k13kcgjL/AN0saosXXBNF8CAhQkXwVEVOXDbz&#10;LgOtOgLjTrZCbbjZj1A42Y80UVRUVFReSpxTdo1PZSIut+3OhobrIamPJP1XINsbCx2Pk7lvYNt8&#10;m3UraObXQ4ImhEw49P5EnrBAOH9vOD2DWPRZ8SflWf5rJhuWEXBdd0DrIZBkrsBogV93zJEWDBjq&#10;42LsyTHacdZbM3Qp4tR244dtLJ60GXJee7zgxtrZDbWbIIKWxVmTtu00F1FRCbCqq4rbZIhiKOcz&#10;UafCMRxjDagEEQqsVoarHq0BAiMBGDUNMtIiKZqiIPgpEv4V9HaXgTLzRXmN6jz3LrGOjvN5qqzf&#10;Mo9NTPOM9KdIuPY/PEC6l6lAk5J08y7TP9u//DPmfo7d/tKs/Rff8di32xu2P6a6T2GVfsc1H8EP&#10;8bh+xzsH6a9e+y7uKKBH8+wxzB6TZsc0FCONF1Rm9XsW+kBz8E/7MrZoGv4AIuXjy9GjILE4JORa&#10;ZeynS2XRUfR5yum4peO2WMMGiqpijmPT6d4UJERFJRHmIoq+m2yC9nxqqkoqyfc3FpNcRmHW1VZF&#10;ObYT5bxeANMsgbjhL7Qoq8b23c6kgP6W9vbF2KwxK/y8OFmGWy76vgEKKqCkdh9tgQReQoCCngnH&#10;dtuZyL0xsW1xgGsYc02lTzn8+yeTlVlFivr7fljjcU3wRfDrZVfbH0d2f+wj/iYwz0YJ8TcY+BGP&#10;T2VfE3d3w3jXHZ/8csy+ii/9GUftk1H8LSOME+OWMfDbHo7YtuGw8lbmmibvXMeSqL6uU7WWwJmT&#10;S2BLny6xby5giTkngqeK8vDtsmW8gI1PsKzyfUMxwzbDrn7HxSXQ4lHAnE/lO3pVbSIioq9XJOar&#10;yX09y+4LKW3DHBNKbDt603UaJJOSOY1IgYnWNg+igrky0ehxGhNOlTcFC8Ofo7Xoloy6xZZZXZ9s&#10;KQ24rah6lm2zbi7xx5noEVQXalyA6vWpL1EXIunpEe8D4m4b9K9B6NFfsb1j8iYPp7A//wDKn/6b&#10;8dmP7ZKz4Jl/dex74570+A8X/sc2ppDNAUsV2zgGV6/u3G2xdkQ4WVUr1QdlCQlHlIiq6kmMaEig&#10;6AEJCqIqbK0Vs6sKpzrV2W2uJZBGRHPVpD9c/wAoltWuuIKuwp8cmZ0CQicno7zTo+5NOK3sE7hs&#10;srsVcgXU+R225pkU1mDT2QZRalZWOn7GyfQW2Zi2UiTMonZL3KQslyvAgcagsvejIcKwvJKy37sd&#10;j0Emr1rhkF9uZPwOHcRnYh7Zy9lsuUSJARCOrZf/ABk6YjQNtORW5j0d+XLfelS5TzsmVKkum/Ik&#10;yHzV159951VIzMlUiIlVVVVVV58YVCzmnkUe1d328zdmwKmc0rVlQJksGPX4TjM1txfMadi0USA/&#10;LiOgBx5siWyYoYEq8Un2atY/KrJeNw/Y52D9NevfZ96cNonjF7e2WW6q+goaOZATd88IoKJ7gTkk&#10;jfhz6EHmqr4r3f6glXUBjKCudYbGpcedNtqzsqNYFpjeR28IFXqeZhvjWNSOlOTRSGef+VT0b1/Y&#10;3s75EzvR2f8AxNzL6V7/ANOUftk1H8LSOME+OWMfDbHo2fgOIVZW+1NeyIG5dTQGm1dl2mXYPHkJ&#10;YY3BbHkpybellW1XDbUhFZT8cjXpBeHGXmzadaMm3WnBIHG3ALpNtwC5KhIqKioqc0XjFdLbXy2u&#10;p+7jW9DHoryouprUSXuWjo4flQ9jYmsok9dmnGbQr+EyRPNSAdlo2ER5vo9GT9lOncqh229Nz0z+&#10;P7YeoZ8aSWp9UWrIje018bXmC1bZPEcOvagFydarnZMp3yFdgFIxnBcMpJ+SZfmV/UYti2PVTCyb&#10;O9yG/sG6umqK+OP8t6RIdbabH8JEnGh+3GvdjSXdXYDXVV9OhD0Q7XNLV93JM+uYgKiKjU27m2Et&#10;tCTq6XE6lUuar7Dev7G9nfImd6MX/bJtz4Wj/cO4WTJgjEqNlRNc7Oxl0WBjhY117r6uqbmcgNiI&#10;qvv3X2zJGnUpk2pmXWRImW6v2pf1+KYB3OY1Q4hGya2k+p1FTs7FLV6Xr0LmY4vlMRprdja1ovu8&#10;hCTIjdZttK4Seiz7BNJ5dAynOctvKmR3C22OzmZ1ZhGM4vaBdQ9aybOESilzOs40R6yjNudUWLHO&#10;NKDqmdAcdn/xNzL6V7/0d9P2xu5z6a7vjuI+0q99F9B6dkYTh9U7b7U1pLhbn1TXxWFfn3GUYVDk&#10;tWmLwWgUScftqaXZ18RpCQSluRiJF6E4EwJ2PIjuoQkKm08y80fMSEk5EJCSeC+CoqcY5rvPclg1&#10;fdlrDG4FNsPGbWY0xY7KgU0VITG2cUF8kWaM5tsXrthgeuFNJzrbCK9Ecd9F32AdvmTxMkt7e0gL&#10;3J5jRvsTKWkraSY3bQNSVNqwRC9YOzmY8i+NguiK2yNeZOPPzWYuA6d1rTu3+ebKyqmw/FqptSEZ&#10;FtdzBhsOSnhQkZjsoSvSpBJ0ssgbp8gBVTTegcVc9ZpNR67xfB2LBW1ZdupdJVtxrbIZLPMkF6xm&#10;efOfEV6UcdJBRB5IneB8TcN+leg9GIdkG3cniUm89O1a47qQ7uZFit7V1VVsG/RUePuuKCOW2NRG&#10;ygO1wh1nWsRpLSvq3OWPw4884DTTQE4664Qg222A9RuOGXJEFERVVVXkicUPaP295NHybTGp8kXJ&#10;di55SSwkUGyNnRYTldXVmOTYpKMynoGpEoFlc1ZlznTcZEmYcWS/qHTHvW9PwOHcsZ9uSWPUMas1&#10;Nh81iblASngJCbKzIo9HFMOapJmsqqdCEQtsstg000AttNNiINttgPSDbYDyRBRERERE5InDW08I&#10;p3rnYfaveWWyWoURnz587V1vXBA2tDgtCKkpRmY1dePciT8RWuigmZAnGN5tiNvMx/LMPv6fKcYv&#10;q5zybCkyHH7Fu2pbeA6qL0vRpLLTzRcl5EKLxWOpa1OM9xuGU0GNuHVT8iPEsEsGGQjyc6wuE4au&#10;TKCe77sHGkIoTp+qyekvJdkeiV/+P7Q2VRMhkuX0Cf3MZNRvhJqq5cbmt2lDqGJZskrb8obBpmwv&#10;kZXlGONHhE4rpTo7OrdBa2guz8z2pmFVilV0R3ZLNazLdV24yGxbZ5EMKrgtybKe7zRG4zDriqiC&#10;q8a71LhkX1LEdY4PiuAYzFVE6maLEKNigqhdVPbPyY4KZe2Rc1Xmq8d1Q2sYmAvLTXOSVLyISszq&#10;i31FQuRpLBkidSCYusOck5I624KKvTzW+w7ObOHSSt66cu9bYJZT5LcaNKzpjLKjLKzGVceRBR2y&#10;jV8tuLzdFXJIMRwFx19tE9GRbn3znNTgmB44yvmzZ7nmWNzZG0TkHHcYp2ucixs5SgQxoUUDcPkR&#10;KgtgZjsvuLySG9S12RzI9NgOJvPtyCw3XOPAsHEsdcfZRAckCz1Sp7oIgOTH5DgIIGIj2kyJrwsM&#10;uS90QQMhMkKXaduuXVsBnkCKvNx95ttF5ckUuaqic1Tjt3+0qz9F9/x2LfbG7Y/prpPYZV+xzUfw&#10;Q/xuH7HOwfpr177LKMHyqvZt8XzPHbvFMkqpIoUezoMirXai4r3xX2wejvONkn8BLxtzt2zqNJC2&#10;1tl1jU11lIYJlvJ8Ufc9ew7L4PUIoUe1rHYs5rkidKOKBIJiQpYz7Sssc07f9oFU1m4cEgPB77Rh&#10;rXTGpz7CglONsJcVoPPj6u8YMzY5nGdNo/VpUWLm/bvt7D9k1jsRqVYVdVZNsZbjROIClDy7DZ/l&#10;WlW+CuAitzorfPqEgUgICLiwyrOMox3DMXqGSk2uSZXd1uO0FZHFOZP2Fxbusx2QT8JOOCn8fGad&#10;oHZblRZuWfxH8Z3FvGnB5nEo+GSOpi/wLXkuSIHZu2raLEsbZoFhDCNxqI5Jckq9D4wiBmtY9U7T&#10;3fZvbv2DWTI7kexx8spq4sPDsUnNP8nWnoNLFgnMiuABMTX5bSjzFSLjuz/2Ef8AExhnowT4m4x8&#10;CMensq+Ju7vhvGuOz/45Zl9FF/6Mo/bJqP4WkcYJ8csY+G2PRd5Ng9S9b7O7a7lzcmOV8JoHbK8x&#10;CHVu12zsdhgXMjJaskuG2GUV196tZYaQjdQCqchobGZT3tDZwLmlt66Q5EsKu2q5QTq6xgSmVQ2n&#10;mHgB1pwFRRIUVF5pxTlKuKih7lcFooETdOsieYhzXrCKAQX9i4dXkqFIobN1ReRWUJYD7vqUhVVG&#10;HpPoY7GO3PKo2U4bjuURL7f2fY/MbmY3kuRY4752OazoLKKZMzolZN5WNtIb6mlnMQ2mXOqLJQtX&#10;dvms4Rysu2flddjsWT6u5IiUVa4frGQZXbA0qEkGpgNybKaQrzRlk+nmXJF19qnDYqwsR1nhOK4B&#10;i8QuhTjY/h9Gxj9Oy4rYiKkMeO2hKgoirzXknHeB8TcN+leg9Giv2N6x+RMH09gf/wDlT/8ATfjs&#10;x/bJWfBMv7r2PfHPenwHi/8AY7G3ZpBaXFu6vB6I6wG56tV1HuvGK8DfrcOyOyMwah2sQiMae4eR&#10;Q6T9SmkkZI8iBe6z29gmUa4z7GpKxbvFMwp5lJcwjX3TL/qs0RVyO+HJ2NKZUmX21F1lw2yElrsN&#10;w/fkzNcJqGY8WqxXb9JVbKjVkOIykaJXVl/egt1GiMtCLbMNi0BhsURAbHlxNo67Z+D6miWMY4ku&#10;TqnXNLVXKsOh0OLCv8pK4nQ3V9sZEGQy6C+LZivLlMvcjt8o2Dn+aXIOTra4nWuU5dlV/ZvDHaWR&#10;Mlk/Mmy33FBsOojcMlEU5ryTjD+63vnxF3FqTGZcDJtW9u+RxOnIsgu2EGdS5dtav8xCrYcF1G34&#10;2Oym/WZL4p74tx47RRZ3opPs1ax+VWS8bh+xzsH6a9e+zu+5hmknStQ9ydXilhByaMyb1TR7FxLE&#10;YmG5LhtlITmrMp9isj3UdHeQvBKdFhS9VfBmvyrCcmyDDsnqHSeqsjxW6ssevqx421ZN2vuKlxmQ&#10;ySgRCpNuIqoqp7S8do9fuDug7hdo4jkGfWuCTsY2RunZmc45OXYOG2WH1oS6TIrOTHc8qfMiSmfM&#10;bVAfaae8CbFU3r+xvZ3yJnejs/8AibmX0r3/AKco/bJqP4WkcYJ8csY+G2PTlveB2R4kd9Z5HJnZ&#10;JunQNCwCW8y9kGU252HqyACp627NNTftKFpPPOQpvwRfJ8orTUqI/eYll2K3KOMSI7s+hyPG8gpZ&#10;nMXGnW1alQ5kSQ34Kig404P+KQ+EDH3tz0u26msaBiGG5sKp8vuPJBryhGfmED3vu5pc061enWTz&#10;ql7ZqiqnFjjaboqNS0dtHdi2DGl8NqMMt3GHW0bIYWZS/X72CSeKo7AtGHOar7vlyRGYFbCyTOc4&#10;zG6IY8KDGs8myvKciuZauELMeOj8ydNlPmpKgobrrhKvuiXip7ve7ajjR94OViuai1PJKPMc1BHt&#10;Y70SfleYkyTjJ5FKiOC3DhtmqVjTjqv9U9xAr/Y71/Y3s75EzvQkGnyjIqmEJm4MOtu7ODFRxxeb&#10;jiR4roB1F+FeXNfw8f6d5l/rPd/5/j/TvMv9Z7v/AD/H+neZf6z3f+f4/wBO8y/1nu/8/wAf6d5l&#10;/rPd/wCf47qWbzIby6aj6fw1xhq2tp9i2y4WaEJONBMcNBJU8FVEReXoxXd2iaWPb9w+iau4hHjD&#10;Ii3bbV1dKMreViNS6qL5trVzPOnUsUiAXvWZzAqUh+OPFpj+Q1NnQ31JPl1V1SXMCVV29RaQHyiz&#10;620rZwNvR5DDok28y6AmBIokiKipxW4Pg3cHY5Ng1NHbiVGKbTx/HtkxaqJHZSPEg1d5ksd24jRW&#10;GxEGIceyCO2iIgtInFhiWYdyF5i2IWrL8awxvVNHjesGpkWSResw5mQYjFj3T8dxtUZcjP2ZtG2n&#10;SQL1uKdXf29feYN2v43ctPbK25KjHGW/bhykKdgutnJg9M+5ldJMvSgFyPWiqvylJ31eJL2vi9FF&#10;9So8b2VnVBTQ/Ndf9UqqfKJVdXRfOkETh+Wy2AdRkpLy5qqrzXjs/wDibmX0r3/o76ftjdzn013f&#10;HcR9pV76L6D2GYd3nZBiB5LHyiTOybcXb7jkZFyGHkL6LLuM41NUMjznsz3PMk2NCwqym5Rk5Xty&#10;GX/VYUK7x+2yXBM5w+5STXW9NPtMXyzFsgqZKij8KfCNiZBmRngVEIDBxs09tCTiLQ2G0sM23Cgt&#10;KxDkba17T3V02zyXpGVkWMlUT5hIqqXnTpL7q+0pqKIKWeH5PvqRgOF3DTjFpjOnKCp1sE6M8qo9&#10;ClZPTgt+5GcAlZdinbqy63zF1s+Zc6TWun8DyrZOe5FISPT4rh1LNvLiWvUiPSSjQgLyozKL5kmU&#10;8oMsNorjzgNiRIO/N+DTZL3YZVRv1sWDXSWLfHNH43cMj7445QWIIrUu9lN/iLi4jqTQNq5BgOHF&#10;OTJsOO8D4m4b9K9B6MClbAqbSuo81ocY2Np3b+MJZxsZyiDY1sbJID9BkLSAUS6qyeaGwr1cGTEe&#10;QHR647sWS/Axd7bWNbdqapluNXHubCa7K71iK2wrQMy8tqTrbecXNUcV6ynSHlJERXFD3HFhg+z9&#10;5zqLXFq04xa671dT1eucauYr7flSoGRScfALS1hujy64NrZSY3NEJGULmq1OpO37XN/sTMrM2jkN&#10;VUYgp8crDdRl3IMvyCR0w6quaJURybOebb6lFsVJ0wApGPJNr8z3rsX3tt9zbJjxVbjzJ0OOqV2E&#10;4isgAfboqknH/VieEXpT7j0t4WkcaixeHY8hpqRHkNOMvsPNg6y8y6Cg6060aKJCQqqEKoqKi8l4&#10;zHuU7MsOsc90ReS7DJ8y1JjMRywzLTMqU47YXD+N0MMPMssWbXm4yMQTk1zaq28ycRhZaU+a6/yv&#10;J8CzbGpwT6LKsRu7TGcmorFhVQJVXdVDjMqM6PinW04Je2nESntNmYDtaPBZSNGl7P1nQzbbyAbR&#10;poZdxhy0smUY8upX5brrpqqq44fFliOQb6e17iFwzJi2mP6ax+p1wU2HKTofgv5TVAV8sc21JlyP&#10;77eW42RC6LiEvOi15rHD8l2FnuV2AQKHFsVqpt5fW815eokYhQhM1EU5uPOlyBsEJxwhASJJu897&#10;NVN53V59RrUrBhPMWlLpXD5jiSJeKUdiypNSreeoMrdWbSqACAwoRqx61In8Y53TdvOPScm3tqbG&#10;jxbMsBqm2zt9m6wizn7qE7jzBGKP3NG/JmusxAEnp0Z82Gut+PEjuiYFY0d7R2KEJCsmstqe2rJP&#10;MSEk6Ho8mO8HgvuTbMfwEnFXiOQ3us+4GmqI8KvhTd24lbWOXsVcPy20YLMcItKOZNkq2BD69crO&#10;fIiU3SdVE5SK3DcH7cdYE8yIt3lLhGX5JkcR/wAet6M5mN/NrFHl09IPVTnJUXmSovJKSDleQbd7&#10;otv3BuxMYxqBDlXSVEWS+CzhxrDsdZZq6OuEyF6YcOHFiNJzefUBQjTXfcnuPJ4M7Z+WbbqcJzDW&#10;2KHGtsc1pjuQYpZXFKVrlDXNJ9ksuvSLMchr6kyboNMuy0IX+O1Tb19MbrsbxbcuJx8qsnlBGazE&#10;splLh+V2bquKgoMausJL5Kqp4D7aL6O3f7SrP0X3/HYt9sbtj+muk9hlX7HNR/BD/G4fsc7B+mvX&#10;vs4eWYfLqME7pNeVD0HX2c2KPs0OWUYvnOXXWwjhNPPLAJ5x12vntMuPQH3HDAHWXpDLk3WfcHq7&#10;K9YZdFOR6tFyKuNutvYkdxGjtsUyCP5kC2gqSoIza2S8yq+56+pFRIV3j9tZ0VzWvJIrrennyqyz&#10;gSERRR+FPhGDrRoiqiEBovj7fDlHX953dfBpXmn2HaeH3E7fjVbrMkPKksuV7NwLRC4KqJiociTw&#10;XmnDdjsrYud7DsGv8lPznLsgy2a37no/Fyr+RINPDw8C9rw4rMexuntMgv7udGrKajpK+Xa3FtZT&#10;XUYh19ZWQAcekPumSA000BGRKiCiqvGGd1ffTj7NM9jkmDk+r+3C0YYmWRXbBDMpsq3C0ak1GGGa&#10;BIi43yN0nkBbFWEZcgv+juz/ANhH/ExhnowT4m4x8CMensq+Ju7vhvGuOz/45Zl9FF/6Mo/bJqP4&#10;WkcYJ8csY+G2PQQGImBiokJIhCQknIhIV8FRU8FReMw7o+yXDJma6qyGZOyXYmjcWhLKy3WNpMcO&#10;ZbXOvcehB12WOuGquFXQxOXXEXJpl2AhHCqM315luVa8zzFpxSqTKcSurTF8oobBtCYcdgW9U4zJ&#10;judKm2fQaKoqQlzRVTiNT2+wtcbWbhxkiRrDZmsKV+4FoOgWTk2eEHRuSXQEFHzpauuH1ETpOHyJ&#10;LHCdi77scd1/bxyi2uC6rpafW1LbRXm/Klwruyxxpu3sIr4+D0GfZvRi/wDgpzXnUat0VrjKtnZ1&#10;dOtjGo8Wq35xxIxOiy7a3U1ESPXwGVJCkz5zzUdkfdOugKc+JuxtkyabNe6vYNMlZleR1anLx3XO&#10;MPPhNLX+DSZLbbjvmuNMu29kTYLJdbbaaAGGUJ/jvA+JuG/SvQejRX7G9Y/ImD6ewP8A/wAqf/pv&#10;x2Y/tkrPgmX917HvjnvT4Dxf+x5vF+4vSuB7YrIrTrNZJyanD9IqEHyQ5C4xl9cTFtVE4qJ5h101&#10;giTwJVTw4kzsSyPuL1WR+eUWqxbYeM3tDHJ0hVsXGc/obewcBpEVAT3zEl6l6zJUTk1Lyna/c/mS&#10;MyPMStLLtb4/USY/QierzQrMWWaq9XNetic14ck5eHNY9joLt8wrF8rjgYjsG5bn5vsZFeaVmWsX&#10;OM0en2MQHhIkdjwX2GFReSNIPJE9LG3O5DRX9I2wo2NVeHs5B/SduTEOjHaaXJnVtd71YHkNXBXy&#10;3ZkgvOWMrpdfIjJBFBuNp9s2j/6NM8v8NsNf217/AEl7fzL1vEbW7r8in1PvZsDILWG35kyqgPee&#10;1HF4fK6BcQDcE/ZXmuNsYPi+xcDyWN6peYlmNLAv6KxaQvMaN6BYgYI60aC6w8CI404IuNkBiJJJ&#10;tKfBdo6v9bkrKdrde7UuveoDMnDebjRM6bvPJaMnEXymSEAQAFpGw6hLBNp43r/YOV57rTK8ZzrC&#10;sgzbamWSVpsvw+4av8dvferF3KqDIOPMYYfRiVFcjmoILjJApCV7iuQRPfChyamtMfu4HnyovrtR&#10;cwjrrKJ61CNt5vzGXDDzGXBMefMSEkRU+qZ/479zH658YfpLS+MfoZrHAYc2vxPGffrIci96Ydhb&#10;SLyYz79ZXLnWD/XKlPu9UmW4SdXSKoAiKeiVpvuHwf8ApC1vNuajIJOOfpLl+J+bb0TpP1Uv33we&#10;wrJ4+URkvljKQC58jEk5cQLWv7UvV59ZMi2EF/8Ap07k3fImQnxkxnvKfzEgLpMRLpMVFeXJUVPD&#10;2Eqw352+YTlGVS2gbPYNOzNwrY3NgBbiLIznDXoNjKFlAFGmJr7zKInSragpCr0vFtndz2Em691D&#10;Xx8z13f0sdhTMyZYZusXOd1J1AAm5YHyEU5iRKpcMzcr2J3M5+Tan5tXY5tgdBQyAVwTb8xnG8Zj&#10;2CEiCoKQWSIqEq9KKgqiu9uugcJwK9cjnFk5q6zPyvYUph5tW5Md3Psxfn24sO81VyK1MBjx5I0i&#10;IiJ7K9xXIInvhQ5NTWmP3cDz5UX12ouYR11lE9ahG2835jLhh5jLgmPPmJCSIqfVM/8AHfuY/XPj&#10;6pn/AI79zH658fVM/wDHfuY/XPj6pn/jv3Mfrnx9Uz/x37mP1z4+qZ/479zH658fVM/8d+5j9c+M&#10;syrtf03/AEY32cU0LH8on/0h7VzT30qK6atjDieq7CvLZljoeVT8yO22a+0RKPh6Vse4HROMZJlw&#10;x0jxtjULtjhOxmAaZViIEjMcSehy5zUdF5sRLM5MYV8fJ4KVjW5u6HGozpum5WyMk1hfRWepU8pq&#10;A8/izD4ACdXPz3niLmnu05eMHILjCNib3sa15JMFveWcs3dKEgXldbOdi+DQMfq5wCK+X6vYwpDB&#10;CiKbRH7rirxnFKKmxjG6OGzXUuP49WQqWjp6+OPRHgVdTWg0xHZBPAGmmxEU8EROL3Kcg7WPX77J&#10;bmzyC7n/ANOHcdF9dt7madjZS/VYWXtst+Y84Z+Wy2IDz5CIiiImH6S0vjH6GaxwGHNr8Txn36yH&#10;IvemHYW0i8mM+/WVy51g/wBcqU+71SZbhJ1dIqgCIpxnW09gdsfv/nmy8yyfYGbXv9NHcLVe/WXZ&#10;ldv5Fklt72UuWRocb1mZJee8iJHaZb6uhpsAQRTIsB7Ytbf0Z4lleSrmF/U/phn2Z+v5EVXHpVsf&#10;X9g2ttJa/m0VhryWXga9z1dHWREvsJNxvvQGI5FmUhlpktjUC2GD7GVIzatw/XMyw96FMnAwi8mo&#10;9i5IYFPDyuXhw7Lxba/c/hqPSPMWtHLtb5BURo/Qqerwgs8WSai9XJet+c74c05ePNI07L7ruF20&#10;TflFKqsu2LRUNDJIC5mLbOuqSlsGwNPAk98yJP8AFNF4PFu3jS+A6mqZANhYOYrRsMXd2rIiDTuS&#10;ZPK82zs3UQARHrCW8fgnuvD094HxNw36V6D0ai1puTX+KbMwK+0xq4bXFcypYV5USHGsJhLGmNx5&#10;gl5Mlgl640thQeZPkbTgGiEk24wi231pUpLpux6DCM+pb/E4iuvAbgDE2TUXVmoiCGLQpbigqXNe&#10;sRQOItlnFzv/AHN5RiUqizHYVPjWMSxbfMxbRnWdRSWrYm2oA7yuFVVHqBW+fJI+vdD6uwrVOHRz&#10;R4qXDKOHUNzpaD0LY3MtkfWJ8sk8DlzXXXiT+U4vsbHJdv8AbviqZ3Zk49M2LgMi01rm02e4q9Vp&#10;d2mFPQ27eTyJR8y6YmeHSnL3AdKycZ3F3R4u246ZuV72U6xv4DLagItswFk4qzJBEVCIlfkvKvPk&#10;iiicRpmVZV3IbMNso5yq3JNhYnR0ckmVJXW22cHx6rnttuoQoae+RGnSnQY8y5yqLtv0hgmqY9gy&#10;1GtrOhrXJWV3seOqFHYyLNrtyVc2INkPU2M6e6gkqkKIREq+mVk+7NDY+/n8skck7MwiVY69z6e+&#10;DIxm5F9e4m7G99yBoRaa9+WpaNigoCD0jySRje5+6THGjN4n4MrJtW30UBJARhuCbmKR3mxDkfV5&#10;zzyl1JyUeleqLOy2w7gtvI2DCy6nNtlVFJRSngEfP8tvWVNQWDTRkhdIe+RGIly8wlRC4dxHt501&#10;gOpKWX5K2aYhQxYVrfOxkUY8nJsidRyxtHmxVRB+xlPOCPuUJBRE4yXSG+sKjbA1hlx07t9jMm1v&#10;6IpT1BdR8hqJEa8xaXBsYjrMuKy4jsSY0SohNkpNGYF9Uz/x37mP1z4oMUo25bNLjNLVY9TtT7S0&#10;u5zVXSwW62vbm3V49JmzHRaaBHJUyQ6+6XNx1w3CIlx3Ae53W39JmJYpkqZhQVP6YZ9hnqGRDVyK&#10;VLH1/X1rUyXf5tKfa8l542vddXR1iJJgu09f9sfvBnmtMyxjYGE3v9NHcLa+8uXYbdsZFjdt72XW&#10;WSYcn1aZGZe8iXHdZc6eh1swUhX0ytydw+hP6QtkTaaox+Vkf9KW6MT82oomSYqonvPg+R1kAfKA&#10;iTzBioZc+ZkS8XG0+2bR/wDRpnl/hthr+2vf6S9v5l63iNrd1+RT6n3s2BkFrDb8yZVQHvPaji8P&#10;ldAuIBuCfs5WC7m1rg208OmKrj2N5/i9NldQkjy1bbmx4d0y8LMltCVWZLKC62XumzEkRUkzqTXe&#10;xtPyZauuPf0WbPvGogvOgoq7Gq9gjkERhBVeoWmGAaRUREb6eYqZ1O/e6ODBUQ8uPY22p7SWBICI&#10;4pzY2LQwJFLmoojA8k8FUuXNWZWQ3nchskAJs3q7Ltl4xWVjxCCI42iYBjtJLFsl5rySWppz5da8&#10;CXbt28651tajHOIWVw6t6+z5+I42rTkSXsTLHZ9680QkSE07YkK815p4r7DLdFb1xL9OdVZz7w/p&#10;Ti3v9k2M++n6M5NCzGj/AO3MOm19kx5FlXw5P82mN9fl+W51tGYF9Uz/AMd+5j9c+IFVXs+rwKyH&#10;Fr4LHmOu+RDhMDGjM+a+RGXSAiPUZKS8uaqq+Ppwq17o9Qf0nz9dw7yvw5/9P9o4V7zw8jfjSbln&#10;yteXdQEjzjhxi6pQukHRybUUIkLD926X7dP0M2dgMybYYnk39Lu98i96ZlhUyKOY97y5XlE6vf64&#10;sp9rpkxHBTq6hRDESTiVpvuHwf8ApC1vNuajIJOOfpLl+J+bb0TpP1Uv33wewrJ4+URkvljKQC58&#10;jEk5cQLWv7UvV59ZMi2EF/8Ap07k3fImQnxkxnvKfzEgLpMRLpMVFeXJUVPD2Flke6O33F388tOb&#10;kvZWFPWOvc+ly/aGwuL3D3Ynvq8Ir0IVw1LHp5J0+5DpWTjO4u6PF23HTNyveynWN/AZbUBFtmAs&#10;nFWZIIioREr8l5V58kUUTiDPy5/fW5Fjkw7Lqs82VXUtDMeBsUebRjV9Tj85tgzQiRv3wI0QulXS&#10;5IvA4PoLUuCamxjrF6TXYXj8GpdtZQj0JPvrJoVl2Mnp5Csqc+66oogqfJERPRmGkt0Yx+mesc+h&#10;wq/LMZ9+shx332h19tHvIbPv1ikuDYMdEqKw71RpbZL09JKoEQr9Uz/x37mP1z4osVx+J730OM01&#10;Xj9JA8+VK9SqKaEFdWxPWppuPOeWy2AeY84Rly5kREqqvowD/wC6bU39KP8ARd+lX6C//wB82ZhP&#10;vH+m3vb+k/8AV1c1HrPrPvRXf/Oeb5flfivL8x3rwzcmpe279E9ka9uWsgw/I/6Yd93vvRbstGw3&#10;L96MlymZAkchcNPLlRXA8eajzRPuulqC+3VcabDTdxm9vGk1GEQs0K+LNIVZCcYfamWVakdI6VyE&#10;JCTnV1qioPTzX68OafMVR/rPx9eHNPmKo/1n4+vDmnzFUf6z8fXhzT5iqP8AWfj68OafMVR/rPx9&#10;eHNPmKo/1n4+vDmnzFUf6z8fXhzT5iqP9Z+Prw5p8xVH+s/H14c0+Yqj/Wfj68OafMVR/rPx9eHN&#10;PmKo/wBZ+Prw5p8xVH+s/H14c0+Yqj/Wfj68OafMVR/rPx9eHNPmKo/1n4+vDmnzFUf6z8fXhzT5&#10;iqP9Z+Prw5p8xVH+s/H14c0+Yqj/AFn4+vDmnzFUf6z8fXhzT5iqP9Z+Prw5p8xVH+s/H14c0+Yq&#10;j/Wfj68OafMVR/rPx9eHNPmKo/1n4+vDmnzFUf6z8fXhzT5iqP8AWfj68OafMVR/rPx9eHNPmKo/&#10;1n4+vDmnzFUf6z8fXhzT5iqP9Z+Prw5p8xVH+s/H14c0+Yqj/Wfj68OafMVR/rPx9eHNPmKo/wBZ&#10;+Prw5p8xVH+s/H14c0+Yqj/Wfj68OafMVR/rPx9eHNPmKo/1n4+vDmnzFUf6z8fXhzT5iqP9Z+Pr&#10;w5p8xVH+s/H14c0+Yqj/AFn4+vDmnzFUf6z8fXhzT5iqP9Z+Prw5p8xVH+s/H14c0+Yqj/Wfj68O&#10;afMVR/rPx9eHNPmKo/1n4+vDmnzFUf6z8fXhzT5iqP8AWfj68OafMVR/rPx9eHNPmKo/1n4+vDmn&#10;zFUf6z8fXhzT5iqP9Z+Prw5p8xVH+s/H14c0+Yqj/Wfj68OafMVR/rPx9eHNPmKo/wBZ+Prw5p8x&#10;VH+s/H14c0+Yqj/Wfj68OafMVR/rPx9eHNPmKo/1n4+vDmnzFUf6z8fXhzT5iqP9Z+P8H/N/Y/3g&#10;fE3DfpXoPRor9jesfkTB/sS8P7UXeB8TcN+leg9Giv2N6x+RMH+3pMoclpanIaOxAG7CmvK6HbVU&#10;5tt0ZDbcyung4y6IuABihgqIQoqeKJx/UVpv5scJ/IeGIkRhmLEistRosWM0DEeNHYBGmWGGWkQQ&#10;ABRBERRERERETl/+ke//2VBLAwQUAAYACAAAACEAAeITuuMAAAAOAQAADwAAAGRycy9kb3ducmV2&#10;LnhtbExPy27CQAy8V+o/rFypN9iEUh4hG4To44QqFSpV3EzWJBHZ3Si7JOHv657aiz2Wx+OZdD2Y&#10;WnTU+spZBfE4AkE2d7qyhYKvw9toAcIHtBprZ0nBjTyss/u7FBPtevtJ3T4UgkWsT1BBGUKTSOnz&#10;kgz6sWvI8u7sWoOBx7aQusWexU0tJ1E0kwYryx9KbGhbUn7ZX42C9x77zVP82u0u5+3teHj++N7F&#10;pNTjw/Cy4rJZgQg0hL8L+M3A/iFjYyd3tdqLWsFoOp8ylUHMnQmL2ZwTnhgsJyCzVP6Pkf0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qGyDSsAwAAUAgAAA4AAAAA&#10;AAAAAAAAAAAAPQIAAGRycy9lMm9Eb2MueG1sUEsBAi0ACgAAAAAAAAAhAGQoYplbAwQAWwMEABQA&#10;AAAAAAAAAAAAAAAAFQYAAGRycy9tZWRpYS9pbWFnZTEuanBnUEsBAi0AFAAGAAgAAAAhAAHiE7rj&#10;AAAADgEAAA8AAAAAAAAAAAAAAAAAogkEAGRycy9kb3ducmV2LnhtbFBLAQItABQABgAIAAAAIQA3&#10;ncEYugAAACEBAAAZAAAAAAAAAAAAAAAAALIKBABkcnMvX3JlbHMvZTJvRG9jLnhtbC5yZWxzUEsF&#10;BgAAAAAGAAYAfAEAAKMLBAAAAA==&#10;">
              <v:shapetype id="_x0000_t202" coordsize="21600,21600" o:spt="202" path="m,l,21600r21600,l21600,xe">
                <v:stroke joinstyle="miter"/>
                <v:path gradientshapeok="t" o:connecttype="rect"/>
              </v:shapetype>
              <v:shape id="_x0000_s1033" type="#_x0000_t202" style="position:absolute;width:37740;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FxAAAAN8AAAAPAAAAZHJzL2Rvd25yZXYueG1sRI9Bi8Iw&#10;FITvC/6H8ARva6KoaDWKKIInl3VV8PZonm2xeSlNtPXfm4WFvQwMw3zDLFatLcWTal841jDoKxDE&#10;qTMFZxpOP7vPKQgfkA2WjknDizyslp2PBSbGNfxNz2PIRISwT1BDHkKVSOnTnCz6vquIY3ZztcUQ&#10;bZ1JU2MT4baUQ6Um0mLBcSHHijY5pffjw2o4H27Xy0h9ZVs7rhrXKsl2JrXuddvtPMp6DiJQG/4b&#10;f4i90TCB3z/xC8jlGwAA//8DAFBLAQItABQABgAIAAAAIQDb4fbL7gAAAIUBAAATAAAAAAAAAAAA&#10;AAAAAAAAAABbQ29udGVudF9UeXBlc10ueG1sUEsBAi0AFAAGAAgAAAAhAFr0LFu/AAAAFQEAAAsA&#10;AAAAAAAAAAAAAAAAHwEAAF9yZWxzLy5yZWxzUEsBAi0AFAAGAAgAAAAhAPkCqEXEAAAA3wAAAA8A&#10;AAAAAAAAAAAAAAAABwIAAGRycy9kb3ducmV2LnhtbFBLBQYAAAAAAwADALcAAAD4AgAAAAA=&#10;" filled="f" stroked="f">
                <v:textbox>
                  <w:txbxContent>
                    <w:p w14:paraId="2DDDA97D" w14:textId="77777777" w:rsidR="00C950F0" w:rsidRPr="0061717A" w:rsidRDefault="00C950F0" w:rsidP="007D682B">
                      <w:pPr>
                        <w:pStyle w:val="NormalWeb"/>
                        <w:spacing w:before="0" w:beforeAutospacing="0" w:after="0" w:afterAutospacing="0"/>
                        <w:rPr>
                          <w:color w:val="0A457C"/>
                          <w:sz w:val="16"/>
                          <w:szCs w:val="16"/>
                        </w:rPr>
                      </w:pPr>
                      <w:proofErr w:type="spellStart"/>
                      <w:r w:rsidRPr="0061717A">
                        <w:rPr>
                          <w:rFonts w:asciiTheme="minorHAnsi" w:hAnsi="Calibri" w:cstheme="minorBidi"/>
                          <w:b/>
                          <w:color w:val="0A457C"/>
                          <w:kern w:val="24"/>
                          <w:sz w:val="16"/>
                          <w:szCs w:val="16"/>
                        </w:rPr>
                        <w:t>ApprEnt</w:t>
                      </w:r>
                      <w:proofErr w:type="spellEnd"/>
                      <w:r w:rsidRPr="0061717A">
                        <w:rPr>
                          <w:rFonts w:asciiTheme="minorHAnsi" w:hAnsi="Calibri" w:cstheme="minorBidi"/>
                          <w:color w:val="0A457C"/>
                          <w:kern w:val="24"/>
                          <w:sz w:val="16"/>
                          <w:szCs w:val="16"/>
                        </w:rPr>
                        <w:t xml:space="preserve"> | Refining HE Apprenticeships with Enterprises in Europe</w:t>
                      </w:r>
                    </w:p>
                    <w:p w14:paraId="2BBBE7D2" w14:textId="77777777" w:rsidR="00C950F0" w:rsidRDefault="00C950F0" w:rsidP="007D682B">
                      <w:pPr>
                        <w:pStyle w:val="NormalWeb"/>
                        <w:spacing w:before="0" w:beforeAutospacing="0" w:after="0" w:afterAutospacing="0"/>
                        <w:rPr>
                          <w:rFonts w:asciiTheme="minorHAnsi" w:hAnsi="Calibri" w:cstheme="minorBidi"/>
                          <w:color w:val="ED7D31" w:themeColor="accent2"/>
                          <w:kern w:val="24"/>
                          <w:sz w:val="16"/>
                          <w:szCs w:val="16"/>
                        </w:rPr>
                      </w:pPr>
                      <w:r w:rsidRPr="0061717A">
                        <w:rPr>
                          <w:rFonts w:asciiTheme="minorHAnsi" w:hAnsi="Calibri" w:cstheme="minorBidi"/>
                          <w:color w:val="0A457C"/>
                          <w:kern w:val="24"/>
                          <w:sz w:val="16"/>
                          <w:szCs w:val="16"/>
                        </w:rPr>
                        <w:t>585163-EPP-1-2017-1-BE-EPPKA3-VET-APPREN</w:t>
                      </w:r>
                    </w:p>
                    <w:p w14:paraId="62B91ABC" w14:textId="77777777" w:rsidR="00C950F0" w:rsidRPr="00FD32A7" w:rsidRDefault="00C950F0" w:rsidP="007D682B">
                      <w:pPr>
                        <w:pStyle w:val="NormalWeb"/>
                        <w:spacing w:before="0" w:beforeAutospacing="0" w:after="0" w:afterAutospacing="0"/>
                        <w:rPr>
                          <w:color w:val="ED7D31" w:themeColor="accent2"/>
                          <w:sz w:val="16"/>
                          <w:szCs w:val="16"/>
                        </w:rPr>
                      </w:pPr>
                      <w:r w:rsidRPr="0061717A">
                        <w:rPr>
                          <w:rFonts w:asciiTheme="minorHAnsi" w:hAnsi="Calibri" w:cstheme="minorBidi"/>
                          <w:color w:val="ED7D31" w:themeColor="accent2"/>
                          <w:kern w:val="24"/>
                          <w:sz w:val="16"/>
                          <w:szCs w:val="16"/>
                        </w:rPr>
                        <w:t xml:space="preserve">apprent@eucen.eu </w:t>
                      </w:r>
                      <w:r w:rsidRPr="0061717A">
                        <w:rPr>
                          <w:rFonts w:asciiTheme="minorHAnsi" w:hAnsi="Calibri" w:cstheme="minorBidi"/>
                          <w:color w:val="0A457C"/>
                          <w:kern w:val="24"/>
                          <w:sz w:val="16"/>
                          <w:szCs w:val="16"/>
                        </w:rPr>
                        <w:t xml:space="preserve">| </w:t>
                      </w:r>
                      <w:r w:rsidRPr="0061717A">
                        <w:rPr>
                          <w:rFonts w:asciiTheme="minorHAnsi" w:hAnsi="Calibri" w:cstheme="minorBidi"/>
                          <w:color w:val="ED7D31" w:themeColor="accent2"/>
                          <w:kern w:val="24"/>
                          <w:sz w:val="16"/>
                          <w:szCs w:val="16"/>
                        </w:rPr>
                        <w:t xml:space="preserve">http://apprent.eucen.eu </w:t>
                      </w:r>
                      <w:r w:rsidRPr="0061717A">
                        <w:rPr>
                          <w:rFonts w:asciiTheme="minorHAnsi" w:hAnsi="Calibri" w:cstheme="minorBidi"/>
                          <w:color w:val="0A457C"/>
                          <w:kern w:val="24"/>
                          <w:sz w:val="16"/>
                          <w:szCs w:val="16"/>
                        </w:rPr>
                        <w:t xml:space="preserve">| Project coordinated by </w:t>
                      </w:r>
                      <w:proofErr w:type="spellStart"/>
                      <w:r w:rsidRPr="009A21CC">
                        <w:rPr>
                          <w:rFonts w:ascii="Helvetica Neue" w:hAnsi="Helvetica Neue" w:cstheme="minorBidi"/>
                          <w:b/>
                          <w:color w:val="00457D"/>
                          <w:kern w:val="24"/>
                          <w:sz w:val="16"/>
                          <w:szCs w:val="16"/>
                        </w:rPr>
                        <w:t>eucen</w:t>
                      </w:r>
                      <w:proofErr w:type="spellEnd"/>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left:42273;top:633;width:15792;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uQxQAAAN8AAAAPAAAAZHJzL2Rvd25yZXYueG1sRI9Pi8Iw&#10;FMTvC36H8ARva6rgH6pRVqvgaaFVdq+P5m1bbF5KE2v99kZY8DIwDPMbZr3tTS06al1lWcFkHIEg&#10;zq2uuFBwOR8/lyCcR9ZYWyYFD3Kw3Qw+1hhre+eUuswXIkDYxaig9L6JpXR5SQbd2DbEIfuzrUEf&#10;bFtI3eI9wE0tp1E0lwYrDgslNrQvKb9mNxN2j0X3k7rrLP2N9LzZHb51kpBSo2GfrIJ8rUB46v27&#10;8Y84aQULeP0JX0BungAAAP//AwBQSwECLQAUAAYACAAAACEA2+H2y+4AAACFAQAAEwAAAAAAAAAA&#10;AAAAAAAAAAAAW0NvbnRlbnRfVHlwZXNdLnhtbFBLAQItABQABgAIAAAAIQBa9CxbvwAAABUBAAAL&#10;AAAAAAAAAAAAAAAAAB8BAABfcmVscy8ucmVsc1BLAQItABQABgAIAAAAIQBZI8uQxQAAAN8AAAAP&#10;AAAAAAAAAAAAAAAAAAcCAABkcnMvZG93bnJldi54bWxQSwUGAAAAAAMAAwC3AAAA+QIAAAAA&#10;">
                <v:imagedata r:id="rId2" o:title="" croptop="8393f" cropbottom="8130f" cropleft="2796f" cropright="2549f"/>
              </v:shape>
            </v:group>
          </w:pict>
        </mc:Fallback>
      </mc:AlternateContent>
    </w:r>
  </w:p>
  <w:p w14:paraId="465EA66E" w14:textId="77777777" w:rsidR="00D93058" w:rsidRDefault="00D93058">
    <w:pPr>
      <w:pStyle w:val="Footer"/>
    </w:pPr>
  </w:p>
  <w:p w14:paraId="3823A9B8" w14:textId="77777777" w:rsidR="00D93058" w:rsidRDefault="00D93058">
    <w:pPr>
      <w:pStyle w:val="Footer"/>
    </w:pPr>
    <w:r>
      <w:rPr>
        <w:rFonts w:ascii="Helvetica" w:eastAsia="Times New Roman" w:hAnsi="Helvetica"/>
        <w:noProof/>
        <w:color w:val="666666"/>
        <w:sz w:val="27"/>
        <w:szCs w:val="27"/>
        <w:lang w:val="et-EE" w:eastAsia="et-EE"/>
      </w:rPr>
      <mc:AlternateContent>
        <mc:Choice Requires="wps">
          <w:drawing>
            <wp:anchor distT="0" distB="0" distL="114300" distR="114300" simplePos="0" relativeHeight="251686912" behindDoc="0" locked="0" layoutInCell="1" allowOverlap="1" wp14:anchorId="7016FA49" wp14:editId="3C8CAB45">
              <wp:simplePos x="0" y="0"/>
              <wp:positionH relativeFrom="column">
                <wp:posOffset>-300355</wp:posOffset>
              </wp:positionH>
              <wp:positionV relativeFrom="paragraph">
                <wp:posOffset>186690</wp:posOffset>
              </wp:positionV>
              <wp:extent cx="5868000" cy="457866"/>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00" cy="4578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C60CF9" w14:textId="77777777" w:rsidR="00D93058" w:rsidRDefault="00D93058" w:rsidP="000B09CE">
                          <w:pPr>
                            <w:jc w:val="both"/>
                          </w:pPr>
                          <w:r w:rsidRPr="00163DD1">
                            <w:rPr>
                              <w:rFonts w:ascii="Arial" w:eastAsia="Times New Roman" w:hAnsi="Arial" w:cs="Arial"/>
                              <w:iCs/>
                              <w:sz w:val="16"/>
                              <w:szCs w:val="16"/>
                            </w:rPr>
                            <w:t>ApprEnt</w:t>
                          </w:r>
                          <w:r w:rsidRPr="00163DD1">
                            <w:rPr>
                              <w:rFonts w:ascii="Arial" w:eastAsia="Times New Roman" w:hAnsi="Arial" w:cs="Arial"/>
                              <w:i/>
                              <w:iCs/>
                              <w:sz w:val="16"/>
                              <w:szCs w:val="16"/>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16FA49" id="Text Box 8" o:spid="_x0000_s1035" type="#_x0000_t202" style="position:absolute;margin-left:-23.65pt;margin-top:14.7pt;width:462.05pt;height:3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aeAIAAGAFAAAOAAAAZHJzL2Uyb0RvYy54bWysVMFu2zAMvQ/YPwi6r06KNsuCOEXWosOA&#10;oi3aDj0rspQYk0RNYmJnXz9KttOs26XDLjZFPlLkI6n5RWsN26kQa3AlH5+MOFNOQlW7dcm/PV1/&#10;mHIWUbhKGHCq5HsV+cXi/bt542fqFDZgKhUYBXFx1viSbxD9rCii3Cgr4gl45cioIViBdAzrogqi&#10;oejWFKej0aRoIFQ+gFQxkvaqM/JFjq+1knindVTITMkpN8zfkL+r9C0WczFbB+E3tezTEP+QhRW1&#10;o0sPoa4ECrYN9R+hbC0DRNB4IsEWoHUtVa6BqhmPXlXzuBFe5VqInOgPNMX/F1be7u4Dq6uSU6Oc&#10;sNSiJ9Ui+wwtmyZ2Gh9nBHr0BMOW1NTlQR9JmYpudbDpT+UwshPP+wO3KZgk5fl0Mh2NyCTJdnb+&#10;cTqZpDDFi7cPEb8osCwJJQ/Uu0yp2N1E7KADJF3m4Lo2JvfPuN8UFLPTqDwAvXcqpEs4S7g3KnkZ&#10;96A0EZDzToo8eurSBLYTNDRCSuUwl5zjEjqhNN39Fscen1y7rN7ifPDIN4PDg7OtHYTM0qu0q+9D&#10;yrrDE9VHdScR21WbO38+9HMF1Z7aHKBbk+jldU29uBER70WgvaD20a7jHX20gabk0EucbSD8/Js+&#10;4WlcycpZQ3tW8vhjK4LizHx1NMifxmdnaTHzgebilA7h2LI6tritvQTqypheFS+zmPBoBlEHsM/0&#10;JCzTrWQSTtLdJcdBvMRu++lJkWq5zCBaRS/wxj16mUInltOkPbXPIvh+HJEG+RaGjRSzV1PZYZOn&#10;g+UWQdd5ZBPPHas9/7TGeej7Jye9E8fnjHp5GBe/AAAA//8DAFBLAwQUAAYACAAAACEAiYbPw+MA&#10;AAAPAQAADwAAAGRycy9kb3ducmV2LnhtbEyPS2/CMBCE75X6H6ytxA1sILxCHFQVcW1V+pB6M/GS&#10;RI3XUWxI+PfdntrLSqv9ZnYm2w2uEVfsQu1Jw3SiQCAV3tZUanh/O4zXIEI0ZE3jCTXcMMAuv7/L&#10;TGp9T694PcZSsAmF1GioYmxTKUNRoTNh4lskvp1950zktSul7UzP5q6RM6WW0pma+ENlWnyqsPg+&#10;XpyGj+fz12eiXsq9W7S9H5Qkt5Fajx6G/ZbH4xZExCH+KeC3A+eHnIOd/IVsEI2GcbKaM6phtklA&#10;MLBeLbnQiUk1XYDMM/m/R/4DAAD//wMAUEsBAi0AFAAGAAgAAAAhALaDOJL+AAAA4QEAABMAAAAA&#10;AAAAAAAAAAAAAAAAAFtDb250ZW50X1R5cGVzXS54bWxQSwECLQAUAAYACAAAACEAOP0h/9YAAACU&#10;AQAACwAAAAAAAAAAAAAAAAAvAQAAX3JlbHMvLnJlbHNQSwECLQAUAAYACAAAACEA5AzP2ngCAABg&#10;BQAADgAAAAAAAAAAAAAAAAAuAgAAZHJzL2Uyb0RvYy54bWxQSwECLQAUAAYACAAAACEAiYbPw+MA&#10;AAAPAQAADwAAAAAAAAAAAAAAAADSBAAAZHJzL2Rvd25yZXYueG1sUEsFBgAAAAAEAAQA8wAAAOIF&#10;AAAAAA==&#10;" filled="f" stroked="f">
              <v:textbox>
                <w:txbxContent>
                  <w:p w14:paraId="23C60CF9" w14:textId="77777777" w:rsidR="00C950F0" w:rsidRDefault="00C950F0" w:rsidP="000B09CE">
                    <w:pPr>
                      <w:jc w:val="both"/>
                    </w:pPr>
                    <w:proofErr w:type="spellStart"/>
                    <w:r w:rsidRPr="00163DD1">
                      <w:rPr>
                        <w:rFonts w:ascii="Arial" w:eastAsia="Times New Roman" w:hAnsi="Arial" w:cs="Arial"/>
                        <w:iCs/>
                        <w:sz w:val="16"/>
                        <w:szCs w:val="16"/>
                      </w:rPr>
                      <w:t>ApprEnt</w:t>
                    </w:r>
                    <w:proofErr w:type="spellEnd"/>
                    <w:r w:rsidRPr="00163DD1">
                      <w:rPr>
                        <w:rFonts w:ascii="Arial" w:eastAsia="Times New Roman" w:hAnsi="Arial" w:cs="Arial"/>
                        <w:i/>
                        <w:iCs/>
                        <w:sz w:val="16"/>
                        <w:szCs w:val="16"/>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v:textbox>
            </v:shape>
          </w:pict>
        </mc:Fallback>
      </mc:AlternateContent>
    </w:r>
  </w:p>
  <w:p w14:paraId="4B32D6ED" w14:textId="77777777" w:rsidR="00D93058" w:rsidRDefault="00D930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8D1B2" w14:textId="77777777" w:rsidR="00E61B86" w:rsidRDefault="00E61B86" w:rsidP="00FD32A7">
      <w:r>
        <w:separator/>
      </w:r>
    </w:p>
  </w:footnote>
  <w:footnote w:type="continuationSeparator" w:id="0">
    <w:p w14:paraId="2869F299" w14:textId="77777777" w:rsidR="00E61B86" w:rsidRDefault="00E61B86" w:rsidP="00FD32A7">
      <w:r>
        <w:continuationSeparator/>
      </w:r>
    </w:p>
  </w:footnote>
  <w:footnote w:id="1">
    <w:p w14:paraId="23374217" w14:textId="1895E244" w:rsidR="00D93058" w:rsidRPr="008C2420" w:rsidRDefault="00D93058" w:rsidP="008C2420">
      <w:pPr>
        <w:pStyle w:val="FootnoteText"/>
        <w:ind w:left="142" w:hanging="142"/>
        <w:rPr>
          <w:rFonts w:ascii="Arial" w:hAnsi="Arial" w:cs="Arial"/>
          <w:bCs/>
          <w:color w:val="000000"/>
          <w:sz w:val="20"/>
          <w:szCs w:val="20"/>
          <w:lang w:val="et-EE"/>
        </w:rPr>
      </w:pPr>
      <w:r w:rsidRPr="00B75805">
        <w:rPr>
          <w:rStyle w:val="FootnoteReference"/>
          <w:rFonts w:ascii="Arial" w:hAnsi="Arial" w:cs="Arial"/>
          <w:sz w:val="22"/>
          <w:szCs w:val="22"/>
        </w:rPr>
        <w:footnoteRef/>
      </w:r>
      <w:r w:rsidRPr="00B75805">
        <w:rPr>
          <w:rFonts w:ascii="Arial" w:hAnsi="Arial" w:cs="Arial"/>
          <w:sz w:val="22"/>
          <w:szCs w:val="22"/>
        </w:rPr>
        <w:t xml:space="preserve"> </w:t>
      </w:r>
      <w:r w:rsidR="00D469EE">
        <w:rPr>
          <w:rFonts w:ascii="Arial" w:hAnsi="Arial" w:cs="Arial"/>
          <w:sz w:val="20"/>
          <w:szCs w:val="20"/>
          <w:lang w:val="et-EE"/>
        </w:rPr>
        <w:t>Näidislepingut ei tohi</w:t>
      </w:r>
      <w:r w:rsidRPr="00B32304">
        <w:rPr>
          <w:rFonts w:ascii="Arial" w:hAnsi="Arial" w:cs="Arial"/>
          <w:sz w:val="20"/>
          <w:szCs w:val="20"/>
          <w:lang w:val="et-EE"/>
        </w:rPr>
        <w:t xml:space="preserve"> segamini ajada</w:t>
      </w:r>
      <w:r>
        <w:rPr>
          <w:rFonts w:ascii="Arial" w:hAnsi="Arial" w:cs="Arial"/>
          <w:sz w:val="20"/>
          <w:szCs w:val="20"/>
          <w:lang w:val="et-EE"/>
        </w:rPr>
        <w:t xml:space="preserve"> ametliku </w:t>
      </w:r>
      <w:r w:rsidRPr="00DB0DE7">
        <w:rPr>
          <w:rFonts w:ascii="Arial" w:hAnsi="Arial" w:cs="Arial"/>
          <w:color w:val="000000" w:themeColor="text1"/>
          <w:sz w:val="20"/>
          <w:szCs w:val="20"/>
          <w:lang w:val="et-EE"/>
        </w:rPr>
        <w:t xml:space="preserve">töölepinguga, </w:t>
      </w:r>
      <w:r>
        <w:rPr>
          <w:rFonts w:ascii="Arial" w:hAnsi="Arial" w:cs="Arial"/>
          <w:sz w:val="20"/>
          <w:szCs w:val="20"/>
          <w:lang w:val="et-EE"/>
        </w:rPr>
        <w:t>mis on suuremas osas riikidest samuti vajalik.</w:t>
      </w:r>
      <w:r w:rsidRPr="00B32304">
        <w:rPr>
          <w:rFonts w:ascii="Arial" w:hAnsi="Arial" w:cs="Arial"/>
          <w:sz w:val="20"/>
          <w:szCs w:val="20"/>
          <w:lang w:val="et-EE"/>
        </w:rPr>
        <w:t xml:space="preserve"> </w:t>
      </w:r>
      <w:r w:rsidR="00A35F8E">
        <w:rPr>
          <w:rFonts w:ascii="Arial" w:hAnsi="Arial" w:cs="Arial"/>
          <w:bCs/>
          <w:color w:val="000000"/>
          <w:sz w:val="20"/>
          <w:szCs w:val="20"/>
          <w:lang w:val="et-EE"/>
        </w:rPr>
        <w:t>Näidis</w:t>
      </w:r>
      <w:r>
        <w:rPr>
          <w:rFonts w:ascii="Arial" w:hAnsi="Arial" w:cs="Arial"/>
          <w:bCs/>
          <w:color w:val="000000"/>
          <w:sz w:val="20"/>
          <w:szCs w:val="20"/>
          <w:lang w:val="et-EE"/>
        </w:rPr>
        <w:t>leping säte</w:t>
      </w:r>
      <w:r w:rsidR="00A35F8E">
        <w:rPr>
          <w:rFonts w:ascii="Arial" w:hAnsi="Arial" w:cs="Arial"/>
          <w:bCs/>
          <w:color w:val="000000"/>
          <w:sz w:val="20"/>
          <w:szCs w:val="20"/>
          <w:lang w:val="et-EE"/>
        </w:rPr>
        <w:t>stab töökohapõhise õppe</w:t>
      </w:r>
      <w:r>
        <w:rPr>
          <w:rFonts w:ascii="Arial" w:hAnsi="Arial" w:cs="Arial"/>
          <w:bCs/>
          <w:color w:val="000000"/>
          <w:sz w:val="20"/>
          <w:szCs w:val="20"/>
          <w:lang w:val="et-EE"/>
        </w:rPr>
        <w:t xml:space="preserve"> tingimused, piirid ja </w:t>
      </w:r>
      <w:r w:rsidR="00A35F8E">
        <w:rPr>
          <w:rFonts w:ascii="Arial" w:hAnsi="Arial" w:cs="Arial"/>
          <w:bCs/>
          <w:color w:val="000000"/>
          <w:sz w:val="20"/>
          <w:szCs w:val="20"/>
          <w:lang w:val="et-EE"/>
        </w:rPr>
        <w:t>ootused. Tööleping seob üliõpilase</w:t>
      </w:r>
      <w:r>
        <w:rPr>
          <w:rFonts w:ascii="Arial" w:hAnsi="Arial" w:cs="Arial"/>
          <w:bCs/>
          <w:color w:val="000000"/>
          <w:sz w:val="20"/>
          <w:szCs w:val="20"/>
          <w:lang w:val="et-EE"/>
        </w:rPr>
        <w:t xml:space="preserve"> ettevõttes</w:t>
      </w:r>
      <w:r w:rsidR="00A35F8E">
        <w:rPr>
          <w:rFonts w:ascii="Arial" w:hAnsi="Arial" w:cs="Arial"/>
          <w:bCs/>
          <w:color w:val="000000"/>
          <w:sz w:val="20"/>
          <w:szCs w:val="20"/>
          <w:lang w:val="et-EE"/>
        </w:rPr>
        <w:t xml:space="preserve"> tehtud töö ettevõtte</w:t>
      </w:r>
      <w:r>
        <w:rPr>
          <w:rFonts w:ascii="Arial" w:hAnsi="Arial" w:cs="Arial"/>
          <w:bCs/>
          <w:color w:val="000000"/>
          <w:sz w:val="20"/>
          <w:szCs w:val="20"/>
          <w:lang w:val="et-EE"/>
        </w:rPr>
        <w:t xml:space="preserve">ga, järgides siseriiklikele õigusaktidele vastavat tööõigust ja regulatsioone. </w:t>
      </w:r>
    </w:p>
  </w:footnote>
  <w:footnote w:id="2">
    <w:p w14:paraId="3BCE6879" w14:textId="7AEA93FB" w:rsidR="00D93058" w:rsidRPr="00B75805" w:rsidRDefault="00D93058" w:rsidP="009121D6">
      <w:pPr>
        <w:pStyle w:val="FootnoteText"/>
        <w:ind w:left="142" w:hanging="142"/>
        <w:rPr>
          <w:rFonts w:ascii="Arial" w:hAnsi="Arial" w:cs="Arial"/>
          <w:lang w:val="es-ES"/>
        </w:rPr>
      </w:pPr>
      <w:r w:rsidRPr="00B75805">
        <w:rPr>
          <w:rStyle w:val="FootnoteReference"/>
          <w:rFonts w:ascii="Arial" w:hAnsi="Arial" w:cs="Arial"/>
        </w:rPr>
        <w:footnoteRef/>
      </w:r>
      <w:r w:rsidRPr="00B75805">
        <w:rPr>
          <w:rFonts w:ascii="Arial" w:hAnsi="Arial" w:cs="Arial"/>
        </w:rPr>
        <w:t xml:space="preserve"> </w:t>
      </w:r>
      <w:r w:rsidRPr="00976755">
        <w:rPr>
          <w:rFonts w:ascii="Arial" w:hAnsi="Arial" w:cs="Arial"/>
          <w:bCs/>
          <w:color w:val="0A457C"/>
          <w:sz w:val="21"/>
          <w:szCs w:val="21"/>
          <w:lang w:val="et-EE"/>
        </w:rPr>
        <w:t xml:space="preserve">ApprEnt </w:t>
      </w:r>
      <w:r w:rsidRPr="00976755">
        <w:rPr>
          <w:rFonts w:ascii="Arial" w:hAnsi="Arial" w:cs="Arial"/>
          <w:bCs/>
          <w:color w:val="000000"/>
          <w:sz w:val="21"/>
          <w:szCs w:val="21"/>
          <w:lang w:val="et-EE"/>
        </w:rPr>
        <w:t>soovitab tungivalt valmistada ette juhendajaid/mentoreid</w:t>
      </w:r>
      <w:r>
        <w:rPr>
          <w:rFonts w:ascii="Arial" w:hAnsi="Arial" w:cs="Arial"/>
          <w:bCs/>
          <w:color w:val="000000"/>
          <w:sz w:val="21"/>
          <w:szCs w:val="21"/>
          <w:lang w:val="et-EE"/>
        </w:rPr>
        <w:t>, kel on</w:t>
      </w:r>
      <w:r w:rsidRPr="00976755">
        <w:rPr>
          <w:rFonts w:ascii="Arial" w:hAnsi="Arial" w:cs="Arial"/>
          <w:bCs/>
          <w:color w:val="000000"/>
          <w:sz w:val="21"/>
          <w:szCs w:val="21"/>
          <w:lang w:val="et-EE"/>
        </w:rPr>
        <w:t xml:space="preserve"> </w:t>
      </w:r>
      <w:r>
        <w:rPr>
          <w:rFonts w:ascii="Arial" w:hAnsi="Arial" w:cs="Arial"/>
          <w:bCs/>
          <w:color w:val="000000"/>
          <w:sz w:val="21"/>
          <w:szCs w:val="21"/>
          <w:lang w:val="et-EE"/>
        </w:rPr>
        <w:t>vastav</w:t>
      </w:r>
      <w:r w:rsidRPr="00976755">
        <w:rPr>
          <w:rFonts w:ascii="Arial" w:hAnsi="Arial" w:cs="Arial"/>
          <w:bCs/>
          <w:color w:val="000000"/>
          <w:sz w:val="21"/>
          <w:szCs w:val="21"/>
          <w:lang w:val="et-EE"/>
        </w:rPr>
        <w:t xml:space="preserve"> vä</w:t>
      </w:r>
      <w:r>
        <w:rPr>
          <w:rFonts w:ascii="Arial" w:hAnsi="Arial" w:cs="Arial"/>
          <w:bCs/>
          <w:color w:val="000000"/>
          <w:sz w:val="21"/>
          <w:szCs w:val="21"/>
          <w:lang w:val="et-EE"/>
        </w:rPr>
        <w:t>ljaõpe, mis keskendub koostööle tö</w:t>
      </w:r>
      <w:r w:rsidR="00C825CA">
        <w:rPr>
          <w:rFonts w:ascii="Arial" w:hAnsi="Arial" w:cs="Arial"/>
          <w:bCs/>
          <w:color w:val="000000"/>
          <w:sz w:val="21"/>
          <w:szCs w:val="21"/>
          <w:lang w:val="et-EE"/>
        </w:rPr>
        <w:t>ökohapõhise õppe</w:t>
      </w:r>
      <w:r>
        <w:rPr>
          <w:rFonts w:ascii="Arial" w:hAnsi="Arial" w:cs="Arial"/>
          <w:bCs/>
          <w:color w:val="000000"/>
          <w:sz w:val="21"/>
          <w:szCs w:val="21"/>
          <w:lang w:val="et-EE"/>
        </w:rPr>
        <w:t xml:space="preserve"> </w:t>
      </w:r>
      <w:r w:rsidR="00C825CA">
        <w:rPr>
          <w:rFonts w:ascii="Arial" w:hAnsi="Arial" w:cs="Arial"/>
          <w:bCs/>
          <w:color w:val="000000"/>
          <w:sz w:val="21"/>
          <w:szCs w:val="21"/>
          <w:lang w:val="et-EE"/>
        </w:rPr>
        <w:t>üli</w:t>
      </w:r>
      <w:r>
        <w:rPr>
          <w:rFonts w:ascii="Arial" w:hAnsi="Arial" w:cs="Arial"/>
          <w:bCs/>
          <w:color w:val="000000"/>
          <w:sz w:val="21"/>
          <w:szCs w:val="21"/>
          <w:lang w:val="et-EE"/>
        </w:rPr>
        <w:t>õpilastega.</w:t>
      </w:r>
      <w:r w:rsidRPr="00976755">
        <w:rPr>
          <w:rFonts w:ascii="Arial" w:hAnsi="Arial" w:cs="Arial"/>
          <w:bCs/>
          <w:color w:val="000000"/>
          <w:sz w:val="21"/>
          <w:szCs w:val="21"/>
          <w:lang w:val="et-EE"/>
        </w:rPr>
        <w:t xml:space="preserve"> </w:t>
      </w:r>
      <w:r>
        <w:rPr>
          <w:rFonts w:ascii="Arial" w:hAnsi="Arial" w:cs="Arial"/>
          <w:bCs/>
          <w:color w:val="000000"/>
          <w:sz w:val="21"/>
          <w:szCs w:val="21"/>
          <w:lang w:val="et-EE"/>
        </w:rPr>
        <w:t xml:space="preserve">Täiendava teabe saamiseks palun vaadake </w:t>
      </w:r>
      <w:hyperlink r:id="rId1" w:history="1">
        <w:r w:rsidRPr="00976755">
          <w:rPr>
            <w:rStyle w:val="Hyperlink"/>
            <w:rFonts w:ascii="Arial" w:hAnsi="Arial" w:cs="Arial"/>
            <w:bCs/>
            <w:color w:val="ED7D31" w:themeColor="accent2"/>
            <w:sz w:val="21"/>
            <w:szCs w:val="21"/>
            <w:u w:val="none"/>
            <w:lang w:val="et-EE"/>
          </w:rPr>
          <w:t>ApprEnt</w:t>
        </w:r>
        <w:r w:rsidR="00C825CA">
          <w:rPr>
            <w:rStyle w:val="Hyperlink"/>
            <w:rFonts w:ascii="Arial" w:hAnsi="Arial" w:cs="Arial"/>
            <w:bCs/>
            <w:color w:val="ED7D31" w:themeColor="accent2"/>
            <w:sz w:val="21"/>
            <w:szCs w:val="21"/>
            <w:u w:val="none"/>
            <w:lang w:val="et-EE"/>
          </w:rPr>
          <w:t>i kõrghariduse tasemel töökohapõhise õppe mentorite koolitu</w:t>
        </w:r>
        <w:r w:rsidRPr="00976755">
          <w:rPr>
            <w:rStyle w:val="Hyperlink"/>
            <w:rFonts w:ascii="Arial" w:hAnsi="Arial" w:cs="Arial"/>
            <w:bCs/>
            <w:color w:val="ED7D31" w:themeColor="accent2"/>
            <w:sz w:val="21"/>
            <w:szCs w:val="21"/>
            <w:u w:val="none"/>
            <w:lang w:val="et-EE"/>
          </w:rPr>
          <w:t>s</w:t>
        </w:r>
      </w:hyperlink>
      <w:r w:rsidR="00C825CA">
        <w:rPr>
          <w:rStyle w:val="Hyperlink"/>
          <w:rFonts w:ascii="Arial" w:hAnsi="Arial" w:cs="Arial"/>
          <w:bCs/>
          <w:color w:val="ED7D31" w:themeColor="accent2"/>
          <w:sz w:val="21"/>
          <w:szCs w:val="21"/>
          <w:u w:val="none"/>
          <w:lang w:val="et-EE"/>
        </w:rPr>
        <w:t>e näidisõppekava</w:t>
      </w:r>
      <w:r w:rsidRPr="00976755">
        <w:rPr>
          <w:rFonts w:ascii="Arial" w:hAnsi="Arial" w:cs="Arial"/>
          <w:bCs/>
          <w:color w:val="000000"/>
          <w:sz w:val="21"/>
          <w:szCs w:val="21"/>
          <w:lang w:val="et-EE"/>
        </w:rPr>
        <w:t>.</w:t>
      </w:r>
    </w:p>
  </w:footnote>
  <w:footnote w:id="3">
    <w:p w14:paraId="019ACEE9" w14:textId="141E7AC8" w:rsidR="00D93058" w:rsidRPr="00251FF0" w:rsidRDefault="00D93058" w:rsidP="008655A2">
      <w:pPr>
        <w:pStyle w:val="FootnoteText"/>
        <w:rPr>
          <w:rFonts w:asciiTheme="minorHAnsi" w:hAnsiTheme="minorHAnsi"/>
          <w:color w:val="0A457C"/>
          <w:sz w:val="20"/>
          <w:szCs w:val="20"/>
        </w:rPr>
      </w:pPr>
      <w:r w:rsidRPr="00251FF0">
        <w:rPr>
          <w:rStyle w:val="FootnoteReference"/>
          <w:rFonts w:asciiTheme="minorHAnsi" w:hAnsiTheme="minorHAnsi"/>
          <w:color w:val="0A457C"/>
          <w:sz w:val="20"/>
          <w:szCs w:val="20"/>
        </w:rPr>
        <w:footnoteRef/>
      </w:r>
      <w:r w:rsidRPr="00251FF0">
        <w:rPr>
          <w:rFonts w:asciiTheme="minorHAnsi" w:hAnsiTheme="minorHAnsi"/>
          <w:color w:val="0A457C"/>
          <w:sz w:val="20"/>
          <w:szCs w:val="20"/>
        </w:rPr>
        <w:t xml:space="preserve"> </w:t>
      </w:r>
      <w:r>
        <w:rPr>
          <w:rFonts w:asciiTheme="minorHAnsi" w:hAnsiTheme="minorHAnsi"/>
          <w:color w:val="0A457C"/>
          <w:sz w:val="20"/>
          <w:szCs w:val="20"/>
        </w:rPr>
        <w:t>Vt käesoleva dokumendi Lisa 2.</w:t>
      </w:r>
    </w:p>
  </w:footnote>
  <w:footnote w:id="4">
    <w:p w14:paraId="3363BCAC" w14:textId="6A8C3F0F" w:rsidR="00D93058" w:rsidRPr="009A21CC" w:rsidRDefault="00D93058" w:rsidP="009A21CC">
      <w:pPr>
        <w:spacing w:before="100" w:beforeAutospacing="1"/>
        <w:ind w:left="142" w:hanging="142"/>
        <w:rPr>
          <w:rFonts w:asciiTheme="minorHAnsi" w:hAnsiTheme="minorHAnsi"/>
          <w:color w:val="0A457C"/>
          <w:sz w:val="20"/>
          <w:szCs w:val="20"/>
        </w:rPr>
      </w:pPr>
      <w:r w:rsidRPr="009A21CC">
        <w:rPr>
          <w:rStyle w:val="FootnoteReference"/>
          <w:rFonts w:asciiTheme="minorHAnsi" w:hAnsiTheme="minorHAnsi"/>
          <w:color w:val="0A457C"/>
          <w:sz w:val="20"/>
          <w:szCs w:val="20"/>
        </w:rPr>
        <w:footnoteRef/>
      </w:r>
      <w:r>
        <w:rPr>
          <w:rFonts w:asciiTheme="minorHAnsi" w:hAnsiTheme="minorHAnsi"/>
          <w:color w:val="0A457C"/>
          <w:sz w:val="20"/>
          <w:szCs w:val="20"/>
        </w:rPr>
        <w:tab/>
      </w:r>
      <w:r w:rsidRPr="006063C1">
        <w:rPr>
          <w:rFonts w:asciiTheme="minorHAnsi" w:hAnsiTheme="minorHAnsi"/>
          <w:color w:val="0A457C"/>
          <w:sz w:val="20"/>
          <w:szCs w:val="20"/>
          <w:lang w:val="et-EE"/>
        </w:rPr>
        <w:t>Siinkohal mõeldakse „pädevuste kindlaks tegemise ja tunnustamise” all protsessi, mille lõppedes vastav asutus tunnustab seaduse kohaselt inimese omandatud oskusi ametlikus või mitteametlikus kontekstis.</w:t>
      </w:r>
      <w:r>
        <w:rPr>
          <w:rFonts w:asciiTheme="minorHAnsi" w:hAnsiTheme="minorHAnsi"/>
          <w:color w:val="0A457C"/>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9CEDE" w14:textId="1BADC898" w:rsidR="00D93058" w:rsidRDefault="00D93058" w:rsidP="007D682B">
    <w:pPr>
      <w:pStyle w:val="Header"/>
      <w:rPr>
        <w:rFonts w:ascii="Arial" w:hAnsi="Arial" w:cs="Arial"/>
        <w:bCs/>
        <w:i/>
        <w:color w:val="00457D"/>
        <w:sz w:val="18"/>
        <w:szCs w:val="18"/>
      </w:rPr>
    </w:pPr>
    <w:r w:rsidRPr="00685C7D">
      <w:rPr>
        <w:rFonts w:ascii="Arial" w:hAnsi="Arial" w:cs="Arial"/>
        <w:i/>
        <w:noProof/>
        <w:color w:val="00457D"/>
        <w:sz w:val="18"/>
        <w:szCs w:val="18"/>
        <w:lang w:val="et-EE" w:eastAsia="et-EE"/>
      </w:rPr>
      <w:drawing>
        <wp:anchor distT="0" distB="0" distL="114300" distR="114300" simplePos="0" relativeHeight="251666432" behindDoc="0" locked="0" layoutInCell="1" allowOverlap="1" wp14:anchorId="71D0FBAA" wp14:editId="76604B8F">
          <wp:simplePos x="0" y="0"/>
          <wp:positionH relativeFrom="column">
            <wp:posOffset>4251020</wp:posOffset>
          </wp:positionH>
          <wp:positionV relativeFrom="paragraph">
            <wp:posOffset>-315022</wp:posOffset>
          </wp:positionV>
          <wp:extent cx="1370789" cy="684592"/>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rotWithShape="1">
                  <a:blip r:embed="rId1">
                    <a:extLst>
                      <a:ext uri="{28A0092B-C50C-407E-A947-70E740481C1C}">
                        <a14:useLocalDpi xmlns:a14="http://schemas.microsoft.com/office/drawing/2010/main" val="0"/>
                      </a:ext>
                    </a:extLst>
                  </a:blip>
                  <a:srcRect l="27774" t="-635" b="37263"/>
                  <a:stretch/>
                </pic:blipFill>
                <pic:spPr bwMode="auto">
                  <a:xfrm>
                    <a:off x="0" y="0"/>
                    <a:ext cx="1376560" cy="687474"/>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469EE">
      <w:rPr>
        <w:rFonts w:ascii="Arial" w:hAnsi="Arial" w:cs="Arial"/>
        <w:bCs/>
        <w:i/>
        <w:color w:val="00457D"/>
        <w:sz w:val="18"/>
        <w:szCs w:val="18"/>
      </w:rPr>
      <w:t>Kõrghariduse tasemel töökohapõhise õppe lepingu koostamise juhend</w:t>
    </w:r>
    <w:r w:rsidRPr="005C4BB5">
      <w:rPr>
        <w:rFonts w:ascii="Arial" w:hAnsi="Arial" w:cs="Arial"/>
        <w:bCs/>
        <w:i/>
        <w:color w:val="00457D"/>
        <w:sz w:val="18"/>
        <w:szCs w:val="18"/>
      </w:rPr>
      <w:t xml:space="preserve"> </w:t>
    </w:r>
    <w:r>
      <w:rPr>
        <w:rFonts w:ascii="Arial" w:hAnsi="Arial" w:cs="Arial"/>
        <w:bCs/>
        <w:i/>
        <w:color w:val="00457D"/>
        <w:sz w:val="18"/>
        <w:szCs w:val="18"/>
      </w:rPr>
      <w:t>–</w:t>
    </w:r>
    <w:r w:rsidRPr="005C4BB5">
      <w:rPr>
        <w:rFonts w:ascii="Arial" w:hAnsi="Arial" w:cs="Arial"/>
        <w:bCs/>
        <w:i/>
        <w:color w:val="00457D"/>
        <w:sz w:val="18"/>
        <w:szCs w:val="18"/>
      </w:rPr>
      <w:t xml:space="preserve"> </w:t>
    </w:r>
  </w:p>
  <w:p w14:paraId="4E88BF24" w14:textId="0ED76B23" w:rsidR="00D93058" w:rsidRPr="00685C7D" w:rsidRDefault="00D469EE" w:rsidP="007D682B">
    <w:pPr>
      <w:pStyle w:val="Header"/>
      <w:rPr>
        <w:rFonts w:ascii="Arial" w:hAnsi="Arial" w:cs="Arial"/>
        <w:i/>
        <w:color w:val="00457D"/>
        <w:sz w:val="18"/>
        <w:szCs w:val="18"/>
      </w:rPr>
    </w:pPr>
    <w:r>
      <w:rPr>
        <w:rFonts w:ascii="Arial" w:hAnsi="Arial" w:cs="Arial"/>
        <w:bCs/>
        <w:i/>
        <w:color w:val="00457D"/>
        <w:sz w:val="18"/>
        <w:szCs w:val="18"/>
      </w:rPr>
      <w:t>Nõuanded kõigile osapooltele näidislepingu sobivaks kohandamiseks</w:t>
    </w:r>
    <w:r w:rsidR="00D93058" w:rsidRPr="00685C7D">
      <w:rPr>
        <w:rFonts w:ascii="Arial" w:hAnsi="Arial" w:cs="Arial"/>
        <w:i/>
        <w:color w:val="00457D"/>
        <w:sz w:val="18"/>
        <w:szCs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44F5D" w14:textId="7B83096F" w:rsidR="00D93058" w:rsidRPr="005F76D8" w:rsidRDefault="00D93058">
    <w:pPr>
      <w:pStyle w:val="Header"/>
      <w:rPr>
        <w:b/>
        <w:color w:val="FF0000"/>
        <w:sz w:val="32"/>
        <w:szCs w:val="32"/>
      </w:rPr>
    </w:pPr>
    <w:r w:rsidRPr="00FA1E99">
      <w:rPr>
        <w:rFonts w:ascii="Tw Cen MT" w:hAnsi="Tw Cen MT"/>
        <w:b/>
        <w:noProof/>
        <w:color w:val="00B050"/>
        <w:sz w:val="32"/>
        <w:szCs w:val="32"/>
        <w:lang w:val="et-EE" w:eastAsia="et-EE"/>
      </w:rPr>
      <w:drawing>
        <wp:anchor distT="0" distB="0" distL="114300" distR="114300" simplePos="0" relativeHeight="251668480" behindDoc="0" locked="0" layoutInCell="1" allowOverlap="1" wp14:anchorId="2172A888" wp14:editId="1E2A0608">
          <wp:simplePos x="0" y="0"/>
          <wp:positionH relativeFrom="column">
            <wp:posOffset>1904365</wp:posOffset>
          </wp:positionH>
          <wp:positionV relativeFrom="paragraph">
            <wp:posOffset>-89066</wp:posOffset>
          </wp:positionV>
          <wp:extent cx="3423876" cy="1948845"/>
          <wp:effectExtent l="0" t="0" r="571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a:blip r:embed="rId1">
                    <a:extLst>
                      <a:ext uri="{28A0092B-C50C-407E-A947-70E740481C1C}">
                        <a14:useLocalDpi xmlns:a14="http://schemas.microsoft.com/office/drawing/2010/main" val="0"/>
                      </a:ext>
                    </a:extLst>
                  </a:blip>
                  <a:stretch>
                    <a:fillRect/>
                  </a:stretch>
                </pic:blipFill>
                <pic:spPr>
                  <a:xfrm>
                    <a:off x="0" y="0"/>
                    <a:ext cx="3423876" cy="1948845"/>
                  </a:xfrm>
                  <a:prstGeom prst="rect">
                    <a:avLst/>
                  </a:prstGeom>
                </pic:spPr>
              </pic:pic>
            </a:graphicData>
          </a:graphic>
          <wp14:sizeRelH relativeFrom="page">
            <wp14:pctWidth>0</wp14:pctWidth>
          </wp14:sizeRelH>
          <wp14:sizeRelV relativeFrom="page">
            <wp14:pctHeight>0</wp14:pctHeight>
          </wp14:sizeRelV>
        </wp:anchor>
      </w:drawing>
    </w:r>
  </w:p>
  <w:p w14:paraId="31592C18" w14:textId="0B9AB6F3" w:rsidR="00D93058" w:rsidRDefault="00D930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88CC9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E5213"/>
    <w:multiLevelType w:val="hybridMultilevel"/>
    <w:tmpl w:val="51A48320"/>
    <w:lvl w:ilvl="0" w:tplc="36608232">
      <w:start w:val="1"/>
      <w:numFmt w:val="bullet"/>
      <w:lvlText w:val=""/>
      <w:lvlJc w:val="left"/>
      <w:pPr>
        <w:ind w:left="720" w:hanging="360"/>
      </w:pPr>
      <w:rPr>
        <w:rFonts w:ascii="Wingdings 3" w:hAnsi="Wingdings 3" w:hint="default"/>
        <w:color w:val="C45911" w:themeColor="accent2" w:themeShade="BF"/>
      </w:rPr>
    </w:lvl>
    <w:lvl w:ilvl="1" w:tplc="772EC4D8">
      <w:start w:val="1"/>
      <w:numFmt w:val="bullet"/>
      <w:lvlText w:val=""/>
      <w:lvlJc w:val="left"/>
      <w:pPr>
        <w:ind w:left="1440" w:hanging="360"/>
      </w:pPr>
      <w:rPr>
        <w:rFonts w:ascii="Wingdings 3" w:hAnsi="Wingdings 3" w:hint="default"/>
        <w:color w:val="E69611"/>
      </w:rPr>
    </w:lvl>
    <w:lvl w:ilvl="2" w:tplc="36608232">
      <w:start w:val="1"/>
      <w:numFmt w:val="bullet"/>
      <w:lvlText w:val=""/>
      <w:lvlJc w:val="left"/>
      <w:pPr>
        <w:ind w:left="720" w:hanging="360"/>
      </w:pPr>
      <w:rPr>
        <w:rFonts w:ascii="Wingdings 3" w:hAnsi="Wingdings 3" w:hint="default"/>
        <w:color w:val="C45911" w:themeColor="accent2" w:themeShade="BF"/>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40E9D"/>
    <w:multiLevelType w:val="hybridMultilevel"/>
    <w:tmpl w:val="D47AD518"/>
    <w:lvl w:ilvl="0" w:tplc="5E6CB71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2BD2"/>
    <w:multiLevelType w:val="multilevel"/>
    <w:tmpl w:val="98DC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6701A"/>
    <w:multiLevelType w:val="hybridMultilevel"/>
    <w:tmpl w:val="E71E1E12"/>
    <w:lvl w:ilvl="0" w:tplc="36608232">
      <w:start w:val="1"/>
      <w:numFmt w:val="bullet"/>
      <w:lvlText w:val=""/>
      <w:lvlJc w:val="left"/>
      <w:pPr>
        <w:ind w:left="720" w:hanging="360"/>
      </w:pPr>
      <w:rPr>
        <w:rFonts w:ascii="Wingdings 3" w:hAnsi="Wingdings 3" w:hint="default"/>
        <w:color w:val="C45911" w:themeColor="accent2" w:themeShade="BF"/>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5" w15:restartNumberingAfterBreak="0">
    <w:nsid w:val="0A4A77CD"/>
    <w:multiLevelType w:val="hybridMultilevel"/>
    <w:tmpl w:val="37ECC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9E0F12"/>
    <w:multiLevelType w:val="hybridMultilevel"/>
    <w:tmpl w:val="CA608422"/>
    <w:lvl w:ilvl="0" w:tplc="C960F22C">
      <w:start w:val="1"/>
      <w:numFmt w:val="bullet"/>
      <w:lvlText w:val=""/>
      <w:lvlJc w:val="left"/>
      <w:pPr>
        <w:ind w:left="720" w:hanging="360"/>
      </w:pPr>
      <w:rPr>
        <w:rFonts w:ascii="Wingdings" w:hAnsi="Wingdings" w:hint="default"/>
        <w:color w:val="E68829"/>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0405B"/>
    <w:multiLevelType w:val="hybridMultilevel"/>
    <w:tmpl w:val="8FA2B0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1562E"/>
    <w:multiLevelType w:val="hybridMultilevel"/>
    <w:tmpl w:val="DF0EC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955D27"/>
    <w:multiLevelType w:val="hybridMultilevel"/>
    <w:tmpl w:val="F4342606"/>
    <w:lvl w:ilvl="0" w:tplc="1F266AD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A1A23"/>
    <w:multiLevelType w:val="hybridMultilevel"/>
    <w:tmpl w:val="BF52542E"/>
    <w:lvl w:ilvl="0" w:tplc="36608232">
      <w:start w:val="1"/>
      <w:numFmt w:val="bullet"/>
      <w:lvlText w:val=""/>
      <w:lvlJc w:val="left"/>
      <w:pPr>
        <w:ind w:left="720" w:hanging="360"/>
      </w:pPr>
      <w:rPr>
        <w:rFonts w:ascii="Wingdings 3" w:hAnsi="Wingdings 3" w:hint="default"/>
        <w:color w:val="C45911" w:themeColor="accent2"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411446"/>
    <w:multiLevelType w:val="hybridMultilevel"/>
    <w:tmpl w:val="23C0FF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DA70C10"/>
    <w:multiLevelType w:val="hybridMultilevel"/>
    <w:tmpl w:val="C92C1D96"/>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FB016A"/>
    <w:multiLevelType w:val="hybridMultilevel"/>
    <w:tmpl w:val="39BC6D04"/>
    <w:lvl w:ilvl="0" w:tplc="075A4FDC">
      <w:start w:val="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1452DC"/>
    <w:multiLevelType w:val="multilevel"/>
    <w:tmpl w:val="1F12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657F8"/>
    <w:multiLevelType w:val="hybridMultilevel"/>
    <w:tmpl w:val="322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574D4"/>
    <w:multiLevelType w:val="hybridMultilevel"/>
    <w:tmpl w:val="8FA2B0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B83629"/>
    <w:multiLevelType w:val="hybridMultilevel"/>
    <w:tmpl w:val="25AA6312"/>
    <w:lvl w:ilvl="0" w:tplc="36608232">
      <w:start w:val="1"/>
      <w:numFmt w:val="bullet"/>
      <w:lvlText w:val=""/>
      <w:lvlJc w:val="left"/>
      <w:pPr>
        <w:ind w:left="720" w:hanging="360"/>
      </w:pPr>
      <w:rPr>
        <w:rFonts w:ascii="Wingdings 3" w:hAnsi="Wingdings 3" w:hint="default"/>
        <w:color w:val="C45911" w:themeColor="accent2" w:themeShade="BF"/>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18" w15:restartNumberingAfterBreak="0">
    <w:nsid w:val="46197AEE"/>
    <w:multiLevelType w:val="hybridMultilevel"/>
    <w:tmpl w:val="13A866E8"/>
    <w:lvl w:ilvl="0" w:tplc="C960F22C">
      <w:start w:val="1"/>
      <w:numFmt w:val="bullet"/>
      <w:lvlText w:val=""/>
      <w:lvlJc w:val="left"/>
      <w:pPr>
        <w:ind w:left="720" w:hanging="360"/>
      </w:pPr>
      <w:rPr>
        <w:rFonts w:ascii="Wingdings" w:hAnsi="Wingdings" w:hint="default"/>
        <w:color w:val="E68829"/>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D3B36"/>
    <w:multiLevelType w:val="hybridMultilevel"/>
    <w:tmpl w:val="F89C07DE"/>
    <w:lvl w:ilvl="0" w:tplc="08090001">
      <w:start w:val="1"/>
      <w:numFmt w:val="bullet"/>
      <w:lvlText w:val=""/>
      <w:lvlJc w:val="left"/>
      <w:pPr>
        <w:ind w:left="720" w:hanging="360"/>
      </w:pPr>
      <w:rPr>
        <w:rFonts w:ascii="Symbol" w:hAnsi="Symbol" w:hint="default"/>
      </w:rPr>
    </w:lvl>
    <w:lvl w:ilvl="1" w:tplc="09C068F0">
      <w:numFmt w:val="bullet"/>
      <w:lvlText w:val=""/>
      <w:lvlJc w:val="left"/>
      <w:pPr>
        <w:ind w:left="1440" w:hanging="360"/>
      </w:pPr>
      <w:rPr>
        <w:rFonts w:ascii="Wingdings" w:eastAsiaTheme="minorHAnsi" w:hAnsi="Wingding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0C5C2C"/>
    <w:multiLevelType w:val="hybridMultilevel"/>
    <w:tmpl w:val="BA9CA7BC"/>
    <w:lvl w:ilvl="0" w:tplc="08090017">
      <w:start w:val="1"/>
      <w:numFmt w:val="lowerLetter"/>
      <w:lvlText w:val="%1)"/>
      <w:lvlJc w:val="left"/>
      <w:pPr>
        <w:ind w:left="720" w:hanging="360"/>
      </w:pPr>
      <w:rPr>
        <w:rFonts w:hint="default"/>
      </w:rPr>
    </w:lvl>
    <w:lvl w:ilvl="1" w:tplc="36608232">
      <w:start w:val="1"/>
      <w:numFmt w:val="bullet"/>
      <w:lvlText w:val=""/>
      <w:lvlJc w:val="left"/>
      <w:pPr>
        <w:ind w:left="1440" w:hanging="360"/>
      </w:pPr>
      <w:rPr>
        <w:rFonts w:ascii="Wingdings 3" w:hAnsi="Wingdings 3" w:hint="default"/>
        <w:color w:val="C45911" w:themeColor="accent2" w:themeShade="B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BC2B24"/>
    <w:multiLevelType w:val="hybridMultilevel"/>
    <w:tmpl w:val="9362A6B0"/>
    <w:lvl w:ilvl="0" w:tplc="0409001B">
      <w:start w:val="1"/>
      <w:numFmt w:val="low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D1E3931"/>
    <w:multiLevelType w:val="hybridMultilevel"/>
    <w:tmpl w:val="0D40CA64"/>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0303A"/>
    <w:multiLevelType w:val="hybridMultilevel"/>
    <w:tmpl w:val="B52AB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1741213"/>
    <w:multiLevelType w:val="hybridMultilevel"/>
    <w:tmpl w:val="47A62DE0"/>
    <w:lvl w:ilvl="0" w:tplc="36608232">
      <w:start w:val="1"/>
      <w:numFmt w:val="bullet"/>
      <w:lvlText w:val=""/>
      <w:lvlJc w:val="left"/>
      <w:pPr>
        <w:ind w:left="720" w:hanging="360"/>
      </w:pPr>
      <w:rPr>
        <w:rFonts w:ascii="Wingdings 3" w:hAnsi="Wingdings 3" w:hint="default"/>
        <w:color w:val="C45911" w:themeColor="accent2" w:themeShade="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C82D31"/>
    <w:multiLevelType w:val="hybridMultilevel"/>
    <w:tmpl w:val="6A6872D4"/>
    <w:lvl w:ilvl="0" w:tplc="183AEAB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7E3E82"/>
    <w:multiLevelType w:val="hybridMultilevel"/>
    <w:tmpl w:val="C3F2B50C"/>
    <w:lvl w:ilvl="0" w:tplc="547227CA">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863066"/>
    <w:multiLevelType w:val="hybridMultilevel"/>
    <w:tmpl w:val="F2C048F8"/>
    <w:lvl w:ilvl="0" w:tplc="36608232">
      <w:start w:val="1"/>
      <w:numFmt w:val="bullet"/>
      <w:lvlText w:val=""/>
      <w:lvlJc w:val="left"/>
      <w:pPr>
        <w:ind w:left="720" w:hanging="360"/>
      </w:pPr>
      <w:rPr>
        <w:rFonts w:ascii="Wingdings 3" w:hAnsi="Wingdings 3" w:hint="default"/>
        <w:color w:val="C45911" w:themeColor="accent2" w:themeShade="B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4D3D31"/>
    <w:multiLevelType w:val="multilevel"/>
    <w:tmpl w:val="A21EC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AD07C3"/>
    <w:multiLevelType w:val="hybridMultilevel"/>
    <w:tmpl w:val="FF08888C"/>
    <w:lvl w:ilvl="0" w:tplc="395E133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F5452"/>
    <w:multiLevelType w:val="hybridMultilevel"/>
    <w:tmpl w:val="3A46D7F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5748A8"/>
    <w:multiLevelType w:val="multilevel"/>
    <w:tmpl w:val="18E6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BD16C3"/>
    <w:multiLevelType w:val="hybridMultilevel"/>
    <w:tmpl w:val="CF022F9C"/>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F55F37"/>
    <w:multiLevelType w:val="hybridMultilevel"/>
    <w:tmpl w:val="C86091C2"/>
    <w:lvl w:ilvl="0" w:tplc="08090001">
      <w:start w:val="1"/>
      <w:numFmt w:val="bullet"/>
      <w:lvlText w:val=""/>
      <w:lvlJc w:val="left"/>
      <w:pPr>
        <w:tabs>
          <w:tab w:val="num" w:pos="1080"/>
        </w:tabs>
        <w:ind w:left="1080" w:hanging="360"/>
      </w:pPr>
      <w:rPr>
        <w:rFonts w:ascii="Symbol" w:hAnsi="Symbol" w:hint="default"/>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34" w15:restartNumberingAfterBreak="0">
    <w:nsid w:val="771E1BCC"/>
    <w:multiLevelType w:val="hybridMultilevel"/>
    <w:tmpl w:val="20BE7B5E"/>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583F65"/>
    <w:multiLevelType w:val="hybridMultilevel"/>
    <w:tmpl w:val="A6E87A9C"/>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0"/>
  </w:num>
  <w:num w:numId="4">
    <w:abstractNumId w:val="5"/>
  </w:num>
  <w:num w:numId="5">
    <w:abstractNumId w:val="10"/>
  </w:num>
  <w:num w:numId="6">
    <w:abstractNumId w:val="1"/>
  </w:num>
  <w:num w:numId="7">
    <w:abstractNumId w:val="8"/>
  </w:num>
  <w:num w:numId="8">
    <w:abstractNumId w:val="32"/>
  </w:num>
  <w:num w:numId="9">
    <w:abstractNumId w:val="30"/>
  </w:num>
  <w:num w:numId="10">
    <w:abstractNumId w:val="13"/>
  </w:num>
  <w:num w:numId="11">
    <w:abstractNumId w:val="29"/>
  </w:num>
  <w:num w:numId="12">
    <w:abstractNumId w:val="2"/>
  </w:num>
  <w:num w:numId="13">
    <w:abstractNumId w:val="11"/>
  </w:num>
  <w:num w:numId="14">
    <w:abstractNumId w:val="21"/>
  </w:num>
  <w:num w:numId="15">
    <w:abstractNumId w:val="3"/>
  </w:num>
  <w:num w:numId="16">
    <w:abstractNumId w:val="28"/>
  </w:num>
  <w:num w:numId="17">
    <w:abstractNumId w:val="25"/>
  </w:num>
  <w:num w:numId="18">
    <w:abstractNumId w:val="26"/>
  </w:num>
  <w:num w:numId="19">
    <w:abstractNumId w:val="34"/>
  </w:num>
  <w:num w:numId="20">
    <w:abstractNumId w:val="9"/>
  </w:num>
  <w:num w:numId="21">
    <w:abstractNumId w:val="6"/>
  </w:num>
  <w:num w:numId="22">
    <w:abstractNumId w:val="18"/>
  </w:num>
  <w:num w:numId="23">
    <w:abstractNumId w:val="14"/>
  </w:num>
  <w:num w:numId="24">
    <w:abstractNumId w:val="31"/>
  </w:num>
  <w:num w:numId="25">
    <w:abstractNumId w:val="22"/>
  </w:num>
  <w:num w:numId="26">
    <w:abstractNumId w:val="35"/>
  </w:num>
  <w:num w:numId="27">
    <w:abstractNumId w:val="23"/>
  </w:num>
  <w:num w:numId="28">
    <w:abstractNumId w:val="33"/>
  </w:num>
  <w:num w:numId="29">
    <w:abstractNumId w:val="15"/>
  </w:num>
  <w:num w:numId="30">
    <w:abstractNumId w:val="12"/>
  </w:num>
  <w:num w:numId="31">
    <w:abstractNumId w:val="27"/>
  </w:num>
  <w:num w:numId="32">
    <w:abstractNumId w:val="17"/>
  </w:num>
  <w:num w:numId="33">
    <w:abstractNumId w:val="4"/>
  </w:num>
  <w:num w:numId="34">
    <w:abstractNumId w:val="7"/>
  </w:num>
  <w:num w:numId="35">
    <w:abstractNumId w:val="16"/>
  </w:num>
  <w:num w:numId="36">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BE" w:vendorID="64" w:dllVersion="6" w:nlCheck="1" w:checkStyle="1"/>
  <w:activeWritingStyle w:appName="MSWord" w:lang="it-IT" w:vendorID="64" w:dllVersion="6" w:nlCheck="1" w:checkStyle="0"/>
  <w:activeWritingStyle w:appName="MSWord" w:lang="pt-PT" w:vendorID="64" w:dllVersion="6" w:nlCheck="1" w:checkStyle="0"/>
  <w:activeWritingStyle w:appName="MSWord" w:lang="fr-FR" w:vendorID="64" w:dllVersion="6" w:nlCheck="1" w:checkStyle="0"/>
  <w:activeWritingStyle w:appName="MSWord" w:lang="en-GB" w:vendorID="64" w:dllVersion="131078" w:nlCheck="1" w:checkStyle="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A7"/>
    <w:rsid w:val="00000957"/>
    <w:rsid w:val="000021D1"/>
    <w:rsid w:val="00012786"/>
    <w:rsid w:val="00012B79"/>
    <w:rsid w:val="00015B57"/>
    <w:rsid w:val="00016F00"/>
    <w:rsid w:val="000248E0"/>
    <w:rsid w:val="00025F6F"/>
    <w:rsid w:val="00031C8B"/>
    <w:rsid w:val="0003507D"/>
    <w:rsid w:val="0003525A"/>
    <w:rsid w:val="00036904"/>
    <w:rsid w:val="00037732"/>
    <w:rsid w:val="00037CE9"/>
    <w:rsid w:val="00037E39"/>
    <w:rsid w:val="00037FAD"/>
    <w:rsid w:val="000424B0"/>
    <w:rsid w:val="0004366D"/>
    <w:rsid w:val="00044155"/>
    <w:rsid w:val="000445F5"/>
    <w:rsid w:val="000458EE"/>
    <w:rsid w:val="00050A4A"/>
    <w:rsid w:val="00051989"/>
    <w:rsid w:val="000544E4"/>
    <w:rsid w:val="00056845"/>
    <w:rsid w:val="00062E54"/>
    <w:rsid w:val="00063F39"/>
    <w:rsid w:val="00064A80"/>
    <w:rsid w:val="00071D5A"/>
    <w:rsid w:val="00072337"/>
    <w:rsid w:val="0007487A"/>
    <w:rsid w:val="000755AC"/>
    <w:rsid w:val="00076AE7"/>
    <w:rsid w:val="0007756C"/>
    <w:rsid w:val="000820EC"/>
    <w:rsid w:val="0008334E"/>
    <w:rsid w:val="0008668F"/>
    <w:rsid w:val="000923A3"/>
    <w:rsid w:val="00096514"/>
    <w:rsid w:val="00097BC1"/>
    <w:rsid w:val="000A2A42"/>
    <w:rsid w:val="000A65D5"/>
    <w:rsid w:val="000A728A"/>
    <w:rsid w:val="000B074A"/>
    <w:rsid w:val="000B09CE"/>
    <w:rsid w:val="000B104B"/>
    <w:rsid w:val="000B2320"/>
    <w:rsid w:val="000B2F9A"/>
    <w:rsid w:val="000B6001"/>
    <w:rsid w:val="000B6559"/>
    <w:rsid w:val="000C03BB"/>
    <w:rsid w:val="000C0921"/>
    <w:rsid w:val="000C2F38"/>
    <w:rsid w:val="000C60B6"/>
    <w:rsid w:val="000D0D43"/>
    <w:rsid w:val="000D71B1"/>
    <w:rsid w:val="000E06B9"/>
    <w:rsid w:val="000E0B85"/>
    <w:rsid w:val="000E3786"/>
    <w:rsid w:val="000E54C4"/>
    <w:rsid w:val="000F0879"/>
    <w:rsid w:val="000F1DDE"/>
    <w:rsid w:val="000F3BC3"/>
    <w:rsid w:val="000F5615"/>
    <w:rsid w:val="000F6939"/>
    <w:rsid w:val="000F6ED4"/>
    <w:rsid w:val="00100D13"/>
    <w:rsid w:val="00101110"/>
    <w:rsid w:val="001025BB"/>
    <w:rsid w:val="00103706"/>
    <w:rsid w:val="00103D17"/>
    <w:rsid w:val="00103FAC"/>
    <w:rsid w:val="00104808"/>
    <w:rsid w:val="00106122"/>
    <w:rsid w:val="0010654D"/>
    <w:rsid w:val="00107BE7"/>
    <w:rsid w:val="00110B2A"/>
    <w:rsid w:val="00111519"/>
    <w:rsid w:val="00112DBA"/>
    <w:rsid w:val="00113BA7"/>
    <w:rsid w:val="00113DA9"/>
    <w:rsid w:val="00117C91"/>
    <w:rsid w:val="00121388"/>
    <w:rsid w:val="00126C0F"/>
    <w:rsid w:val="00127735"/>
    <w:rsid w:val="00130CDE"/>
    <w:rsid w:val="00133454"/>
    <w:rsid w:val="0013384F"/>
    <w:rsid w:val="00137851"/>
    <w:rsid w:val="00141F75"/>
    <w:rsid w:val="001426CD"/>
    <w:rsid w:val="00143EB7"/>
    <w:rsid w:val="0014627E"/>
    <w:rsid w:val="00147A89"/>
    <w:rsid w:val="001512AC"/>
    <w:rsid w:val="0015590C"/>
    <w:rsid w:val="00160BE3"/>
    <w:rsid w:val="00161AEC"/>
    <w:rsid w:val="00161D3B"/>
    <w:rsid w:val="00162640"/>
    <w:rsid w:val="00163D30"/>
    <w:rsid w:val="00163DD1"/>
    <w:rsid w:val="00163E78"/>
    <w:rsid w:val="00165130"/>
    <w:rsid w:val="001660BA"/>
    <w:rsid w:val="00181E9D"/>
    <w:rsid w:val="00184CEB"/>
    <w:rsid w:val="001862E0"/>
    <w:rsid w:val="0019002E"/>
    <w:rsid w:val="00190726"/>
    <w:rsid w:val="0019207C"/>
    <w:rsid w:val="0019214B"/>
    <w:rsid w:val="00193CB4"/>
    <w:rsid w:val="001943AC"/>
    <w:rsid w:val="001A2658"/>
    <w:rsid w:val="001A3E69"/>
    <w:rsid w:val="001A4FEA"/>
    <w:rsid w:val="001A5521"/>
    <w:rsid w:val="001B0190"/>
    <w:rsid w:val="001B1387"/>
    <w:rsid w:val="001B2AFF"/>
    <w:rsid w:val="001B6E94"/>
    <w:rsid w:val="001C2140"/>
    <w:rsid w:val="001C2829"/>
    <w:rsid w:val="001C67AD"/>
    <w:rsid w:val="001D0529"/>
    <w:rsid w:val="001D0FD1"/>
    <w:rsid w:val="001D2E63"/>
    <w:rsid w:val="001D49F8"/>
    <w:rsid w:val="001E122D"/>
    <w:rsid w:val="001E14CC"/>
    <w:rsid w:val="001E60B6"/>
    <w:rsid w:val="001E6B86"/>
    <w:rsid w:val="001F060E"/>
    <w:rsid w:val="001F3F47"/>
    <w:rsid w:val="001F60E2"/>
    <w:rsid w:val="001F7734"/>
    <w:rsid w:val="00202AC9"/>
    <w:rsid w:val="0020775A"/>
    <w:rsid w:val="00211EA5"/>
    <w:rsid w:val="002120F6"/>
    <w:rsid w:val="002123EF"/>
    <w:rsid w:val="002139FD"/>
    <w:rsid w:val="00213E20"/>
    <w:rsid w:val="00220929"/>
    <w:rsid w:val="00220E8F"/>
    <w:rsid w:val="002217F2"/>
    <w:rsid w:val="002221E5"/>
    <w:rsid w:val="002243C5"/>
    <w:rsid w:val="0022554A"/>
    <w:rsid w:val="002257F4"/>
    <w:rsid w:val="00226594"/>
    <w:rsid w:val="0023343F"/>
    <w:rsid w:val="00234EF4"/>
    <w:rsid w:val="002376B1"/>
    <w:rsid w:val="00237BDD"/>
    <w:rsid w:val="0024067A"/>
    <w:rsid w:val="0024274B"/>
    <w:rsid w:val="00243A6D"/>
    <w:rsid w:val="00243EFB"/>
    <w:rsid w:val="00244197"/>
    <w:rsid w:val="00245B4D"/>
    <w:rsid w:val="00245E11"/>
    <w:rsid w:val="00250F49"/>
    <w:rsid w:val="00251FF0"/>
    <w:rsid w:val="002540C9"/>
    <w:rsid w:val="00254516"/>
    <w:rsid w:val="00256D1A"/>
    <w:rsid w:val="002627FF"/>
    <w:rsid w:val="00263AF4"/>
    <w:rsid w:val="0026533F"/>
    <w:rsid w:val="00266EF5"/>
    <w:rsid w:val="0026706F"/>
    <w:rsid w:val="00267AA3"/>
    <w:rsid w:val="0027125C"/>
    <w:rsid w:val="00271A72"/>
    <w:rsid w:val="00272E91"/>
    <w:rsid w:val="002748D9"/>
    <w:rsid w:val="0027565C"/>
    <w:rsid w:val="0027604F"/>
    <w:rsid w:val="00277A96"/>
    <w:rsid w:val="002829A1"/>
    <w:rsid w:val="00286BDE"/>
    <w:rsid w:val="00286C99"/>
    <w:rsid w:val="00287A2C"/>
    <w:rsid w:val="002917E1"/>
    <w:rsid w:val="00292642"/>
    <w:rsid w:val="00293974"/>
    <w:rsid w:val="00296599"/>
    <w:rsid w:val="00296630"/>
    <w:rsid w:val="002A1C3F"/>
    <w:rsid w:val="002A1C52"/>
    <w:rsid w:val="002A3D73"/>
    <w:rsid w:val="002A6280"/>
    <w:rsid w:val="002A6850"/>
    <w:rsid w:val="002A7A79"/>
    <w:rsid w:val="002A7B09"/>
    <w:rsid w:val="002B0E6F"/>
    <w:rsid w:val="002B26E8"/>
    <w:rsid w:val="002B4E24"/>
    <w:rsid w:val="002B55E3"/>
    <w:rsid w:val="002C0B58"/>
    <w:rsid w:val="002C0FFA"/>
    <w:rsid w:val="002C310C"/>
    <w:rsid w:val="002C4928"/>
    <w:rsid w:val="002D1907"/>
    <w:rsid w:val="002D4068"/>
    <w:rsid w:val="002E19B0"/>
    <w:rsid w:val="002E2436"/>
    <w:rsid w:val="002E2C32"/>
    <w:rsid w:val="002E5160"/>
    <w:rsid w:val="002E679B"/>
    <w:rsid w:val="002E783A"/>
    <w:rsid w:val="002F4A21"/>
    <w:rsid w:val="002F6DB3"/>
    <w:rsid w:val="00301F61"/>
    <w:rsid w:val="00304C4E"/>
    <w:rsid w:val="00304E59"/>
    <w:rsid w:val="00310580"/>
    <w:rsid w:val="00312686"/>
    <w:rsid w:val="00317A24"/>
    <w:rsid w:val="0032177E"/>
    <w:rsid w:val="00321CDA"/>
    <w:rsid w:val="00324A06"/>
    <w:rsid w:val="00324E79"/>
    <w:rsid w:val="003255CF"/>
    <w:rsid w:val="00325808"/>
    <w:rsid w:val="00327A2D"/>
    <w:rsid w:val="00333E17"/>
    <w:rsid w:val="003340F2"/>
    <w:rsid w:val="00335D7A"/>
    <w:rsid w:val="00341546"/>
    <w:rsid w:val="003456CF"/>
    <w:rsid w:val="0034608B"/>
    <w:rsid w:val="00351C11"/>
    <w:rsid w:val="00355E58"/>
    <w:rsid w:val="0035706C"/>
    <w:rsid w:val="0035768A"/>
    <w:rsid w:val="00360FFE"/>
    <w:rsid w:val="00361E47"/>
    <w:rsid w:val="00361E79"/>
    <w:rsid w:val="00370262"/>
    <w:rsid w:val="003777FE"/>
    <w:rsid w:val="003804B3"/>
    <w:rsid w:val="003805CD"/>
    <w:rsid w:val="00380978"/>
    <w:rsid w:val="00381392"/>
    <w:rsid w:val="00381733"/>
    <w:rsid w:val="003913B2"/>
    <w:rsid w:val="0039363D"/>
    <w:rsid w:val="00394D5C"/>
    <w:rsid w:val="00394DF7"/>
    <w:rsid w:val="00395E19"/>
    <w:rsid w:val="00396929"/>
    <w:rsid w:val="003A2242"/>
    <w:rsid w:val="003A6783"/>
    <w:rsid w:val="003B13F2"/>
    <w:rsid w:val="003B1AFA"/>
    <w:rsid w:val="003B2F3B"/>
    <w:rsid w:val="003B31CE"/>
    <w:rsid w:val="003B4CD3"/>
    <w:rsid w:val="003B5173"/>
    <w:rsid w:val="003B747B"/>
    <w:rsid w:val="003C4E46"/>
    <w:rsid w:val="003D01A4"/>
    <w:rsid w:val="003D4159"/>
    <w:rsid w:val="003D4525"/>
    <w:rsid w:val="003D6A60"/>
    <w:rsid w:val="003D6D8D"/>
    <w:rsid w:val="003E066A"/>
    <w:rsid w:val="003E1A8D"/>
    <w:rsid w:val="003E1DF7"/>
    <w:rsid w:val="003E5211"/>
    <w:rsid w:val="003F0A39"/>
    <w:rsid w:val="003F1133"/>
    <w:rsid w:val="003F1BA2"/>
    <w:rsid w:val="003F6344"/>
    <w:rsid w:val="003F68D4"/>
    <w:rsid w:val="003F76EA"/>
    <w:rsid w:val="004010CC"/>
    <w:rsid w:val="0040137B"/>
    <w:rsid w:val="0040242B"/>
    <w:rsid w:val="00404813"/>
    <w:rsid w:val="00407187"/>
    <w:rsid w:val="004102BE"/>
    <w:rsid w:val="00410B92"/>
    <w:rsid w:val="004112ED"/>
    <w:rsid w:val="004130ED"/>
    <w:rsid w:val="00413DAF"/>
    <w:rsid w:val="00414035"/>
    <w:rsid w:val="00415C75"/>
    <w:rsid w:val="00416791"/>
    <w:rsid w:val="0041721C"/>
    <w:rsid w:val="0041787F"/>
    <w:rsid w:val="00421651"/>
    <w:rsid w:val="004217EE"/>
    <w:rsid w:val="004242E7"/>
    <w:rsid w:val="004279D3"/>
    <w:rsid w:val="00430D92"/>
    <w:rsid w:val="00431029"/>
    <w:rsid w:val="00431B8C"/>
    <w:rsid w:val="00433181"/>
    <w:rsid w:val="00435B70"/>
    <w:rsid w:val="00436971"/>
    <w:rsid w:val="00437048"/>
    <w:rsid w:val="004379EC"/>
    <w:rsid w:val="004400BF"/>
    <w:rsid w:val="0044095A"/>
    <w:rsid w:val="00443055"/>
    <w:rsid w:val="00444DBB"/>
    <w:rsid w:val="00447E91"/>
    <w:rsid w:val="0045189A"/>
    <w:rsid w:val="00451ABD"/>
    <w:rsid w:val="0045204B"/>
    <w:rsid w:val="004523D7"/>
    <w:rsid w:val="00454EFD"/>
    <w:rsid w:val="00455813"/>
    <w:rsid w:val="004640B7"/>
    <w:rsid w:val="00464988"/>
    <w:rsid w:val="00464EDC"/>
    <w:rsid w:val="0046562E"/>
    <w:rsid w:val="004660C7"/>
    <w:rsid w:val="004664B4"/>
    <w:rsid w:val="004755C6"/>
    <w:rsid w:val="004776FF"/>
    <w:rsid w:val="00484C57"/>
    <w:rsid w:val="004918AB"/>
    <w:rsid w:val="004930AA"/>
    <w:rsid w:val="00493B95"/>
    <w:rsid w:val="00496731"/>
    <w:rsid w:val="00497CB8"/>
    <w:rsid w:val="004A375F"/>
    <w:rsid w:val="004A6FC3"/>
    <w:rsid w:val="004B0D35"/>
    <w:rsid w:val="004B34FB"/>
    <w:rsid w:val="004B4ED7"/>
    <w:rsid w:val="004B6E64"/>
    <w:rsid w:val="004B6ECD"/>
    <w:rsid w:val="004C2970"/>
    <w:rsid w:val="004C36F1"/>
    <w:rsid w:val="004C6A12"/>
    <w:rsid w:val="004C729F"/>
    <w:rsid w:val="004D1F51"/>
    <w:rsid w:val="004D3720"/>
    <w:rsid w:val="004E35EE"/>
    <w:rsid w:val="004E472F"/>
    <w:rsid w:val="004E6C8B"/>
    <w:rsid w:val="004F3757"/>
    <w:rsid w:val="004F65ED"/>
    <w:rsid w:val="004F6738"/>
    <w:rsid w:val="005006E8"/>
    <w:rsid w:val="00502D38"/>
    <w:rsid w:val="00503396"/>
    <w:rsid w:val="005044EA"/>
    <w:rsid w:val="00504867"/>
    <w:rsid w:val="00507524"/>
    <w:rsid w:val="005116FC"/>
    <w:rsid w:val="0051335D"/>
    <w:rsid w:val="0051648D"/>
    <w:rsid w:val="005206CF"/>
    <w:rsid w:val="00522F17"/>
    <w:rsid w:val="005245F4"/>
    <w:rsid w:val="00531467"/>
    <w:rsid w:val="005327E9"/>
    <w:rsid w:val="005334DB"/>
    <w:rsid w:val="00536AF1"/>
    <w:rsid w:val="00537F2B"/>
    <w:rsid w:val="00543CB1"/>
    <w:rsid w:val="00546858"/>
    <w:rsid w:val="00546CBE"/>
    <w:rsid w:val="00560D36"/>
    <w:rsid w:val="00560D8D"/>
    <w:rsid w:val="00562F25"/>
    <w:rsid w:val="0056317F"/>
    <w:rsid w:val="00570217"/>
    <w:rsid w:val="0057034D"/>
    <w:rsid w:val="00575A52"/>
    <w:rsid w:val="00577566"/>
    <w:rsid w:val="005824EF"/>
    <w:rsid w:val="00594257"/>
    <w:rsid w:val="00597DBE"/>
    <w:rsid w:val="005A029F"/>
    <w:rsid w:val="005A042C"/>
    <w:rsid w:val="005B0A95"/>
    <w:rsid w:val="005B1F1B"/>
    <w:rsid w:val="005B7603"/>
    <w:rsid w:val="005C0866"/>
    <w:rsid w:val="005C0AB7"/>
    <w:rsid w:val="005C0BA5"/>
    <w:rsid w:val="005C4882"/>
    <w:rsid w:val="005C4BB5"/>
    <w:rsid w:val="005C4E56"/>
    <w:rsid w:val="005C4FD2"/>
    <w:rsid w:val="005C5173"/>
    <w:rsid w:val="005C5779"/>
    <w:rsid w:val="005C7BC3"/>
    <w:rsid w:val="005D04C0"/>
    <w:rsid w:val="005D38AB"/>
    <w:rsid w:val="005D42CA"/>
    <w:rsid w:val="005D4F06"/>
    <w:rsid w:val="005D61A3"/>
    <w:rsid w:val="005D7AF9"/>
    <w:rsid w:val="005E158A"/>
    <w:rsid w:val="005E22B9"/>
    <w:rsid w:val="005E382E"/>
    <w:rsid w:val="005E3E80"/>
    <w:rsid w:val="005E6DDB"/>
    <w:rsid w:val="005F76D8"/>
    <w:rsid w:val="005F7862"/>
    <w:rsid w:val="00603501"/>
    <w:rsid w:val="00603D92"/>
    <w:rsid w:val="00605083"/>
    <w:rsid w:val="0060602C"/>
    <w:rsid w:val="006063C1"/>
    <w:rsid w:val="0060686E"/>
    <w:rsid w:val="00607A75"/>
    <w:rsid w:val="00613053"/>
    <w:rsid w:val="0061375E"/>
    <w:rsid w:val="0061500A"/>
    <w:rsid w:val="0061599D"/>
    <w:rsid w:val="0061717A"/>
    <w:rsid w:val="00621C69"/>
    <w:rsid w:val="0062277E"/>
    <w:rsid w:val="006250CB"/>
    <w:rsid w:val="00626A40"/>
    <w:rsid w:val="00630A20"/>
    <w:rsid w:val="0063109E"/>
    <w:rsid w:val="00632C64"/>
    <w:rsid w:val="00636236"/>
    <w:rsid w:val="006378EA"/>
    <w:rsid w:val="0064052E"/>
    <w:rsid w:val="00646D42"/>
    <w:rsid w:val="00647382"/>
    <w:rsid w:val="00647D8D"/>
    <w:rsid w:val="00651968"/>
    <w:rsid w:val="00661069"/>
    <w:rsid w:val="00661158"/>
    <w:rsid w:val="00664EA9"/>
    <w:rsid w:val="00665398"/>
    <w:rsid w:val="0067009E"/>
    <w:rsid w:val="006703CC"/>
    <w:rsid w:val="00673B55"/>
    <w:rsid w:val="00674374"/>
    <w:rsid w:val="00677503"/>
    <w:rsid w:val="0068131F"/>
    <w:rsid w:val="00682E1A"/>
    <w:rsid w:val="006830AB"/>
    <w:rsid w:val="00683D10"/>
    <w:rsid w:val="00685C7D"/>
    <w:rsid w:val="00687EB1"/>
    <w:rsid w:val="006905E8"/>
    <w:rsid w:val="006915D5"/>
    <w:rsid w:val="0069267C"/>
    <w:rsid w:val="006943E9"/>
    <w:rsid w:val="00694E2B"/>
    <w:rsid w:val="006A180E"/>
    <w:rsid w:val="006A29DA"/>
    <w:rsid w:val="006A409C"/>
    <w:rsid w:val="006A4C06"/>
    <w:rsid w:val="006B3A6E"/>
    <w:rsid w:val="006B75BE"/>
    <w:rsid w:val="006C2425"/>
    <w:rsid w:val="006C42F0"/>
    <w:rsid w:val="006C519C"/>
    <w:rsid w:val="006C5E0B"/>
    <w:rsid w:val="006C69FF"/>
    <w:rsid w:val="006C7710"/>
    <w:rsid w:val="006C7C94"/>
    <w:rsid w:val="006C7D03"/>
    <w:rsid w:val="006D0A73"/>
    <w:rsid w:val="006D2A5E"/>
    <w:rsid w:val="006D525E"/>
    <w:rsid w:val="006D7BAC"/>
    <w:rsid w:val="006E0588"/>
    <w:rsid w:val="006E2484"/>
    <w:rsid w:val="006E488C"/>
    <w:rsid w:val="006F0AF7"/>
    <w:rsid w:val="006F3B0C"/>
    <w:rsid w:val="007003D7"/>
    <w:rsid w:val="0070071C"/>
    <w:rsid w:val="0070243D"/>
    <w:rsid w:val="00706253"/>
    <w:rsid w:val="0071229C"/>
    <w:rsid w:val="007227AD"/>
    <w:rsid w:val="00723A33"/>
    <w:rsid w:val="00725ADF"/>
    <w:rsid w:val="007310BA"/>
    <w:rsid w:val="007313F2"/>
    <w:rsid w:val="00740093"/>
    <w:rsid w:val="007404BF"/>
    <w:rsid w:val="00743611"/>
    <w:rsid w:val="007444F3"/>
    <w:rsid w:val="00753C11"/>
    <w:rsid w:val="00754B2F"/>
    <w:rsid w:val="00757103"/>
    <w:rsid w:val="00763119"/>
    <w:rsid w:val="00763E34"/>
    <w:rsid w:val="00774876"/>
    <w:rsid w:val="00775520"/>
    <w:rsid w:val="00776690"/>
    <w:rsid w:val="007768B2"/>
    <w:rsid w:val="007769AE"/>
    <w:rsid w:val="00776AD1"/>
    <w:rsid w:val="00780E93"/>
    <w:rsid w:val="00781968"/>
    <w:rsid w:val="00785C25"/>
    <w:rsid w:val="00786541"/>
    <w:rsid w:val="007875A6"/>
    <w:rsid w:val="007912DD"/>
    <w:rsid w:val="00793269"/>
    <w:rsid w:val="00794AE5"/>
    <w:rsid w:val="00795E81"/>
    <w:rsid w:val="007A082F"/>
    <w:rsid w:val="007A0852"/>
    <w:rsid w:val="007A3D80"/>
    <w:rsid w:val="007A5114"/>
    <w:rsid w:val="007A7FFD"/>
    <w:rsid w:val="007B0059"/>
    <w:rsid w:val="007B09CB"/>
    <w:rsid w:val="007B0A3E"/>
    <w:rsid w:val="007B1F32"/>
    <w:rsid w:val="007B2422"/>
    <w:rsid w:val="007B2C39"/>
    <w:rsid w:val="007B2EC6"/>
    <w:rsid w:val="007C01EB"/>
    <w:rsid w:val="007C1A72"/>
    <w:rsid w:val="007C30D9"/>
    <w:rsid w:val="007C52FB"/>
    <w:rsid w:val="007D00A7"/>
    <w:rsid w:val="007D5B95"/>
    <w:rsid w:val="007D5E4E"/>
    <w:rsid w:val="007D5FA3"/>
    <w:rsid w:val="007D682B"/>
    <w:rsid w:val="007D6BFC"/>
    <w:rsid w:val="007E0CB2"/>
    <w:rsid w:val="007E1488"/>
    <w:rsid w:val="007E1C97"/>
    <w:rsid w:val="007E3705"/>
    <w:rsid w:val="007E3811"/>
    <w:rsid w:val="007E76B2"/>
    <w:rsid w:val="007F0DE4"/>
    <w:rsid w:val="007F2D19"/>
    <w:rsid w:val="007F3236"/>
    <w:rsid w:val="007F3308"/>
    <w:rsid w:val="007F3BB5"/>
    <w:rsid w:val="007F429A"/>
    <w:rsid w:val="007F45DF"/>
    <w:rsid w:val="007F4C23"/>
    <w:rsid w:val="007F6FD2"/>
    <w:rsid w:val="007F6FD5"/>
    <w:rsid w:val="00805A00"/>
    <w:rsid w:val="00805FE7"/>
    <w:rsid w:val="0080652F"/>
    <w:rsid w:val="0080724C"/>
    <w:rsid w:val="00810380"/>
    <w:rsid w:val="00810858"/>
    <w:rsid w:val="00812041"/>
    <w:rsid w:val="00820537"/>
    <w:rsid w:val="008215C5"/>
    <w:rsid w:val="00821E1A"/>
    <w:rsid w:val="00821EE6"/>
    <w:rsid w:val="00824105"/>
    <w:rsid w:val="00826A14"/>
    <w:rsid w:val="00831102"/>
    <w:rsid w:val="00832DEE"/>
    <w:rsid w:val="008336BD"/>
    <w:rsid w:val="00834160"/>
    <w:rsid w:val="00836F35"/>
    <w:rsid w:val="00845F55"/>
    <w:rsid w:val="00850AC4"/>
    <w:rsid w:val="00852047"/>
    <w:rsid w:val="008532DC"/>
    <w:rsid w:val="008535A6"/>
    <w:rsid w:val="008553D0"/>
    <w:rsid w:val="00856D20"/>
    <w:rsid w:val="008573BF"/>
    <w:rsid w:val="00860513"/>
    <w:rsid w:val="00862944"/>
    <w:rsid w:val="00863089"/>
    <w:rsid w:val="008655A2"/>
    <w:rsid w:val="00871145"/>
    <w:rsid w:val="008724D0"/>
    <w:rsid w:val="008748A0"/>
    <w:rsid w:val="008749A2"/>
    <w:rsid w:val="0088004F"/>
    <w:rsid w:val="0088161D"/>
    <w:rsid w:val="00881843"/>
    <w:rsid w:val="008820E4"/>
    <w:rsid w:val="008823CC"/>
    <w:rsid w:val="0088368E"/>
    <w:rsid w:val="00890232"/>
    <w:rsid w:val="00893AC5"/>
    <w:rsid w:val="0089565F"/>
    <w:rsid w:val="00895E14"/>
    <w:rsid w:val="00897A81"/>
    <w:rsid w:val="008A2351"/>
    <w:rsid w:val="008A3FC3"/>
    <w:rsid w:val="008A5C23"/>
    <w:rsid w:val="008A60BD"/>
    <w:rsid w:val="008B24F4"/>
    <w:rsid w:val="008B26A3"/>
    <w:rsid w:val="008B40D9"/>
    <w:rsid w:val="008B542D"/>
    <w:rsid w:val="008C2420"/>
    <w:rsid w:val="008C4322"/>
    <w:rsid w:val="008D105D"/>
    <w:rsid w:val="008D1C0F"/>
    <w:rsid w:val="008D20E3"/>
    <w:rsid w:val="008D3FE7"/>
    <w:rsid w:val="008E0A89"/>
    <w:rsid w:val="008E1987"/>
    <w:rsid w:val="008E2925"/>
    <w:rsid w:val="008E2CB5"/>
    <w:rsid w:val="008E48C2"/>
    <w:rsid w:val="008E7408"/>
    <w:rsid w:val="008E79B9"/>
    <w:rsid w:val="008F1DB5"/>
    <w:rsid w:val="00903482"/>
    <w:rsid w:val="00903C62"/>
    <w:rsid w:val="00904CA7"/>
    <w:rsid w:val="00907918"/>
    <w:rsid w:val="009113D5"/>
    <w:rsid w:val="0091161F"/>
    <w:rsid w:val="00911DA3"/>
    <w:rsid w:val="009121D6"/>
    <w:rsid w:val="009123C2"/>
    <w:rsid w:val="00915CAC"/>
    <w:rsid w:val="00916741"/>
    <w:rsid w:val="00930409"/>
    <w:rsid w:val="00931168"/>
    <w:rsid w:val="009324F8"/>
    <w:rsid w:val="00934120"/>
    <w:rsid w:val="00935B8C"/>
    <w:rsid w:val="00937645"/>
    <w:rsid w:val="0094059F"/>
    <w:rsid w:val="0094279C"/>
    <w:rsid w:val="00944762"/>
    <w:rsid w:val="00944BB1"/>
    <w:rsid w:val="00946114"/>
    <w:rsid w:val="009473DB"/>
    <w:rsid w:val="00951109"/>
    <w:rsid w:val="0095455D"/>
    <w:rsid w:val="00954A58"/>
    <w:rsid w:val="00955B70"/>
    <w:rsid w:val="00957A61"/>
    <w:rsid w:val="00965D6E"/>
    <w:rsid w:val="009678DA"/>
    <w:rsid w:val="009741FA"/>
    <w:rsid w:val="00976755"/>
    <w:rsid w:val="00980B0E"/>
    <w:rsid w:val="00985531"/>
    <w:rsid w:val="0098570E"/>
    <w:rsid w:val="0098799A"/>
    <w:rsid w:val="00992DE6"/>
    <w:rsid w:val="009937EF"/>
    <w:rsid w:val="00994163"/>
    <w:rsid w:val="00995781"/>
    <w:rsid w:val="009969C1"/>
    <w:rsid w:val="00997EA2"/>
    <w:rsid w:val="009A0DC5"/>
    <w:rsid w:val="009A12B5"/>
    <w:rsid w:val="009A1343"/>
    <w:rsid w:val="009A16AD"/>
    <w:rsid w:val="009A21CC"/>
    <w:rsid w:val="009A430F"/>
    <w:rsid w:val="009A6BB1"/>
    <w:rsid w:val="009B03BE"/>
    <w:rsid w:val="009B2C4F"/>
    <w:rsid w:val="009B5400"/>
    <w:rsid w:val="009B6004"/>
    <w:rsid w:val="009B6507"/>
    <w:rsid w:val="009B6D92"/>
    <w:rsid w:val="009C155F"/>
    <w:rsid w:val="009C7816"/>
    <w:rsid w:val="009D1BFF"/>
    <w:rsid w:val="009D4AD3"/>
    <w:rsid w:val="009D4BEF"/>
    <w:rsid w:val="009D6B7A"/>
    <w:rsid w:val="009E02F3"/>
    <w:rsid w:val="009E13F3"/>
    <w:rsid w:val="009E2369"/>
    <w:rsid w:val="009E3634"/>
    <w:rsid w:val="009E408E"/>
    <w:rsid w:val="009E4FF4"/>
    <w:rsid w:val="009F2A69"/>
    <w:rsid w:val="009F4B99"/>
    <w:rsid w:val="009F5129"/>
    <w:rsid w:val="009F5A3B"/>
    <w:rsid w:val="009F6461"/>
    <w:rsid w:val="009F6870"/>
    <w:rsid w:val="009F79E8"/>
    <w:rsid w:val="00A01065"/>
    <w:rsid w:val="00A01ED0"/>
    <w:rsid w:val="00A03752"/>
    <w:rsid w:val="00A10114"/>
    <w:rsid w:val="00A13B05"/>
    <w:rsid w:val="00A170D8"/>
    <w:rsid w:val="00A2074C"/>
    <w:rsid w:val="00A251B7"/>
    <w:rsid w:val="00A254BE"/>
    <w:rsid w:val="00A26AC8"/>
    <w:rsid w:val="00A33993"/>
    <w:rsid w:val="00A33D96"/>
    <w:rsid w:val="00A35F8E"/>
    <w:rsid w:val="00A37E75"/>
    <w:rsid w:val="00A42F49"/>
    <w:rsid w:val="00A433F0"/>
    <w:rsid w:val="00A442D7"/>
    <w:rsid w:val="00A45C39"/>
    <w:rsid w:val="00A51256"/>
    <w:rsid w:val="00A654D6"/>
    <w:rsid w:val="00A6585A"/>
    <w:rsid w:val="00A67371"/>
    <w:rsid w:val="00A678B1"/>
    <w:rsid w:val="00A71397"/>
    <w:rsid w:val="00A8076C"/>
    <w:rsid w:val="00A809E8"/>
    <w:rsid w:val="00A81B4B"/>
    <w:rsid w:val="00A83448"/>
    <w:rsid w:val="00A84AFB"/>
    <w:rsid w:val="00A93BF4"/>
    <w:rsid w:val="00A951AE"/>
    <w:rsid w:val="00A96CD2"/>
    <w:rsid w:val="00AA281F"/>
    <w:rsid w:val="00AA37DE"/>
    <w:rsid w:val="00AA5FF4"/>
    <w:rsid w:val="00AA7427"/>
    <w:rsid w:val="00AA7EC6"/>
    <w:rsid w:val="00AB25B6"/>
    <w:rsid w:val="00AB2847"/>
    <w:rsid w:val="00AB314C"/>
    <w:rsid w:val="00AB3AAA"/>
    <w:rsid w:val="00AB679F"/>
    <w:rsid w:val="00AC3919"/>
    <w:rsid w:val="00AC3F36"/>
    <w:rsid w:val="00AC4BEB"/>
    <w:rsid w:val="00AD0C81"/>
    <w:rsid w:val="00AD16FD"/>
    <w:rsid w:val="00AD1EFF"/>
    <w:rsid w:val="00AD7089"/>
    <w:rsid w:val="00AE04F2"/>
    <w:rsid w:val="00AE3C71"/>
    <w:rsid w:val="00AE57E5"/>
    <w:rsid w:val="00AE716F"/>
    <w:rsid w:val="00AF00A0"/>
    <w:rsid w:val="00AF2100"/>
    <w:rsid w:val="00AF3A4E"/>
    <w:rsid w:val="00AF531A"/>
    <w:rsid w:val="00AF59A5"/>
    <w:rsid w:val="00AF5C27"/>
    <w:rsid w:val="00AF5C4A"/>
    <w:rsid w:val="00B01596"/>
    <w:rsid w:val="00B016C8"/>
    <w:rsid w:val="00B02117"/>
    <w:rsid w:val="00B052BF"/>
    <w:rsid w:val="00B056BB"/>
    <w:rsid w:val="00B10E86"/>
    <w:rsid w:val="00B1279F"/>
    <w:rsid w:val="00B13411"/>
    <w:rsid w:val="00B1408F"/>
    <w:rsid w:val="00B14844"/>
    <w:rsid w:val="00B1532B"/>
    <w:rsid w:val="00B15EB7"/>
    <w:rsid w:val="00B16B43"/>
    <w:rsid w:val="00B2002E"/>
    <w:rsid w:val="00B221AB"/>
    <w:rsid w:val="00B23703"/>
    <w:rsid w:val="00B25049"/>
    <w:rsid w:val="00B25791"/>
    <w:rsid w:val="00B25990"/>
    <w:rsid w:val="00B27041"/>
    <w:rsid w:val="00B27D45"/>
    <w:rsid w:val="00B30C09"/>
    <w:rsid w:val="00B32304"/>
    <w:rsid w:val="00B32FE0"/>
    <w:rsid w:val="00B33CE1"/>
    <w:rsid w:val="00B352BF"/>
    <w:rsid w:val="00B35F69"/>
    <w:rsid w:val="00B40618"/>
    <w:rsid w:val="00B446B6"/>
    <w:rsid w:val="00B4499D"/>
    <w:rsid w:val="00B45207"/>
    <w:rsid w:val="00B453E8"/>
    <w:rsid w:val="00B46072"/>
    <w:rsid w:val="00B514FB"/>
    <w:rsid w:val="00B51C46"/>
    <w:rsid w:val="00B546DB"/>
    <w:rsid w:val="00B56B9E"/>
    <w:rsid w:val="00B579B0"/>
    <w:rsid w:val="00B6471F"/>
    <w:rsid w:val="00B71109"/>
    <w:rsid w:val="00B71E38"/>
    <w:rsid w:val="00B72EAA"/>
    <w:rsid w:val="00B74CA7"/>
    <w:rsid w:val="00B75805"/>
    <w:rsid w:val="00B77335"/>
    <w:rsid w:val="00B825E1"/>
    <w:rsid w:val="00B835C3"/>
    <w:rsid w:val="00B863B5"/>
    <w:rsid w:val="00B86E2C"/>
    <w:rsid w:val="00B92FFD"/>
    <w:rsid w:val="00B96CE2"/>
    <w:rsid w:val="00BA0A93"/>
    <w:rsid w:val="00BA58DC"/>
    <w:rsid w:val="00BA6E20"/>
    <w:rsid w:val="00BB08AB"/>
    <w:rsid w:val="00BB5BDA"/>
    <w:rsid w:val="00BC0075"/>
    <w:rsid w:val="00BD4677"/>
    <w:rsid w:val="00BD4E6F"/>
    <w:rsid w:val="00BD5745"/>
    <w:rsid w:val="00BD6D68"/>
    <w:rsid w:val="00BD708D"/>
    <w:rsid w:val="00BE227C"/>
    <w:rsid w:val="00BE510D"/>
    <w:rsid w:val="00BE65B2"/>
    <w:rsid w:val="00BF428E"/>
    <w:rsid w:val="00BF685A"/>
    <w:rsid w:val="00BF7D31"/>
    <w:rsid w:val="00C0141C"/>
    <w:rsid w:val="00C041CC"/>
    <w:rsid w:val="00C10F0F"/>
    <w:rsid w:val="00C12FB9"/>
    <w:rsid w:val="00C148CA"/>
    <w:rsid w:val="00C14B7F"/>
    <w:rsid w:val="00C15791"/>
    <w:rsid w:val="00C160AB"/>
    <w:rsid w:val="00C17A4A"/>
    <w:rsid w:val="00C17B36"/>
    <w:rsid w:val="00C17FA9"/>
    <w:rsid w:val="00C220EE"/>
    <w:rsid w:val="00C224CE"/>
    <w:rsid w:val="00C2293A"/>
    <w:rsid w:val="00C272B4"/>
    <w:rsid w:val="00C27E02"/>
    <w:rsid w:val="00C3017E"/>
    <w:rsid w:val="00C325E8"/>
    <w:rsid w:val="00C32763"/>
    <w:rsid w:val="00C32961"/>
    <w:rsid w:val="00C32AAC"/>
    <w:rsid w:val="00C338C4"/>
    <w:rsid w:val="00C339C1"/>
    <w:rsid w:val="00C343AE"/>
    <w:rsid w:val="00C345C8"/>
    <w:rsid w:val="00C352F9"/>
    <w:rsid w:val="00C357ED"/>
    <w:rsid w:val="00C35962"/>
    <w:rsid w:val="00C35DA5"/>
    <w:rsid w:val="00C423CF"/>
    <w:rsid w:val="00C46B11"/>
    <w:rsid w:val="00C52121"/>
    <w:rsid w:val="00C56D01"/>
    <w:rsid w:val="00C60529"/>
    <w:rsid w:val="00C7086E"/>
    <w:rsid w:val="00C7391A"/>
    <w:rsid w:val="00C80ED4"/>
    <w:rsid w:val="00C81E81"/>
    <w:rsid w:val="00C825CA"/>
    <w:rsid w:val="00C82981"/>
    <w:rsid w:val="00C8459B"/>
    <w:rsid w:val="00C85C2C"/>
    <w:rsid w:val="00C85E7A"/>
    <w:rsid w:val="00C87C85"/>
    <w:rsid w:val="00C909D9"/>
    <w:rsid w:val="00C91B88"/>
    <w:rsid w:val="00C91E51"/>
    <w:rsid w:val="00C92A20"/>
    <w:rsid w:val="00C9389C"/>
    <w:rsid w:val="00C950F0"/>
    <w:rsid w:val="00C95C6B"/>
    <w:rsid w:val="00CA0B66"/>
    <w:rsid w:val="00CA3917"/>
    <w:rsid w:val="00CA552E"/>
    <w:rsid w:val="00CB125B"/>
    <w:rsid w:val="00CB1C8E"/>
    <w:rsid w:val="00CB1F0B"/>
    <w:rsid w:val="00CB2F61"/>
    <w:rsid w:val="00CB394E"/>
    <w:rsid w:val="00CB6221"/>
    <w:rsid w:val="00CC41BE"/>
    <w:rsid w:val="00CC5149"/>
    <w:rsid w:val="00CC65C7"/>
    <w:rsid w:val="00CC7C3E"/>
    <w:rsid w:val="00CD1D1F"/>
    <w:rsid w:val="00CD24E1"/>
    <w:rsid w:val="00CD36E0"/>
    <w:rsid w:val="00CD7BDC"/>
    <w:rsid w:val="00CE05EC"/>
    <w:rsid w:val="00CE1D37"/>
    <w:rsid w:val="00CE1E3E"/>
    <w:rsid w:val="00CF187D"/>
    <w:rsid w:val="00CF7255"/>
    <w:rsid w:val="00D016CB"/>
    <w:rsid w:val="00D04ADA"/>
    <w:rsid w:val="00D06881"/>
    <w:rsid w:val="00D110D5"/>
    <w:rsid w:val="00D13389"/>
    <w:rsid w:val="00D15368"/>
    <w:rsid w:val="00D15C09"/>
    <w:rsid w:val="00D17053"/>
    <w:rsid w:val="00D17F13"/>
    <w:rsid w:val="00D20876"/>
    <w:rsid w:val="00D214AA"/>
    <w:rsid w:val="00D22E27"/>
    <w:rsid w:val="00D23FBE"/>
    <w:rsid w:val="00D26A61"/>
    <w:rsid w:val="00D27293"/>
    <w:rsid w:val="00D30953"/>
    <w:rsid w:val="00D31EFA"/>
    <w:rsid w:val="00D3353F"/>
    <w:rsid w:val="00D36047"/>
    <w:rsid w:val="00D36C84"/>
    <w:rsid w:val="00D37059"/>
    <w:rsid w:val="00D373AB"/>
    <w:rsid w:val="00D40058"/>
    <w:rsid w:val="00D41AAA"/>
    <w:rsid w:val="00D4225E"/>
    <w:rsid w:val="00D456A6"/>
    <w:rsid w:val="00D46047"/>
    <w:rsid w:val="00D469EE"/>
    <w:rsid w:val="00D50B79"/>
    <w:rsid w:val="00D54041"/>
    <w:rsid w:val="00D55E20"/>
    <w:rsid w:val="00D57F27"/>
    <w:rsid w:val="00D61F65"/>
    <w:rsid w:val="00D71D81"/>
    <w:rsid w:val="00D71E9A"/>
    <w:rsid w:val="00D74D42"/>
    <w:rsid w:val="00D75996"/>
    <w:rsid w:val="00D76E7C"/>
    <w:rsid w:val="00D77637"/>
    <w:rsid w:val="00D77778"/>
    <w:rsid w:val="00D82FA7"/>
    <w:rsid w:val="00D847E2"/>
    <w:rsid w:val="00D87A7A"/>
    <w:rsid w:val="00D91642"/>
    <w:rsid w:val="00D93058"/>
    <w:rsid w:val="00D95101"/>
    <w:rsid w:val="00DA14B9"/>
    <w:rsid w:val="00DA1668"/>
    <w:rsid w:val="00DA2B91"/>
    <w:rsid w:val="00DA3222"/>
    <w:rsid w:val="00DA4AB3"/>
    <w:rsid w:val="00DA667E"/>
    <w:rsid w:val="00DB0DE7"/>
    <w:rsid w:val="00DB1125"/>
    <w:rsid w:val="00DB5558"/>
    <w:rsid w:val="00DB7751"/>
    <w:rsid w:val="00DC4F29"/>
    <w:rsid w:val="00DC7AB5"/>
    <w:rsid w:val="00DD16F1"/>
    <w:rsid w:val="00DF3F9A"/>
    <w:rsid w:val="00DF758E"/>
    <w:rsid w:val="00E05888"/>
    <w:rsid w:val="00E060A2"/>
    <w:rsid w:val="00E07799"/>
    <w:rsid w:val="00E0794F"/>
    <w:rsid w:val="00E10B0F"/>
    <w:rsid w:val="00E12D0A"/>
    <w:rsid w:val="00E12D1D"/>
    <w:rsid w:val="00E16920"/>
    <w:rsid w:val="00E179F5"/>
    <w:rsid w:val="00E217F3"/>
    <w:rsid w:val="00E2665B"/>
    <w:rsid w:val="00E322B7"/>
    <w:rsid w:val="00E32C83"/>
    <w:rsid w:val="00E3337D"/>
    <w:rsid w:val="00E36AE2"/>
    <w:rsid w:val="00E402EC"/>
    <w:rsid w:val="00E426C3"/>
    <w:rsid w:val="00E438BB"/>
    <w:rsid w:val="00E43E5B"/>
    <w:rsid w:val="00E517CB"/>
    <w:rsid w:val="00E54B13"/>
    <w:rsid w:val="00E555FC"/>
    <w:rsid w:val="00E60E13"/>
    <w:rsid w:val="00E61B86"/>
    <w:rsid w:val="00E61C0C"/>
    <w:rsid w:val="00E61D6F"/>
    <w:rsid w:val="00E63F9F"/>
    <w:rsid w:val="00E66808"/>
    <w:rsid w:val="00E72C80"/>
    <w:rsid w:val="00E73AF9"/>
    <w:rsid w:val="00E754F3"/>
    <w:rsid w:val="00E758CB"/>
    <w:rsid w:val="00E76A34"/>
    <w:rsid w:val="00E81442"/>
    <w:rsid w:val="00E81892"/>
    <w:rsid w:val="00E82695"/>
    <w:rsid w:val="00E8741A"/>
    <w:rsid w:val="00E87588"/>
    <w:rsid w:val="00E926C7"/>
    <w:rsid w:val="00E94E77"/>
    <w:rsid w:val="00E954BB"/>
    <w:rsid w:val="00E96200"/>
    <w:rsid w:val="00E977A1"/>
    <w:rsid w:val="00EA46F2"/>
    <w:rsid w:val="00EA558E"/>
    <w:rsid w:val="00EB4C3D"/>
    <w:rsid w:val="00EB562B"/>
    <w:rsid w:val="00EC1135"/>
    <w:rsid w:val="00EC3980"/>
    <w:rsid w:val="00EC3F80"/>
    <w:rsid w:val="00ED0E02"/>
    <w:rsid w:val="00ED24DE"/>
    <w:rsid w:val="00ED2B58"/>
    <w:rsid w:val="00ED30C0"/>
    <w:rsid w:val="00ED3D16"/>
    <w:rsid w:val="00ED4F99"/>
    <w:rsid w:val="00ED5720"/>
    <w:rsid w:val="00ED58CB"/>
    <w:rsid w:val="00ED6CC3"/>
    <w:rsid w:val="00EE1772"/>
    <w:rsid w:val="00EE3B5D"/>
    <w:rsid w:val="00EF39C5"/>
    <w:rsid w:val="00EF3D4C"/>
    <w:rsid w:val="00F0038C"/>
    <w:rsid w:val="00F03CEA"/>
    <w:rsid w:val="00F05A4E"/>
    <w:rsid w:val="00F0671D"/>
    <w:rsid w:val="00F12D6A"/>
    <w:rsid w:val="00F16B7A"/>
    <w:rsid w:val="00F202B8"/>
    <w:rsid w:val="00F211A5"/>
    <w:rsid w:val="00F22ED6"/>
    <w:rsid w:val="00F23F98"/>
    <w:rsid w:val="00F2415A"/>
    <w:rsid w:val="00F2471E"/>
    <w:rsid w:val="00F24C4E"/>
    <w:rsid w:val="00F24F4F"/>
    <w:rsid w:val="00F25EB5"/>
    <w:rsid w:val="00F2601E"/>
    <w:rsid w:val="00F30181"/>
    <w:rsid w:val="00F301DB"/>
    <w:rsid w:val="00F437B0"/>
    <w:rsid w:val="00F452D9"/>
    <w:rsid w:val="00F4593A"/>
    <w:rsid w:val="00F53138"/>
    <w:rsid w:val="00F61266"/>
    <w:rsid w:val="00F61E23"/>
    <w:rsid w:val="00F67A2C"/>
    <w:rsid w:val="00F71173"/>
    <w:rsid w:val="00F71845"/>
    <w:rsid w:val="00F71ECE"/>
    <w:rsid w:val="00F733FC"/>
    <w:rsid w:val="00F7644A"/>
    <w:rsid w:val="00F76EB4"/>
    <w:rsid w:val="00F7780B"/>
    <w:rsid w:val="00F8074E"/>
    <w:rsid w:val="00F82222"/>
    <w:rsid w:val="00F82E94"/>
    <w:rsid w:val="00F83053"/>
    <w:rsid w:val="00F8577C"/>
    <w:rsid w:val="00F911A6"/>
    <w:rsid w:val="00FA0557"/>
    <w:rsid w:val="00FA1E99"/>
    <w:rsid w:val="00FA2E3B"/>
    <w:rsid w:val="00FB013F"/>
    <w:rsid w:val="00FB2064"/>
    <w:rsid w:val="00FB2E24"/>
    <w:rsid w:val="00FB5A2B"/>
    <w:rsid w:val="00FB5F1C"/>
    <w:rsid w:val="00FB745E"/>
    <w:rsid w:val="00FC4753"/>
    <w:rsid w:val="00FC60B5"/>
    <w:rsid w:val="00FD32A7"/>
    <w:rsid w:val="00FD3A27"/>
    <w:rsid w:val="00FD6E1C"/>
    <w:rsid w:val="00FD6F4F"/>
    <w:rsid w:val="00FD799B"/>
    <w:rsid w:val="00FE0EF3"/>
    <w:rsid w:val="00FE536D"/>
    <w:rsid w:val="00FE7A91"/>
    <w:rsid w:val="00FF28C3"/>
    <w:rsid w:val="00FF312E"/>
    <w:rsid w:val="00FF38E7"/>
    <w:rsid w:val="00FF42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76E4F"/>
  <w14:defaultImageDpi w14:val="32767"/>
  <w15:docId w15:val="{A0B185D2-E1F3-EA4C-B125-F983A61E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8B2"/>
    <w:rPr>
      <w:rFonts w:ascii="Times New Roman" w:hAnsi="Times New Roman" w:cs="Times New Roman"/>
      <w:lang w:val="en-GB" w:eastAsia="en-GB"/>
    </w:rPr>
  </w:style>
  <w:style w:type="paragraph" w:styleId="Heading1">
    <w:name w:val="heading 1"/>
    <w:basedOn w:val="Normal"/>
    <w:link w:val="Heading1Char"/>
    <w:uiPriority w:val="9"/>
    <w:qFormat/>
    <w:rsid w:val="0066106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6106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10B2A"/>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E402E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2A7"/>
    <w:pPr>
      <w:tabs>
        <w:tab w:val="center" w:pos="4252"/>
        <w:tab w:val="right" w:pos="8504"/>
      </w:tabs>
    </w:pPr>
  </w:style>
  <w:style w:type="character" w:customStyle="1" w:styleId="HeaderChar">
    <w:name w:val="Header Char"/>
    <w:basedOn w:val="DefaultParagraphFont"/>
    <w:link w:val="Header"/>
    <w:uiPriority w:val="99"/>
    <w:rsid w:val="00FD32A7"/>
  </w:style>
  <w:style w:type="paragraph" w:styleId="Footer">
    <w:name w:val="footer"/>
    <w:basedOn w:val="Normal"/>
    <w:link w:val="FooterChar"/>
    <w:uiPriority w:val="99"/>
    <w:unhideWhenUsed/>
    <w:rsid w:val="00FD32A7"/>
    <w:pPr>
      <w:tabs>
        <w:tab w:val="center" w:pos="4252"/>
        <w:tab w:val="right" w:pos="8504"/>
      </w:tabs>
    </w:pPr>
  </w:style>
  <w:style w:type="character" w:customStyle="1" w:styleId="FooterChar">
    <w:name w:val="Footer Char"/>
    <w:basedOn w:val="DefaultParagraphFont"/>
    <w:link w:val="Footer"/>
    <w:uiPriority w:val="99"/>
    <w:rsid w:val="00FD32A7"/>
  </w:style>
  <w:style w:type="paragraph" w:styleId="NormalWeb">
    <w:name w:val="Normal (Web)"/>
    <w:basedOn w:val="Normal"/>
    <w:uiPriority w:val="99"/>
    <w:unhideWhenUsed/>
    <w:rsid w:val="00FD32A7"/>
    <w:pPr>
      <w:spacing w:before="100" w:beforeAutospacing="1" w:after="100" w:afterAutospacing="1"/>
    </w:pPr>
    <w:rPr>
      <w:rFonts w:eastAsiaTheme="minorEastAsia"/>
    </w:rPr>
  </w:style>
  <w:style w:type="character" w:styleId="Hyperlink">
    <w:name w:val="Hyperlink"/>
    <w:basedOn w:val="DefaultParagraphFont"/>
    <w:uiPriority w:val="99"/>
    <w:unhideWhenUsed/>
    <w:rsid w:val="00193CB4"/>
    <w:rPr>
      <w:color w:val="0563C1" w:themeColor="hyperlink"/>
      <w:u w:val="single"/>
    </w:rPr>
  </w:style>
  <w:style w:type="paragraph" w:styleId="ListParagraph">
    <w:name w:val="List Paragraph"/>
    <w:basedOn w:val="Normal"/>
    <w:uiPriority w:val="34"/>
    <w:qFormat/>
    <w:rsid w:val="001A4FEA"/>
    <w:pPr>
      <w:ind w:left="720"/>
      <w:contextualSpacing/>
    </w:pPr>
  </w:style>
  <w:style w:type="paragraph" w:styleId="BalloonText">
    <w:name w:val="Balloon Text"/>
    <w:basedOn w:val="Normal"/>
    <w:link w:val="BalloonTextChar"/>
    <w:uiPriority w:val="99"/>
    <w:semiHidden/>
    <w:unhideWhenUsed/>
    <w:rsid w:val="00C17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A4A"/>
    <w:rPr>
      <w:rFonts w:ascii="Segoe UI" w:hAnsi="Segoe UI" w:cs="Segoe UI"/>
      <w:sz w:val="18"/>
      <w:szCs w:val="18"/>
    </w:rPr>
  </w:style>
  <w:style w:type="character" w:styleId="CommentReference">
    <w:name w:val="annotation reference"/>
    <w:basedOn w:val="DefaultParagraphFont"/>
    <w:uiPriority w:val="99"/>
    <w:semiHidden/>
    <w:unhideWhenUsed/>
    <w:rsid w:val="00C17A4A"/>
    <w:rPr>
      <w:sz w:val="16"/>
      <w:szCs w:val="16"/>
    </w:rPr>
  </w:style>
  <w:style w:type="paragraph" w:styleId="CommentText">
    <w:name w:val="annotation text"/>
    <w:basedOn w:val="Normal"/>
    <w:link w:val="CommentTextChar"/>
    <w:uiPriority w:val="99"/>
    <w:semiHidden/>
    <w:unhideWhenUsed/>
    <w:rsid w:val="00C17A4A"/>
    <w:rPr>
      <w:sz w:val="20"/>
      <w:szCs w:val="20"/>
    </w:rPr>
  </w:style>
  <w:style w:type="character" w:customStyle="1" w:styleId="CommentTextChar">
    <w:name w:val="Comment Text Char"/>
    <w:basedOn w:val="DefaultParagraphFont"/>
    <w:link w:val="CommentText"/>
    <w:uiPriority w:val="99"/>
    <w:semiHidden/>
    <w:rsid w:val="00C17A4A"/>
    <w:rPr>
      <w:sz w:val="20"/>
      <w:szCs w:val="20"/>
    </w:rPr>
  </w:style>
  <w:style w:type="paragraph" w:styleId="CommentSubject">
    <w:name w:val="annotation subject"/>
    <w:basedOn w:val="CommentText"/>
    <w:next w:val="CommentText"/>
    <w:link w:val="CommentSubjectChar"/>
    <w:uiPriority w:val="99"/>
    <w:semiHidden/>
    <w:unhideWhenUsed/>
    <w:rsid w:val="00C17A4A"/>
    <w:rPr>
      <w:b/>
      <w:bCs/>
    </w:rPr>
  </w:style>
  <w:style w:type="character" w:customStyle="1" w:styleId="CommentSubjectChar">
    <w:name w:val="Comment Subject Char"/>
    <w:basedOn w:val="CommentTextChar"/>
    <w:link w:val="CommentSubject"/>
    <w:uiPriority w:val="99"/>
    <w:semiHidden/>
    <w:rsid w:val="00C17A4A"/>
    <w:rPr>
      <w:b/>
      <w:bCs/>
      <w:sz w:val="20"/>
      <w:szCs w:val="20"/>
    </w:rPr>
  </w:style>
  <w:style w:type="paragraph" w:styleId="FootnoteText">
    <w:name w:val="footnote text"/>
    <w:basedOn w:val="Normal"/>
    <w:link w:val="FootnoteTextChar"/>
    <w:uiPriority w:val="99"/>
    <w:unhideWhenUsed/>
    <w:rsid w:val="00F67A2C"/>
  </w:style>
  <w:style w:type="character" w:customStyle="1" w:styleId="FootnoteTextChar">
    <w:name w:val="Footnote Text Char"/>
    <w:basedOn w:val="DefaultParagraphFont"/>
    <w:link w:val="FootnoteText"/>
    <w:uiPriority w:val="99"/>
    <w:rsid w:val="00F67A2C"/>
  </w:style>
  <w:style w:type="character" w:styleId="FootnoteReference">
    <w:name w:val="footnote reference"/>
    <w:basedOn w:val="DefaultParagraphFont"/>
    <w:uiPriority w:val="99"/>
    <w:unhideWhenUsed/>
    <w:rsid w:val="00F67A2C"/>
    <w:rPr>
      <w:vertAlign w:val="superscript"/>
    </w:rPr>
  </w:style>
  <w:style w:type="table" w:styleId="TableGrid">
    <w:name w:val="Table Grid"/>
    <w:basedOn w:val="TableNormal"/>
    <w:uiPriority w:val="99"/>
    <w:rsid w:val="00436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1069"/>
    <w:rPr>
      <w:rFonts w:ascii="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661069"/>
    <w:rPr>
      <w:rFonts w:ascii="Times New Roman" w:hAnsi="Times New Roman" w:cs="Times New Roman"/>
      <w:b/>
      <w:bCs/>
      <w:sz w:val="36"/>
      <w:szCs w:val="36"/>
      <w:lang w:val="en-GB" w:eastAsia="en-GB"/>
    </w:rPr>
  </w:style>
  <w:style w:type="character" w:customStyle="1" w:styleId="apple-tab-span">
    <w:name w:val="apple-tab-span"/>
    <w:basedOn w:val="DefaultParagraphFont"/>
    <w:rsid w:val="00661069"/>
  </w:style>
  <w:style w:type="character" w:styleId="FollowedHyperlink">
    <w:name w:val="FollowedHyperlink"/>
    <w:basedOn w:val="DefaultParagraphFont"/>
    <w:uiPriority w:val="99"/>
    <w:semiHidden/>
    <w:unhideWhenUsed/>
    <w:rsid w:val="00D77778"/>
    <w:rPr>
      <w:color w:val="954F72" w:themeColor="followedHyperlink"/>
      <w:u w:val="single"/>
    </w:rPr>
  </w:style>
  <w:style w:type="paragraph" w:styleId="TOCHeading">
    <w:name w:val="TOC Heading"/>
    <w:basedOn w:val="Heading1"/>
    <w:next w:val="Normal"/>
    <w:uiPriority w:val="39"/>
    <w:unhideWhenUsed/>
    <w:qFormat/>
    <w:rsid w:val="00D7777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paragraph" w:styleId="TOC1">
    <w:name w:val="toc 1"/>
    <w:basedOn w:val="Normal"/>
    <w:next w:val="Normal"/>
    <w:autoRedefine/>
    <w:uiPriority w:val="39"/>
    <w:unhideWhenUsed/>
    <w:rsid w:val="00685C7D"/>
    <w:pPr>
      <w:tabs>
        <w:tab w:val="right" w:leader="dot" w:pos="8488"/>
      </w:tabs>
      <w:spacing w:before="120"/>
      <w:ind w:left="567"/>
    </w:pPr>
    <w:rPr>
      <w:b/>
      <w:bCs/>
    </w:rPr>
  </w:style>
  <w:style w:type="paragraph" w:styleId="TOC2">
    <w:name w:val="toc 2"/>
    <w:basedOn w:val="Normal"/>
    <w:next w:val="Normal"/>
    <w:autoRedefine/>
    <w:uiPriority w:val="39"/>
    <w:unhideWhenUsed/>
    <w:rsid w:val="00D77778"/>
    <w:pPr>
      <w:ind w:left="240"/>
    </w:pPr>
    <w:rPr>
      <w:b/>
      <w:bCs/>
      <w:sz w:val="22"/>
      <w:szCs w:val="22"/>
    </w:rPr>
  </w:style>
  <w:style w:type="paragraph" w:styleId="TOC3">
    <w:name w:val="toc 3"/>
    <w:basedOn w:val="Normal"/>
    <w:next w:val="Normal"/>
    <w:autoRedefine/>
    <w:uiPriority w:val="39"/>
    <w:unhideWhenUsed/>
    <w:rsid w:val="00D77778"/>
    <w:pPr>
      <w:ind w:left="480"/>
    </w:pPr>
    <w:rPr>
      <w:sz w:val="22"/>
      <w:szCs w:val="22"/>
    </w:rPr>
  </w:style>
  <w:style w:type="paragraph" w:styleId="TOC4">
    <w:name w:val="toc 4"/>
    <w:basedOn w:val="Normal"/>
    <w:next w:val="Normal"/>
    <w:autoRedefine/>
    <w:uiPriority w:val="39"/>
    <w:semiHidden/>
    <w:unhideWhenUsed/>
    <w:rsid w:val="00D77778"/>
    <w:pPr>
      <w:ind w:left="720"/>
    </w:pPr>
    <w:rPr>
      <w:sz w:val="20"/>
      <w:szCs w:val="20"/>
    </w:rPr>
  </w:style>
  <w:style w:type="paragraph" w:styleId="TOC5">
    <w:name w:val="toc 5"/>
    <w:basedOn w:val="Normal"/>
    <w:next w:val="Normal"/>
    <w:autoRedefine/>
    <w:uiPriority w:val="39"/>
    <w:semiHidden/>
    <w:unhideWhenUsed/>
    <w:rsid w:val="00D77778"/>
    <w:pPr>
      <w:ind w:left="960"/>
    </w:pPr>
    <w:rPr>
      <w:sz w:val="20"/>
      <w:szCs w:val="20"/>
    </w:rPr>
  </w:style>
  <w:style w:type="paragraph" w:styleId="TOC6">
    <w:name w:val="toc 6"/>
    <w:basedOn w:val="Normal"/>
    <w:next w:val="Normal"/>
    <w:autoRedefine/>
    <w:uiPriority w:val="39"/>
    <w:semiHidden/>
    <w:unhideWhenUsed/>
    <w:rsid w:val="00D77778"/>
    <w:pPr>
      <w:ind w:left="1200"/>
    </w:pPr>
    <w:rPr>
      <w:sz w:val="20"/>
      <w:szCs w:val="20"/>
    </w:rPr>
  </w:style>
  <w:style w:type="paragraph" w:styleId="TOC7">
    <w:name w:val="toc 7"/>
    <w:basedOn w:val="Normal"/>
    <w:next w:val="Normal"/>
    <w:autoRedefine/>
    <w:uiPriority w:val="39"/>
    <w:semiHidden/>
    <w:unhideWhenUsed/>
    <w:rsid w:val="00D77778"/>
    <w:pPr>
      <w:ind w:left="1440"/>
    </w:pPr>
    <w:rPr>
      <w:sz w:val="20"/>
      <w:szCs w:val="20"/>
    </w:rPr>
  </w:style>
  <w:style w:type="paragraph" w:styleId="TOC8">
    <w:name w:val="toc 8"/>
    <w:basedOn w:val="Normal"/>
    <w:next w:val="Normal"/>
    <w:autoRedefine/>
    <w:uiPriority w:val="39"/>
    <w:semiHidden/>
    <w:unhideWhenUsed/>
    <w:rsid w:val="00D77778"/>
    <w:pPr>
      <w:ind w:left="1680"/>
    </w:pPr>
    <w:rPr>
      <w:sz w:val="20"/>
      <w:szCs w:val="20"/>
    </w:rPr>
  </w:style>
  <w:style w:type="paragraph" w:styleId="TOC9">
    <w:name w:val="toc 9"/>
    <w:basedOn w:val="Normal"/>
    <w:next w:val="Normal"/>
    <w:autoRedefine/>
    <w:uiPriority w:val="39"/>
    <w:semiHidden/>
    <w:unhideWhenUsed/>
    <w:rsid w:val="00D77778"/>
    <w:pPr>
      <w:ind w:left="1920"/>
    </w:pPr>
    <w:rPr>
      <w:sz w:val="20"/>
      <w:szCs w:val="20"/>
    </w:rPr>
  </w:style>
  <w:style w:type="character" w:styleId="Emphasis">
    <w:name w:val="Emphasis"/>
    <w:basedOn w:val="DefaultParagraphFont"/>
    <w:uiPriority w:val="20"/>
    <w:qFormat/>
    <w:rsid w:val="00163DD1"/>
    <w:rPr>
      <w:i/>
      <w:iCs/>
    </w:rPr>
  </w:style>
  <w:style w:type="paragraph" w:styleId="EndnoteText">
    <w:name w:val="endnote text"/>
    <w:basedOn w:val="Normal"/>
    <w:link w:val="EndnoteTextChar"/>
    <w:uiPriority w:val="99"/>
    <w:unhideWhenUsed/>
    <w:rsid w:val="00A254BE"/>
  </w:style>
  <w:style w:type="character" w:customStyle="1" w:styleId="EndnoteTextChar">
    <w:name w:val="Endnote Text Char"/>
    <w:basedOn w:val="DefaultParagraphFont"/>
    <w:link w:val="EndnoteText"/>
    <w:uiPriority w:val="99"/>
    <w:rsid w:val="00A254BE"/>
  </w:style>
  <w:style w:type="character" w:styleId="EndnoteReference">
    <w:name w:val="endnote reference"/>
    <w:basedOn w:val="DefaultParagraphFont"/>
    <w:uiPriority w:val="99"/>
    <w:unhideWhenUsed/>
    <w:rsid w:val="00A254BE"/>
    <w:rPr>
      <w:vertAlign w:val="superscript"/>
    </w:rPr>
  </w:style>
  <w:style w:type="paragraph" w:styleId="Revision">
    <w:name w:val="Revision"/>
    <w:hidden/>
    <w:uiPriority w:val="99"/>
    <w:semiHidden/>
    <w:rsid w:val="0010654D"/>
  </w:style>
  <w:style w:type="paragraph" w:styleId="ListBullet">
    <w:name w:val="List Bullet"/>
    <w:basedOn w:val="Normal"/>
    <w:uiPriority w:val="99"/>
    <w:unhideWhenUsed/>
    <w:rsid w:val="00304C4E"/>
    <w:pPr>
      <w:numPr>
        <w:numId w:val="3"/>
      </w:numPr>
      <w:contextualSpacing/>
    </w:pPr>
  </w:style>
  <w:style w:type="paragraph" w:styleId="BodyText">
    <w:name w:val="Body Text"/>
    <w:basedOn w:val="Normal"/>
    <w:link w:val="BodyTextChar"/>
    <w:uiPriority w:val="1"/>
    <w:qFormat/>
    <w:rsid w:val="00304C4E"/>
    <w:pPr>
      <w:widowControl w:val="0"/>
      <w:autoSpaceDE w:val="0"/>
      <w:autoSpaceDN w:val="0"/>
      <w:adjustRightInd w:val="0"/>
      <w:spacing w:before="54"/>
      <w:ind w:left="136"/>
    </w:pPr>
    <w:rPr>
      <w:rFonts w:ascii="Tahoma" w:eastAsiaTheme="minorEastAsia" w:hAnsi="Tahoma" w:cs="Tahoma"/>
      <w:sz w:val="25"/>
      <w:szCs w:val="25"/>
    </w:rPr>
  </w:style>
  <w:style w:type="character" w:customStyle="1" w:styleId="BodyTextChar">
    <w:name w:val="Body Text Char"/>
    <w:basedOn w:val="DefaultParagraphFont"/>
    <w:link w:val="BodyText"/>
    <w:uiPriority w:val="1"/>
    <w:rsid w:val="00304C4E"/>
    <w:rPr>
      <w:rFonts w:ascii="Tahoma" w:eastAsiaTheme="minorEastAsia" w:hAnsi="Tahoma" w:cs="Tahoma"/>
      <w:sz w:val="25"/>
      <w:szCs w:val="25"/>
      <w:lang w:val="en-GB" w:eastAsia="en-GB"/>
    </w:rPr>
  </w:style>
  <w:style w:type="character" w:customStyle="1" w:styleId="Heading3Char">
    <w:name w:val="Heading 3 Char"/>
    <w:basedOn w:val="DefaultParagraphFont"/>
    <w:link w:val="Heading3"/>
    <w:uiPriority w:val="9"/>
    <w:rsid w:val="00110B2A"/>
    <w:rPr>
      <w:rFonts w:asciiTheme="majorHAnsi" w:eastAsiaTheme="majorEastAsia" w:hAnsiTheme="majorHAnsi" w:cstheme="majorBidi"/>
      <w:color w:val="1F4D78" w:themeColor="accent1" w:themeShade="7F"/>
    </w:rPr>
  </w:style>
  <w:style w:type="paragraph" w:styleId="Caption">
    <w:name w:val="caption"/>
    <w:basedOn w:val="Normal"/>
    <w:next w:val="Normal"/>
    <w:uiPriority w:val="35"/>
    <w:unhideWhenUsed/>
    <w:qFormat/>
    <w:rsid w:val="00A8076C"/>
    <w:pPr>
      <w:spacing w:after="200"/>
    </w:pPr>
    <w:rPr>
      <w:i/>
      <w:iCs/>
      <w:color w:val="44546A" w:themeColor="text2"/>
      <w:sz w:val="18"/>
      <w:szCs w:val="18"/>
    </w:rPr>
  </w:style>
  <w:style w:type="character" w:customStyle="1" w:styleId="Heading5Char">
    <w:name w:val="Heading 5 Char"/>
    <w:basedOn w:val="DefaultParagraphFont"/>
    <w:link w:val="Heading5"/>
    <w:uiPriority w:val="9"/>
    <w:semiHidden/>
    <w:rsid w:val="00E402EC"/>
    <w:rPr>
      <w:rFonts w:asciiTheme="majorHAnsi" w:eastAsiaTheme="majorEastAsia" w:hAnsiTheme="majorHAnsi" w:cstheme="majorBidi"/>
      <w:color w:val="2E74B5" w:themeColor="accent1" w:themeShade="BF"/>
    </w:rPr>
  </w:style>
  <w:style w:type="paragraph" w:customStyle="1" w:styleId="p1">
    <w:name w:val="p1"/>
    <w:basedOn w:val="Normal"/>
    <w:rsid w:val="00301F61"/>
    <w:rPr>
      <w:rFonts w:ascii="Helvetica" w:hAnsi="Helvetica"/>
      <w:sz w:val="15"/>
      <w:szCs w:val="15"/>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254">
      <w:bodyDiv w:val="1"/>
      <w:marLeft w:val="0"/>
      <w:marRight w:val="0"/>
      <w:marTop w:val="0"/>
      <w:marBottom w:val="0"/>
      <w:divBdr>
        <w:top w:val="none" w:sz="0" w:space="0" w:color="auto"/>
        <w:left w:val="none" w:sz="0" w:space="0" w:color="auto"/>
        <w:bottom w:val="none" w:sz="0" w:space="0" w:color="auto"/>
        <w:right w:val="none" w:sz="0" w:space="0" w:color="auto"/>
      </w:divBdr>
    </w:div>
    <w:div w:id="295717093">
      <w:bodyDiv w:val="1"/>
      <w:marLeft w:val="0"/>
      <w:marRight w:val="0"/>
      <w:marTop w:val="0"/>
      <w:marBottom w:val="0"/>
      <w:divBdr>
        <w:top w:val="none" w:sz="0" w:space="0" w:color="auto"/>
        <w:left w:val="none" w:sz="0" w:space="0" w:color="auto"/>
        <w:bottom w:val="none" w:sz="0" w:space="0" w:color="auto"/>
        <w:right w:val="none" w:sz="0" w:space="0" w:color="auto"/>
      </w:divBdr>
    </w:div>
    <w:div w:id="317149934">
      <w:bodyDiv w:val="1"/>
      <w:marLeft w:val="0"/>
      <w:marRight w:val="0"/>
      <w:marTop w:val="0"/>
      <w:marBottom w:val="0"/>
      <w:divBdr>
        <w:top w:val="none" w:sz="0" w:space="0" w:color="auto"/>
        <w:left w:val="none" w:sz="0" w:space="0" w:color="auto"/>
        <w:bottom w:val="none" w:sz="0" w:space="0" w:color="auto"/>
        <w:right w:val="none" w:sz="0" w:space="0" w:color="auto"/>
      </w:divBdr>
    </w:div>
    <w:div w:id="331225991">
      <w:bodyDiv w:val="1"/>
      <w:marLeft w:val="0"/>
      <w:marRight w:val="0"/>
      <w:marTop w:val="0"/>
      <w:marBottom w:val="0"/>
      <w:divBdr>
        <w:top w:val="none" w:sz="0" w:space="0" w:color="auto"/>
        <w:left w:val="none" w:sz="0" w:space="0" w:color="auto"/>
        <w:bottom w:val="none" w:sz="0" w:space="0" w:color="auto"/>
        <w:right w:val="none" w:sz="0" w:space="0" w:color="auto"/>
      </w:divBdr>
      <w:divsChild>
        <w:div w:id="1223100841">
          <w:marLeft w:val="0"/>
          <w:marRight w:val="0"/>
          <w:marTop w:val="0"/>
          <w:marBottom w:val="0"/>
          <w:divBdr>
            <w:top w:val="none" w:sz="0" w:space="0" w:color="auto"/>
            <w:left w:val="none" w:sz="0" w:space="0" w:color="auto"/>
            <w:bottom w:val="none" w:sz="0" w:space="0" w:color="auto"/>
            <w:right w:val="none" w:sz="0" w:space="0" w:color="auto"/>
          </w:divBdr>
          <w:divsChild>
            <w:div w:id="610631290">
              <w:marLeft w:val="0"/>
              <w:marRight w:val="0"/>
              <w:marTop w:val="0"/>
              <w:marBottom w:val="0"/>
              <w:divBdr>
                <w:top w:val="none" w:sz="0" w:space="0" w:color="auto"/>
                <w:left w:val="none" w:sz="0" w:space="0" w:color="auto"/>
                <w:bottom w:val="none" w:sz="0" w:space="0" w:color="auto"/>
                <w:right w:val="none" w:sz="0" w:space="0" w:color="auto"/>
              </w:divBdr>
              <w:divsChild>
                <w:div w:id="296223191">
                  <w:marLeft w:val="0"/>
                  <w:marRight w:val="0"/>
                  <w:marTop w:val="0"/>
                  <w:marBottom w:val="0"/>
                  <w:divBdr>
                    <w:top w:val="none" w:sz="0" w:space="0" w:color="auto"/>
                    <w:left w:val="none" w:sz="0" w:space="0" w:color="auto"/>
                    <w:bottom w:val="none" w:sz="0" w:space="0" w:color="auto"/>
                    <w:right w:val="none" w:sz="0" w:space="0" w:color="auto"/>
                  </w:divBdr>
                  <w:divsChild>
                    <w:div w:id="6389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659565">
      <w:bodyDiv w:val="1"/>
      <w:marLeft w:val="0"/>
      <w:marRight w:val="0"/>
      <w:marTop w:val="0"/>
      <w:marBottom w:val="0"/>
      <w:divBdr>
        <w:top w:val="none" w:sz="0" w:space="0" w:color="auto"/>
        <w:left w:val="none" w:sz="0" w:space="0" w:color="auto"/>
        <w:bottom w:val="none" w:sz="0" w:space="0" w:color="auto"/>
        <w:right w:val="none" w:sz="0" w:space="0" w:color="auto"/>
      </w:divBdr>
      <w:divsChild>
        <w:div w:id="984361591">
          <w:marLeft w:val="0"/>
          <w:marRight w:val="0"/>
          <w:marTop w:val="0"/>
          <w:marBottom w:val="0"/>
          <w:divBdr>
            <w:top w:val="none" w:sz="0" w:space="0" w:color="auto"/>
            <w:left w:val="none" w:sz="0" w:space="0" w:color="auto"/>
            <w:bottom w:val="none" w:sz="0" w:space="0" w:color="auto"/>
            <w:right w:val="none" w:sz="0" w:space="0" w:color="auto"/>
          </w:divBdr>
          <w:divsChild>
            <w:div w:id="1773892854">
              <w:marLeft w:val="0"/>
              <w:marRight w:val="0"/>
              <w:marTop w:val="0"/>
              <w:marBottom w:val="0"/>
              <w:divBdr>
                <w:top w:val="none" w:sz="0" w:space="0" w:color="auto"/>
                <w:left w:val="none" w:sz="0" w:space="0" w:color="auto"/>
                <w:bottom w:val="none" w:sz="0" w:space="0" w:color="auto"/>
                <w:right w:val="none" w:sz="0" w:space="0" w:color="auto"/>
              </w:divBdr>
              <w:divsChild>
                <w:div w:id="696196694">
                  <w:marLeft w:val="0"/>
                  <w:marRight w:val="0"/>
                  <w:marTop w:val="0"/>
                  <w:marBottom w:val="0"/>
                  <w:divBdr>
                    <w:top w:val="none" w:sz="0" w:space="0" w:color="auto"/>
                    <w:left w:val="none" w:sz="0" w:space="0" w:color="auto"/>
                    <w:bottom w:val="none" w:sz="0" w:space="0" w:color="auto"/>
                    <w:right w:val="none" w:sz="0" w:space="0" w:color="auto"/>
                  </w:divBdr>
                  <w:divsChild>
                    <w:div w:id="415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4883">
      <w:bodyDiv w:val="1"/>
      <w:marLeft w:val="0"/>
      <w:marRight w:val="0"/>
      <w:marTop w:val="0"/>
      <w:marBottom w:val="0"/>
      <w:divBdr>
        <w:top w:val="none" w:sz="0" w:space="0" w:color="auto"/>
        <w:left w:val="none" w:sz="0" w:space="0" w:color="auto"/>
        <w:bottom w:val="none" w:sz="0" w:space="0" w:color="auto"/>
        <w:right w:val="none" w:sz="0" w:space="0" w:color="auto"/>
      </w:divBdr>
      <w:divsChild>
        <w:div w:id="410543913">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274823629">
                  <w:marLeft w:val="0"/>
                  <w:marRight w:val="0"/>
                  <w:marTop w:val="0"/>
                  <w:marBottom w:val="0"/>
                  <w:divBdr>
                    <w:top w:val="none" w:sz="0" w:space="0" w:color="auto"/>
                    <w:left w:val="none" w:sz="0" w:space="0" w:color="auto"/>
                    <w:bottom w:val="none" w:sz="0" w:space="0" w:color="auto"/>
                    <w:right w:val="none" w:sz="0" w:space="0" w:color="auto"/>
                  </w:divBdr>
                  <w:divsChild>
                    <w:div w:id="2394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4332">
      <w:bodyDiv w:val="1"/>
      <w:marLeft w:val="0"/>
      <w:marRight w:val="0"/>
      <w:marTop w:val="0"/>
      <w:marBottom w:val="0"/>
      <w:divBdr>
        <w:top w:val="none" w:sz="0" w:space="0" w:color="auto"/>
        <w:left w:val="none" w:sz="0" w:space="0" w:color="auto"/>
        <w:bottom w:val="none" w:sz="0" w:space="0" w:color="auto"/>
        <w:right w:val="none" w:sz="0" w:space="0" w:color="auto"/>
      </w:divBdr>
    </w:div>
    <w:div w:id="1048332681">
      <w:bodyDiv w:val="1"/>
      <w:marLeft w:val="0"/>
      <w:marRight w:val="0"/>
      <w:marTop w:val="0"/>
      <w:marBottom w:val="0"/>
      <w:divBdr>
        <w:top w:val="none" w:sz="0" w:space="0" w:color="auto"/>
        <w:left w:val="none" w:sz="0" w:space="0" w:color="auto"/>
        <w:bottom w:val="none" w:sz="0" w:space="0" w:color="auto"/>
        <w:right w:val="none" w:sz="0" w:space="0" w:color="auto"/>
      </w:divBdr>
    </w:div>
    <w:div w:id="1393310053">
      <w:bodyDiv w:val="1"/>
      <w:marLeft w:val="0"/>
      <w:marRight w:val="0"/>
      <w:marTop w:val="0"/>
      <w:marBottom w:val="0"/>
      <w:divBdr>
        <w:top w:val="none" w:sz="0" w:space="0" w:color="auto"/>
        <w:left w:val="none" w:sz="0" w:space="0" w:color="auto"/>
        <w:bottom w:val="none" w:sz="0" w:space="0" w:color="auto"/>
        <w:right w:val="none" w:sz="0" w:space="0" w:color="auto"/>
      </w:divBdr>
    </w:div>
    <w:div w:id="1423061397">
      <w:bodyDiv w:val="1"/>
      <w:marLeft w:val="0"/>
      <w:marRight w:val="0"/>
      <w:marTop w:val="0"/>
      <w:marBottom w:val="0"/>
      <w:divBdr>
        <w:top w:val="none" w:sz="0" w:space="0" w:color="auto"/>
        <w:left w:val="none" w:sz="0" w:space="0" w:color="auto"/>
        <w:bottom w:val="none" w:sz="0" w:space="0" w:color="auto"/>
        <w:right w:val="none" w:sz="0" w:space="0" w:color="auto"/>
      </w:divBdr>
    </w:div>
    <w:div w:id="1545747425">
      <w:bodyDiv w:val="1"/>
      <w:marLeft w:val="0"/>
      <w:marRight w:val="0"/>
      <w:marTop w:val="0"/>
      <w:marBottom w:val="0"/>
      <w:divBdr>
        <w:top w:val="none" w:sz="0" w:space="0" w:color="auto"/>
        <w:left w:val="none" w:sz="0" w:space="0" w:color="auto"/>
        <w:bottom w:val="none" w:sz="0" w:space="0" w:color="auto"/>
        <w:right w:val="none" w:sz="0" w:space="0" w:color="auto"/>
      </w:divBdr>
      <w:divsChild>
        <w:div w:id="488518125">
          <w:marLeft w:val="0"/>
          <w:marRight w:val="0"/>
          <w:marTop w:val="0"/>
          <w:marBottom w:val="0"/>
          <w:divBdr>
            <w:top w:val="none" w:sz="0" w:space="0" w:color="auto"/>
            <w:left w:val="none" w:sz="0" w:space="0" w:color="auto"/>
            <w:bottom w:val="none" w:sz="0" w:space="0" w:color="auto"/>
            <w:right w:val="none" w:sz="0" w:space="0" w:color="auto"/>
          </w:divBdr>
          <w:divsChild>
            <w:div w:id="537087639">
              <w:marLeft w:val="0"/>
              <w:marRight w:val="0"/>
              <w:marTop w:val="0"/>
              <w:marBottom w:val="0"/>
              <w:divBdr>
                <w:top w:val="none" w:sz="0" w:space="0" w:color="auto"/>
                <w:left w:val="none" w:sz="0" w:space="0" w:color="auto"/>
                <w:bottom w:val="none" w:sz="0" w:space="0" w:color="auto"/>
                <w:right w:val="none" w:sz="0" w:space="0" w:color="auto"/>
              </w:divBdr>
              <w:divsChild>
                <w:div w:id="1881280540">
                  <w:marLeft w:val="0"/>
                  <w:marRight w:val="0"/>
                  <w:marTop w:val="0"/>
                  <w:marBottom w:val="0"/>
                  <w:divBdr>
                    <w:top w:val="none" w:sz="0" w:space="0" w:color="auto"/>
                    <w:left w:val="none" w:sz="0" w:space="0" w:color="auto"/>
                    <w:bottom w:val="none" w:sz="0" w:space="0" w:color="auto"/>
                    <w:right w:val="none" w:sz="0" w:space="0" w:color="auto"/>
                  </w:divBdr>
                  <w:divsChild>
                    <w:div w:id="451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48558">
      <w:bodyDiv w:val="1"/>
      <w:marLeft w:val="0"/>
      <w:marRight w:val="0"/>
      <w:marTop w:val="0"/>
      <w:marBottom w:val="0"/>
      <w:divBdr>
        <w:top w:val="none" w:sz="0" w:space="0" w:color="auto"/>
        <w:left w:val="none" w:sz="0" w:space="0" w:color="auto"/>
        <w:bottom w:val="none" w:sz="0" w:space="0" w:color="auto"/>
        <w:right w:val="none" w:sz="0" w:space="0" w:color="auto"/>
      </w:divBdr>
      <w:divsChild>
        <w:div w:id="1718435123">
          <w:marLeft w:val="0"/>
          <w:marRight w:val="0"/>
          <w:marTop w:val="0"/>
          <w:marBottom w:val="0"/>
          <w:divBdr>
            <w:top w:val="none" w:sz="0" w:space="0" w:color="auto"/>
            <w:left w:val="none" w:sz="0" w:space="0" w:color="auto"/>
            <w:bottom w:val="none" w:sz="0" w:space="0" w:color="auto"/>
            <w:right w:val="none" w:sz="0" w:space="0" w:color="auto"/>
          </w:divBdr>
          <w:divsChild>
            <w:div w:id="465321864">
              <w:marLeft w:val="0"/>
              <w:marRight w:val="0"/>
              <w:marTop w:val="0"/>
              <w:marBottom w:val="0"/>
              <w:divBdr>
                <w:top w:val="none" w:sz="0" w:space="0" w:color="auto"/>
                <w:left w:val="none" w:sz="0" w:space="0" w:color="auto"/>
                <w:bottom w:val="none" w:sz="0" w:space="0" w:color="auto"/>
                <w:right w:val="none" w:sz="0" w:space="0" w:color="auto"/>
              </w:divBdr>
              <w:divsChild>
                <w:div w:id="788549765">
                  <w:marLeft w:val="0"/>
                  <w:marRight w:val="0"/>
                  <w:marTop w:val="0"/>
                  <w:marBottom w:val="0"/>
                  <w:divBdr>
                    <w:top w:val="none" w:sz="0" w:space="0" w:color="auto"/>
                    <w:left w:val="none" w:sz="0" w:space="0" w:color="auto"/>
                    <w:bottom w:val="none" w:sz="0" w:space="0" w:color="auto"/>
                    <w:right w:val="none" w:sz="0" w:space="0" w:color="auto"/>
                  </w:divBdr>
                  <w:divsChild>
                    <w:div w:id="13674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11582">
      <w:bodyDiv w:val="1"/>
      <w:marLeft w:val="0"/>
      <w:marRight w:val="0"/>
      <w:marTop w:val="0"/>
      <w:marBottom w:val="0"/>
      <w:divBdr>
        <w:top w:val="none" w:sz="0" w:space="0" w:color="auto"/>
        <w:left w:val="none" w:sz="0" w:space="0" w:color="auto"/>
        <w:bottom w:val="none" w:sz="0" w:space="0" w:color="auto"/>
        <w:right w:val="none" w:sz="0" w:space="0" w:color="auto"/>
      </w:divBdr>
    </w:div>
    <w:div w:id="1918438711">
      <w:bodyDiv w:val="1"/>
      <w:marLeft w:val="0"/>
      <w:marRight w:val="0"/>
      <w:marTop w:val="0"/>
      <w:marBottom w:val="0"/>
      <w:divBdr>
        <w:top w:val="none" w:sz="0" w:space="0" w:color="auto"/>
        <w:left w:val="none" w:sz="0" w:space="0" w:color="auto"/>
        <w:bottom w:val="none" w:sz="0" w:space="0" w:color="auto"/>
        <w:right w:val="none" w:sz="0" w:space="0" w:color="auto"/>
      </w:divBdr>
    </w:div>
    <w:div w:id="2009481440">
      <w:bodyDiv w:val="1"/>
      <w:marLeft w:val="0"/>
      <w:marRight w:val="0"/>
      <w:marTop w:val="0"/>
      <w:marBottom w:val="0"/>
      <w:divBdr>
        <w:top w:val="none" w:sz="0" w:space="0" w:color="auto"/>
        <w:left w:val="none" w:sz="0" w:space="0" w:color="auto"/>
        <w:bottom w:val="none" w:sz="0" w:space="0" w:color="auto"/>
        <w:right w:val="none" w:sz="0" w:space="0" w:color="auto"/>
      </w:divBdr>
    </w:div>
    <w:div w:id="209809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cen.e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rent.eucen.eu/definitio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licenses/by-nc-sa/4.0/" TargetMode="External"/><Relationship Id="rId4" Type="http://schemas.openxmlformats.org/officeDocument/2006/relationships/settings" Target="settings.xml"/><Relationship Id="rId9" Type="http://schemas.openxmlformats.org/officeDocument/2006/relationships/hyperlink" Target="http://apprent.eucen.e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apprent.eucen.eu/prototy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E43590-5742-4297-AB1E-73B9CA37C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4600</Words>
  <Characters>26681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 ROYO</dc:creator>
  <cp:keywords/>
  <dc:description/>
  <cp:lastModifiedBy>Lilian Rückenberg</cp:lastModifiedBy>
  <cp:revision>3</cp:revision>
  <cp:lastPrinted>2019-09-05T12:35:00Z</cp:lastPrinted>
  <dcterms:created xsi:type="dcterms:W3CDTF">2019-09-30T06:32:00Z</dcterms:created>
  <dcterms:modified xsi:type="dcterms:W3CDTF">2019-09-30T06:32:00Z</dcterms:modified>
</cp:coreProperties>
</file>