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5CD8" w14:textId="6CDA6BF6" w:rsidR="005B571C" w:rsidRPr="005B571C" w:rsidRDefault="000F47D0" w:rsidP="005B571C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>Application for Leading Researcher Grant</w:t>
      </w:r>
    </w:p>
    <w:p w14:paraId="2AD8B14F" w14:textId="77777777" w:rsidR="005B571C" w:rsidRDefault="005B571C">
      <w:pPr>
        <w:rPr>
          <w:lang w:val="en-US"/>
        </w:rPr>
      </w:pPr>
    </w:p>
    <w:p w14:paraId="51373F92" w14:textId="6E12FF43" w:rsidR="00421413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5FA45" wp14:editId="59435282">
                <wp:simplePos x="0" y="0"/>
                <wp:positionH relativeFrom="column">
                  <wp:posOffset>12700</wp:posOffset>
                </wp:positionH>
                <wp:positionV relativeFrom="paragraph">
                  <wp:posOffset>223520</wp:posOffset>
                </wp:positionV>
                <wp:extent cx="61468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B2A6" w14:textId="1F3D2EC2" w:rsidR="005B571C" w:rsidRDefault="005B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F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7.6pt;width:484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">
                <v:textbox>
                  <w:txbxContent>
                    <w:p w14:paraId="4500B2A6" w14:textId="1F3D2EC2" w:rsidR="005B571C" w:rsidRDefault="005B571C"/>
                  </w:txbxContent>
                </v:textbox>
                <w10:wrap type="square"/>
              </v:shape>
            </w:pict>
          </mc:Fallback>
        </mc:AlternateContent>
      </w:r>
      <w:r w:rsidR="000F47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Leader </w:t>
      </w:r>
      <w:r w:rsidR="007F631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0F47D0">
        <w:rPr>
          <w:rFonts w:ascii="Times New Roman" w:hAnsi="Times New Roman" w:cs="Times New Roman"/>
          <w:i/>
          <w:iCs/>
          <w:sz w:val="24"/>
          <w:szCs w:val="24"/>
          <w:lang w:val="en-US"/>
        </w:rPr>
        <w:t>esearcher’s name</w:t>
      </w:r>
    </w:p>
    <w:p w14:paraId="7719C57C" w14:textId="651D0C7E" w:rsidR="005B571C" w:rsidRDefault="005B571C">
      <w:pPr>
        <w:rPr>
          <w:lang w:val="en-US"/>
        </w:rPr>
      </w:pPr>
    </w:p>
    <w:p w14:paraId="26752819" w14:textId="2D501E50" w:rsidR="005B571C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10D1E" wp14:editId="399AE5D5">
                <wp:simplePos x="0" y="0"/>
                <wp:positionH relativeFrom="column">
                  <wp:posOffset>50800</wp:posOffset>
                </wp:positionH>
                <wp:positionV relativeFrom="paragraph">
                  <wp:posOffset>273050</wp:posOffset>
                </wp:positionV>
                <wp:extent cx="6140450" cy="35687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95BB" w14:textId="0E56F9E6" w:rsidR="005B571C" w:rsidRDefault="005B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D1E" id="_x0000_s1027" type="#_x0000_t202" style="position:absolute;margin-left:4pt;margin-top:21.5pt;width:483.5pt;height:2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B+KAIAAEwEAAAOAAAAZHJzL2Uyb0RvYy54bWysVNtu2zAMfR+wfxD0vtjJkjQ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">
                <v:textbox>
                  <w:txbxContent>
                    <w:p w14:paraId="093795BB" w14:textId="0E56F9E6" w:rsidR="005B571C" w:rsidRDefault="005B571C"/>
                  </w:txbxContent>
                </v:textbox>
                <w10:wrap type="square"/>
              </v:shape>
            </w:pict>
          </mc:Fallback>
        </mc:AlternateContent>
      </w:r>
      <w:r w:rsidR="000F47D0">
        <w:rPr>
          <w:rFonts w:ascii="Times New Roman" w:hAnsi="Times New Roman" w:cs="Times New Roman"/>
          <w:i/>
          <w:iCs/>
          <w:sz w:val="24"/>
          <w:szCs w:val="24"/>
          <w:lang w:val="en-US"/>
        </w:rPr>
        <w:t>Aim of coming, period and prospective results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(ma</w:t>
      </w:r>
      <w:r w:rsidR="000F47D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300 </w:t>
      </w:r>
      <w:r w:rsidR="000F47D0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2A102A0A" w14:textId="63039E7F" w:rsidR="005B571C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F13AEB3" w14:textId="5D4B4825" w:rsidR="005B571C" w:rsidRDefault="00C87DA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Connection with the aims of the Centre of Excellence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150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7666B"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F4364" wp14:editId="7B2D98B6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6140450" cy="18986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A516" w14:textId="77777777" w:rsidR="0037666B" w:rsidRDefault="0037666B" w:rsidP="0037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4364" id="_x0000_s1028" type="#_x0000_t202" style="position:absolute;margin-left:0;margin-top:26.5pt;width:483.5pt;height:1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">
                <v:textbox>
                  <w:txbxContent>
                    <w:p w14:paraId="1217A516" w14:textId="77777777" w:rsidR="0037666B" w:rsidRDefault="0037666B" w:rsidP="0037666B"/>
                  </w:txbxContent>
                </v:textbox>
                <w10:wrap type="square"/>
              </v:shape>
            </w:pict>
          </mc:Fallback>
        </mc:AlternateContent>
      </w:r>
    </w:p>
    <w:p w14:paraId="0AC3827A" w14:textId="31AFC555" w:rsidR="005B571C" w:rsidRDefault="00C87DA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Experience of participating in research projects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150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7666B"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47D9E" wp14:editId="4BF3C0E2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140450" cy="18986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B1D5" w14:textId="77777777" w:rsidR="0037666B" w:rsidRDefault="0037666B" w:rsidP="0037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7D9E" id="Text Box 4" o:spid="_x0000_s1029" type="#_x0000_t202" style="position:absolute;margin-left:0;margin-top:26.55pt;width:483.5pt;height:1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PcJgIAAEwEAAAOAAAAZHJzL2Uyb0RvYy54bWysVNtu2zAMfR+wfxD0vtjJnC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">
                <v:textbox>
                  <w:txbxContent>
                    <w:p w14:paraId="7D87B1D5" w14:textId="77777777" w:rsidR="0037666B" w:rsidRDefault="0037666B" w:rsidP="0037666B"/>
                  </w:txbxContent>
                </v:textbox>
                <w10:wrap type="square"/>
              </v:shape>
            </w:pict>
          </mc:Fallback>
        </mc:AlternateContent>
      </w:r>
    </w:p>
    <w:p w14:paraId="1B8BBC0D" w14:textId="77777777" w:rsidR="0037666B" w:rsidRDefault="0037666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93EEC8B" w14:textId="0DEDD014" w:rsidR="0037666B" w:rsidRPr="005B571C" w:rsidRDefault="00C87DA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Leader </w:t>
      </w:r>
      <w:r w:rsidR="007F631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esearcher’s cooperation partner at Tallinn University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name</w:t>
      </w:r>
      <w:r w:rsid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7666B"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69705E" wp14:editId="44088B4F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146800" cy="5715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D1AC" w14:textId="77777777" w:rsidR="0037666B" w:rsidRDefault="0037666B" w:rsidP="0037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705E" id="_x0000_s1030" type="#_x0000_t202" style="position:absolute;margin-left:0;margin-top:26.55pt;width:484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">
                <v:textbox>
                  <w:txbxContent>
                    <w:p w14:paraId="13D5D1AC" w14:textId="77777777" w:rsidR="0037666B" w:rsidRDefault="0037666B" w:rsidP="0037666B"/>
                  </w:txbxContent>
                </v:textbox>
                <w10:wrap type="square"/>
              </v:shape>
            </w:pict>
          </mc:Fallback>
        </mc:AlternateContent>
      </w:r>
    </w:p>
    <w:sectPr w:rsidR="0037666B" w:rsidRPr="005B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1C"/>
    <w:rsid w:val="000F47D0"/>
    <w:rsid w:val="0037666B"/>
    <w:rsid w:val="00421413"/>
    <w:rsid w:val="005B571C"/>
    <w:rsid w:val="007F6316"/>
    <w:rsid w:val="00C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D1A3"/>
  <w15:chartTrackingRefBased/>
  <w15:docId w15:val="{4380EB7E-255D-44BB-B1BC-45D4718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B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5B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mirjamuuskari@outlook.com</dc:creator>
  <cp:keywords/>
  <dc:description/>
  <cp:lastModifiedBy>mirjamuuskari@outlook.com</cp:lastModifiedBy>
  <cp:revision>3</cp:revision>
  <cp:lastPrinted>2021-04-12T08:52:00Z</cp:lastPrinted>
  <dcterms:created xsi:type="dcterms:W3CDTF">2021-04-12T09:12:00Z</dcterms:created>
  <dcterms:modified xsi:type="dcterms:W3CDTF">2021-04-12T09:25:00Z</dcterms:modified>
</cp:coreProperties>
</file>