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4070D2" w14:textId="49A5C500" w:rsidR="006203CA" w:rsidRDefault="003608A7">
      <w:r>
        <w:t>Osade arv(mida on rohkem kui 1):</w:t>
      </w:r>
    </w:p>
    <w:p w14:paraId="60224411" w14:textId="52E7ABED" w:rsidR="003608A7" w:rsidRDefault="003608A7" w:rsidP="003608A7">
      <w:pPr>
        <w:pStyle w:val="ListParagraph"/>
        <w:numPr>
          <w:ilvl w:val="0"/>
          <w:numId w:val="2"/>
        </w:numPr>
      </w:pPr>
      <w:proofErr w:type="spellStart"/>
      <w:r>
        <w:t>esitiibKülg</w:t>
      </w:r>
      <w:proofErr w:type="spellEnd"/>
      <w:r>
        <w:t xml:space="preserve"> – 2</w:t>
      </w:r>
    </w:p>
    <w:p w14:paraId="59C17B97" w14:textId="51D80760" w:rsidR="003608A7" w:rsidRDefault="003608A7" w:rsidP="003608A7">
      <w:pPr>
        <w:pStyle w:val="ListParagraph"/>
        <w:numPr>
          <w:ilvl w:val="0"/>
          <w:numId w:val="2"/>
        </w:numPr>
      </w:pPr>
      <w:r>
        <w:t>küljetiib – 2</w:t>
      </w:r>
    </w:p>
    <w:p w14:paraId="00CBB035" w14:textId="2F0EE1DA" w:rsidR="003608A7" w:rsidRDefault="003608A7" w:rsidP="003608A7">
      <w:pPr>
        <w:pStyle w:val="ListParagraph"/>
        <w:numPr>
          <w:ilvl w:val="0"/>
          <w:numId w:val="2"/>
        </w:numPr>
      </w:pPr>
      <w:r>
        <w:t>rehv – 4</w:t>
      </w:r>
    </w:p>
    <w:p w14:paraId="7F2243BC" w14:textId="6B5DE815" w:rsidR="003608A7" w:rsidRDefault="003608A7" w:rsidP="003608A7">
      <w:pPr>
        <w:pStyle w:val="ListParagraph"/>
        <w:numPr>
          <w:ilvl w:val="0"/>
          <w:numId w:val="2"/>
        </w:numPr>
      </w:pPr>
      <w:r>
        <w:t>velg – 4</w:t>
      </w:r>
    </w:p>
    <w:p w14:paraId="3C1A64BF" w14:textId="3D8DAA93" w:rsidR="003608A7" w:rsidRDefault="003608A7" w:rsidP="003608A7">
      <w:pPr>
        <w:pStyle w:val="ListParagraph"/>
        <w:numPr>
          <w:ilvl w:val="0"/>
          <w:numId w:val="2"/>
        </w:numPr>
      </w:pPr>
      <w:r>
        <w:t>telg – 2</w:t>
      </w:r>
    </w:p>
    <w:p w14:paraId="4BC699B8" w14:textId="2B245B6B" w:rsidR="003608A7" w:rsidRDefault="003608A7" w:rsidP="003608A7">
      <w:pPr>
        <w:pStyle w:val="ListParagraph"/>
        <w:numPr>
          <w:ilvl w:val="0"/>
          <w:numId w:val="2"/>
        </w:numPr>
      </w:pPr>
      <w:r>
        <w:t>vahekinnitus - 4</w:t>
      </w:r>
    </w:p>
    <w:p w14:paraId="6FF9BA60" w14:textId="7666E01E" w:rsidR="003608A7" w:rsidRDefault="003608A7" w:rsidP="003608A7">
      <w:pPr>
        <w:pStyle w:val="ListParagraph"/>
        <w:numPr>
          <w:ilvl w:val="0"/>
          <w:numId w:val="2"/>
        </w:numPr>
      </w:pPr>
      <w:proofErr w:type="spellStart"/>
      <w:r>
        <w:t>tiibKülg</w:t>
      </w:r>
      <w:proofErr w:type="spellEnd"/>
      <w:r>
        <w:t xml:space="preserve"> </w:t>
      </w:r>
      <w:r w:rsidR="003D1E3E">
        <w:t>–</w:t>
      </w:r>
      <w:r>
        <w:t xml:space="preserve"> 2</w:t>
      </w:r>
    </w:p>
    <w:p w14:paraId="0022DFC5" w14:textId="01ED6CBA" w:rsidR="003D1E3E" w:rsidRDefault="003D1E3E" w:rsidP="003608A7">
      <w:pPr>
        <w:pStyle w:val="ListParagraph"/>
        <w:numPr>
          <w:ilvl w:val="0"/>
          <w:numId w:val="2"/>
        </w:numPr>
      </w:pPr>
      <w:r>
        <w:t>küljekinnitus - 2</w:t>
      </w:r>
      <w:bookmarkStart w:id="0" w:name="_GoBack"/>
      <w:bookmarkEnd w:id="0"/>
    </w:p>
    <w:sectPr w:rsidR="003D1E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A1579"/>
    <w:multiLevelType w:val="hybridMultilevel"/>
    <w:tmpl w:val="D936A478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5A0FC3"/>
    <w:multiLevelType w:val="multilevel"/>
    <w:tmpl w:val="0425001F"/>
    <w:styleLink w:val="Style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470"/>
    <w:rsid w:val="00034C37"/>
    <w:rsid w:val="000D1ACB"/>
    <w:rsid w:val="00174A9F"/>
    <w:rsid w:val="00282C34"/>
    <w:rsid w:val="00345470"/>
    <w:rsid w:val="003608A7"/>
    <w:rsid w:val="003D1E3E"/>
    <w:rsid w:val="004B0C5F"/>
    <w:rsid w:val="006571A2"/>
    <w:rsid w:val="00A85CE5"/>
    <w:rsid w:val="00B02466"/>
    <w:rsid w:val="00CD57D6"/>
    <w:rsid w:val="00DE5659"/>
    <w:rsid w:val="00E31E87"/>
    <w:rsid w:val="00EA5B69"/>
    <w:rsid w:val="00FB2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15683"/>
  <w15:chartTrackingRefBased/>
  <w15:docId w15:val="{34D1A55B-47A5-42CE-8159-ABEC1DB27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4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A85CE5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3608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Kertu Mikk</dc:creator>
  <cp:keywords/>
  <dc:description/>
  <cp:lastModifiedBy>Kertu Mikk</cp:lastModifiedBy>
  <cp:revision>3</cp:revision>
  <dcterms:created xsi:type="dcterms:W3CDTF">2018-05-04T13:28:00Z</dcterms:created>
  <dcterms:modified xsi:type="dcterms:W3CDTF">2018-05-05T08:52:00Z</dcterms:modified>
</cp:coreProperties>
</file>