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5318" w14:textId="77777777" w:rsidR="003C2B51" w:rsidRDefault="003C2B51" w:rsidP="003C2B51">
      <w:pPr>
        <w:spacing w:before="100"/>
        <w:rPr>
          <w:b/>
          <w:noProof/>
        </w:rPr>
      </w:pPr>
      <w:r w:rsidRPr="00377990">
        <w:rPr>
          <w:b/>
          <w:noProof/>
        </w:rPr>
        <w:t>AINEKAART</w:t>
      </w:r>
    </w:p>
    <w:p w14:paraId="2B8597C3" w14:textId="77777777" w:rsidR="00C3490E" w:rsidRPr="00377990" w:rsidRDefault="00C3490E" w:rsidP="003C2B51">
      <w:pPr>
        <w:spacing w:before="100"/>
        <w:rPr>
          <w:b/>
          <w:noProof/>
        </w:rPr>
      </w:pPr>
    </w:p>
    <w:tbl>
      <w:tblPr>
        <w:tblW w:w="8506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2"/>
        <w:gridCol w:w="5664"/>
      </w:tblGrid>
      <w:tr w:rsidR="003C2B51" w:rsidRPr="00187B3E" w14:paraId="05766E88" w14:textId="77777777">
        <w:tc>
          <w:tcPr>
            <w:tcW w:w="2842" w:type="dxa"/>
          </w:tcPr>
          <w:p w14:paraId="3F1BD7BA" w14:textId="77777777" w:rsidR="003C2B51" w:rsidRPr="00540004" w:rsidRDefault="003C2B51" w:rsidP="00DB4A9F">
            <w:pPr>
              <w:pStyle w:val="TableContents"/>
              <w:rPr>
                <w:b/>
                <w:color w:val="333333"/>
              </w:rPr>
            </w:pPr>
            <w:r w:rsidRPr="00540004">
              <w:rPr>
                <w:b/>
                <w:color w:val="333333"/>
              </w:rPr>
              <w:t xml:space="preserve">Ainekood </w:t>
            </w:r>
          </w:p>
        </w:tc>
        <w:tc>
          <w:tcPr>
            <w:tcW w:w="5664" w:type="dxa"/>
          </w:tcPr>
          <w:p w14:paraId="2A2FC3C7" w14:textId="77777777" w:rsidR="003C2B51" w:rsidRPr="00187B3E" w:rsidRDefault="003C2B51" w:rsidP="003C2B51">
            <w:pPr>
              <w:pStyle w:val="TableContents"/>
              <w:rPr>
                <w:color w:val="333333"/>
              </w:rPr>
            </w:pPr>
          </w:p>
        </w:tc>
      </w:tr>
      <w:tr w:rsidR="00AA1F48" w:rsidRPr="00187B3E" w14:paraId="29FC3381" w14:textId="77777777">
        <w:tc>
          <w:tcPr>
            <w:tcW w:w="2842" w:type="dxa"/>
          </w:tcPr>
          <w:p w14:paraId="2B7B0497" w14:textId="77777777" w:rsidR="00AA1F48" w:rsidRPr="00540004" w:rsidRDefault="00AA1F48" w:rsidP="00DB4A9F">
            <w:pPr>
              <w:pStyle w:val="TableContents"/>
              <w:rPr>
                <w:b/>
                <w:color w:val="333333"/>
              </w:rPr>
            </w:pPr>
            <w:r w:rsidRPr="00540004">
              <w:rPr>
                <w:b/>
                <w:color w:val="333333"/>
              </w:rPr>
              <w:t>Nimetus (eesti k)</w:t>
            </w:r>
          </w:p>
        </w:tc>
        <w:tc>
          <w:tcPr>
            <w:tcW w:w="5664" w:type="dxa"/>
          </w:tcPr>
          <w:p w14:paraId="296BDCA3" w14:textId="77777777" w:rsidR="00AA1F48" w:rsidRPr="00187B3E" w:rsidRDefault="00AA1F48" w:rsidP="003C2B51">
            <w:pPr>
              <w:pStyle w:val="TableContents"/>
              <w:rPr>
                <w:color w:val="333333"/>
              </w:rPr>
            </w:pPr>
          </w:p>
        </w:tc>
      </w:tr>
      <w:tr w:rsidR="0008283B" w:rsidRPr="00187B3E" w14:paraId="00510C18" w14:textId="77777777">
        <w:tc>
          <w:tcPr>
            <w:tcW w:w="2842" w:type="dxa"/>
          </w:tcPr>
          <w:p w14:paraId="4B50B0FB" w14:textId="77777777" w:rsidR="0008283B" w:rsidRPr="00540004" w:rsidRDefault="0008283B" w:rsidP="00DB4A9F">
            <w:pPr>
              <w:pStyle w:val="TableContents"/>
              <w:rPr>
                <w:b/>
                <w:color w:val="333333"/>
              </w:rPr>
            </w:pPr>
            <w:r w:rsidRPr="00540004">
              <w:rPr>
                <w:b/>
                <w:color w:val="333333"/>
              </w:rPr>
              <w:t>Nimetus (ingl. k)</w:t>
            </w:r>
          </w:p>
        </w:tc>
        <w:tc>
          <w:tcPr>
            <w:tcW w:w="5664" w:type="dxa"/>
          </w:tcPr>
          <w:p w14:paraId="71A27435" w14:textId="77777777" w:rsidR="0008283B" w:rsidRPr="00187B3E" w:rsidRDefault="0008283B" w:rsidP="003C2B51">
            <w:pPr>
              <w:pStyle w:val="TableContents"/>
              <w:rPr>
                <w:color w:val="333333"/>
              </w:rPr>
            </w:pPr>
          </w:p>
        </w:tc>
      </w:tr>
      <w:tr w:rsidR="00AA1F48" w:rsidRPr="00187B3E" w14:paraId="1C3EC7B6" w14:textId="77777777">
        <w:tc>
          <w:tcPr>
            <w:tcW w:w="2842" w:type="dxa"/>
          </w:tcPr>
          <w:p w14:paraId="4049AB7E" w14:textId="77777777" w:rsidR="00AA1F48" w:rsidRPr="00540004" w:rsidRDefault="0008283B" w:rsidP="00DB4A9F">
            <w:pPr>
              <w:pStyle w:val="TableContents"/>
              <w:rPr>
                <w:b/>
                <w:color w:val="333333"/>
              </w:rPr>
            </w:pPr>
            <w:r w:rsidRPr="00540004">
              <w:rPr>
                <w:b/>
                <w:color w:val="333333"/>
              </w:rPr>
              <w:t>Õppeaine maht EAP</w:t>
            </w:r>
          </w:p>
        </w:tc>
        <w:tc>
          <w:tcPr>
            <w:tcW w:w="5664" w:type="dxa"/>
          </w:tcPr>
          <w:p w14:paraId="6544D225" w14:textId="77777777" w:rsidR="00AA1F48" w:rsidRPr="00187B3E" w:rsidRDefault="00AA1F48" w:rsidP="003C2B51">
            <w:pPr>
              <w:pStyle w:val="TableContents"/>
              <w:rPr>
                <w:color w:val="333333"/>
              </w:rPr>
            </w:pPr>
          </w:p>
        </w:tc>
      </w:tr>
      <w:tr w:rsidR="00C20073" w:rsidRPr="00187B3E" w14:paraId="67DD0A1B" w14:textId="77777777">
        <w:tc>
          <w:tcPr>
            <w:tcW w:w="2842" w:type="dxa"/>
          </w:tcPr>
          <w:p w14:paraId="2F8044AB" w14:textId="77777777" w:rsidR="00C20073" w:rsidRPr="00187B3E" w:rsidRDefault="0008283B" w:rsidP="00DB4A9F">
            <w:pPr>
              <w:pStyle w:val="TableContents"/>
              <w:rPr>
                <w:color w:val="333333"/>
              </w:rPr>
            </w:pPr>
            <w:r w:rsidRPr="000D699B">
              <w:rPr>
                <w:b/>
                <w:color w:val="333333"/>
              </w:rPr>
              <w:t>Kontrollivorm</w:t>
            </w:r>
            <w:r w:rsidR="00DB4A9F" w:rsidRPr="000D699B">
              <w:rPr>
                <w:b/>
                <w:color w:val="333333"/>
              </w:rPr>
              <w:t xml:space="preserve"> (eksam/arvestus)</w:t>
            </w:r>
          </w:p>
        </w:tc>
        <w:tc>
          <w:tcPr>
            <w:tcW w:w="5664" w:type="dxa"/>
          </w:tcPr>
          <w:p w14:paraId="66D72CC2" w14:textId="77777777" w:rsidR="00C20073" w:rsidRPr="00187B3E" w:rsidRDefault="00C20073" w:rsidP="003C2B51">
            <w:pPr>
              <w:pStyle w:val="TableContents"/>
              <w:rPr>
                <w:color w:val="333333"/>
              </w:rPr>
            </w:pPr>
          </w:p>
        </w:tc>
      </w:tr>
      <w:tr w:rsidR="00DB4A9F" w:rsidRPr="00187B3E" w14:paraId="093158A2" w14:textId="77777777" w:rsidTr="00DB4A9F">
        <w:tc>
          <w:tcPr>
            <w:tcW w:w="2842" w:type="dxa"/>
          </w:tcPr>
          <w:p w14:paraId="25D9A2C6" w14:textId="77777777" w:rsidR="00DB4A9F" w:rsidRPr="00187B3E" w:rsidRDefault="00DB4A9F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Praktika (jah/ei)</w:t>
            </w:r>
          </w:p>
        </w:tc>
        <w:tc>
          <w:tcPr>
            <w:tcW w:w="5664" w:type="dxa"/>
          </w:tcPr>
          <w:p w14:paraId="29464E2A" w14:textId="77777777" w:rsidR="00DB4A9F" w:rsidRPr="00187B3E" w:rsidRDefault="00DB4A9F" w:rsidP="00DB4A9F">
            <w:pPr>
              <w:pStyle w:val="TableContents"/>
              <w:rPr>
                <w:color w:val="333333"/>
              </w:rPr>
            </w:pPr>
          </w:p>
        </w:tc>
      </w:tr>
      <w:tr w:rsidR="00DB4A9F" w:rsidRPr="00187B3E" w14:paraId="60CB0DD0" w14:textId="77777777">
        <w:tc>
          <w:tcPr>
            <w:tcW w:w="2842" w:type="dxa"/>
          </w:tcPr>
          <w:p w14:paraId="4521FB3E" w14:textId="77777777" w:rsidR="00DB4A9F" w:rsidRPr="00187B3E" w:rsidRDefault="00DB4A9F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Õppekeel(ed)</w:t>
            </w:r>
          </w:p>
        </w:tc>
        <w:tc>
          <w:tcPr>
            <w:tcW w:w="5664" w:type="dxa"/>
          </w:tcPr>
          <w:p w14:paraId="43B062CC" w14:textId="77777777" w:rsidR="00DB4A9F" w:rsidRPr="00187B3E" w:rsidRDefault="00DB4A9F" w:rsidP="003C2B51">
            <w:pPr>
              <w:pStyle w:val="TableContents"/>
              <w:rPr>
                <w:color w:val="333333"/>
              </w:rPr>
            </w:pPr>
          </w:p>
        </w:tc>
      </w:tr>
      <w:tr w:rsidR="003C2B51" w:rsidRPr="00187B3E" w14:paraId="0D5144D5" w14:textId="77777777">
        <w:tc>
          <w:tcPr>
            <w:tcW w:w="2842" w:type="dxa"/>
          </w:tcPr>
          <w:p w14:paraId="68DDDF5E" w14:textId="77777777" w:rsidR="003C2B51" w:rsidRPr="00187B3E" w:rsidRDefault="00AA1F48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Õppeaine e</w:t>
            </w:r>
            <w:r w:rsidR="003C2B51" w:rsidRPr="00187B3E">
              <w:rPr>
                <w:color w:val="333333"/>
              </w:rPr>
              <w:t>esmär</w:t>
            </w:r>
            <w:r w:rsidRPr="00187B3E">
              <w:rPr>
                <w:color w:val="333333"/>
              </w:rPr>
              <w:t>gid</w:t>
            </w:r>
          </w:p>
          <w:p w14:paraId="22CF0E30" w14:textId="77777777" w:rsidR="00FE0D0C" w:rsidRPr="00187B3E" w:rsidRDefault="00BC569D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(</w:t>
            </w:r>
            <w:r w:rsidR="00FE0D0C" w:rsidRPr="00187B3E">
              <w:rPr>
                <w:color w:val="333333"/>
              </w:rPr>
              <w:t>eesti k.</w:t>
            </w:r>
            <w:r w:rsidRPr="00187B3E">
              <w:rPr>
                <w:color w:val="333333"/>
              </w:rPr>
              <w:t>)</w:t>
            </w:r>
          </w:p>
        </w:tc>
        <w:tc>
          <w:tcPr>
            <w:tcW w:w="5664" w:type="dxa"/>
          </w:tcPr>
          <w:p w14:paraId="7C6016A2" w14:textId="77777777" w:rsidR="003C2B51" w:rsidRPr="00187B3E" w:rsidRDefault="003C2B51" w:rsidP="003C2B51">
            <w:pPr>
              <w:pStyle w:val="TableContents"/>
              <w:rPr>
                <w:color w:val="333333"/>
              </w:rPr>
            </w:pPr>
          </w:p>
        </w:tc>
      </w:tr>
      <w:tr w:rsidR="00FE0D0C" w:rsidRPr="00187B3E" w14:paraId="1753E207" w14:textId="77777777">
        <w:tc>
          <w:tcPr>
            <w:tcW w:w="2842" w:type="dxa"/>
          </w:tcPr>
          <w:p w14:paraId="01CA5C26" w14:textId="77777777" w:rsidR="00FE0D0C" w:rsidRPr="00187B3E" w:rsidRDefault="00FE0D0C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Õppeaine eesmärgid</w:t>
            </w:r>
          </w:p>
          <w:p w14:paraId="4B3DDD32" w14:textId="77777777" w:rsidR="00FE0D0C" w:rsidRPr="00187B3E" w:rsidRDefault="00BC569D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(</w:t>
            </w:r>
            <w:r w:rsidR="007F1A0F" w:rsidRPr="00187B3E">
              <w:rPr>
                <w:color w:val="333333"/>
              </w:rPr>
              <w:t>i</w:t>
            </w:r>
            <w:r w:rsidR="00FE0D0C" w:rsidRPr="00187B3E">
              <w:rPr>
                <w:color w:val="333333"/>
              </w:rPr>
              <w:t>nglise k.</w:t>
            </w:r>
            <w:r w:rsidRPr="00187B3E">
              <w:rPr>
                <w:color w:val="333333"/>
              </w:rPr>
              <w:t>)</w:t>
            </w:r>
          </w:p>
        </w:tc>
        <w:tc>
          <w:tcPr>
            <w:tcW w:w="5664" w:type="dxa"/>
          </w:tcPr>
          <w:p w14:paraId="1F5B9445" w14:textId="77777777" w:rsidR="00FE0D0C" w:rsidRPr="00187B3E" w:rsidRDefault="00FE0D0C" w:rsidP="00FE0D0C">
            <w:pPr>
              <w:pStyle w:val="TableContents"/>
              <w:rPr>
                <w:color w:val="333333"/>
              </w:rPr>
            </w:pPr>
          </w:p>
        </w:tc>
      </w:tr>
      <w:tr w:rsidR="00BC569D" w:rsidRPr="00187B3E" w14:paraId="5E3F5108" w14:textId="77777777">
        <w:trPr>
          <w:trHeight w:val="485"/>
        </w:trPr>
        <w:tc>
          <w:tcPr>
            <w:tcW w:w="2842" w:type="dxa"/>
          </w:tcPr>
          <w:p w14:paraId="0812DA8C" w14:textId="77777777" w:rsidR="00BC569D" w:rsidRPr="00187B3E" w:rsidRDefault="00BC569D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Õppeaine sisu lühikirjeldus (eesti k)</w:t>
            </w:r>
          </w:p>
        </w:tc>
        <w:tc>
          <w:tcPr>
            <w:tcW w:w="5664" w:type="dxa"/>
          </w:tcPr>
          <w:p w14:paraId="5656E295" w14:textId="77777777" w:rsidR="00BC569D" w:rsidRPr="00187B3E" w:rsidRDefault="00BC569D" w:rsidP="003C2B51">
            <w:pPr>
              <w:pStyle w:val="TableContents"/>
              <w:rPr>
                <w:color w:val="333333"/>
              </w:rPr>
            </w:pPr>
          </w:p>
        </w:tc>
      </w:tr>
      <w:tr w:rsidR="00BC569D" w:rsidRPr="00187B3E" w14:paraId="64F8A3D0" w14:textId="77777777">
        <w:trPr>
          <w:trHeight w:val="533"/>
        </w:trPr>
        <w:tc>
          <w:tcPr>
            <w:tcW w:w="2842" w:type="dxa"/>
          </w:tcPr>
          <w:p w14:paraId="3E14971E" w14:textId="77777777" w:rsidR="00BC569D" w:rsidRPr="00187B3E" w:rsidRDefault="00BC569D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 xml:space="preserve">Õppeaine sisu lühikirjeldus </w:t>
            </w:r>
          </w:p>
          <w:p w14:paraId="36F6335D" w14:textId="77777777" w:rsidR="00BC569D" w:rsidRPr="00187B3E" w:rsidRDefault="00BC569D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(inglise k.)</w:t>
            </w:r>
          </w:p>
        </w:tc>
        <w:tc>
          <w:tcPr>
            <w:tcW w:w="5664" w:type="dxa"/>
          </w:tcPr>
          <w:p w14:paraId="1E1D4BFB" w14:textId="77777777" w:rsidR="00BC569D" w:rsidRPr="00187B3E" w:rsidRDefault="00BC569D" w:rsidP="003C2B51">
            <w:pPr>
              <w:pStyle w:val="TableContents"/>
              <w:rPr>
                <w:color w:val="333333"/>
              </w:rPr>
            </w:pPr>
          </w:p>
        </w:tc>
      </w:tr>
      <w:tr w:rsidR="00DB4A9F" w:rsidRPr="00187B3E" w14:paraId="29B0E502" w14:textId="77777777" w:rsidTr="00DB4A9F">
        <w:tc>
          <w:tcPr>
            <w:tcW w:w="2842" w:type="dxa"/>
          </w:tcPr>
          <w:p w14:paraId="31B15547" w14:textId="77777777" w:rsidR="00DB4A9F" w:rsidRPr="00187B3E" w:rsidRDefault="00DB4A9F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Õppeaine õpiväljundid (eesti k.)</w:t>
            </w:r>
          </w:p>
        </w:tc>
        <w:tc>
          <w:tcPr>
            <w:tcW w:w="5664" w:type="dxa"/>
          </w:tcPr>
          <w:p w14:paraId="7B216226" w14:textId="77777777" w:rsidR="00DB4A9F" w:rsidRPr="00187B3E" w:rsidRDefault="00DB4A9F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Õppeaine edukal läbimisel üliõpilane...</w:t>
            </w:r>
          </w:p>
          <w:p w14:paraId="4ABF5872" w14:textId="77777777" w:rsidR="00DB4A9F" w:rsidRPr="00187B3E" w:rsidRDefault="00DB4A9F" w:rsidP="00DB4A9F">
            <w:pPr>
              <w:pStyle w:val="TableContents"/>
              <w:numPr>
                <w:ilvl w:val="0"/>
                <w:numId w:val="3"/>
              </w:numPr>
              <w:rPr>
                <w:color w:val="333333"/>
              </w:rPr>
            </w:pPr>
          </w:p>
        </w:tc>
      </w:tr>
      <w:tr w:rsidR="007D5080" w:rsidRPr="00187B3E" w14:paraId="30931BB3" w14:textId="77777777">
        <w:tc>
          <w:tcPr>
            <w:tcW w:w="2842" w:type="dxa"/>
          </w:tcPr>
          <w:p w14:paraId="024E3E2B" w14:textId="77777777" w:rsidR="007D5080" w:rsidRPr="00187B3E" w:rsidRDefault="007D5080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Õppeaine õpiväljundid (ingl. k.)</w:t>
            </w:r>
          </w:p>
        </w:tc>
        <w:tc>
          <w:tcPr>
            <w:tcW w:w="5664" w:type="dxa"/>
          </w:tcPr>
          <w:p w14:paraId="0EB3B331" w14:textId="77777777" w:rsidR="00DB4A9F" w:rsidRPr="00187B3E" w:rsidRDefault="00DB4A9F" w:rsidP="00DB4A9F">
            <w:pPr>
              <w:pStyle w:val="TableContents"/>
              <w:rPr>
                <w:color w:val="333333"/>
              </w:rPr>
            </w:pPr>
            <w:proofErr w:type="spellStart"/>
            <w:r w:rsidRPr="00187B3E">
              <w:rPr>
                <w:color w:val="333333"/>
              </w:rPr>
              <w:t>Upon</w:t>
            </w:r>
            <w:proofErr w:type="spellEnd"/>
            <w:r w:rsidRPr="00187B3E">
              <w:rPr>
                <w:color w:val="333333"/>
              </w:rPr>
              <w:t xml:space="preserve"> </w:t>
            </w:r>
            <w:proofErr w:type="spellStart"/>
            <w:r w:rsidRPr="00187B3E">
              <w:rPr>
                <w:color w:val="333333"/>
              </w:rPr>
              <w:t>completing</w:t>
            </w:r>
            <w:proofErr w:type="spellEnd"/>
            <w:r w:rsidRPr="00187B3E">
              <w:rPr>
                <w:color w:val="333333"/>
              </w:rPr>
              <w:t xml:space="preserve"> </w:t>
            </w:r>
            <w:proofErr w:type="spellStart"/>
            <w:r w:rsidRPr="00187B3E">
              <w:rPr>
                <w:color w:val="333333"/>
              </w:rPr>
              <w:t>the</w:t>
            </w:r>
            <w:proofErr w:type="spellEnd"/>
            <w:r w:rsidRPr="00187B3E">
              <w:rPr>
                <w:color w:val="333333"/>
              </w:rPr>
              <w:t xml:space="preserve"> </w:t>
            </w:r>
            <w:proofErr w:type="spellStart"/>
            <w:r w:rsidRPr="00187B3E">
              <w:rPr>
                <w:color w:val="333333"/>
              </w:rPr>
              <w:t>course</w:t>
            </w:r>
            <w:proofErr w:type="spellEnd"/>
            <w:r w:rsidRPr="00187B3E">
              <w:rPr>
                <w:color w:val="333333"/>
              </w:rPr>
              <w:t xml:space="preserve"> </w:t>
            </w:r>
            <w:proofErr w:type="spellStart"/>
            <w:r w:rsidRPr="00187B3E">
              <w:rPr>
                <w:color w:val="333333"/>
              </w:rPr>
              <w:t>the</w:t>
            </w:r>
            <w:proofErr w:type="spellEnd"/>
            <w:r w:rsidRPr="00187B3E">
              <w:rPr>
                <w:color w:val="333333"/>
              </w:rPr>
              <w:t xml:space="preserve"> </w:t>
            </w:r>
            <w:proofErr w:type="spellStart"/>
            <w:r w:rsidRPr="00187B3E">
              <w:rPr>
                <w:color w:val="333333"/>
              </w:rPr>
              <w:t>student</w:t>
            </w:r>
            <w:proofErr w:type="spellEnd"/>
            <w:r w:rsidRPr="00187B3E">
              <w:rPr>
                <w:color w:val="333333"/>
              </w:rPr>
              <w:t>...</w:t>
            </w:r>
          </w:p>
          <w:p w14:paraId="1EEE21CB" w14:textId="77777777" w:rsidR="00DB4A9F" w:rsidRPr="00187B3E" w:rsidRDefault="00DB4A9F" w:rsidP="00DB4A9F">
            <w:pPr>
              <w:pStyle w:val="TableContents"/>
              <w:numPr>
                <w:ilvl w:val="0"/>
                <w:numId w:val="3"/>
              </w:numPr>
              <w:rPr>
                <w:color w:val="333333"/>
              </w:rPr>
            </w:pPr>
          </w:p>
        </w:tc>
      </w:tr>
      <w:tr w:rsidR="003C2B51" w:rsidRPr="00187B3E" w14:paraId="0EFE1F4C" w14:textId="77777777">
        <w:tc>
          <w:tcPr>
            <w:tcW w:w="2842" w:type="dxa"/>
          </w:tcPr>
          <w:p w14:paraId="169A6949" w14:textId="77777777" w:rsidR="003C2B51" w:rsidRPr="00187B3E" w:rsidRDefault="00AA1F48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Vastutav õ</w:t>
            </w:r>
            <w:r w:rsidR="003C2B51" w:rsidRPr="00187B3E">
              <w:rPr>
                <w:color w:val="333333"/>
              </w:rPr>
              <w:t>ppejõud</w:t>
            </w:r>
          </w:p>
        </w:tc>
        <w:tc>
          <w:tcPr>
            <w:tcW w:w="5664" w:type="dxa"/>
          </w:tcPr>
          <w:p w14:paraId="3CC5E565" w14:textId="77777777" w:rsidR="003C2B51" w:rsidRPr="00187B3E" w:rsidRDefault="003C2B51" w:rsidP="00DB4A9F">
            <w:pPr>
              <w:pStyle w:val="TableContents"/>
              <w:rPr>
                <w:color w:val="333333"/>
              </w:rPr>
            </w:pPr>
          </w:p>
        </w:tc>
      </w:tr>
      <w:tr w:rsidR="003C2B51" w:rsidRPr="00187B3E" w14:paraId="292AD8BC" w14:textId="77777777">
        <w:tc>
          <w:tcPr>
            <w:tcW w:w="2842" w:type="dxa"/>
          </w:tcPr>
          <w:p w14:paraId="460364A6" w14:textId="77777777" w:rsidR="003C2B51" w:rsidRPr="00187B3E" w:rsidRDefault="003C2B51" w:rsidP="00DB4A9F">
            <w:pPr>
              <w:pStyle w:val="TableContents"/>
              <w:rPr>
                <w:color w:val="333333"/>
              </w:rPr>
            </w:pPr>
            <w:r w:rsidRPr="00187B3E">
              <w:rPr>
                <w:color w:val="333333"/>
              </w:rPr>
              <w:t>Eeldusaine</w:t>
            </w:r>
            <w:r w:rsidR="00DB4A9F" w:rsidRPr="00187B3E">
              <w:rPr>
                <w:color w:val="333333"/>
              </w:rPr>
              <w:t xml:space="preserve"> (kuni 2 tk)</w:t>
            </w:r>
          </w:p>
        </w:tc>
        <w:tc>
          <w:tcPr>
            <w:tcW w:w="5664" w:type="dxa"/>
          </w:tcPr>
          <w:p w14:paraId="0B391D6F" w14:textId="77777777" w:rsidR="003C2B51" w:rsidRPr="00187B3E" w:rsidRDefault="003C2B51" w:rsidP="003C2B51">
            <w:pPr>
              <w:pStyle w:val="TableContents"/>
              <w:rPr>
                <w:color w:val="333333"/>
              </w:rPr>
            </w:pPr>
          </w:p>
        </w:tc>
      </w:tr>
    </w:tbl>
    <w:p w14:paraId="6BC95A9E" w14:textId="77777777" w:rsidR="003C2B51" w:rsidRDefault="003C2B51" w:rsidP="003C2B51">
      <w:pPr>
        <w:spacing w:before="100"/>
        <w:rPr>
          <w:noProof/>
        </w:rPr>
      </w:pPr>
    </w:p>
    <w:p w14:paraId="26A653B0" w14:textId="77777777" w:rsidR="00933AC8" w:rsidRPr="008B4076" w:rsidRDefault="00933AC8" w:rsidP="003C2B51">
      <w:pPr>
        <w:spacing w:before="100"/>
        <w:rPr>
          <w:noProof/>
        </w:rPr>
      </w:pPr>
    </w:p>
    <w:p w14:paraId="5CF13BFE" w14:textId="77777777" w:rsidR="003E5E75" w:rsidRDefault="003E5E75"/>
    <w:sectPr w:rsidR="003E5E75" w:rsidSect="003C2B51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B18"/>
    <w:multiLevelType w:val="hybridMultilevel"/>
    <w:tmpl w:val="57442A00"/>
    <w:lvl w:ilvl="0" w:tplc="1F8CB1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4DE5"/>
    <w:multiLevelType w:val="hybridMultilevel"/>
    <w:tmpl w:val="0B7A8CB0"/>
    <w:lvl w:ilvl="0" w:tplc="C046B55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color w:val="333333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74B7"/>
    <w:multiLevelType w:val="hybridMultilevel"/>
    <w:tmpl w:val="681ECF68"/>
    <w:lvl w:ilvl="0" w:tplc="1DC6990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51"/>
    <w:rsid w:val="00036106"/>
    <w:rsid w:val="0008283B"/>
    <w:rsid w:val="000D699B"/>
    <w:rsid w:val="00187B3E"/>
    <w:rsid w:val="00243E0E"/>
    <w:rsid w:val="003C09E6"/>
    <w:rsid w:val="003C2B51"/>
    <w:rsid w:val="003E5E75"/>
    <w:rsid w:val="004721EE"/>
    <w:rsid w:val="004B4ACE"/>
    <w:rsid w:val="00524C58"/>
    <w:rsid w:val="00540004"/>
    <w:rsid w:val="00674CD4"/>
    <w:rsid w:val="00763777"/>
    <w:rsid w:val="007D5080"/>
    <w:rsid w:val="007F1A0F"/>
    <w:rsid w:val="00840CBF"/>
    <w:rsid w:val="008F73ED"/>
    <w:rsid w:val="00933AC8"/>
    <w:rsid w:val="009450C3"/>
    <w:rsid w:val="00962120"/>
    <w:rsid w:val="00AA1F48"/>
    <w:rsid w:val="00B4415E"/>
    <w:rsid w:val="00BC569D"/>
    <w:rsid w:val="00BD1196"/>
    <w:rsid w:val="00C20073"/>
    <w:rsid w:val="00C3490E"/>
    <w:rsid w:val="00D37B33"/>
    <w:rsid w:val="00DB4A9F"/>
    <w:rsid w:val="00EC3B16"/>
    <w:rsid w:val="00FE0D0C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8D022"/>
  <w14:defaultImageDpi w14:val="32767"/>
  <w15:chartTrackingRefBased/>
  <w15:docId w15:val="{CAA21D6C-016D-47E7-9151-0977224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B51"/>
    <w:pPr>
      <w:widowControl w:val="0"/>
      <w:autoSpaceDN w:val="0"/>
      <w:adjustRightInd w:val="0"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next w:val="Normal"/>
    <w:qFormat/>
    <w:rsid w:val="003C2B5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C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9EBF-72B9-4068-8DC4-B65DA137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AINEKAART</vt:lpstr>
      <vt:lpstr>AINEKAART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AINEKAART</dc:title>
  <dc:subject/>
  <dc:creator>Maris</dc:creator>
  <cp:keywords/>
  <dc:description/>
  <cp:lastModifiedBy>maarja</cp:lastModifiedBy>
  <cp:revision>2</cp:revision>
  <dcterms:created xsi:type="dcterms:W3CDTF">2024-11-21T11:39:00Z</dcterms:created>
  <dcterms:modified xsi:type="dcterms:W3CDTF">2024-11-21T11:39:00Z</dcterms:modified>
</cp:coreProperties>
</file>