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FA75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  <w:bookmarkStart w:id="0" w:name="_GoBack"/>
      <w:bookmarkEnd w:id="0"/>
    </w:p>
    <w:p w14:paraId="337139E1" w14:textId="0DDEE05A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19C63BCA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7F3F1F4A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14:paraId="33A05464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4607EF85" w14:textId="47624F85"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  <w:r w:rsidR="005324AD">
        <w:rPr>
          <w:sz w:val="24"/>
          <w:szCs w:val="24"/>
          <w:lang w:val="et-EE"/>
        </w:rPr>
        <w:t xml:space="preserve"> </w:t>
      </w:r>
    </w:p>
    <w:p w14:paraId="28C2F654" w14:textId="397C9D2E"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14:paraId="33C914D2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6A77FD85" w14:textId="187C93E4"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14:paraId="1358EB91" w14:textId="4A713B92"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14:paraId="3AE98CC7" w14:textId="27670742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14:paraId="3D07708D" w14:textId="2CCA886F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1759315" w14:textId="77777777"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000F37E3" w14:textId="4EF03833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 on</w:t>
      </w:r>
      <w:r w:rsidR="005324AD">
        <w:rPr>
          <w:spacing w:val="-1"/>
          <w:sz w:val="24"/>
          <w:szCs w:val="24"/>
          <w:lang w:val="et-EE"/>
        </w:rPr>
        <w:t xml:space="preserve"> </w:t>
      </w:r>
      <w:r w:rsidRPr="00644630">
        <w:rPr>
          <w:spacing w:val="-1"/>
          <w:sz w:val="24"/>
          <w:szCs w:val="24"/>
          <w:lang w:val="et-EE"/>
        </w:rPr>
        <w:t>________________________________________________________,</w:t>
      </w:r>
    </w:p>
    <w:p w14:paraId="536E4F6C" w14:textId="62DFBE41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2671394" w14:textId="77777777"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7B4E19C0" w14:textId="4549A933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F13208" w:rsidRPr="008E3FAE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>Akadeemilise Raamatukogu repositooriumis</w:t>
      </w:r>
      <w:r w:rsidR="00A457EF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46D6B4DB" w14:textId="432C88D2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5B4169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Tallinna Ülikooli Akadeemilise Raamatukogu repositooriumis</w:t>
      </w:r>
      <w:r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="000B3E19" w:rsidRPr="008E3FAE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466F3E45" w14:textId="3456196F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13F9DB96" w14:textId="1B23EF99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7369D5B1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E37DD17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2074558" w14:textId="7F0B11A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14:paraId="00298384" w14:textId="0C4A33E3"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5FA47013" w14:textId="77777777"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42F336BF" w14:textId="77777777"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06B442DC" w14:textId="59FCE2C2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14:paraId="4C75A3D3" w14:textId="64F61749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Juhendaja: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</w:t>
      </w:r>
      <w:r w:rsidRPr="0002625D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_____________________________</w:t>
      </w:r>
    </w:p>
    <w:p w14:paraId="581AAE71" w14:textId="15B53C3F"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  <w:t xml:space="preserve">                                                                               </w:t>
      </w:r>
      <w:r>
        <w:rPr>
          <w:sz w:val="24"/>
          <w:szCs w:val="24"/>
          <w:lang w:val="et-EE"/>
        </w:rPr>
        <w:t xml:space="preserve"> </w:t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12A30842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13809256" w14:textId="604C3CE0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Kaitsmine toimub Tallinna Ülikooli </w:t>
      </w:r>
      <w:r>
        <w:rPr>
          <w:sz w:val="24"/>
          <w:szCs w:val="24"/>
          <w:lang w:val="et-EE"/>
        </w:rPr>
        <w:t>________</w:t>
      </w:r>
      <w:r w:rsidRPr="0002625D">
        <w:rPr>
          <w:sz w:val="24"/>
          <w:szCs w:val="24"/>
          <w:lang w:val="et-EE"/>
        </w:rPr>
        <w:t xml:space="preserve"> </w:t>
      </w:r>
      <w:r w:rsidR="00107251">
        <w:rPr>
          <w:sz w:val="24"/>
          <w:szCs w:val="24"/>
          <w:lang w:val="et-EE"/>
        </w:rPr>
        <w:t>i</w:t>
      </w:r>
      <w:r w:rsidRPr="0002625D">
        <w:rPr>
          <w:sz w:val="24"/>
          <w:szCs w:val="24"/>
          <w:lang w:val="et-EE"/>
        </w:rPr>
        <w:t xml:space="preserve">nstituudi bakalaureusetööde/magistritööde kaitsmiskomisjoni avalikul koosolekul </w:t>
      </w:r>
      <w:r>
        <w:rPr>
          <w:sz w:val="24"/>
          <w:szCs w:val="24"/>
          <w:lang w:val="et-EE"/>
        </w:rPr>
        <w:t>___________</w:t>
      </w:r>
      <w:r w:rsidRPr="0002625D">
        <w:rPr>
          <w:sz w:val="24"/>
          <w:szCs w:val="24"/>
          <w:lang w:val="et-EE"/>
        </w:rPr>
        <w:t xml:space="preserve"> 20</w:t>
      </w:r>
      <w:r w:rsidR="00107251">
        <w:rPr>
          <w:sz w:val="24"/>
          <w:szCs w:val="24"/>
          <w:lang w:val="et-EE"/>
        </w:rPr>
        <w:t>___</w:t>
      </w:r>
      <w:r w:rsidRPr="0002625D">
        <w:rPr>
          <w:sz w:val="24"/>
          <w:szCs w:val="24"/>
          <w:lang w:val="et-EE"/>
        </w:rPr>
        <w:t xml:space="preserve">. aastal kell </w:t>
      </w:r>
      <w:r>
        <w:rPr>
          <w:sz w:val="24"/>
          <w:szCs w:val="24"/>
          <w:lang w:val="et-EE"/>
        </w:rPr>
        <w:t>_</w:t>
      </w:r>
      <w:r w:rsidR="009E1C12">
        <w:rPr>
          <w:sz w:val="24"/>
          <w:szCs w:val="24"/>
          <w:lang w:val="et-EE"/>
        </w:rPr>
        <w:t>____</w:t>
      </w:r>
      <w:r>
        <w:rPr>
          <w:sz w:val="24"/>
          <w:szCs w:val="24"/>
          <w:lang w:val="et-EE"/>
        </w:rPr>
        <w:t>___</w:t>
      </w:r>
      <w:r w:rsidR="009E1C12">
        <w:rPr>
          <w:sz w:val="24"/>
          <w:szCs w:val="24"/>
          <w:lang w:val="et-EE"/>
        </w:rPr>
        <w:t xml:space="preserve"> </w:t>
      </w:r>
      <w:r w:rsidRPr="0002625D">
        <w:rPr>
          <w:sz w:val="24"/>
          <w:szCs w:val="24"/>
          <w:lang w:val="et-EE"/>
        </w:rPr>
        <w:t>Tallinnas</w:t>
      </w:r>
      <w:r w:rsidR="00EC103B">
        <w:rPr>
          <w:sz w:val="24"/>
          <w:szCs w:val="24"/>
          <w:lang w:val="et-EE"/>
        </w:rPr>
        <w:t>/Rakveres/Haapsalus/Helsingis</w:t>
      </w:r>
      <w:r w:rsidRPr="0002625D">
        <w:rPr>
          <w:sz w:val="24"/>
          <w:szCs w:val="24"/>
          <w:lang w:val="et-EE"/>
        </w:rPr>
        <w:t>,</w:t>
      </w:r>
      <w:r>
        <w:rPr>
          <w:sz w:val="24"/>
          <w:szCs w:val="24"/>
          <w:lang w:val="et-EE"/>
        </w:rPr>
        <w:t xml:space="preserve"> aadressil _____________</w:t>
      </w:r>
      <w:r w:rsidRPr="0002625D">
        <w:rPr>
          <w:sz w:val="24"/>
          <w:szCs w:val="24"/>
          <w:lang w:val="et-EE"/>
        </w:rPr>
        <w:t xml:space="preserve">  ruumis</w:t>
      </w:r>
      <w:r>
        <w:rPr>
          <w:sz w:val="24"/>
          <w:szCs w:val="24"/>
          <w:lang w:val="et-EE"/>
        </w:rPr>
        <w:t xml:space="preserve">  ______.</w:t>
      </w:r>
    </w:p>
    <w:p w14:paraId="467AB639" w14:textId="77777777" w:rsidR="00D00674" w:rsidRDefault="00D00674" w:rsidP="00D00674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626B9621" w14:textId="77777777" w:rsidR="006312CB" w:rsidRPr="00644630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A2C5" w14:textId="77777777" w:rsidR="008102C1" w:rsidRDefault="008102C1" w:rsidP="002B4E65">
      <w:r>
        <w:separator/>
      </w:r>
    </w:p>
  </w:endnote>
  <w:endnote w:type="continuationSeparator" w:id="0">
    <w:p w14:paraId="66CBE9A4" w14:textId="77777777" w:rsidR="008102C1" w:rsidRDefault="008102C1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E485" w14:textId="77777777" w:rsidR="008102C1" w:rsidRDefault="008102C1" w:rsidP="002B4E65">
      <w:r>
        <w:separator/>
      </w:r>
    </w:p>
  </w:footnote>
  <w:footnote w:type="continuationSeparator" w:id="0">
    <w:p w14:paraId="2290BEB8" w14:textId="77777777" w:rsidR="008102C1" w:rsidRDefault="008102C1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82B7" w14:textId="31DF71A5" w:rsidR="00A05F51" w:rsidRDefault="00A05F51" w:rsidP="00A05F51">
    <w:pPr>
      <w:pStyle w:val="Header"/>
      <w:ind w:left="-284"/>
    </w:pPr>
    <w:r>
      <w:rPr>
        <w:noProof/>
      </w:rPr>
      <w:drawing>
        <wp:inline distT="0" distB="0" distL="0" distR="0" wp14:anchorId="7ABA41FF" wp14:editId="2CBA1723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4715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4724"/>
    <w:rsid w:val="007F25C9"/>
    <w:rsid w:val="007F47DC"/>
    <w:rsid w:val="007F5850"/>
    <w:rsid w:val="008102C1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1CC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D51AE"/>
    <w:rsid w:val="00E25B63"/>
    <w:rsid w:val="00EC103B"/>
    <w:rsid w:val="00EE07E9"/>
    <w:rsid w:val="00F01D14"/>
    <w:rsid w:val="00F12539"/>
    <w:rsid w:val="00F13208"/>
    <w:rsid w:val="00F32252"/>
    <w:rsid w:val="00F44E7C"/>
    <w:rsid w:val="00F4702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CC0D8"/>
  <w15:docId w15:val="{854DECDB-F93A-4C56-B9FC-78B3098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Windows User</cp:lastModifiedBy>
  <cp:revision>2</cp:revision>
  <cp:lastPrinted>2012-04-24T12:27:00Z</cp:lastPrinted>
  <dcterms:created xsi:type="dcterms:W3CDTF">2019-02-07T07:02:00Z</dcterms:created>
  <dcterms:modified xsi:type="dcterms:W3CDTF">2019-02-07T07:02:00Z</dcterms:modified>
</cp:coreProperties>
</file>