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bookmarkStart w:id="0" w:name="_GoBack"/>
      <w:bookmarkEnd w:id="0"/>
    </w:p>
    <w:p w:rsidR="00000000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To the Director of  ....................................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(name of the academic unit / college)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of Tallinn University </w:t>
      </w:r>
    </w:p>
    <w:p w:rsidR="00000000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AD192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APPLICATION</w:t>
      </w:r>
    </w:p>
    <w:p w:rsidR="00000000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0000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0000" w:rsidRDefault="00AD19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Ple</w:t>
      </w:r>
      <w:r>
        <w:rPr>
          <w:rFonts w:ascii="TimesNewRomanPSMT" w:hAnsi="TimesNewRomanPSMT" w:cs="TimesNewRomanPSMT"/>
          <w:sz w:val="24"/>
          <w:szCs w:val="24"/>
        </w:rPr>
        <w:t>ase include me as an external student at ............................................................................ (name of the school / college) on the study programme of  .......................................................... for the ……………… Semest</w:t>
      </w:r>
      <w:r>
        <w:rPr>
          <w:rFonts w:ascii="TimesNewRomanPSMT" w:hAnsi="TimesNewRomanPSMT" w:cs="TimesNewRomanPSMT"/>
          <w:sz w:val="24"/>
          <w:szCs w:val="24"/>
        </w:rPr>
        <w:t>er of Academic Year …………………, as I wish to defend my final thesis / take the final examination.</w:t>
      </w:r>
    </w:p>
    <w:p w:rsidR="00000000" w:rsidRDefault="00AD1928">
      <w:pPr>
        <w:widowControl w:val="0"/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AD1928">
      <w:pPr>
        <w:widowControl w:val="0"/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119"/>
      </w:tblGrid>
      <w:tr w:rsidR="00FC3980" w:rsidTr="00FC3980">
        <w:tblPrEx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First name:</w:t>
            </w:r>
          </w:p>
        </w:tc>
      </w:tr>
      <w:tr w:rsidR="00FC3980" w:rsidTr="00FC398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Family name:</w:t>
            </w:r>
          </w:p>
        </w:tc>
      </w:tr>
      <w:tr w:rsidR="00FC3980" w:rsidTr="00FC398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Personal Identification code:</w:t>
            </w:r>
          </w:p>
        </w:tc>
      </w:tr>
      <w:tr w:rsidR="00FC3980" w:rsidTr="00FC398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Address: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Telefoni nr:</w:t>
            </w:r>
          </w:p>
        </w:tc>
        <w:tc>
          <w:tcPr>
            <w:tcW w:w="5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E-mail address:</w:t>
            </w:r>
          </w:p>
        </w:tc>
      </w:tr>
      <w:tr w:rsidR="00FC3980" w:rsidTr="00FC398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Last educational institution graduated from: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Graduation year:</w:t>
            </w:r>
          </w:p>
        </w:tc>
        <w:tc>
          <w:tcPr>
            <w:tcW w:w="5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Diploma no.:</w:t>
            </w:r>
          </w:p>
        </w:tc>
      </w:tr>
      <w:tr w:rsidR="00FC3980" w:rsidTr="00FC3980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 have previously studied at the following higher education institutions (name, years, field):</w:t>
            </w:r>
          </w:p>
        </w:tc>
      </w:tr>
    </w:tbl>
    <w:p w:rsidR="00000000" w:rsidRDefault="00AD19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AD19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Code of the final thesis / final examination:</w:t>
            </w:r>
          </w:p>
        </w:tc>
        <w:tc>
          <w:tcPr>
            <w:tcW w:w="50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Volume  (ECTS):</w:t>
            </w:r>
          </w:p>
        </w:tc>
      </w:tr>
      <w:tr w:rsidR="00FC3980" w:rsidTr="00FC398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46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Title of the thesis in Estonian and in English:</w:t>
            </w:r>
          </w:p>
        </w:tc>
      </w:tr>
      <w:tr w:rsidR="00FC3980" w:rsidTr="00FC3980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9546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AD19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 of the supervisor of the thesis:</w:t>
            </w:r>
          </w:p>
        </w:tc>
      </w:tr>
    </w:tbl>
    <w:p w:rsidR="00000000" w:rsidRDefault="00AD1928">
      <w:pPr>
        <w:widowControl w:val="0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Sincerely</w:t>
      </w:r>
    </w:p>
    <w:p w:rsidR="00000000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</w:t>
      </w:r>
    </w:p>
    <w:p w:rsidR="00AD1928" w:rsidRDefault="00AD192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Signature and date</w:t>
      </w:r>
    </w:p>
    <w:sectPr w:rsidR="00AD1928"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80"/>
    <w:rsid w:val="00AD1928"/>
    <w:rsid w:val="00F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1ED219-064C-46A7-9265-0AAB57E5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Grete</cp:lastModifiedBy>
  <cp:revision>2</cp:revision>
  <dcterms:created xsi:type="dcterms:W3CDTF">2016-11-23T13:11:00Z</dcterms:created>
  <dcterms:modified xsi:type="dcterms:W3CDTF">2016-11-23T13:11:00Z</dcterms:modified>
</cp:coreProperties>
</file>