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1C2B" w14:textId="77777777" w:rsidR="009F0282" w:rsidRPr="008E4A6A" w:rsidRDefault="009F0282" w:rsidP="009F0282">
      <w:pPr>
        <w:rPr>
          <w:rFonts w:ascii="Times New Roman" w:hAnsi="Times New Roman" w:cs="Times New Roman"/>
          <w:lang w:val="et-EE"/>
        </w:rPr>
      </w:pPr>
    </w:p>
    <w:p w14:paraId="6C4BD8B8" w14:textId="20E39B21" w:rsidR="009F0282" w:rsidRPr="008E4A6A" w:rsidRDefault="009F0282" w:rsidP="009F0282">
      <w:pPr>
        <w:spacing w:line="240" w:lineRule="auto"/>
        <w:rPr>
          <w:rFonts w:ascii="Times New Roman" w:hAnsi="Times New Roman" w:cs="Times New Roman"/>
          <w:sz w:val="36"/>
          <w:szCs w:val="36"/>
          <w:lang w:val="et-EE"/>
        </w:rPr>
      </w:pPr>
      <w:r w:rsidRPr="008E4A6A">
        <w:rPr>
          <w:rFonts w:ascii="Times New Roman" w:hAnsi="Times New Roman" w:cs="Times New Roman"/>
          <w:sz w:val="36"/>
          <w:szCs w:val="36"/>
          <w:lang w:val="et-EE"/>
        </w:rPr>
        <w:t>KINNITUSKIRI</w:t>
      </w:r>
    </w:p>
    <w:p w14:paraId="3AA077BF" w14:textId="77777777" w:rsidR="009F0282" w:rsidRPr="008E4A6A" w:rsidRDefault="009F0282" w:rsidP="009F0282">
      <w:pPr>
        <w:spacing w:line="240" w:lineRule="auto"/>
        <w:rPr>
          <w:rFonts w:ascii="Times New Roman" w:hAnsi="Times New Roman" w:cs="Times New Roman"/>
          <w:sz w:val="36"/>
          <w:szCs w:val="36"/>
          <w:lang w:val="et-EE"/>
        </w:rPr>
      </w:pPr>
    </w:p>
    <w:p w14:paraId="437E5014" w14:textId="77777777" w:rsidR="009F0282" w:rsidRPr="008E4A6A" w:rsidRDefault="009F0282" w:rsidP="009F0282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Kinnitan oma allkirjaga, et selles kinnituskirjas esitatud andmed on tõesed. </w:t>
      </w:r>
    </w:p>
    <w:p w14:paraId="08AD218C" w14:textId="00C4F945" w:rsidR="009F0282" w:rsidRPr="008E4A6A" w:rsidRDefault="009F0282" w:rsidP="009F0282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Kinnitan, et mul on õigus </w:t>
      </w:r>
      <w:proofErr w:type="spellStart"/>
      <w:r w:rsidRPr="008E4A6A">
        <w:rPr>
          <w:rFonts w:ascii="Times New Roman" w:hAnsi="Times New Roman" w:cs="Times New Roman"/>
          <w:sz w:val="24"/>
          <w:szCs w:val="24"/>
          <w:lang w:val="et-EE"/>
        </w:rPr>
        <w:t>Erasmus</w:t>
      </w:r>
      <w:proofErr w:type="spellEnd"/>
      <w:r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+ õpirändeprojekti KA131 vähemate võimalustega lisatoetusele </w:t>
      </w:r>
      <w:r w:rsidR="008D052C" w:rsidRPr="008E4A6A">
        <w:rPr>
          <w:rFonts w:ascii="Times New Roman" w:hAnsi="Times New Roman" w:cs="Times New Roman"/>
          <w:sz w:val="24"/>
          <w:szCs w:val="24"/>
          <w:lang w:val="et-EE"/>
        </w:rPr>
        <w:t>oma õpirändeperioodiks</w:t>
      </w:r>
      <w:r w:rsidRPr="008E4A6A">
        <w:rPr>
          <w:rFonts w:ascii="Times New Roman" w:hAnsi="Times New Roman" w:cs="Times New Roman"/>
          <w:sz w:val="24"/>
          <w:szCs w:val="24"/>
          <w:lang w:val="et-EE"/>
        </w:rPr>
        <w:t>, sest ma:</w:t>
      </w:r>
    </w:p>
    <w:p w14:paraId="722043AB" w14:textId="77777777" w:rsidR="009F0282" w:rsidRPr="008E4A6A" w:rsidRDefault="009F0282" w:rsidP="009F0282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74ECAC62" w14:textId="6C6C07C8" w:rsidR="009F0282" w:rsidRPr="008E4A6A" w:rsidRDefault="009F0282" w:rsidP="009F028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  <w:r w:rsidRPr="008E4A6A">
        <w:rPr>
          <w:rFonts w:ascii="Times New Roman" w:hAnsi="Times New Roman" w:cs="Times New Roman"/>
          <w:i/>
          <w:iCs/>
          <w:sz w:val="24"/>
          <w:szCs w:val="24"/>
          <w:lang w:val="et-EE"/>
        </w:rPr>
        <w:t>(osaleja valib ühe)</w:t>
      </w:r>
      <w:bookmarkStart w:id="0" w:name="_GoBack"/>
      <w:bookmarkEnd w:id="0"/>
    </w:p>
    <w:p w14:paraId="369E121B" w14:textId="4E0C00C5" w:rsidR="009F0282" w:rsidRPr="008E4A6A" w:rsidRDefault="00C8762C" w:rsidP="009F0282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-7893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82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9F0282"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 saan või sain eelmisel semestril vajaduspõhist õppetoetust/ eritoetust</w:t>
      </w:r>
    </w:p>
    <w:p w14:paraId="69295BDD" w14:textId="791C39A6" w:rsidR="009F0282" w:rsidRPr="008E4A6A" w:rsidRDefault="00C8762C" w:rsidP="009F0282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94797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82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9F0282"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 olen alaealise lapse/laste vanem</w:t>
      </w:r>
    </w:p>
    <w:p w14:paraId="72B6271E" w14:textId="3D4AE00E" w:rsidR="009F0282" w:rsidRPr="008E4A6A" w:rsidRDefault="00C8762C" w:rsidP="009F0282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46300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82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9F0282"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 olen asenduskodu või eestkostja kodu taustaga</w:t>
      </w:r>
    </w:p>
    <w:p w14:paraId="2A556463" w14:textId="263E4D36" w:rsidR="009F0282" w:rsidRPr="008E4A6A" w:rsidRDefault="00C8762C" w:rsidP="009F0282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72318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82" w:rsidRPr="008E4A6A">
            <w:rPr>
              <w:rFonts w:ascii="Segoe UI Symbol" w:eastAsia="MS Gothic" w:hAnsi="Segoe UI Symbol" w:cs="Segoe UI Symbol"/>
              <w:sz w:val="24"/>
              <w:szCs w:val="24"/>
              <w:lang w:val="et-EE"/>
            </w:rPr>
            <w:t>☐</w:t>
          </w:r>
        </w:sdtContent>
      </w:sdt>
      <w:r w:rsidR="009F0282" w:rsidRPr="008E4A6A">
        <w:rPr>
          <w:rFonts w:ascii="Times New Roman" w:hAnsi="Times New Roman" w:cs="Times New Roman"/>
          <w:sz w:val="24"/>
          <w:szCs w:val="24"/>
          <w:lang w:val="et-EE"/>
        </w:rPr>
        <w:t xml:space="preserve"> olen vähenenud töövõimega</w:t>
      </w:r>
    </w:p>
    <w:p w14:paraId="37F2C26A" w14:textId="77777777" w:rsidR="006814CD" w:rsidRPr="008E4A6A" w:rsidRDefault="006814CD" w:rsidP="006814CD">
      <w:pPr>
        <w:tabs>
          <w:tab w:val="left" w:pos="1785"/>
        </w:tabs>
        <w:jc w:val="both"/>
        <w:rPr>
          <w:rFonts w:ascii="Arial Narrow" w:hAnsi="Arial Narrow"/>
          <w:lang w:val="et-EE"/>
        </w:rPr>
      </w:pPr>
    </w:p>
    <w:p w14:paraId="2A98E64F" w14:textId="5CDD7C34" w:rsidR="006814CD" w:rsidRPr="008E4A6A" w:rsidRDefault="006814CD" w:rsidP="006814CD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E4A6A">
        <w:rPr>
          <w:rFonts w:ascii="Times New Roman" w:hAnsi="Times New Roman" w:cs="Times New Roman"/>
          <w:sz w:val="24"/>
          <w:szCs w:val="24"/>
          <w:lang w:val="et-EE"/>
        </w:rPr>
        <w:t>Allkirjad [</w:t>
      </w:r>
      <w:r w:rsidRPr="008E4A6A">
        <w:rPr>
          <w:rFonts w:ascii="Times New Roman" w:hAnsi="Times New Roman" w:cs="Times New Roman"/>
          <w:i/>
          <w:iCs/>
          <w:sz w:val="24"/>
          <w:szCs w:val="24"/>
          <w:lang w:val="et-EE"/>
        </w:rPr>
        <w:t>võimalusel eelistada allkirjastamist digitaalselt</w:t>
      </w:r>
      <w:r w:rsidRPr="008E4A6A">
        <w:rPr>
          <w:rFonts w:ascii="Times New Roman" w:hAnsi="Times New Roman" w:cs="Times New Roman"/>
          <w:sz w:val="24"/>
          <w:szCs w:val="24"/>
          <w:lang w:val="et-E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6118"/>
      </w:tblGrid>
      <w:tr w:rsidR="006814CD" w:rsidRPr="008E4A6A" w14:paraId="7EEAFF8C" w14:textId="77777777" w:rsidTr="00E06F8B">
        <w:trPr>
          <w:trHeight w:val="567"/>
        </w:trPr>
        <w:tc>
          <w:tcPr>
            <w:tcW w:w="3256" w:type="dxa"/>
            <w:vAlign w:val="center"/>
          </w:tcPr>
          <w:p w14:paraId="46C83258" w14:textId="77777777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Õpirändes osaleja nimi</w:t>
            </w:r>
          </w:p>
        </w:tc>
        <w:tc>
          <w:tcPr>
            <w:tcW w:w="6208" w:type="dxa"/>
            <w:vAlign w:val="center"/>
          </w:tcPr>
          <w:p w14:paraId="094032D6" w14:textId="77777777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4CD" w:rsidRPr="008E4A6A" w14:paraId="75CBF3E5" w14:textId="77777777" w:rsidTr="00E06F8B">
        <w:trPr>
          <w:trHeight w:val="567"/>
        </w:trPr>
        <w:tc>
          <w:tcPr>
            <w:tcW w:w="3256" w:type="dxa"/>
            <w:vAlign w:val="center"/>
          </w:tcPr>
          <w:p w14:paraId="185AACD3" w14:textId="77777777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Õpirändes osaleja allkiri</w:t>
            </w:r>
          </w:p>
        </w:tc>
        <w:tc>
          <w:tcPr>
            <w:tcW w:w="6208" w:type="dxa"/>
            <w:vAlign w:val="center"/>
          </w:tcPr>
          <w:p w14:paraId="69A4E401" w14:textId="77777777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4CD" w:rsidRPr="008E4A6A" w14:paraId="2AE86642" w14:textId="77777777" w:rsidTr="00E06F8B">
        <w:trPr>
          <w:trHeight w:val="567"/>
        </w:trPr>
        <w:tc>
          <w:tcPr>
            <w:tcW w:w="3256" w:type="dxa"/>
            <w:vAlign w:val="center"/>
          </w:tcPr>
          <w:p w14:paraId="2C5889DC" w14:textId="77777777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Allkirjastamise kuupäev</w:t>
            </w:r>
          </w:p>
        </w:tc>
        <w:tc>
          <w:tcPr>
            <w:tcW w:w="6208" w:type="dxa"/>
            <w:vAlign w:val="center"/>
          </w:tcPr>
          <w:p w14:paraId="5BAD8587" w14:textId="77777777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A7C021" w14:textId="77777777" w:rsidR="006814CD" w:rsidRPr="008E4A6A" w:rsidRDefault="006814CD" w:rsidP="006814CD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6118"/>
      </w:tblGrid>
      <w:tr w:rsidR="006814CD" w:rsidRPr="008E4A6A" w14:paraId="2978FDF0" w14:textId="77777777" w:rsidTr="00E06F8B">
        <w:trPr>
          <w:trHeight w:val="567"/>
        </w:trPr>
        <w:tc>
          <w:tcPr>
            <w:tcW w:w="3256" w:type="dxa"/>
            <w:vAlign w:val="center"/>
          </w:tcPr>
          <w:p w14:paraId="0077B72F" w14:textId="2780BC3A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Saatva kõrgkooli nimi</w:t>
            </w:r>
          </w:p>
        </w:tc>
        <w:tc>
          <w:tcPr>
            <w:tcW w:w="6208" w:type="dxa"/>
            <w:vAlign w:val="center"/>
          </w:tcPr>
          <w:p w14:paraId="0BBB3F53" w14:textId="77777777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4CD" w:rsidRPr="008E4A6A" w14:paraId="27719F0D" w14:textId="77777777" w:rsidTr="00E06F8B">
        <w:trPr>
          <w:trHeight w:val="567"/>
        </w:trPr>
        <w:tc>
          <w:tcPr>
            <w:tcW w:w="3256" w:type="dxa"/>
            <w:vAlign w:val="center"/>
          </w:tcPr>
          <w:p w14:paraId="2E8276C6" w14:textId="07E17B15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Koordinaatori nimi</w:t>
            </w:r>
          </w:p>
        </w:tc>
        <w:tc>
          <w:tcPr>
            <w:tcW w:w="6208" w:type="dxa"/>
            <w:vAlign w:val="center"/>
          </w:tcPr>
          <w:p w14:paraId="5E135A07" w14:textId="77777777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4CD" w:rsidRPr="008E4A6A" w14:paraId="30BFA790" w14:textId="77777777" w:rsidTr="00E06F8B">
        <w:trPr>
          <w:trHeight w:val="567"/>
        </w:trPr>
        <w:tc>
          <w:tcPr>
            <w:tcW w:w="3256" w:type="dxa"/>
            <w:vAlign w:val="center"/>
          </w:tcPr>
          <w:p w14:paraId="4CEF8DC3" w14:textId="18802A3F" w:rsidR="006814CD" w:rsidRPr="008E4A6A" w:rsidRDefault="008E4A6A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Koordinaatori</w:t>
            </w:r>
            <w:r w:rsidR="006814CD" w:rsidRPr="008E4A6A">
              <w:rPr>
                <w:rFonts w:ascii="Times New Roman" w:hAnsi="Times New Roman" w:cs="Times New Roman"/>
                <w:sz w:val="24"/>
                <w:szCs w:val="24"/>
              </w:rPr>
              <w:t xml:space="preserve"> allkiri</w:t>
            </w:r>
          </w:p>
        </w:tc>
        <w:tc>
          <w:tcPr>
            <w:tcW w:w="6208" w:type="dxa"/>
            <w:vAlign w:val="center"/>
          </w:tcPr>
          <w:p w14:paraId="1D1E5C17" w14:textId="77777777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4CD" w:rsidRPr="008E4A6A" w14:paraId="5EDB5790" w14:textId="77777777" w:rsidTr="00E06F8B">
        <w:trPr>
          <w:trHeight w:val="567"/>
        </w:trPr>
        <w:tc>
          <w:tcPr>
            <w:tcW w:w="3256" w:type="dxa"/>
            <w:vAlign w:val="center"/>
          </w:tcPr>
          <w:p w14:paraId="438C048C" w14:textId="77777777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6A">
              <w:rPr>
                <w:rFonts w:ascii="Times New Roman" w:hAnsi="Times New Roman" w:cs="Times New Roman"/>
                <w:sz w:val="24"/>
                <w:szCs w:val="24"/>
              </w:rPr>
              <w:t>Allkirjastamise kuupäev</w:t>
            </w:r>
          </w:p>
        </w:tc>
        <w:tc>
          <w:tcPr>
            <w:tcW w:w="6208" w:type="dxa"/>
            <w:vAlign w:val="center"/>
          </w:tcPr>
          <w:p w14:paraId="6D974267" w14:textId="77777777" w:rsidR="006814CD" w:rsidRPr="008E4A6A" w:rsidRDefault="006814CD" w:rsidP="00E06F8B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24CCB6" w14:textId="77777777" w:rsidR="009F0282" w:rsidRPr="008E4A6A" w:rsidRDefault="009F0282" w:rsidP="009F0282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528080E9" w14:textId="77777777" w:rsidR="00ED2D87" w:rsidRPr="008E4A6A" w:rsidRDefault="00C8762C">
      <w:pPr>
        <w:rPr>
          <w:lang w:val="et-EE"/>
        </w:rPr>
      </w:pPr>
    </w:p>
    <w:sectPr w:rsidR="00ED2D87" w:rsidRPr="008E4A6A" w:rsidSect="009F0282">
      <w:headerReference w:type="default" r:id="rId7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7961" w14:textId="77777777" w:rsidR="00C8762C" w:rsidRDefault="00C8762C" w:rsidP="009F0282">
      <w:pPr>
        <w:spacing w:after="0" w:line="240" w:lineRule="auto"/>
      </w:pPr>
      <w:r>
        <w:separator/>
      </w:r>
    </w:p>
  </w:endnote>
  <w:endnote w:type="continuationSeparator" w:id="0">
    <w:p w14:paraId="781519EF" w14:textId="77777777" w:rsidR="00C8762C" w:rsidRDefault="00C8762C" w:rsidP="009F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47DD" w14:textId="77777777" w:rsidR="00C8762C" w:rsidRDefault="00C8762C" w:rsidP="009F0282">
      <w:pPr>
        <w:spacing w:after="0" w:line="240" w:lineRule="auto"/>
      </w:pPr>
      <w:r>
        <w:separator/>
      </w:r>
    </w:p>
  </w:footnote>
  <w:footnote w:type="continuationSeparator" w:id="0">
    <w:p w14:paraId="2B6D7FAE" w14:textId="77777777" w:rsidR="00C8762C" w:rsidRDefault="00C8762C" w:rsidP="009F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A3FD" w14:textId="7BDDF8F6" w:rsidR="00CB398F" w:rsidRPr="00CB398F" w:rsidRDefault="006814CD" w:rsidP="00F94DE7">
    <w:pPr>
      <w:tabs>
        <w:tab w:val="left" w:pos="6237"/>
      </w:tabs>
      <w:jc w:val="right"/>
      <w:rPr>
        <w:rFonts w:ascii="Arial Narrow" w:hAnsi="Arial Narrow" w:cs="Times New Roman"/>
        <w:highlight w:val="yellow"/>
      </w:rPr>
    </w:pPr>
    <w:r>
      <w:rPr>
        <w:noProof/>
      </w:rPr>
      <w:drawing>
        <wp:inline distT="0" distB="0" distL="0" distR="0" wp14:anchorId="41248EEC" wp14:editId="328BC495">
          <wp:extent cx="3124200" cy="6096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42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110941637"/>
    <w:r w:rsidRPr="006814CD">
      <w:rPr>
        <w:rFonts w:ascii="Times New Roman" w:hAnsi="Times New Roman" w:cs="Times New Roman"/>
      </w:rPr>
      <w:t xml:space="preserve">            </w:t>
    </w:r>
    <w:bookmarkEnd w:id="1"/>
    <w:r w:rsidR="00F94DE7">
      <w:rPr>
        <w:rFonts w:ascii="Times New Roman" w:hAnsi="Times New Roman" w:cs="Times New Roman"/>
        <w:noProof/>
      </w:rPr>
      <w:drawing>
        <wp:inline distT="0" distB="0" distL="0" distR="0" wp14:anchorId="438E52E4" wp14:editId="493B1D40">
          <wp:extent cx="1906196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183" cy="751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B83B3" w14:textId="64E1F7BF" w:rsidR="006611B9" w:rsidRPr="000F6757" w:rsidRDefault="00C8762C" w:rsidP="000F6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5FC"/>
    <w:multiLevelType w:val="multilevel"/>
    <w:tmpl w:val="3454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82"/>
    <w:rsid w:val="00065F86"/>
    <w:rsid w:val="000936D2"/>
    <w:rsid w:val="0015415C"/>
    <w:rsid w:val="0022027C"/>
    <w:rsid w:val="002A34E2"/>
    <w:rsid w:val="003C0F1D"/>
    <w:rsid w:val="006814CD"/>
    <w:rsid w:val="00712E77"/>
    <w:rsid w:val="007E67A0"/>
    <w:rsid w:val="008D052C"/>
    <w:rsid w:val="008E4A6A"/>
    <w:rsid w:val="0093126D"/>
    <w:rsid w:val="009F0282"/>
    <w:rsid w:val="00C40717"/>
    <w:rsid w:val="00C8762C"/>
    <w:rsid w:val="00CB398F"/>
    <w:rsid w:val="00E06F8B"/>
    <w:rsid w:val="00E554A3"/>
    <w:rsid w:val="00F94DE7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1168"/>
  <w15:chartTrackingRefBased/>
  <w15:docId w15:val="{16E7F91D-981F-453F-A75A-2FD76CB7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82"/>
  </w:style>
  <w:style w:type="paragraph" w:styleId="Footer">
    <w:name w:val="footer"/>
    <w:basedOn w:val="Normal"/>
    <w:link w:val="FooterChar"/>
    <w:uiPriority w:val="99"/>
    <w:unhideWhenUsed/>
    <w:rsid w:val="009F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82"/>
  </w:style>
  <w:style w:type="table" w:styleId="TableGrid">
    <w:name w:val="Table Grid"/>
    <w:basedOn w:val="TableNormal"/>
    <w:uiPriority w:val="39"/>
    <w:rsid w:val="00FB4569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Kruusamägi</dc:creator>
  <cp:keywords/>
  <dc:description/>
  <cp:lastModifiedBy>Kasutaja</cp:lastModifiedBy>
  <cp:revision>3</cp:revision>
  <dcterms:created xsi:type="dcterms:W3CDTF">2023-02-06T13:38:00Z</dcterms:created>
  <dcterms:modified xsi:type="dcterms:W3CDTF">2023-02-06T13:38:00Z</dcterms:modified>
</cp:coreProperties>
</file>