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9169" w14:textId="03CC4721" w:rsidR="00F43B9B" w:rsidRPr="00C86CC7" w:rsidRDefault="00AA41C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0D6272" w:rsidRPr="00C86CC7">
        <w:rPr>
          <w:rFonts w:ascii="Times New Roman" w:eastAsia="Times New Roman" w:hAnsi="Times New Roman" w:cs="Times New Roman"/>
          <w:sz w:val="24"/>
          <w:szCs w:val="24"/>
        </w:rPr>
        <w:t>isa 1</w:t>
      </w:r>
    </w:p>
    <w:p w14:paraId="64A34335" w14:textId="77777777" w:rsidR="00F43B9B" w:rsidRPr="00C86CC7" w:rsidRDefault="00F43B9B">
      <w:pPr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66562ED4" w14:textId="6949DF30" w:rsidR="00F43B9B" w:rsidRPr="00C86CC7" w:rsidRDefault="000D6272" w:rsidP="00964D32">
      <w:pPr>
        <w:pStyle w:val="ListParagraph"/>
        <w:numPr>
          <w:ilvl w:val="6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CC7">
        <w:rPr>
          <w:rFonts w:ascii="Times New Roman" w:eastAsia="Times New Roman" w:hAnsi="Times New Roman" w:cs="Times New Roman"/>
          <w:b/>
          <w:sz w:val="24"/>
          <w:szCs w:val="24"/>
        </w:rPr>
        <w:t xml:space="preserve">ELULOOKIRJELDUS </w:t>
      </w:r>
    </w:p>
    <w:p w14:paraId="134F6E69" w14:textId="77777777" w:rsidR="00F43B9B" w:rsidRPr="00C86CC7" w:rsidRDefault="00F43B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4B5B21" w14:textId="77777777" w:rsidR="00F43B9B" w:rsidRPr="00C86CC7" w:rsidRDefault="00F43B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88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6195"/>
      </w:tblGrid>
      <w:tr w:rsidR="00C86CC7" w:rsidRPr="00C86CC7" w14:paraId="0FEF364E" w14:textId="77777777">
        <w:trPr>
          <w:trHeight w:val="285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3E88B" w14:textId="52042355" w:rsidR="00F43B9B" w:rsidRPr="00C86CC7" w:rsidRDefault="000D627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C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Viimase 3 aasta haridus / </w:t>
            </w:r>
          </w:p>
          <w:p w14:paraId="4A2CD105" w14:textId="52B203F7" w:rsidR="00F43B9B" w:rsidRPr="00C86CC7" w:rsidRDefault="000D62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CC7">
              <w:rPr>
                <w:rFonts w:ascii="Times New Roman" w:eastAsia="Times New Roman" w:hAnsi="Times New Roman" w:cs="Times New Roman"/>
                <w:sz w:val="24"/>
                <w:szCs w:val="24"/>
              </w:rPr>
              <w:t>(kooli  nimi, õppeaastad, lõpetamisel omandatud kraad</w:t>
            </w:r>
            <w:r w:rsidR="00BF77A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45B9352" w14:textId="77777777" w:rsidR="00F43B9B" w:rsidRPr="00C86CC7" w:rsidRDefault="00F43B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F76D9" w14:textId="77777777" w:rsidR="00F43B9B" w:rsidRPr="00C86CC7" w:rsidRDefault="00F43B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CC7" w:rsidRPr="00C86CC7" w14:paraId="2D5C1910" w14:textId="77777777">
        <w:trPr>
          <w:trHeight w:val="555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030F26" w14:textId="127C0896" w:rsidR="00F43B9B" w:rsidRPr="00C86CC7" w:rsidRDefault="000D62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C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Viimase 3 aasta töökogemus </w:t>
            </w:r>
            <w:r w:rsidRPr="00C86CC7">
              <w:rPr>
                <w:rFonts w:ascii="Times New Roman" w:eastAsia="Times New Roman" w:hAnsi="Times New Roman" w:cs="Times New Roman"/>
                <w:sz w:val="24"/>
                <w:szCs w:val="24"/>
              </w:rPr>
              <w:t>(organisatsioon, aastad, positsioon, peamised tööülesanded</w:t>
            </w:r>
            <w:r w:rsidR="00BF77A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B690336" w14:textId="7CB0BAB6" w:rsidR="00BF77AE" w:rsidRPr="00C86CC7" w:rsidRDefault="000D6272" w:rsidP="00BF7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CC7">
              <w:rPr>
                <w:rFonts w:ascii="Times New Roman" w:eastAsia="Times New Roman" w:hAnsi="Times New Roman" w:cs="Times New Roman"/>
                <w:sz w:val="24"/>
                <w:szCs w:val="24"/>
              </w:rPr>
              <w:t>NB! Mõeldud on tasustatud tegevusi</w:t>
            </w:r>
          </w:p>
          <w:p w14:paraId="06AD29BA" w14:textId="3B6211C6" w:rsidR="00F43B9B" w:rsidRPr="00C86CC7" w:rsidRDefault="00F43B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2688D5" w14:textId="77777777" w:rsidR="00F43B9B" w:rsidRPr="00C86CC7" w:rsidRDefault="00F43B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3B9B" w:rsidRPr="00C86CC7" w14:paraId="3C47C6F7" w14:textId="77777777">
        <w:trPr>
          <w:trHeight w:val="285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A51CE" w14:textId="22F7DE17" w:rsidR="00F43B9B" w:rsidRPr="00C86CC7" w:rsidRDefault="000D6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C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Viimase 3 aasta vabatahtliku töö kogemus</w:t>
            </w:r>
          </w:p>
          <w:p w14:paraId="75612140" w14:textId="6F7DC8D6" w:rsidR="00F43B9B" w:rsidRPr="00C86CC7" w:rsidRDefault="000D6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CC7">
              <w:rPr>
                <w:rFonts w:ascii="Times New Roman" w:eastAsia="Times New Roman" w:hAnsi="Times New Roman" w:cs="Times New Roman"/>
                <w:sz w:val="24"/>
                <w:szCs w:val="24"/>
              </w:rPr>
              <w:t>(organisatsioon, aastad, positsioon, peamised tööülesanded, saavutused, töösse panustatud aeg</w:t>
            </w:r>
            <w:r w:rsidR="00BF77A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A459727" w14:textId="77777777" w:rsidR="00F43B9B" w:rsidRPr="00C86CC7" w:rsidRDefault="00F43B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C4733B" w14:textId="77777777" w:rsidR="00F43B9B" w:rsidRPr="00C86CC7" w:rsidRDefault="000D62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CC7">
              <w:rPr>
                <w:rFonts w:ascii="Times New Roman" w:eastAsia="Times New Roman" w:hAnsi="Times New Roman" w:cs="Times New Roman"/>
                <w:sz w:val="24"/>
                <w:szCs w:val="24"/>
              </w:rPr>
              <w:t>NB! Mõeldud on tegevusi, mille eeest ei ole saadud rahalist tasu./</w:t>
            </w:r>
          </w:p>
          <w:p w14:paraId="6D8583E2" w14:textId="478EA4D1" w:rsidR="00F43B9B" w:rsidRPr="00C86CC7" w:rsidRDefault="00F43B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1730F" w14:textId="77777777" w:rsidR="00F43B9B" w:rsidRPr="00C86CC7" w:rsidRDefault="00F43B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A8B445" w14:textId="77777777" w:rsidR="00F43B9B" w:rsidRPr="00C86CC7" w:rsidRDefault="00F43B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1879EE" w14:textId="77777777" w:rsidR="00F43B9B" w:rsidRPr="00C86CC7" w:rsidRDefault="00F43B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23D68B" w14:textId="14AECEDE" w:rsidR="00F43B9B" w:rsidRPr="00BF77AE" w:rsidRDefault="000D6272" w:rsidP="00BF77AE">
      <w:pPr>
        <w:pStyle w:val="ListParagraph"/>
        <w:numPr>
          <w:ilvl w:val="6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7AE">
        <w:rPr>
          <w:rFonts w:ascii="Times New Roman" w:eastAsia="Times New Roman" w:hAnsi="Times New Roman" w:cs="Times New Roman"/>
          <w:b/>
          <w:sz w:val="24"/>
          <w:szCs w:val="24"/>
        </w:rPr>
        <w:t xml:space="preserve">MOTIVATSIOONIKIRI </w:t>
      </w:r>
      <w:r w:rsidRPr="00BF77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EA5AE1" w14:textId="77777777" w:rsidR="00F43B9B" w:rsidRPr="00C86CC7" w:rsidRDefault="000D62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AD2F0C" w14:textId="33058DCE" w:rsidR="00F43B9B" w:rsidRPr="00C86CC7" w:rsidRDefault="000D62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CC7">
        <w:rPr>
          <w:rFonts w:ascii="Times New Roman" w:eastAsia="Times New Roman" w:hAnsi="Times New Roman" w:cs="Times New Roman"/>
          <w:sz w:val="24"/>
          <w:szCs w:val="24"/>
        </w:rPr>
        <w:t xml:space="preserve">Motivatsioonikirja pikkus võib olla </w:t>
      </w:r>
      <w:r w:rsidRPr="00BF77AE">
        <w:rPr>
          <w:rFonts w:ascii="Times New Roman" w:eastAsia="Times New Roman" w:hAnsi="Times New Roman" w:cs="Times New Roman"/>
          <w:b/>
          <w:bCs/>
          <w:sz w:val="24"/>
          <w:szCs w:val="24"/>
        </w:rPr>
        <w:t>kuni 500 sõna</w:t>
      </w:r>
      <w:r w:rsidRPr="00C86CC7">
        <w:rPr>
          <w:rFonts w:ascii="Times New Roman" w:eastAsia="Times New Roman" w:hAnsi="Times New Roman" w:cs="Times New Roman"/>
          <w:sz w:val="24"/>
          <w:szCs w:val="24"/>
        </w:rPr>
        <w:t>. Teksti sisu peab lähtuma järgmistest punktidest</w:t>
      </w:r>
      <w:r w:rsidR="00BF77A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F2B9DF" w14:textId="77777777" w:rsidR="00F43B9B" w:rsidRPr="00C86CC7" w:rsidRDefault="000D62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D18A09" w14:textId="771DD4F9" w:rsidR="00F43B9B" w:rsidRPr="00C86CC7" w:rsidRDefault="000D6272">
      <w:pPr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C86CC7">
        <w:rPr>
          <w:rFonts w:ascii="Times New Roman" w:eastAsia="Times New Roman" w:hAnsi="Times New Roman" w:cs="Times New Roman"/>
          <w:sz w:val="24"/>
          <w:szCs w:val="24"/>
        </w:rPr>
        <w:t>1) Ülevaade eelneva</w:t>
      </w:r>
      <w:r w:rsidR="00C86CC7" w:rsidRPr="00C86CC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86CC7">
        <w:rPr>
          <w:rFonts w:ascii="Times New Roman" w:eastAsia="Times New Roman" w:hAnsi="Times New Roman" w:cs="Times New Roman"/>
          <w:sz w:val="24"/>
          <w:szCs w:val="24"/>
        </w:rPr>
        <w:t xml:space="preserve"> kolme</w:t>
      </w:r>
      <w:r w:rsidR="00C86CC7" w:rsidRPr="00C86CC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86CC7">
        <w:rPr>
          <w:rFonts w:ascii="Times New Roman" w:eastAsia="Times New Roman" w:hAnsi="Times New Roman" w:cs="Times New Roman"/>
          <w:sz w:val="24"/>
          <w:szCs w:val="24"/>
        </w:rPr>
        <w:t xml:space="preserve"> aastal tehtud vabatahtliku töö väärtusest  ja mõjust kodanikuühiskonnale ja/või TLÜ üliõpilaselu arengule. </w:t>
      </w:r>
    </w:p>
    <w:p w14:paraId="57A955EF" w14:textId="7447883A" w:rsidR="00F43B9B" w:rsidRPr="00C86CC7" w:rsidRDefault="000D62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CC7">
        <w:rPr>
          <w:rFonts w:ascii="Times New Roman" w:eastAsia="Times New Roman" w:hAnsi="Times New Roman" w:cs="Times New Roman"/>
          <w:sz w:val="24"/>
          <w:szCs w:val="24"/>
        </w:rPr>
        <w:t>2) Kuidas plaanid algava semestri jooksul ühiskonda panustada ja/või kodanikuühiskonda arendada</w:t>
      </w:r>
      <w:r w:rsidR="00BF77AE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652836D" w14:textId="77777777" w:rsidR="00F43B9B" w:rsidRPr="00C86CC7" w:rsidRDefault="000D62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8898A7" w14:textId="77777777" w:rsidR="00F43B9B" w:rsidRPr="00C86CC7" w:rsidRDefault="000D62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100FD7" w14:textId="265D5B8E" w:rsidR="00F43B9B" w:rsidRPr="00C86CC7" w:rsidRDefault="000D62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CC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R="00F43B9B" w:rsidRPr="00C86CC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75DD0"/>
    <w:multiLevelType w:val="multilevel"/>
    <w:tmpl w:val="8332771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B9B"/>
    <w:rsid w:val="000D6272"/>
    <w:rsid w:val="00243E6E"/>
    <w:rsid w:val="002B2FFF"/>
    <w:rsid w:val="00904824"/>
    <w:rsid w:val="00964D32"/>
    <w:rsid w:val="00A45D9C"/>
    <w:rsid w:val="00AA41CC"/>
    <w:rsid w:val="00BF77AE"/>
    <w:rsid w:val="00C86CC7"/>
    <w:rsid w:val="00F4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9D4E6"/>
  <w15:docId w15:val="{35D2D31A-777B-415D-A89C-9956996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t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C5D95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F23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t-EE"/>
    </w:r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64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INY4rqAA9S93eqSMAk8jnB5swQ==">CgMxLjAi1AEKC0FBQUJsanVHM29zEp4BCgtBQUFCbGp1RzNvcxILQUFBQmxqdUczb3MaDQoJdGV4dC9odG1sEgAiDgoKdGV4dC9wbGFpbhIAKhsiFTExNzg4ODUxNzQyMDgwOTY4NDg2OSgAOAAw//+LxvUyOP//i8b1MloMMjM0b2picW02YWx2cgIgAHgAggEUc3VnZ2VzdC50YjV0dXpjbTR5c2eaAQYIABAAGACwAQC4AQAY//+LxvUyIP//i8b1MjAAQhRzdWdnZXN0LnRiNXR1emNtNHlzZyLUAQoLQUFBQmZ2TlhEc28SngEKC0FBQUJmdk5YRHNvEgtBQUFCZnZOWERzbxoNCgl0ZXh0L2h0bWwSACIOCgp0ZXh0L3BsYWluEgAqGyIVMTA0MjA0NDc5NDUyNzA4NjMwMzk2KAA4ADDHy7D02TI4x8uw9NkyWgw1MHhuNDFsYjd6enhyAiAAeACCARRzdWdnZXN0LmtlbHVwdjdpcGNndZoBBggAEAAYALABALgBABjHy7D02TIgx8uw9NkyMABCFHN1Z2dlc3Qua2VsdXB2N2lwY2d1IpICCgtBQUFCZnZOWER0MBLcAQoLQUFBQmZ2TlhEdDASC0FBQUJmdk5YRHQwGg0KCXRleHQvaHRtbBIAIg4KCnRleHQvcGxhaW4SACobIhUxMDQyMDQ0Nzk0NTI3MDg2MzAzOTYoADgAML3KzPTZMjja/cz02TJKPAokYXBwbGljYXRpb24vdm5kLmdvb2dsZS1hcHBzLmRvY3MubWRzGhTC19rkAQ4aDAoICgJuaRABGAAQAVoMc3oxNGJmbXA4ZXZxcgIgAHgAggEUc3VnZ2VzdC5nZ3BlZnJuOXoycWmaAQYIABAAGACwAQC4AQAYvcrM9NkyINr9zPTZMjAAQhRzdWdnZXN0LmdncGVmcm45ejJxaTgAaiQKFHN1Z2dlc3QuZDlxaGprcjM0azIyEgxLYWRpIE3DtmxkcmlqIwoUc3VnZ2VzdC5zMjM2a3BmbWpzcGUSC0hlbGVuIEpvb3N0aiQKFHN1Z2dlc3QubDN6djNmaHExajd5EgxLYWRpIE3DtmxkcmlqIwoUc3VnZ2VzdC52NXZreWUyNnlyNm4SC0hlbGVuIEpvb3N0aiMKFHN1Z2dlc3QuMXcwaGo1NnVjODBlEgtIZWxlbiBKb29zdGojChRzdWdnZXN0LnNwNzVxY2ZndDA1MxILSGVsZW4gSm9vc3RqIwoUc3VnZ2VzdC5rdHI1YzN4Y2Nsa2cSC0hlbGVuIEpvb3N0aiMKFHN1Z2dlc3Qudm96aXp2NTZ0Nmw1EgtIZWxlbiBKb29zdGojChRzdWdnZXN0LmExYWs3aWNxN29zORILSGVsZW4gSm9vc3RqIwoUc3VnZ2VzdC5ncmN6Z3I4bmFzc20SC0hlbGVuIEpvb3N0aiMKFHN1Z2dlc3QuMmdrdTN0c2gyNDkyEgtIZWxlbiBKb29zdGojChRzdWdnZXN0LmdsNW55eWlzdWcwMxILSGVsZW4gSm9vc3RqIwoUc3VnZ2VzdC56ZGY2NzkxenhidW4SC0hlbGVuIEpvb3N0aiQKFHN1Z2dlc3QucnZ6ZTI4bGxtcnlmEgxLYWRpIE3DtmxkcmlqIgoTc3VnZ2VzdC55bmpmcWU0M2YwZBILSGVsZW4gSm9vc3RqIwoUc3VnZ2VzdC43anp6M3UxZHd3dmsSC0hlbGVuIEpvb3N0aiIKE3N1Z2dlc3QuYmZ2a3NvNTNtcmgSC0hlbGVuIEpvb3N0aiMKFHN1Z2dlc3QuNzBmcXcwbmV5MmxiEgtIZWxlbiBKb29zdGojChRzdWdnZXN0LjhqNWp6NXc1YXowNxILSGVsZW4gSm9vc3RqJAoUc3VnZ2VzdC50YjV0dXpjbTR5c2cSDEthZGkgTcO2bGRyaWokChRzdWdnZXN0LmFzZHdoaDk1MTZheBIMS2FkaSBNw7ZsZHJpaiMKFHN1Z2dlc3QubTJ3c3ZkYW5ia243EgtIZWxlbiBKb29zdGojChRzdWdnZXN0LjRzc2thazdod252ZhILSGVsZW4gSm9vc3RqIwoUc3VnZ2VzdC5hZ3RtZXkzZDg0NHgSC0hlbGVuIEpvb3N0aiMKFHN1Z2dlc3Quc3JnZmNjdmZmMjNrEgtIZWxlbiBKb29zdGojChRzdWdnZXN0LmZuZXJwOG4xajVhaBILSGVsZW4gSm9vc3RqJAoUc3VnZ2VzdC42cHFpZjUyMnQxZ2kSDEthZGkgTcO2bGRyaWokChRzdWdnZXN0LmNmMTM0a25wZG4wZxIMS2FkaSBNw7ZsZHJpaiMKFHN1Z2dlc3Qua2VsdXB2N2lwY2d1EgtIZWxlbiBKb29zdGojChRzdWdnZXN0Lmt2cWFlem9jNnV1dBILSGVsZW4gSm9vc3RqJAoUc3VnZ2VzdC53MXc3Y3NzZnYwMmoSDEthZGkgTcO2bGRyaWoiChNzdWdnZXN0LmttYmlyZ3B4cmNiEgtIZWxlbiBKb29zdGojChRzdWdnZXN0LjVpdWx1a2JxamdxZBILSGVsZW4gSm9vc3RqJAoUc3VnZ2VzdC5wM3F1enQ2YTFhNTYSDEthZGkgTcO2bGRyaWojChRzdWdnZXN0LjMyeWtoOWY2ZGxhcxILSGVsZW4gSm9vc3RqIwoUc3VnZ2VzdC44d2p3a2k5YzZra2gSC0hlbGVuIEpvb3N0aiMKFHN1Z2dlc3QuajAzZWNmY2I3MmppEgtIZWxlbiBKb29zdGojChRzdWdnZXN0Ljh4cndmbm96dXRtZhILSGVsZW4gSm9vc3RqIwoUc3VnZ2VzdC40MHJqeDZ5MHpjZ20SC0hlbGVuIEpvb3N0aiQKFHN1Z2dlc3QuOXFheHM3N21sOW5tEgxLYWRpIE3DtmxkcmlqJAoUc3VnZ2VzdC51ZDRsd2s3MTJ5OGISDEthZGkgTcO2bGRyaWojChRzdWdnZXN0LnV3djc2dWU1NjBhYxILSGVsZW4gSm9vc3RqIwoUc3VnZ2VzdC5ydmxyOWF2ZHRhNzgSC0hlbGVuIEpvb3N0aiQKFHN1Z2dlc3QucXZqeDJqc3d6YWh3EgxLYWRpIE3DtmxkcmlqIwoUc3VnZ2VzdC5nZ3BlZnJuOXoycWkSC0hlbGVuIEpvb3N0aiMKFHN1Z2dlc3QuOW54MGdnYjhiM3hnEgtIZWxlbiBKb29zdGokChRzdWdnZXN0Lmc1YTN6MWM1aTZrMRIMS2FkaSBNw7ZsZHJpaiQKFHN1Z2dlc3QuYWdsaTlwNXFodndtEgxLYWRpIE3DtmxkcmlqIwoUc3VnZ2VzdC5ndzdhd3YzeHBzdmgSC0hlbGVuIEpvb3N0ciExckNIc2lyWkw5VTM3Z1RMLUZjUzQxWnY5SlF6NVpqZ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Kaisa Jaaksaar</dc:creator>
  <cp:lastModifiedBy>Kadi Möldri</cp:lastModifiedBy>
  <cp:revision>3</cp:revision>
  <dcterms:created xsi:type="dcterms:W3CDTF">2025-07-25T08:42:00Z</dcterms:created>
  <dcterms:modified xsi:type="dcterms:W3CDTF">2025-07-25T08:44:00Z</dcterms:modified>
</cp:coreProperties>
</file>