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169" w14:textId="6678A5F5" w:rsidR="00F43B9B" w:rsidRPr="00C86CC7" w:rsidRDefault="000D627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>Annex 1</w:t>
      </w:r>
    </w:p>
    <w:p w14:paraId="64A34335" w14:textId="77777777" w:rsidR="00F43B9B" w:rsidRPr="00C86CC7" w:rsidRDefault="00F43B9B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6562ED4" w14:textId="3D83A19D" w:rsidR="00F43B9B" w:rsidRPr="00C86CC7" w:rsidRDefault="000D6272" w:rsidP="00964D32">
      <w:pPr>
        <w:pStyle w:val="ListParagraph"/>
        <w:numPr>
          <w:ilvl w:val="6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b/>
          <w:sz w:val="24"/>
          <w:szCs w:val="24"/>
        </w:rPr>
        <w:t>CV</w:t>
      </w:r>
    </w:p>
    <w:p w14:paraId="134F6E69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B5B21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211"/>
      </w:tblGrid>
      <w:tr w:rsidR="00C86CC7" w:rsidRPr="00C86CC7" w14:paraId="0FEF364E" w14:textId="77777777" w:rsidTr="00825ADB">
        <w:trPr>
          <w:trHeight w:val="28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3E88B" w14:textId="5AAF0B17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Education within last three years </w:t>
            </w:r>
          </w:p>
          <w:p w14:paraId="4A2CD105" w14:textId="084961D4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(name of the educational institution, academic years, degree obtained upon graduation)</w:t>
            </w:r>
          </w:p>
          <w:p w14:paraId="345B9352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76D9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CC7" w:rsidRPr="00C86CC7" w14:paraId="2D5C1910" w14:textId="77777777" w:rsidTr="00825ADB">
        <w:trPr>
          <w:trHeight w:val="55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30F26" w14:textId="789760D0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 experience</w:t>
            </w: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within last three years ( organisation, years of experience, position, main duties)</w:t>
            </w:r>
          </w:p>
          <w:p w14:paraId="06AD29BA" w14:textId="77777777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NB! The activities referred to are paid activities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688D5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9B" w:rsidRPr="00C86CC7" w14:paraId="3C47C6F7" w14:textId="77777777" w:rsidTr="00825ADB">
        <w:trPr>
          <w:trHeight w:val="285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A51CE" w14:textId="6269F8F5" w:rsidR="00F43B9B" w:rsidRPr="00C86CC7" w:rsidRDefault="000D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Experience in volunteer work</w:t>
            </w:r>
          </w:p>
          <w:p w14:paraId="75612140" w14:textId="1680B057" w:rsidR="00F43B9B" w:rsidRPr="00C86CC7" w:rsidRDefault="000D6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(organisation, years of experience, position, main duties, achievements, time invested in work)</w:t>
            </w:r>
          </w:p>
          <w:p w14:paraId="2A459727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583E2" w14:textId="77777777" w:rsidR="00F43B9B" w:rsidRPr="00C86CC7" w:rsidRDefault="000D62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CC7">
              <w:rPr>
                <w:rFonts w:ascii="Times New Roman" w:eastAsia="Times New Roman" w:hAnsi="Times New Roman" w:cs="Times New Roman"/>
                <w:sz w:val="24"/>
                <w:szCs w:val="24"/>
              </w:rPr>
              <w:t>NB! The activities referred to are not paid activities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1730F" w14:textId="77777777" w:rsidR="00F43B9B" w:rsidRPr="00C86CC7" w:rsidRDefault="00F43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A8B445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879EE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A8883" w14:textId="61F9AB35" w:rsidR="00F43B9B" w:rsidRPr="00C86CC7" w:rsidRDefault="000D6272" w:rsidP="00964D32">
      <w:pPr>
        <w:pStyle w:val="ListParagraph"/>
        <w:numPr>
          <w:ilvl w:val="6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b/>
          <w:sz w:val="24"/>
          <w:szCs w:val="24"/>
        </w:rPr>
        <w:t>LETTER OF MOTIVATION</w:t>
      </w:r>
    </w:p>
    <w:p w14:paraId="2023D68B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A5AE1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AD2F0C" w14:textId="4229F389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The letter of motivation should be </w:t>
      </w:r>
      <w:r w:rsidRPr="00825ADB">
        <w:rPr>
          <w:rFonts w:ascii="Times New Roman" w:eastAsia="Times New Roman" w:hAnsi="Times New Roman" w:cs="Times New Roman"/>
          <w:b/>
          <w:bCs/>
          <w:sz w:val="24"/>
          <w:szCs w:val="24"/>
        </w:rPr>
        <w:t>no longer than 500 words</w:t>
      </w:r>
      <w:r w:rsidRPr="00C86CC7">
        <w:rPr>
          <w:rFonts w:ascii="Times New Roman" w:eastAsia="Times New Roman" w:hAnsi="Times New Roman" w:cs="Times New Roman"/>
          <w:sz w:val="24"/>
          <w:szCs w:val="24"/>
        </w:rPr>
        <w:t>. The contents must be based on the following:</w:t>
      </w:r>
    </w:p>
    <w:p w14:paraId="64F2B9DF" w14:textId="7777777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D18A09" w14:textId="5E709C18" w:rsidR="00F43B9B" w:rsidRPr="00C86CC7" w:rsidRDefault="000D6272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1) Overview of the value of voluntary work performed </w:t>
      </w:r>
      <w:r w:rsidRPr="00825A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within the last three </w:t>
      </w:r>
      <w:r w:rsidRPr="00C86CC7">
        <w:rPr>
          <w:rFonts w:ascii="Times New Roman" w:eastAsia="Times New Roman" w:hAnsi="Times New Roman" w:cs="Times New Roman"/>
          <w:sz w:val="24"/>
          <w:szCs w:val="24"/>
        </w:rPr>
        <w:t>years and its impact on civil society and/or the development of student life in Tallinn University.</w:t>
      </w:r>
    </w:p>
    <w:p w14:paraId="6D3A4FB0" w14:textId="47AE0217" w:rsidR="00F43B9B" w:rsidRPr="00C86CC7" w:rsidRDefault="000D6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CC7">
        <w:rPr>
          <w:rFonts w:ascii="Times New Roman" w:eastAsia="Times New Roman" w:hAnsi="Times New Roman" w:cs="Times New Roman"/>
          <w:sz w:val="24"/>
          <w:szCs w:val="24"/>
        </w:rPr>
        <w:t xml:space="preserve">2) How do you plan to contribute to the society and/or develop civil society during the upcoming semester ? </w:t>
      </w:r>
    </w:p>
    <w:p w14:paraId="71100FD7" w14:textId="77777777" w:rsidR="00F43B9B" w:rsidRPr="00C86CC7" w:rsidRDefault="00F43B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43B9B" w:rsidRPr="00C86CC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75DD0"/>
    <w:multiLevelType w:val="multilevel"/>
    <w:tmpl w:val="8332771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9B"/>
    <w:rsid w:val="000D6272"/>
    <w:rsid w:val="00243E6E"/>
    <w:rsid w:val="00825ADB"/>
    <w:rsid w:val="00904824"/>
    <w:rsid w:val="00964D32"/>
    <w:rsid w:val="00A45D9C"/>
    <w:rsid w:val="00AA41CC"/>
    <w:rsid w:val="00B62149"/>
    <w:rsid w:val="00C86CC7"/>
    <w:rsid w:val="00F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D4E6"/>
  <w15:docId w15:val="{35D2D31A-777B-415D-A89C-9956996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C5D95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F2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6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INY4rqAA9S93eqSMAk8jnB5swQ==">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Jaaksaar</dc:creator>
  <cp:lastModifiedBy>Kadi Möldri</cp:lastModifiedBy>
  <cp:revision>2</cp:revision>
  <dcterms:created xsi:type="dcterms:W3CDTF">2025-07-25T09:35:00Z</dcterms:created>
  <dcterms:modified xsi:type="dcterms:W3CDTF">2025-07-25T09:35:00Z</dcterms:modified>
</cp:coreProperties>
</file>