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9F76" w14:textId="153F10AC" w:rsidR="00EC13E1" w:rsidRPr="00E27766" w:rsidRDefault="00EC13E1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C682E" w14:textId="7710B1A5" w:rsidR="00EC13E1" w:rsidRPr="00E27766" w:rsidRDefault="00C90F30" w:rsidP="000274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Lisa 3</w:t>
      </w:r>
      <w:r w:rsidR="00BE3A9D">
        <w:rPr>
          <w:rFonts w:ascii="Times New Roman" w:eastAsia="Times New Roman" w:hAnsi="Times New Roman" w:cs="Times New Roman"/>
          <w:sz w:val="24"/>
          <w:szCs w:val="24"/>
        </w:rPr>
        <w:t>/Annex 3</w:t>
      </w:r>
    </w:p>
    <w:p w14:paraId="15B57F5C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E3AD4F" w14:textId="6CB5646F" w:rsidR="00EC13E1" w:rsidRDefault="00C90F30" w:rsidP="00027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b/>
          <w:sz w:val="24"/>
          <w:szCs w:val="24"/>
        </w:rPr>
        <w:t>Tallinna Ülikooli ühiskondlikku aktiivsust tunnustava stipendiumi taotluse</w:t>
      </w:r>
      <w:r w:rsidR="00BE3A9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14:paraId="05DAE3E0" w14:textId="460F5ED6" w:rsidR="00BE3A9D" w:rsidRDefault="00BE3A9D" w:rsidP="00027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A9D">
        <w:rPr>
          <w:rFonts w:ascii="Times New Roman" w:eastAsia="Times New Roman" w:hAnsi="Times New Roman" w:cs="Times New Roman"/>
          <w:b/>
          <w:sz w:val="24"/>
          <w:szCs w:val="24"/>
        </w:rPr>
        <w:t>Application for Tallinn University Scholarship Recognising Civic Participation</w:t>
      </w:r>
    </w:p>
    <w:p w14:paraId="56B62091" w14:textId="77777777" w:rsidR="00BE3A9D" w:rsidRPr="00E27766" w:rsidRDefault="00BE3A9D" w:rsidP="00027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C9514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b/>
          <w:sz w:val="24"/>
          <w:szCs w:val="24"/>
        </w:rPr>
        <w:t>MOTIVATSIOONIKIRI / LETTER OF MOTIVATION</w:t>
      </w:r>
    </w:p>
    <w:p w14:paraId="596FF0F6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7BFF42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FC6469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Motivatsioonikirja pikkus võib olla kuni 500 sõna. Teksti sisu peab lähtuma järgmistest punktidest / The letter of motivation should be no longer than 500 words. The contents must be based on the following:</w:t>
      </w:r>
    </w:p>
    <w:p w14:paraId="66A4FD63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4943C5" w14:textId="77777777" w:rsidR="00BE3A9D" w:rsidRPr="00BE3A9D" w:rsidRDefault="00BE3A9D" w:rsidP="00BE3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A9D">
        <w:rPr>
          <w:rFonts w:ascii="Times New Roman" w:eastAsia="Times New Roman" w:hAnsi="Times New Roman" w:cs="Times New Roman"/>
          <w:sz w:val="24"/>
          <w:szCs w:val="24"/>
        </w:rPr>
        <w:t>1) Ülevaade eelneva kolme aasta tegevustest, mille kaudu panustasid kodanikuühiskonna arengusse ja/või Tallinna Ülikooli üliõpilaselu edendamisse / Overview of the activities performed within the last three year which have helped you contribute to the development of civil society and/or student life in Tallinn University.</w:t>
      </w:r>
    </w:p>
    <w:p w14:paraId="69B9B7AD" w14:textId="77777777" w:rsidR="00BE3A9D" w:rsidRPr="00BE3A9D" w:rsidRDefault="00BE3A9D" w:rsidP="00BE3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A9D">
        <w:rPr>
          <w:rFonts w:ascii="Times New Roman" w:eastAsia="Times New Roman" w:hAnsi="Times New Roman" w:cs="Times New Roman"/>
          <w:sz w:val="24"/>
          <w:szCs w:val="24"/>
        </w:rPr>
        <w:t>2) Kuidas mõtestad enda jaoks ühiskondlikku aktiivsust / How do you define civic participation?</w:t>
      </w:r>
    </w:p>
    <w:p w14:paraId="59559E00" w14:textId="14C86342" w:rsidR="00EC13E1" w:rsidRPr="00E27766" w:rsidRDefault="00BE3A9D" w:rsidP="00BE3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A9D">
        <w:rPr>
          <w:rFonts w:ascii="Times New Roman" w:eastAsia="Times New Roman" w:hAnsi="Times New Roman" w:cs="Times New Roman"/>
          <w:sz w:val="24"/>
          <w:szCs w:val="24"/>
        </w:rPr>
        <w:t>3) Kuidas plaanid edaspidi ühiskonda panustada ja/või kodanikuühiskonda arendada / How do you plan to contribute to the society in the future?</w:t>
      </w:r>
      <w:r w:rsidR="00C90F30"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9B5412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F509DD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881629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23C7098C" w14:textId="11170187" w:rsidR="00EC13E1" w:rsidRDefault="00C90F30" w:rsidP="0002746D">
      <w:pPr>
        <w:jc w:val="both"/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allkiri ja kuupäev/ signature and date</w:t>
      </w:r>
      <w:r w:rsidR="00E62A1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sectPr w:rsidR="00EC13E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6325"/>
    <w:multiLevelType w:val="multilevel"/>
    <w:tmpl w:val="BA4EB7C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E1"/>
    <w:rsid w:val="0002746D"/>
    <w:rsid w:val="000351B8"/>
    <w:rsid w:val="000C3B7C"/>
    <w:rsid w:val="00113726"/>
    <w:rsid w:val="001259E2"/>
    <w:rsid w:val="00341AC5"/>
    <w:rsid w:val="003521FD"/>
    <w:rsid w:val="0044709B"/>
    <w:rsid w:val="00A532CD"/>
    <w:rsid w:val="00AC5D95"/>
    <w:rsid w:val="00BE3A9D"/>
    <w:rsid w:val="00C90F30"/>
    <w:rsid w:val="00E27766"/>
    <w:rsid w:val="00E62A1D"/>
    <w:rsid w:val="00EC13E1"/>
    <w:rsid w:val="00F23273"/>
    <w:rsid w:val="00F8319D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79B5"/>
  <w15:docId w15:val="{B51D7A12-9888-4562-A4BF-E71A870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C5D95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F2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Jaaksaar</dc:creator>
  <cp:lastModifiedBy>Kasutaja</cp:lastModifiedBy>
  <cp:revision>3</cp:revision>
  <dcterms:created xsi:type="dcterms:W3CDTF">2024-12-19T21:13:00Z</dcterms:created>
  <dcterms:modified xsi:type="dcterms:W3CDTF">2024-12-19T21:14:00Z</dcterms:modified>
</cp:coreProperties>
</file>