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1DA" w14:textId="07BC8607" w:rsidR="007E7AEE" w:rsidRPr="00731805" w:rsidRDefault="00731805" w:rsidP="00A2423D">
      <w:pPr>
        <w:spacing w:line="360" w:lineRule="auto"/>
        <w:jc w:val="right"/>
        <w:rPr>
          <w:i/>
          <w:iCs/>
        </w:rPr>
      </w:pPr>
      <w:r w:rsidRPr="00731805">
        <w:rPr>
          <w:i/>
          <w:iCs/>
        </w:rPr>
        <w:t>/kuupäev digitaalses allkirjas/</w:t>
      </w:r>
    </w:p>
    <w:p w14:paraId="47941E53" w14:textId="77777777" w:rsidR="007E7AEE" w:rsidRPr="00731805" w:rsidRDefault="007E7AEE" w:rsidP="00A2423D">
      <w:pPr>
        <w:spacing w:line="360" w:lineRule="auto"/>
      </w:pPr>
    </w:p>
    <w:p w14:paraId="185C1FCF" w14:textId="77777777" w:rsidR="007E7AEE" w:rsidRPr="00731805" w:rsidRDefault="007E7AEE" w:rsidP="00A2423D">
      <w:pPr>
        <w:spacing w:line="360" w:lineRule="auto"/>
        <w:rPr>
          <w:b/>
          <w:bCs/>
        </w:rPr>
      </w:pPr>
    </w:p>
    <w:p w14:paraId="3EBD68EC" w14:textId="6DA3E911" w:rsidR="00DE64C2" w:rsidRPr="00731805" w:rsidRDefault="00731805" w:rsidP="00A2423D">
      <w:pPr>
        <w:spacing w:line="360" w:lineRule="auto"/>
        <w:jc w:val="center"/>
        <w:rPr>
          <w:b/>
          <w:bCs/>
        </w:rPr>
      </w:pPr>
      <w:r w:rsidRPr="00731805">
        <w:rPr>
          <w:b/>
          <w:bCs/>
        </w:rPr>
        <w:t>Tallinna Ülikool</w:t>
      </w:r>
    </w:p>
    <w:p w14:paraId="124373B0" w14:textId="77777777" w:rsidR="00A2423D" w:rsidRDefault="00731805" w:rsidP="00A2423D">
      <w:pPr>
        <w:spacing w:line="360" w:lineRule="auto"/>
        <w:jc w:val="center"/>
        <w:rPr>
          <w:b/>
          <w:bCs/>
        </w:rPr>
      </w:pPr>
      <w:r w:rsidRPr="00731805">
        <w:rPr>
          <w:b/>
          <w:bCs/>
        </w:rPr>
        <w:t>Tallinna Ülikooli Ametiühing</w:t>
      </w:r>
    </w:p>
    <w:p w14:paraId="5A23B807" w14:textId="52DA0D77" w:rsidR="00731805" w:rsidRPr="00731805" w:rsidRDefault="00731805" w:rsidP="00A2423D">
      <w:pPr>
        <w:spacing w:line="360" w:lineRule="auto"/>
        <w:jc w:val="center"/>
        <w:rPr>
          <w:b/>
          <w:bCs/>
        </w:rPr>
      </w:pPr>
      <w:r>
        <w:fldChar w:fldCharType="begin"/>
      </w:r>
      <w:r>
        <w:instrText xml:space="preserve"> FILLIN  "Ees- ja perekonnanimi"  \* MERGEFORMAT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423D" w14:paraId="3ACEBB9D" w14:textId="77777777" w:rsidTr="00A2423D">
        <w:tc>
          <w:tcPr>
            <w:tcW w:w="4644" w:type="dxa"/>
          </w:tcPr>
          <w:p w14:paraId="5CA4DA66" w14:textId="0CF06E18" w:rsidR="00A2423D" w:rsidRDefault="00A2423D" w:rsidP="00A2423D">
            <w:pPr>
              <w:spacing w:line="360" w:lineRule="auto"/>
            </w:pPr>
            <w:r>
              <w:t>Ees- ja perekonnanimi:</w:t>
            </w:r>
          </w:p>
        </w:tc>
        <w:sdt>
          <w:sdtPr>
            <w:id w:val="198046791"/>
            <w:placeholder>
              <w:docPart w:val="DE1967DD839C425892F78853162B7F4D"/>
            </w:placeholder>
            <w:showingPlcHdr/>
          </w:sdtPr>
          <w:sdtContent>
            <w:tc>
              <w:tcPr>
                <w:tcW w:w="4644" w:type="dxa"/>
              </w:tcPr>
              <w:p w14:paraId="3B5B5B6A" w14:textId="6F02AD8D" w:rsidR="00A2423D" w:rsidRDefault="000E1074" w:rsidP="00A2423D">
                <w:pPr>
                  <w:spacing w:line="360" w:lineRule="auto"/>
                </w:pPr>
                <w:r>
                  <w:rPr>
                    <w:rStyle w:val="PlaceholderText"/>
                  </w:rPr>
                  <w:t>(E</w:t>
                </w:r>
                <w:r w:rsidR="00A2423D">
                  <w:rPr>
                    <w:rStyle w:val="PlaceholderText"/>
                  </w:rPr>
                  <w:t>es- ja perekonnanimi)</w:t>
                </w:r>
              </w:p>
            </w:tc>
          </w:sdtContent>
        </w:sdt>
      </w:tr>
      <w:tr w:rsidR="00A2423D" w14:paraId="1CD5F1C3" w14:textId="77777777" w:rsidTr="00A2423D">
        <w:tc>
          <w:tcPr>
            <w:tcW w:w="4644" w:type="dxa"/>
          </w:tcPr>
          <w:p w14:paraId="2800422A" w14:textId="1BBE3123" w:rsidR="00A2423D" w:rsidRDefault="00A2423D" w:rsidP="00A2423D">
            <w:pPr>
              <w:spacing w:line="360" w:lineRule="auto"/>
            </w:pPr>
            <w:r>
              <w:t>Isikukood:</w:t>
            </w:r>
          </w:p>
        </w:tc>
        <w:sdt>
          <w:sdtPr>
            <w:id w:val="414823850"/>
            <w:placeholder>
              <w:docPart w:val="716E1C99EB2245DF8CD51DE751249A28"/>
            </w:placeholder>
            <w:showingPlcHdr/>
          </w:sdtPr>
          <w:sdtContent>
            <w:tc>
              <w:tcPr>
                <w:tcW w:w="4644" w:type="dxa"/>
              </w:tcPr>
              <w:p w14:paraId="2CF70DB7" w14:textId="5831F160" w:rsidR="00A2423D" w:rsidRDefault="00A2423D" w:rsidP="00A2423D">
                <w:pPr>
                  <w:spacing w:line="360" w:lineRule="auto"/>
                </w:pPr>
                <w:r>
                  <w:rPr>
                    <w:rStyle w:val="PlaceholderText"/>
                  </w:rPr>
                  <w:t>(Isikukood)</w:t>
                </w:r>
              </w:p>
            </w:tc>
          </w:sdtContent>
        </w:sdt>
      </w:tr>
      <w:tr w:rsidR="00A2423D" w14:paraId="09749381" w14:textId="77777777" w:rsidTr="00A2423D">
        <w:tc>
          <w:tcPr>
            <w:tcW w:w="4644" w:type="dxa"/>
          </w:tcPr>
          <w:p w14:paraId="56A875DE" w14:textId="4969EF5B" w:rsidR="00A2423D" w:rsidRDefault="00A2423D" w:rsidP="00A2423D">
            <w:pPr>
              <w:spacing w:line="360" w:lineRule="auto"/>
            </w:pPr>
            <w:r>
              <w:t>Ametikoht:</w:t>
            </w:r>
          </w:p>
        </w:tc>
        <w:sdt>
          <w:sdtPr>
            <w:id w:val="1233199072"/>
            <w:placeholder>
              <w:docPart w:val="59D02D8332E34345A573421F66D364CE"/>
            </w:placeholder>
            <w:showingPlcHdr/>
          </w:sdtPr>
          <w:sdtContent>
            <w:tc>
              <w:tcPr>
                <w:tcW w:w="4644" w:type="dxa"/>
              </w:tcPr>
              <w:p w14:paraId="17BEB00D" w14:textId="3061088E" w:rsidR="00A2423D" w:rsidRDefault="00A2423D" w:rsidP="00A2423D">
                <w:pPr>
                  <w:spacing w:line="360" w:lineRule="auto"/>
                </w:pPr>
                <w:r>
                  <w:rPr>
                    <w:rStyle w:val="PlaceholderText"/>
                  </w:rPr>
                  <w:t>(Ametikoht)</w:t>
                </w:r>
              </w:p>
            </w:tc>
          </w:sdtContent>
        </w:sdt>
      </w:tr>
    </w:tbl>
    <w:p w14:paraId="35474FCB" w14:textId="3C0B2B50" w:rsidR="00731805" w:rsidRDefault="00731805" w:rsidP="00A2423D">
      <w:pPr>
        <w:spacing w:line="360" w:lineRule="auto"/>
      </w:pPr>
    </w:p>
    <w:p w14:paraId="13896D10" w14:textId="77777777" w:rsidR="00A2423D" w:rsidRPr="00731805" w:rsidRDefault="00A2423D" w:rsidP="00A2423D">
      <w:pPr>
        <w:spacing w:line="360" w:lineRule="auto"/>
      </w:pPr>
    </w:p>
    <w:p w14:paraId="2D50EB3E" w14:textId="2DEC0DF7" w:rsidR="007E7AEE" w:rsidRPr="00731805" w:rsidRDefault="00731805" w:rsidP="00A2423D">
      <w:pPr>
        <w:spacing w:line="360" w:lineRule="auto"/>
        <w:rPr>
          <w:b/>
          <w:bCs/>
        </w:rPr>
      </w:pPr>
      <w:r w:rsidRPr="00731805">
        <w:rPr>
          <w:b/>
          <w:bCs/>
        </w:rPr>
        <w:t xml:space="preserve">Avaldus Tallinna Ülikooli Ametiühinguga liitumiseks </w:t>
      </w:r>
    </w:p>
    <w:p w14:paraId="1199F74D" w14:textId="5AEB9A5D" w:rsidR="00731805" w:rsidRPr="00731805" w:rsidRDefault="007E7AEE" w:rsidP="00A2423D">
      <w:pPr>
        <w:spacing w:line="360" w:lineRule="auto"/>
      </w:pPr>
      <w:r w:rsidRPr="00731805">
        <w:t>Palun mind vastu võtta Tallinna Ülikool</w:t>
      </w:r>
      <w:r w:rsidR="009F5BE3" w:rsidRPr="00731805">
        <w:t xml:space="preserve">i Ametiühingu liikmeks alates </w:t>
      </w:r>
      <w:sdt>
        <w:sdtPr>
          <w:id w:val="-21937999"/>
          <w:placeholder>
            <w:docPart w:val="84F788E63D0348D8AB2E8834DA0A4060"/>
          </w:placeholder>
          <w:showingPlcHdr/>
        </w:sdtPr>
        <w:sdtContent>
          <w:r w:rsidR="00A2423D">
            <w:rPr>
              <w:rStyle w:val="PlaceholderText"/>
            </w:rPr>
            <w:t>(Kuupäev ja aasta)</w:t>
          </w:r>
        </w:sdtContent>
      </w:sdt>
    </w:p>
    <w:p w14:paraId="1329C722" w14:textId="1AA71BD9" w:rsidR="00731805" w:rsidRPr="00731805" w:rsidRDefault="00731805" w:rsidP="00A2423D">
      <w:pPr>
        <w:spacing w:line="360" w:lineRule="auto"/>
      </w:pPr>
    </w:p>
    <w:p w14:paraId="24B94237" w14:textId="0C69E167" w:rsidR="00731805" w:rsidRPr="00731805" w:rsidRDefault="00731805" w:rsidP="00A2423D">
      <w:pPr>
        <w:spacing w:line="360" w:lineRule="auto"/>
        <w:rPr>
          <w:b/>
        </w:rPr>
      </w:pPr>
      <w:r w:rsidRPr="00731805">
        <w:rPr>
          <w:b/>
        </w:rPr>
        <w:t>Avaldus</w:t>
      </w:r>
      <w:r w:rsidRPr="00731805">
        <w:t xml:space="preserve"> </w:t>
      </w:r>
      <w:r w:rsidRPr="00731805">
        <w:rPr>
          <w:b/>
        </w:rPr>
        <w:t>liikmemaksu kinnipidamiseks töötasult</w:t>
      </w:r>
    </w:p>
    <w:p w14:paraId="4089BB02" w14:textId="47DF8637" w:rsidR="00731805" w:rsidRPr="00731805" w:rsidRDefault="00731805" w:rsidP="00A2423D">
      <w:pPr>
        <w:spacing w:line="360" w:lineRule="auto"/>
      </w:pPr>
      <w:r w:rsidRPr="00731805">
        <w:t xml:space="preserve">Palun igakuiselt kinni pidada ja kanda 1 % minu töötasust liikmemaksuna Tallinna Ülikooli Ametiühingu arvelduskontole nr </w:t>
      </w:r>
      <w:r w:rsidRPr="00731805">
        <w:rPr>
          <w:shd w:val="clear" w:color="auto" w:fill="FFFFFF"/>
        </w:rPr>
        <w:t>EE892200001120063120</w:t>
      </w:r>
      <w:r w:rsidRPr="00731805">
        <w:t xml:space="preserve"> alates </w:t>
      </w:r>
      <w:sdt>
        <w:sdtPr>
          <w:id w:val="1092743316"/>
          <w:placeholder>
            <w:docPart w:val="39DC7439DD754C71B12B8F6C9C94BC04"/>
          </w:placeholder>
          <w:showingPlcHdr/>
        </w:sdtPr>
        <w:sdtContent>
          <w:r w:rsidR="00A2423D">
            <w:rPr>
              <w:rStyle w:val="PlaceholderText"/>
            </w:rPr>
            <w:t>(Kuupäev ja aasta)</w:t>
          </w:r>
        </w:sdtContent>
      </w:sdt>
    </w:p>
    <w:p w14:paraId="54F8D6AD" w14:textId="77777777" w:rsidR="00731805" w:rsidRPr="00731805" w:rsidRDefault="00731805" w:rsidP="00A2423D">
      <w:pPr>
        <w:spacing w:line="360" w:lineRule="auto"/>
      </w:pPr>
    </w:p>
    <w:p w14:paraId="00DECAC9" w14:textId="3831EDBF" w:rsidR="007E7AEE" w:rsidRPr="00731805" w:rsidRDefault="007E7AEE" w:rsidP="00A2423D">
      <w:pPr>
        <w:spacing w:line="360" w:lineRule="auto"/>
      </w:pPr>
    </w:p>
    <w:p w14:paraId="66C1848E" w14:textId="2308488D" w:rsidR="00731805" w:rsidRPr="00731805" w:rsidRDefault="00731805" w:rsidP="00A2423D">
      <w:pPr>
        <w:spacing w:after="160" w:line="360" w:lineRule="auto"/>
      </w:pPr>
      <w:r w:rsidRPr="00731805">
        <w:t xml:space="preserve">Allkiri: </w:t>
      </w:r>
      <w:r w:rsidRPr="00731805">
        <w:rPr>
          <w:i/>
          <w:iCs/>
        </w:rPr>
        <w:t>/allkirjastatud digitaalselt/</w:t>
      </w:r>
    </w:p>
    <w:p w14:paraId="0E016662" w14:textId="77777777" w:rsidR="00731805" w:rsidRDefault="00731805"/>
    <w:sectPr w:rsidR="0073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9"/>
    <w:rsid w:val="000E1074"/>
    <w:rsid w:val="00153E31"/>
    <w:rsid w:val="00334494"/>
    <w:rsid w:val="003509FE"/>
    <w:rsid w:val="00696F1E"/>
    <w:rsid w:val="00731805"/>
    <w:rsid w:val="007E7AEE"/>
    <w:rsid w:val="00906416"/>
    <w:rsid w:val="009F5BE3"/>
    <w:rsid w:val="00A2423D"/>
    <w:rsid w:val="00BA6C68"/>
    <w:rsid w:val="00BF4D50"/>
    <w:rsid w:val="00DE64C2"/>
    <w:rsid w:val="00E15281"/>
    <w:rsid w:val="00EC4EC9"/>
    <w:rsid w:val="00F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C6087"/>
  <w15:docId w15:val="{ED1CAACE-97FC-45A7-96BF-4876F41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4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967DD839C425892F78853162B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627-1AC0-4F25-B752-B4E00E82039F}"/>
      </w:docPartPr>
      <w:docPartBody>
        <w:p w:rsidR="00B123CB" w:rsidRDefault="00B123CB" w:rsidP="00B123CB">
          <w:pPr>
            <w:pStyle w:val="DE1967DD839C425892F78853162B7F4D2"/>
          </w:pPr>
          <w:r>
            <w:rPr>
              <w:rStyle w:val="PlaceholderText"/>
            </w:rPr>
            <w:t>(Ees- ja perekonnanimi)</w:t>
          </w:r>
        </w:p>
      </w:docPartBody>
    </w:docPart>
    <w:docPart>
      <w:docPartPr>
        <w:name w:val="716E1C99EB2245DF8CD51DE75124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E12F-B026-443C-9186-FB871463F61A}"/>
      </w:docPartPr>
      <w:docPartBody>
        <w:p w:rsidR="00B123CB" w:rsidRDefault="00B123CB" w:rsidP="00B123CB">
          <w:pPr>
            <w:pStyle w:val="716E1C99EB2245DF8CD51DE751249A282"/>
          </w:pPr>
          <w:r>
            <w:rPr>
              <w:rStyle w:val="PlaceholderText"/>
            </w:rPr>
            <w:t>(Isikukood)</w:t>
          </w:r>
        </w:p>
      </w:docPartBody>
    </w:docPart>
    <w:docPart>
      <w:docPartPr>
        <w:name w:val="59D02D8332E34345A573421F66D3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2EAB-A0CF-4407-B985-0D3E4C10D10C}"/>
      </w:docPartPr>
      <w:docPartBody>
        <w:p w:rsidR="00B123CB" w:rsidRDefault="00B123CB" w:rsidP="00B123CB">
          <w:pPr>
            <w:pStyle w:val="59D02D8332E34345A573421F66D364CE2"/>
          </w:pPr>
          <w:r>
            <w:rPr>
              <w:rStyle w:val="PlaceholderText"/>
            </w:rPr>
            <w:t>(Ametikoht)</w:t>
          </w:r>
        </w:p>
      </w:docPartBody>
    </w:docPart>
    <w:docPart>
      <w:docPartPr>
        <w:name w:val="84F788E63D0348D8AB2E8834DA0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5BE-8027-4E84-AC0C-BDEA3A4931E0}"/>
      </w:docPartPr>
      <w:docPartBody>
        <w:p w:rsidR="00B123CB" w:rsidRDefault="00B123CB" w:rsidP="00B123CB">
          <w:pPr>
            <w:pStyle w:val="84F788E63D0348D8AB2E8834DA0A40601"/>
          </w:pPr>
          <w:r>
            <w:rPr>
              <w:rStyle w:val="PlaceholderText"/>
            </w:rPr>
            <w:t>(Kuupäev ja aasta)</w:t>
          </w:r>
        </w:p>
      </w:docPartBody>
    </w:docPart>
    <w:docPart>
      <w:docPartPr>
        <w:name w:val="39DC7439DD754C71B12B8F6C9C94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09D9-EF8F-4A36-8BFF-E0F0E7F4424A}"/>
      </w:docPartPr>
      <w:docPartBody>
        <w:p w:rsidR="00B123CB" w:rsidRDefault="00B123CB" w:rsidP="00B123CB">
          <w:pPr>
            <w:pStyle w:val="39DC7439DD754C71B12B8F6C9C94BC041"/>
          </w:pPr>
          <w:r>
            <w:rPr>
              <w:rStyle w:val="PlaceholderText"/>
            </w:rPr>
            <w:t>(Kuupäev ja aasta)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B"/>
    <w:rsid w:val="00B1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3CB"/>
    <w:rPr>
      <w:color w:val="808080"/>
    </w:rPr>
  </w:style>
  <w:style w:type="paragraph" w:customStyle="1" w:styleId="DE1967DD839C425892F78853162B7F4D2">
    <w:name w:val="DE1967DD839C425892F78853162B7F4D2"/>
    <w:rsid w:val="00B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716E1C99EB2245DF8CD51DE751249A282">
    <w:name w:val="716E1C99EB2245DF8CD51DE751249A282"/>
    <w:rsid w:val="00B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9D02D8332E34345A573421F66D364CE2">
    <w:name w:val="59D02D8332E34345A573421F66D364CE2"/>
    <w:rsid w:val="00B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84F788E63D0348D8AB2E8834DA0A40601">
    <w:name w:val="84F788E63D0348D8AB2E8834DA0A40601"/>
    <w:rsid w:val="00B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39DC7439DD754C71B12B8F6C9C94BC041">
    <w:name w:val="39DC7439DD754C71B12B8F6C9C94BC041"/>
    <w:rsid w:val="00B1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TTÜ a/ü juhatusele</vt:lpstr>
    </vt:vector>
  </TitlesOfParts>
  <Company>TTU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TTÜ a/ü juhatusele</dc:title>
  <dc:subject/>
  <dc:creator>Tauno Otto</dc:creator>
  <cp:keywords/>
  <dc:description/>
  <cp:lastModifiedBy>Joonatan</cp:lastModifiedBy>
  <cp:revision>2</cp:revision>
  <dcterms:created xsi:type="dcterms:W3CDTF">2021-09-01T14:24:00Z</dcterms:created>
  <dcterms:modified xsi:type="dcterms:W3CDTF">2021-09-01T14:24:00Z</dcterms:modified>
</cp:coreProperties>
</file>