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48" w:rsidRPr="001174A6" w:rsidRDefault="00937257">
      <w:pPr>
        <w:spacing w:before="100" w:after="280"/>
        <w:ind w:left="360" w:hanging="360"/>
        <w:jc w:val="both"/>
        <w:rPr>
          <w:b/>
          <w:sz w:val="28"/>
          <w:szCs w:val="28"/>
        </w:rPr>
      </w:pPr>
      <w:r w:rsidRPr="001174A6">
        <w:rPr>
          <w:b/>
          <w:sz w:val="28"/>
          <w:szCs w:val="28"/>
        </w:rPr>
        <w:t>Proposal</w:t>
      </w:r>
      <w:r w:rsidR="00F84EBB" w:rsidRPr="001174A6">
        <w:rPr>
          <w:b/>
          <w:sz w:val="28"/>
          <w:szCs w:val="28"/>
        </w:rPr>
        <w:t xml:space="preserve"> </w:t>
      </w:r>
      <w:r w:rsidR="00160152">
        <w:rPr>
          <w:b/>
          <w:sz w:val="28"/>
          <w:szCs w:val="28"/>
        </w:rPr>
        <w:t>for</w:t>
      </w:r>
      <w:r w:rsidR="00F84EBB" w:rsidRPr="001174A6">
        <w:rPr>
          <w:b/>
          <w:sz w:val="28"/>
          <w:szCs w:val="28"/>
        </w:rPr>
        <w:t xml:space="preserve"> </w:t>
      </w:r>
      <w:r w:rsidRPr="001174A6">
        <w:rPr>
          <w:b/>
          <w:sz w:val="28"/>
          <w:szCs w:val="28"/>
        </w:rPr>
        <w:t xml:space="preserve">the </w:t>
      </w:r>
      <w:r w:rsidR="00F84EBB" w:rsidRPr="001174A6">
        <w:rPr>
          <w:b/>
          <w:sz w:val="28"/>
          <w:szCs w:val="28"/>
        </w:rPr>
        <w:t xml:space="preserve">Doctoral Thesis </w:t>
      </w:r>
    </w:p>
    <w:p w:rsidR="00F67F48" w:rsidRPr="001174A6" w:rsidRDefault="00F84EBB">
      <w:bookmarkStart w:id="0" w:name="_83g3c52h1ttd" w:colFirst="0" w:colLast="0"/>
      <w:bookmarkEnd w:id="0"/>
      <w:r w:rsidRPr="001174A6">
        <w:t xml:space="preserve">Maximum length is </w:t>
      </w:r>
      <w:r w:rsidR="00937257" w:rsidRPr="001174A6">
        <w:t>6</w:t>
      </w:r>
      <w:r w:rsidRPr="001174A6">
        <w:t xml:space="preserve"> pages including references.</w:t>
      </w:r>
      <w:r w:rsidR="00937257" w:rsidRPr="001174A6">
        <w:t xml:space="preserve"> </w:t>
      </w:r>
      <w:r w:rsidR="00937257" w:rsidRPr="001174A6">
        <w:rPr>
          <w:color w:val="0070C0"/>
        </w:rPr>
        <w:t>The exceeding part of the text will be left out of the evaluation.</w:t>
      </w:r>
    </w:p>
    <w:p w:rsidR="00F67F48" w:rsidRPr="001174A6" w:rsidRDefault="00F84EBB">
      <w:bookmarkStart w:id="1" w:name="_gg7rhwb442og" w:colFirst="0" w:colLast="0"/>
      <w:bookmarkEnd w:id="1"/>
      <w:r w:rsidRPr="001174A6">
        <w:br/>
        <w:t xml:space="preserve">In addition, supervisors have to submit </w:t>
      </w:r>
      <w:r w:rsidRPr="00877F54">
        <w:rPr>
          <w:color w:val="0070C0"/>
        </w:rPr>
        <w:t>a supporting statement</w:t>
      </w:r>
      <w:r w:rsidRPr="001174A6">
        <w:t xml:space="preserve"> (max 1 page) to the study coordinator (</w:t>
      </w:r>
      <w:hyperlink r:id="rId6">
        <w:r w:rsidR="00DC541E" w:rsidRPr="001174A6">
          <w:rPr>
            <w:color w:val="1155CC"/>
            <w:u w:val="single"/>
          </w:rPr>
          <w:t xml:space="preserve">elinba </w:t>
        </w:r>
        <w:r w:rsidRPr="001174A6">
          <w:rPr>
            <w:color w:val="1155CC"/>
            <w:u w:val="single"/>
          </w:rPr>
          <w:t>@tlu.ee</w:t>
        </w:r>
      </w:hyperlink>
      <w:r w:rsidRPr="001174A6">
        <w:t>) stating topic and describing how it is related to their research activities.</w:t>
      </w:r>
      <w:r w:rsidR="00937257" w:rsidRPr="001174A6">
        <w:t xml:space="preserve"> Also the agreement with planned contribution to the teaching and administrative activities should be stated.</w:t>
      </w:r>
    </w:p>
    <w:p w:rsidR="00F67F48" w:rsidRPr="001174A6" w:rsidRDefault="00F67F48">
      <w:bookmarkStart w:id="2" w:name="_6afal5campux" w:colFirst="0" w:colLast="0"/>
      <w:bookmarkEnd w:id="2"/>
    </w:p>
    <w:p w:rsidR="00F67F48" w:rsidRPr="001174A6" w:rsidRDefault="00F84EB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Title of the research</w:t>
      </w:r>
    </w:p>
    <w:p w:rsidR="00F67F48" w:rsidRPr="001174A6" w:rsidRDefault="001174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 </w:t>
      </w:r>
    </w:p>
    <w:p w:rsidR="00F67F48" w:rsidRDefault="00F67F48" w:rsidP="00877F54">
      <w:pPr>
        <w:jc w:val="both"/>
      </w:pPr>
    </w:p>
    <w:p w:rsidR="00877F54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b/>
          <w:u w:val="single"/>
        </w:rPr>
      </w:pPr>
      <w:r w:rsidRPr="001174A6">
        <w:rPr>
          <w:b/>
          <w:u w:val="single"/>
        </w:rPr>
        <w:t>Data of the author of the research proposal</w:t>
      </w:r>
      <w:r w:rsidRPr="001174A6">
        <w:rPr>
          <w:b/>
        </w:rPr>
        <w:t xml:space="preserve"> </w:t>
      </w:r>
    </w:p>
    <w:p w:rsidR="00877F54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 w:rsidRPr="001174A6">
        <w:rPr>
          <w:b/>
        </w:rPr>
        <w:t>Name</w:t>
      </w:r>
      <w:r w:rsidRPr="001174A6">
        <w:t xml:space="preserve">: </w:t>
      </w:r>
    </w:p>
    <w:p w:rsidR="00877F54" w:rsidRPr="001174A6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 w:rsidRPr="00877F54">
        <w:rPr>
          <w:b/>
        </w:rPr>
        <w:t>Position</w:t>
      </w:r>
      <w:r>
        <w:t xml:space="preserve">: </w:t>
      </w:r>
    </w:p>
    <w:p w:rsidR="00877F54" w:rsidRPr="001174A6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>
        <w:rPr>
          <w:b/>
        </w:rPr>
        <w:t>Address</w:t>
      </w:r>
      <w:r w:rsidRPr="001174A6">
        <w:t xml:space="preserve">: </w:t>
      </w:r>
    </w:p>
    <w:p w:rsidR="00877F54" w:rsidRPr="001174A6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001"/>
        </w:tabs>
        <w:spacing w:after="120"/>
        <w:jc w:val="both"/>
      </w:pPr>
      <w:r>
        <w:rPr>
          <w:b/>
        </w:rPr>
        <w:t>Phone</w:t>
      </w:r>
      <w:r w:rsidRPr="001174A6">
        <w:t xml:space="preserve">: </w:t>
      </w:r>
    </w:p>
    <w:p w:rsidR="00877F54" w:rsidRPr="001174A6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001"/>
        </w:tabs>
        <w:spacing w:after="120"/>
        <w:jc w:val="both"/>
        <w:rPr>
          <w:u w:val="single"/>
        </w:rPr>
      </w:pPr>
      <w:r>
        <w:rPr>
          <w:b/>
        </w:rPr>
        <w:t>E</w:t>
      </w:r>
      <w:r w:rsidRPr="001174A6">
        <w:rPr>
          <w:b/>
        </w:rPr>
        <w:t>-mail</w:t>
      </w:r>
      <w:r w:rsidRPr="001174A6">
        <w:t xml:space="preserve">: </w:t>
      </w:r>
    </w:p>
    <w:p w:rsidR="00877F54" w:rsidRPr="001174A6" w:rsidRDefault="00877F54" w:rsidP="00877F54">
      <w:pPr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Data of the supervisor</w:t>
      </w:r>
    </w:p>
    <w:p w:rsidR="00F67F48" w:rsidRPr="001174A6" w:rsidRDefault="00F84EBB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 w:rsidRPr="001174A6">
        <w:rPr>
          <w:b/>
        </w:rPr>
        <w:t>Name</w:t>
      </w:r>
      <w:r w:rsidRPr="001174A6">
        <w:t>:</w:t>
      </w:r>
      <w:r w:rsidR="00937257" w:rsidRPr="001174A6">
        <w:t xml:space="preserve"> </w:t>
      </w:r>
    </w:p>
    <w:p w:rsidR="00F67F48" w:rsidRPr="001174A6" w:rsidRDefault="00F84EBB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 w:rsidRPr="001174A6">
        <w:rPr>
          <w:b/>
        </w:rPr>
        <w:t>Title</w:t>
      </w:r>
      <w:r w:rsidRPr="001174A6">
        <w:t>:</w:t>
      </w:r>
      <w:r w:rsidR="00937257" w:rsidRPr="001174A6">
        <w:t xml:space="preserve"> </w:t>
      </w:r>
    </w:p>
    <w:p w:rsidR="00F67F48" w:rsidRPr="001174A6" w:rsidRDefault="00F84EBB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001"/>
        </w:tabs>
        <w:spacing w:after="120"/>
        <w:jc w:val="both"/>
      </w:pPr>
      <w:r w:rsidRPr="001174A6">
        <w:rPr>
          <w:b/>
        </w:rPr>
        <w:t>Position</w:t>
      </w:r>
      <w:r w:rsidRPr="001174A6">
        <w:t>:</w:t>
      </w:r>
      <w:r w:rsidR="00937257" w:rsidRPr="001174A6">
        <w:t xml:space="preserve"> </w:t>
      </w:r>
    </w:p>
    <w:p w:rsidR="00F67F48" w:rsidRPr="001174A6" w:rsidRDefault="00F84EBB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001"/>
        </w:tabs>
        <w:spacing w:after="120"/>
        <w:jc w:val="both"/>
        <w:rPr>
          <w:u w:val="single"/>
        </w:rPr>
      </w:pPr>
      <w:r w:rsidRPr="001174A6">
        <w:rPr>
          <w:b/>
        </w:rPr>
        <w:t>Phone and e-mail</w:t>
      </w:r>
      <w:r w:rsidRPr="001174A6">
        <w:t>:</w:t>
      </w:r>
      <w:r w:rsidR="00937257" w:rsidRPr="001174A6">
        <w:t xml:space="preserve"> </w:t>
      </w:r>
    </w:p>
    <w:p w:rsidR="00F67F48" w:rsidRPr="001174A6" w:rsidRDefault="00F67F48" w:rsidP="00877F54">
      <w:pPr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Motivation of the research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b/>
        </w:rPr>
      </w:pPr>
      <w:r w:rsidRPr="001174A6">
        <w:rPr>
          <w:b/>
        </w:rPr>
        <w:t xml:space="preserve">Previous studies conducted in the area of </w:t>
      </w:r>
      <w:r w:rsidR="00937257" w:rsidRPr="001174A6">
        <w:rPr>
          <w:b/>
        </w:rPr>
        <w:t xml:space="preserve">the </w:t>
      </w:r>
      <w:r w:rsidRPr="001174A6">
        <w:rPr>
          <w:b/>
        </w:rPr>
        <w:t xml:space="preserve">research, </w:t>
      </w:r>
      <w:r w:rsidR="009C66B3">
        <w:rPr>
          <w:b/>
        </w:rPr>
        <w:t>t</w:t>
      </w:r>
      <w:r w:rsidRPr="001174A6">
        <w:rPr>
          <w:b/>
        </w:rPr>
        <w:t xml:space="preserve">heoretical </w:t>
      </w:r>
      <w:r w:rsidR="009C66B3">
        <w:rPr>
          <w:b/>
        </w:rPr>
        <w:t>f</w:t>
      </w:r>
      <w:r w:rsidRPr="001174A6">
        <w:rPr>
          <w:b/>
        </w:rPr>
        <w:t>ramework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b/>
          <w:u w:val="single"/>
        </w:rPr>
      </w:pP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jc w:val="both"/>
        <w:rPr>
          <w:b/>
        </w:rPr>
      </w:pPr>
      <w:r w:rsidRPr="001174A6">
        <w:rPr>
          <w:b/>
        </w:rPr>
        <w:t>The scientific problem of the research</w:t>
      </w:r>
    </w:p>
    <w:p w:rsidR="00937257" w:rsidRPr="001174A6" w:rsidRDefault="00937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jc w:val="both"/>
      </w:pPr>
    </w:p>
    <w:p w:rsidR="00937257" w:rsidRPr="001174A6" w:rsidRDefault="00937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jc w:val="both"/>
        <w:rPr>
          <w:b/>
        </w:rPr>
      </w:pPr>
      <w:r w:rsidRPr="001174A6">
        <w:rPr>
          <w:b/>
        </w:rPr>
        <w:t>The aim of the research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937257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1174A6">
        <w:rPr>
          <w:b/>
        </w:rPr>
        <w:t>Research questions</w:t>
      </w:r>
      <w:r w:rsidRPr="001174A6">
        <w:t>:</w:t>
      </w: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1174A6">
        <w:lastRenderedPageBreak/>
        <w:tab/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Default="00F67F48">
      <w:pPr>
        <w:spacing w:line="360" w:lineRule="auto"/>
        <w:jc w:val="both"/>
      </w:pPr>
    </w:p>
    <w:p w:rsidR="009C66B3" w:rsidRPr="001174A6" w:rsidRDefault="009C66B3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360" w:hanging="360"/>
        <w:jc w:val="both"/>
        <w:rPr>
          <w:b/>
          <w:u w:val="single"/>
        </w:rPr>
      </w:pPr>
      <w:r w:rsidRPr="001174A6">
        <w:rPr>
          <w:b/>
          <w:u w:val="single"/>
        </w:rPr>
        <w:t>Methodology of the research</w:t>
      </w:r>
    </w:p>
    <w:p w:rsidR="001E177D" w:rsidRPr="001E177D" w:rsidRDefault="009C66B3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E177D">
        <w:rPr>
          <w:b/>
        </w:rPr>
        <w:t>1. Research participants and sample</w:t>
      </w:r>
    </w:p>
    <w:p w:rsidR="001E177D" w:rsidRPr="001E177D" w:rsidRDefault="001E177D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9C66B3" w:rsidRPr="001E177D" w:rsidRDefault="009C66B3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E177D">
        <w:rPr>
          <w:b/>
        </w:rPr>
        <w:t>2.</w:t>
      </w:r>
      <w:r w:rsidR="001E177D" w:rsidRPr="001E177D">
        <w:rPr>
          <w:b/>
        </w:rPr>
        <w:t xml:space="preserve"> </w:t>
      </w:r>
      <w:r w:rsidRPr="001E177D">
        <w:rPr>
          <w:b/>
        </w:rPr>
        <w:t>Research instruments and data collection</w:t>
      </w:r>
    </w:p>
    <w:p w:rsidR="001E177D" w:rsidRPr="001E177D" w:rsidRDefault="001E177D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9C66B3" w:rsidRPr="001E177D" w:rsidRDefault="009C66B3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E177D">
        <w:rPr>
          <w:b/>
        </w:rPr>
        <w:t>3. Procedure</w:t>
      </w:r>
    </w:p>
    <w:p w:rsidR="001E177D" w:rsidRPr="001E177D" w:rsidRDefault="001E177D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9C66B3" w:rsidRPr="001174A6" w:rsidRDefault="009C66B3">
      <w:pPr>
        <w:spacing w:line="360" w:lineRule="auto"/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Expected outcomes of the research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>
      <w:pPr>
        <w:spacing w:line="360" w:lineRule="auto"/>
        <w:jc w:val="both"/>
      </w:pPr>
    </w:p>
    <w:p w:rsidR="00F67F48" w:rsidRPr="001174A6" w:rsidRDefault="0093725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ind w:left="360" w:hanging="360"/>
        <w:jc w:val="both"/>
        <w:rPr>
          <w:b/>
          <w:u w:val="single"/>
        </w:rPr>
      </w:pPr>
      <w:r w:rsidRPr="001174A6">
        <w:rPr>
          <w:b/>
          <w:u w:val="single"/>
        </w:rPr>
        <w:t>References (bibliography)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ind w:left="360" w:hanging="360"/>
        <w:jc w:val="both"/>
      </w:pP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ind w:left="360" w:hanging="360"/>
        <w:jc w:val="both"/>
      </w:pPr>
    </w:p>
    <w:p w:rsidR="00F67F48" w:rsidRPr="001174A6" w:rsidRDefault="00F67F48">
      <w:pPr>
        <w:spacing w:line="360" w:lineRule="auto"/>
        <w:jc w:val="both"/>
        <w:rPr>
          <w:b/>
          <w:u w:val="single"/>
        </w:rPr>
      </w:pPr>
    </w:p>
    <w:p w:rsidR="00F67F48" w:rsidRPr="001174A6" w:rsidRDefault="00937257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Tentative time schedule (per study year)</w:t>
      </w:r>
    </w:p>
    <w:p w:rsidR="00F67F48" w:rsidRPr="001174A6" w:rsidRDefault="00F67F48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p w:rsidR="00937257" w:rsidRPr="001174A6" w:rsidRDefault="00937257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tbl>
      <w:tblPr>
        <w:tblStyle w:val="a"/>
        <w:tblW w:w="9300" w:type="dxa"/>
        <w:tblInd w:w="-58" w:type="dxa"/>
        <w:tblBorders>
          <w:top w:val="single" w:sz="4" w:space="0" w:color="000000"/>
        </w:tblBorders>
        <w:tblLayout w:type="fixed"/>
        <w:tblLook w:val="0000"/>
      </w:tblPr>
      <w:tblGrid>
        <w:gridCol w:w="9300"/>
      </w:tblGrid>
      <w:tr w:rsidR="00F67F48" w:rsidRPr="001174A6">
        <w:trPr>
          <w:trHeight w:val="100"/>
        </w:trPr>
        <w:tc>
          <w:tcPr>
            <w:tcW w:w="9300" w:type="dxa"/>
          </w:tcPr>
          <w:p w:rsidR="00F67F48" w:rsidRPr="001174A6" w:rsidRDefault="00F67F48"/>
        </w:tc>
      </w:tr>
    </w:tbl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Contribution of the research to local, national and international priorities</w:t>
      </w:r>
    </w:p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174A6">
        <w:rPr>
          <w:b/>
        </w:rPr>
        <w:t xml:space="preserve">1. Role of the </w:t>
      </w:r>
      <w:r w:rsidR="00937257" w:rsidRPr="001174A6">
        <w:rPr>
          <w:b/>
        </w:rPr>
        <w:t>r</w:t>
      </w:r>
      <w:r w:rsidRPr="001174A6">
        <w:rPr>
          <w:b/>
        </w:rPr>
        <w:t xml:space="preserve">esearch at </w:t>
      </w:r>
      <w:r w:rsidR="00877F54">
        <w:rPr>
          <w:b/>
        </w:rPr>
        <w:t>Tallinn Univesity</w:t>
      </w:r>
    </w:p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  <w:r w:rsidRPr="001174A6">
        <w:t>(</w:t>
      </w:r>
      <w:r w:rsidR="001174A6" w:rsidRPr="001174A6">
        <w:t xml:space="preserve">Connection of the research to </w:t>
      </w:r>
      <w:r w:rsidRPr="001174A6">
        <w:t>research group</w:t>
      </w:r>
      <w:r w:rsidR="001174A6" w:rsidRPr="001174A6">
        <w:t>s</w:t>
      </w:r>
      <w:r w:rsidRPr="001174A6">
        <w:t xml:space="preserve"> and research projects at </w:t>
      </w:r>
      <w:r w:rsidR="00877F54">
        <w:t>Tallinn University</w:t>
      </w:r>
      <w:r w:rsidRPr="001174A6">
        <w:t>)</w:t>
      </w:r>
      <w:r w:rsidRPr="001174A6">
        <w:br/>
      </w:r>
    </w:p>
    <w:p w:rsidR="00F67F48" w:rsidRPr="001174A6" w:rsidRDefault="00F67F48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174A6">
        <w:rPr>
          <w:b/>
        </w:rPr>
        <w:t xml:space="preserve">2. National and </w:t>
      </w:r>
      <w:r w:rsidR="009C66B3">
        <w:rPr>
          <w:b/>
        </w:rPr>
        <w:t>i</w:t>
      </w:r>
      <w:r w:rsidRPr="001174A6">
        <w:rPr>
          <w:b/>
        </w:rPr>
        <w:t xml:space="preserve">nternational </w:t>
      </w:r>
      <w:r w:rsidR="009C66B3">
        <w:rPr>
          <w:b/>
        </w:rPr>
        <w:t>c</w:t>
      </w:r>
      <w:r w:rsidRPr="001174A6">
        <w:rPr>
          <w:b/>
        </w:rPr>
        <w:t xml:space="preserve">ontext of the </w:t>
      </w:r>
      <w:r w:rsidR="009C66B3">
        <w:rPr>
          <w:b/>
        </w:rPr>
        <w:t>r</w:t>
      </w:r>
      <w:r w:rsidRPr="001174A6">
        <w:rPr>
          <w:b/>
        </w:rPr>
        <w:t>esearch</w:t>
      </w:r>
    </w:p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  <w:r w:rsidRPr="001174A6">
        <w:t xml:space="preserve">(Contribution </w:t>
      </w:r>
      <w:r w:rsidR="001174A6" w:rsidRPr="001174A6">
        <w:t>of the research to Estonian and</w:t>
      </w:r>
      <w:r w:rsidRPr="001174A6">
        <w:t xml:space="preserve"> EU priorities</w:t>
      </w:r>
      <w:r w:rsidR="001174A6" w:rsidRPr="001174A6">
        <w:t>, r</w:t>
      </w:r>
      <w:r w:rsidRPr="001174A6">
        <w:t>elation</w:t>
      </w:r>
      <w:r w:rsidR="001174A6" w:rsidRPr="001174A6">
        <w:t>ship</w:t>
      </w:r>
      <w:r w:rsidRPr="001174A6">
        <w:t xml:space="preserve"> to national and international research networks</w:t>
      </w:r>
      <w:r w:rsidR="001174A6" w:rsidRPr="001174A6">
        <w:t>, involvement of external societal stakeholders, schools, teachers, buisnesses, policy makers</w:t>
      </w:r>
      <w:r w:rsidRPr="001174A6">
        <w:t>)</w:t>
      </w:r>
    </w:p>
    <w:p w:rsidR="00F67F48" w:rsidRPr="001174A6" w:rsidRDefault="00F67F48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tbl>
      <w:tblPr>
        <w:tblStyle w:val="a0"/>
        <w:tblW w:w="9300" w:type="dxa"/>
        <w:tblInd w:w="-58" w:type="dxa"/>
        <w:tblBorders>
          <w:top w:val="single" w:sz="4" w:space="0" w:color="000000"/>
        </w:tblBorders>
        <w:tblLayout w:type="fixed"/>
        <w:tblLook w:val="0000"/>
      </w:tblPr>
      <w:tblGrid>
        <w:gridCol w:w="9300"/>
      </w:tblGrid>
      <w:tr w:rsidR="00F67F48" w:rsidRPr="001174A6">
        <w:trPr>
          <w:trHeight w:val="100"/>
        </w:trPr>
        <w:tc>
          <w:tcPr>
            <w:tcW w:w="9300" w:type="dxa"/>
          </w:tcPr>
          <w:p w:rsidR="00F67F48" w:rsidRPr="001174A6" w:rsidRDefault="00F67F48"/>
        </w:tc>
      </w:tr>
    </w:tbl>
    <w:p w:rsidR="001174A6" w:rsidRPr="001174A6" w:rsidRDefault="001174A6" w:rsidP="00117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Planned contribution to the teaching and administrative activities at Tallinn University</w:t>
      </w:r>
    </w:p>
    <w:p w:rsidR="001174A6" w:rsidRPr="001174A6" w:rsidRDefault="001174A6" w:rsidP="00117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1174A6">
        <w:t>(Description of the activities and planned workload)</w:t>
      </w:r>
    </w:p>
    <w:p w:rsidR="001174A6" w:rsidRPr="001174A6" w:rsidRDefault="001174A6" w:rsidP="00117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1174A6" w:rsidRPr="001174A6" w:rsidRDefault="001174A6" w:rsidP="00117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/>
    <w:sectPr w:rsidR="00F67F48" w:rsidRPr="001174A6" w:rsidSect="00E70645">
      <w:headerReference w:type="even" r:id="rId7"/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84" w:rsidRDefault="00073284">
      <w:r>
        <w:separator/>
      </w:r>
    </w:p>
  </w:endnote>
  <w:endnote w:type="continuationSeparator" w:id="1">
    <w:p w:rsidR="00073284" w:rsidRDefault="00073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84" w:rsidRDefault="00073284">
      <w:r>
        <w:separator/>
      </w:r>
    </w:p>
  </w:footnote>
  <w:footnote w:type="continuationSeparator" w:id="1">
    <w:p w:rsidR="00073284" w:rsidRDefault="00073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48" w:rsidRDefault="00F641AB">
    <w:pPr>
      <w:tabs>
        <w:tab w:val="center" w:pos="4536"/>
        <w:tab w:val="right" w:pos="9072"/>
      </w:tabs>
      <w:jc w:val="right"/>
    </w:pPr>
    <w:r>
      <w:fldChar w:fldCharType="begin"/>
    </w:r>
    <w:r w:rsidR="00F84EBB">
      <w:instrText>PAGE</w:instrText>
    </w:r>
    <w:r>
      <w:fldChar w:fldCharType="end"/>
    </w:r>
  </w:p>
  <w:p w:rsidR="00F67F48" w:rsidRDefault="00F67F48">
    <w:pPr>
      <w:tabs>
        <w:tab w:val="center" w:pos="4536"/>
        <w:tab w:val="right" w:pos="9072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48" w:rsidRDefault="00F641AB">
    <w:pPr>
      <w:tabs>
        <w:tab w:val="center" w:pos="4536"/>
        <w:tab w:val="right" w:pos="9072"/>
      </w:tabs>
      <w:jc w:val="right"/>
    </w:pPr>
    <w:r>
      <w:fldChar w:fldCharType="begin"/>
    </w:r>
    <w:r w:rsidR="00F84EBB">
      <w:instrText>PAGE</w:instrText>
    </w:r>
    <w:r>
      <w:fldChar w:fldCharType="separate"/>
    </w:r>
    <w:r w:rsidR="001E177D">
      <w:rPr>
        <w:noProof/>
      </w:rPr>
      <w:t>1</w:t>
    </w:r>
    <w:r>
      <w:fldChar w:fldCharType="end"/>
    </w:r>
  </w:p>
  <w:p w:rsidR="00F67F48" w:rsidRDefault="00F67F48">
    <w:pPr>
      <w:tabs>
        <w:tab w:val="center" w:pos="4536"/>
        <w:tab w:val="right" w:pos="9072"/>
      </w:tabs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F48"/>
    <w:rsid w:val="00073284"/>
    <w:rsid w:val="001174A6"/>
    <w:rsid w:val="00160152"/>
    <w:rsid w:val="001741F3"/>
    <w:rsid w:val="001E177D"/>
    <w:rsid w:val="00476D57"/>
    <w:rsid w:val="007E18B8"/>
    <w:rsid w:val="00877F54"/>
    <w:rsid w:val="00937257"/>
    <w:rsid w:val="009C66B3"/>
    <w:rsid w:val="00C0328F"/>
    <w:rsid w:val="00DC541E"/>
    <w:rsid w:val="00E70645"/>
    <w:rsid w:val="00F641AB"/>
    <w:rsid w:val="00F67F48"/>
    <w:rsid w:val="00F8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66B3"/>
  </w:style>
  <w:style w:type="paragraph" w:styleId="Heading1">
    <w:name w:val="heading 1"/>
    <w:basedOn w:val="Normal"/>
    <w:next w:val="Normal"/>
    <w:rsid w:val="00E706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706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706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7064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706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706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7064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706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0645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70645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1E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.tammeleht@tlu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Sukk</dc:creator>
  <cp:lastModifiedBy>Maria Edur</cp:lastModifiedBy>
  <cp:revision>4</cp:revision>
  <dcterms:created xsi:type="dcterms:W3CDTF">2022-03-16T10:23:00Z</dcterms:created>
  <dcterms:modified xsi:type="dcterms:W3CDTF">2022-03-18T07:34:00Z</dcterms:modified>
</cp:coreProperties>
</file>