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8" w:rsidRDefault="00A54369" w:rsidP="00AD2FB8">
      <w:pPr>
        <w:rPr>
          <w:b/>
          <w:sz w:val="28"/>
        </w:rPr>
      </w:pPr>
      <w:proofErr w:type="spellStart"/>
      <w:r>
        <w:rPr>
          <w:b/>
          <w:sz w:val="28"/>
        </w:rPr>
        <w:t>Magistri</w:t>
      </w:r>
      <w:r w:rsidR="00AD2FB8" w:rsidRPr="00AD2FB8">
        <w:rPr>
          <w:b/>
          <w:sz w:val="28"/>
        </w:rPr>
        <w:t>töö</w:t>
      </w:r>
      <w:proofErr w:type="spellEnd"/>
      <w:r w:rsidR="00D4122E">
        <w:rPr>
          <w:b/>
          <w:sz w:val="28"/>
        </w:rPr>
        <w:t xml:space="preserve"> </w:t>
      </w:r>
      <w:proofErr w:type="spellStart"/>
      <w:r w:rsidR="00AD2FB8" w:rsidRPr="00AD2FB8">
        <w:rPr>
          <w:b/>
          <w:sz w:val="28"/>
        </w:rPr>
        <w:t>teema</w:t>
      </w:r>
      <w:proofErr w:type="spellEnd"/>
      <w:r w:rsidR="00D4122E">
        <w:rPr>
          <w:b/>
          <w:sz w:val="28"/>
        </w:rPr>
        <w:t xml:space="preserve"> </w:t>
      </w:r>
      <w:proofErr w:type="gramStart"/>
      <w:r w:rsidR="008526D6">
        <w:rPr>
          <w:b/>
          <w:sz w:val="28"/>
        </w:rPr>
        <w:t>ja</w:t>
      </w:r>
      <w:proofErr w:type="gramEnd"/>
      <w:r w:rsidR="00D4122E">
        <w:rPr>
          <w:b/>
          <w:sz w:val="28"/>
        </w:rPr>
        <w:t xml:space="preserve"> </w:t>
      </w:r>
      <w:proofErr w:type="spellStart"/>
      <w:r w:rsidR="008526D6">
        <w:rPr>
          <w:b/>
          <w:sz w:val="28"/>
        </w:rPr>
        <w:t>juhendaja</w:t>
      </w:r>
      <w:proofErr w:type="spellEnd"/>
      <w:r w:rsidR="00D4122E">
        <w:rPr>
          <w:b/>
          <w:sz w:val="28"/>
        </w:rPr>
        <w:t xml:space="preserve"> </w:t>
      </w:r>
      <w:proofErr w:type="spellStart"/>
      <w:r w:rsidR="00AD2FB8" w:rsidRPr="00AD2FB8">
        <w:rPr>
          <w:b/>
          <w:sz w:val="28"/>
        </w:rPr>
        <w:t>kinnitamine</w:t>
      </w:r>
      <w:proofErr w:type="spellEnd"/>
    </w:p>
    <w:p w:rsidR="00AD2FB8" w:rsidRPr="00B7386C" w:rsidRDefault="00AD2FB8" w:rsidP="00AD2FB8"/>
    <w:p w:rsidR="00AD2FB8" w:rsidRDefault="00AD2FB8" w:rsidP="00AD2FB8">
      <w:pPr>
        <w:rPr>
          <w:noProof/>
          <w:lang w:eastAsia="et-EE"/>
        </w:rPr>
      </w:pPr>
      <w:proofErr w:type="spellStart"/>
      <w:r w:rsidRPr="00B7386C">
        <w:t>Üliõpilase</w:t>
      </w:r>
      <w:proofErr w:type="spellEnd"/>
      <w:r w:rsidR="00D474FF">
        <w:t xml:space="preserve"> </w:t>
      </w:r>
      <w:proofErr w:type="spellStart"/>
      <w:r w:rsidRPr="00B7386C">
        <w:t>nimi</w:t>
      </w:r>
      <w:proofErr w:type="spellEnd"/>
      <w:r w:rsidR="00D474FF">
        <w:t xml:space="preserve"> </w:t>
      </w:r>
      <w:r w:rsidR="00436414"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4095750" cy="295275"/>
                <wp:effectExtent l="12065" t="10160" r="6985" b="8890"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FB8" w:rsidRPr="00A54369" w:rsidRDefault="00A54369" w:rsidP="00AD2FB8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22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" strokeweight=".5pt">
                <v:textbox>
                  <w:txbxContent>
                    <w:p w:rsidR="00AD2FB8" w:rsidRPr="00A54369" w:rsidRDefault="00A54369" w:rsidP="00AD2FB8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FB8" w:rsidRDefault="00AD2FB8" w:rsidP="00AD2FB8">
      <w:pPr>
        <w:rPr>
          <w:noProof/>
          <w:lang w:eastAsia="et-EE"/>
        </w:rPr>
      </w:pPr>
    </w:p>
    <w:p w:rsidR="00567139" w:rsidRDefault="00567139" w:rsidP="00AD2FB8">
      <w:pPr>
        <w:rPr>
          <w:noProof/>
          <w:lang w:eastAsia="et-EE"/>
        </w:rPr>
      </w:pPr>
    </w:p>
    <w:p w:rsidR="00AD2FB8" w:rsidRPr="00B7386C" w:rsidRDefault="00AD2FB8" w:rsidP="00AD2FB8">
      <w:proofErr w:type="spellStart"/>
      <w:r w:rsidRPr="00B7386C">
        <w:t>Õppekava</w:t>
      </w:r>
      <w:proofErr w:type="spellEnd"/>
      <w:r w:rsidR="00D474FF">
        <w:t xml:space="preserve"> </w:t>
      </w:r>
      <w:proofErr w:type="spellStart"/>
      <w:r w:rsidRPr="00B7386C">
        <w:t>nimetus</w:t>
      </w:r>
      <w:proofErr w:type="spellEnd"/>
      <w:r w:rsidR="00D474FF">
        <w:t xml:space="preserve"> </w:t>
      </w:r>
      <w:r w:rsidR="00436414"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4095750" cy="295275"/>
                <wp:effectExtent l="6350" t="5715" r="12700" b="1333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FB8" w:rsidRPr="00A54369" w:rsidRDefault="00A54369" w:rsidP="00AD2FB8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7" type="#_x0000_t202" style="width:322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" strokeweight=".5pt">
                <v:textbox>
                  <w:txbxContent>
                    <w:p w:rsidR="00AD2FB8" w:rsidRPr="00A54369" w:rsidRDefault="00A54369" w:rsidP="00AD2FB8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FB8" w:rsidRPr="00B7386C" w:rsidRDefault="00AD2FB8" w:rsidP="00AD2FB8">
      <w:proofErr w:type="spellStart"/>
      <w:r w:rsidRPr="00B7386C">
        <w:t>Sisseastumise</w:t>
      </w:r>
      <w:proofErr w:type="spellEnd"/>
      <w:r w:rsidR="00D474FF">
        <w:t xml:space="preserve"> </w:t>
      </w:r>
      <w:proofErr w:type="spellStart"/>
      <w:r w:rsidRPr="00B7386C">
        <w:t>aasta</w:t>
      </w:r>
      <w:proofErr w:type="spellEnd"/>
      <w:r w:rsidR="00D474FF">
        <w:t xml:space="preserve"> </w:t>
      </w:r>
      <w:r w:rsidR="00436414"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2066925" cy="295275"/>
                <wp:effectExtent l="9525" t="10160" r="9525" b="889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FB8" w:rsidRPr="00A54369" w:rsidRDefault="00A54369" w:rsidP="00AD2FB8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8" type="#_x0000_t202" style="width:162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8TLQ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" strokeweight=".5pt">
                <v:textbox>
                  <w:txbxContent>
                    <w:p w:rsidR="00AD2FB8" w:rsidRPr="00A54369" w:rsidRDefault="00A54369" w:rsidP="00AD2FB8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FB8" w:rsidRPr="00B7386C" w:rsidRDefault="00AD2FB8" w:rsidP="00AD2FB8"/>
    <w:p w:rsidR="00AD2FB8" w:rsidRDefault="00436414" w:rsidP="00AD2FB8"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55880</wp:posOffset>
                </wp:positionV>
                <wp:extent cx="4914900" cy="695325"/>
                <wp:effectExtent l="0" t="0" r="0" b="952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FB8" w:rsidRPr="00A54369" w:rsidRDefault="00A54369" w:rsidP="00AD2FB8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29" type="#_x0000_t202" style="position:absolute;margin-left:73.15pt;margin-top:4.4pt;width:38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59KgIAAFc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" strokeweight=".5pt">
                <v:textbox>
                  <w:txbxContent>
                    <w:p w:rsidR="00AD2FB8" w:rsidRPr="00A54369" w:rsidRDefault="00A54369" w:rsidP="00AD2FB8">
                      <w:pPr>
                        <w:rPr>
                          <w:lang w:val="et-EE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AD2FB8" w:rsidRPr="00B7386C">
        <w:t>Töö</w:t>
      </w:r>
      <w:proofErr w:type="spellEnd"/>
      <w:r w:rsidR="00A54369">
        <w:t xml:space="preserve"> </w:t>
      </w:r>
      <w:proofErr w:type="spellStart"/>
      <w:r w:rsidR="00AD2FB8" w:rsidRPr="00B7386C">
        <w:t>teema</w:t>
      </w:r>
      <w:proofErr w:type="spellEnd"/>
    </w:p>
    <w:p w:rsidR="00AD2FB8" w:rsidRPr="00AD2FB8" w:rsidRDefault="00AD2FB8" w:rsidP="00AD2FB8">
      <w:pPr>
        <w:rPr>
          <w:sz w:val="22"/>
        </w:rPr>
      </w:pPr>
      <w:r w:rsidRPr="00AD2FB8">
        <w:rPr>
          <w:sz w:val="22"/>
        </w:rPr>
        <w:t>(</w:t>
      </w:r>
      <w:proofErr w:type="spellStart"/>
      <w:proofErr w:type="gramStart"/>
      <w:r w:rsidRPr="00AD2FB8">
        <w:rPr>
          <w:sz w:val="22"/>
        </w:rPr>
        <w:t>pealkiri</w:t>
      </w:r>
      <w:proofErr w:type="spellEnd"/>
      <w:proofErr w:type="gramEnd"/>
      <w:r w:rsidR="00A54369">
        <w:rPr>
          <w:sz w:val="22"/>
        </w:rPr>
        <w:t xml:space="preserve">, </w:t>
      </w:r>
      <w:proofErr w:type="spellStart"/>
      <w:r w:rsidR="00A54369">
        <w:rPr>
          <w:sz w:val="22"/>
        </w:rPr>
        <w:t>võib</w:t>
      </w:r>
      <w:proofErr w:type="spellEnd"/>
      <w:r w:rsidR="00A54369">
        <w:rPr>
          <w:sz w:val="22"/>
        </w:rPr>
        <w:t xml:space="preserve"> </w:t>
      </w:r>
      <w:proofErr w:type="spellStart"/>
      <w:r w:rsidR="00A54369">
        <w:rPr>
          <w:sz w:val="22"/>
        </w:rPr>
        <w:t>hiljem</w:t>
      </w:r>
      <w:proofErr w:type="spellEnd"/>
      <w:r w:rsidR="00A54369">
        <w:rPr>
          <w:sz w:val="22"/>
        </w:rPr>
        <w:t xml:space="preserve"> </w:t>
      </w:r>
      <w:proofErr w:type="spellStart"/>
      <w:r w:rsidR="00A54369">
        <w:rPr>
          <w:sz w:val="22"/>
        </w:rPr>
        <w:t>muutuda</w:t>
      </w:r>
      <w:proofErr w:type="spellEnd"/>
      <w:r w:rsidRPr="00AD2FB8">
        <w:rPr>
          <w:sz w:val="22"/>
        </w:rPr>
        <w:t xml:space="preserve">) </w:t>
      </w:r>
    </w:p>
    <w:p w:rsidR="00AD2FB8" w:rsidRDefault="00AD2FB8" w:rsidP="00AD2FB8"/>
    <w:p w:rsidR="00AD2FB8" w:rsidRDefault="00AD2FB8" w:rsidP="00AD2FB8"/>
    <w:p w:rsidR="00CE75ED" w:rsidRDefault="00AD2FB8" w:rsidP="00AD2FB8">
      <w:proofErr w:type="spellStart"/>
      <w:r w:rsidRPr="00B7386C">
        <w:t>Töö</w:t>
      </w:r>
      <w:proofErr w:type="spellEnd"/>
      <w:r w:rsidR="00D4122E">
        <w:t xml:space="preserve"> </w:t>
      </w:r>
      <w:proofErr w:type="spellStart"/>
      <w:r w:rsidRPr="00B7386C">
        <w:t>lühikirjeldus</w:t>
      </w:r>
      <w:proofErr w:type="spellEnd"/>
      <w:r w:rsidRPr="00B7386C">
        <w:t xml:space="preserve"> </w:t>
      </w:r>
    </w:p>
    <w:p w:rsidR="00CE75ED" w:rsidRDefault="00CE75ED" w:rsidP="00AD2FB8"/>
    <w:p w:rsidR="00AD2FB8" w:rsidRPr="00B7386C" w:rsidRDefault="00436414" w:rsidP="00AD2FB8">
      <w:r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5613400" cy="5036820"/>
                <wp:effectExtent l="0" t="0" r="25400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503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69" w:rsidRPr="00CE75ED" w:rsidRDefault="00A54369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</w:pPr>
                            <w:r w:rsidRPr="00CE75ED"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  <w:t>Uurimisprobleem</w:t>
                            </w:r>
                          </w:p>
                          <w:p w:rsidR="00CE75ED" w:rsidRDefault="00CE75ED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</w:pPr>
                          </w:p>
                          <w:p w:rsidR="000F4897" w:rsidRDefault="000F4897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</w:pPr>
                          </w:p>
                          <w:p w:rsidR="000F4897" w:rsidRPr="00CE75ED" w:rsidRDefault="000F4897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</w:pPr>
                          </w:p>
                          <w:p w:rsidR="00487B6C" w:rsidRPr="00CE75ED" w:rsidRDefault="00A54369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</w:pPr>
                            <w:r w:rsidRPr="00CE75ED"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  <w:t>Uuri</w:t>
                            </w:r>
                            <w:r w:rsidR="000F4897"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  <w:t>muse</w:t>
                            </w:r>
                            <w:r w:rsidRPr="00CE75ED"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  <w:t xml:space="preserve"> e</w:t>
                            </w:r>
                            <w:r w:rsidR="00487B6C" w:rsidRPr="00CE75ED"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  <w:t>esmärk</w:t>
                            </w:r>
                          </w:p>
                          <w:p w:rsidR="00487B6C" w:rsidRDefault="00A54369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val="et-EE"/>
                              </w:rPr>
                            </w:pPr>
                            <w:r w:rsidRPr="00CE75ED">
                              <w:rPr>
                                <w:rFonts w:eastAsia="Calibri"/>
                                <w:bCs/>
                                <w:lang w:val="et-EE"/>
                              </w:rPr>
                              <w:t xml:space="preserve"> </w:t>
                            </w:r>
                          </w:p>
                          <w:p w:rsidR="000F4897" w:rsidRPr="00CE75ED" w:rsidRDefault="000F4897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val="et-EE"/>
                              </w:rPr>
                            </w:pPr>
                          </w:p>
                          <w:p w:rsidR="00CE75ED" w:rsidRPr="00CE75ED" w:rsidRDefault="00CE75ED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i/>
                                <w:iCs/>
                                <w:lang w:val="et-EE"/>
                              </w:rPr>
                            </w:pPr>
                          </w:p>
                          <w:p w:rsidR="00487B6C" w:rsidRPr="00CE75ED" w:rsidRDefault="00487B6C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i/>
                                <w:iCs/>
                                <w:lang w:val="et-EE"/>
                              </w:rPr>
                            </w:pPr>
                            <w:r w:rsidRPr="00CE75ED">
                              <w:rPr>
                                <w:rFonts w:eastAsia="Calibri"/>
                                <w:bCs/>
                                <w:i/>
                                <w:iCs/>
                                <w:lang w:val="et-EE"/>
                              </w:rPr>
                              <w:t>Uurimisküsimused</w:t>
                            </w:r>
                            <w:r w:rsidR="00A54369" w:rsidRPr="00CE75ED">
                              <w:rPr>
                                <w:rFonts w:eastAsia="Calibri"/>
                                <w:bCs/>
                                <w:i/>
                                <w:iCs/>
                                <w:lang w:val="et-EE"/>
                              </w:rPr>
                              <w:t xml:space="preserve"> ja/või hüpoteesid</w:t>
                            </w:r>
                            <w:r w:rsidRPr="00CE75ED">
                              <w:rPr>
                                <w:rFonts w:eastAsia="Calibri"/>
                                <w:bCs/>
                                <w:i/>
                                <w:iCs/>
                                <w:lang w:val="et-EE"/>
                              </w:rPr>
                              <w:t>:</w:t>
                            </w:r>
                          </w:p>
                          <w:p w:rsidR="004F233E" w:rsidRPr="00CE75ED" w:rsidRDefault="00A54369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lang w:val="et-EE"/>
                              </w:rPr>
                            </w:pPr>
                            <w:r w:rsidRPr="00CE75ED">
                              <w:rPr>
                                <w:rFonts w:eastAsia="Calibri"/>
                                <w:lang w:val="et-EE"/>
                              </w:rPr>
                              <w:t xml:space="preserve"> </w:t>
                            </w:r>
                          </w:p>
                          <w:p w:rsidR="00CE75ED" w:rsidRPr="00CE75ED" w:rsidRDefault="00CE75ED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lang w:val="et-EE"/>
                              </w:rPr>
                            </w:pPr>
                          </w:p>
                          <w:p w:rsidR="00CE75ED" w:rsidRPr="00CE75ED" w:rsidRDefault="00CE75ED" w:rsidP="00487B6C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lang w:val="et-EE"/>
                              </w:rPr>
                            </w:pPr>
                          </w:p>
                          <w:p w:rsidR="00A54369" w:rsidRPr="00CE75ED" w:rsidRDefault="00A54369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  <w:proofErr w:type="spell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Uurimuse</w:t>
                            </w:r>
                            <w:proofErr w:type="spellEnd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  <w:proofErr w:type="spell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teoreetilised</w:t>
                            </w:r>
                            <w:proofErr w:type="spellEnd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  <w:proofErr w:type="spell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lähtekohad</w:t>
                            </w:r>
                            <w:proofErr w:type="spellEnd"/>
                          </w:p>
                          <w:p w:rsidR="00A54369" w:rsidRPr="00CE75ED" w:rsidRDefault="00A54369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</w:p>
                          <w:p w:rsidR="00CE75ED" w:rsidRPr="00CE75ED" w:rsidRDefault="00CE75ED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</w:p>
                          <w:p w:rsidR="00CE75ED" w:rsidRPr="00CE75ED" w:rsidRDefault="00CE75ED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</w:p>
                          <w:p w:rsidR="00CE75ED" w:rsidRPr="00CE75ED" w:rsidRDefault="00CE75ED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</w:p>
                          <w:p w:rsidR="00CE75ED" w:rsidRPr="00CE75ED" w:rsidRDefault="00CE75ED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</w:p>
                          <w:p w:rsidR="00A54369" w:rsidRPr="00CE75ED" w:rsidRDefault="00A54369" w:rsidP="00A54369">
                            <w:pPr>
                              <w:rPr>
                                <w:rFonts w:cstheme="minorHAnsi"/>
                                <w:i/>
                                <w:lang w:eastAsia="et-EE"/>
                              </w:rPr>
                            </w:pPr>
                            <w:proofErr w:type="spell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Uuri</w:t>
                            </w:r>
                            <w:r w:rsidR="000F4897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muse</w:t>
                            </w:r>
                            <w:proofErr w:type="spellEnd"/>
                            <w:r w:rsidR="000F4897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  <w:proofErr w:type="spell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disain</w:t>
                            </w:r>
                            <w:proofErr w:type="spellEnd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  <w:proofErr w:type="gram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ja</w:t>
                            </w:r>
                            <w:proofErr w:type="gramEnd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  <w:proofErr w:type="spellStart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me</w:t>
                            </w:r>
                            <w:r w:rsidR="00CE75ED"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>etodid</w:t>
                            </w:r>
                            <w:proofErr w:type="spellEnd"/>
                            <w:r w:rsidRPr="00CE75ED">
                              <w:rPr>
                                <w:rFonts w:cstheme="minorHAnsi"/>
                                <w:i/>
                                <w:lang w:eastAsia="et-EE"/>
                              </w:rPr>
                              <w:t xml:space="preserve"> </w:t>
                            </w:r>
                          </w:p>
                          <w:p w:rsidR="00A54369" w:rsidRPr="00CE75ED" w:rsidRDefault="00A54369" w:rsidP="00A54369">
                            <w:pPr>
                              <w:rPr>
                                <w:rFonts w:eastAsiaTheme="minorHAnsi" w:cstheme="minorHAnsi"/>
                                <w:i/>
                              </w:rPr>
                            </w:pPr>
                          </w:p>
                          <w:p w:rsidR="00A54369" w:rsidRPr="00CE75ED" w:rsidRDefault="00A54369" w:rsidP="00A54369">
                            <w:pPr>
                              <w:rPr>
                                <w:noProof/>
                                <w:lang w:eastAsia="et-EE"/>
                              </w:rPr>
                            </w:pPr>
                          </w:p>
                          <w:p w:rsidR="00A54369" w:rsidRPr="00CE75ED" w:rsidRDefault="00A54369" w:rsidP="00A54369">
                            <w:pPr>
                              <w:rPr>
                                <w:noProof/>
                                <w:lang w:eastAsia="et-EE"/>
                              </w:rPr>
                            </w:pPr>
                          </w:p>
                          <w:p w:rsidR="00A54369" w:rsidRDefault="00A54369" w:rsidP="00A54369">
                            <w:pPr>
                              <w:rPr>
                                <w:noProof/>
                                <w:lang w:eastAsia="et-EE"/>
                              </w:rPr>
                            </w:pPr>
                          </w:p>
                          <w:p w:rsidR="00CE75ED" w:rsidRDefault="00CE75ED" w:rsidP="00CE75E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eastAsia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width:442pt;height:3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" strokeweight=".5pt">
                <v:textbox>
                  <w:txbxContent>
                    <w:p w:rsidR="00A54369" w:rsidRPr="00CE75ED" w:rsidRDefault="00A54369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i/>
                          <w:iCs/>
                          <w:lang w:val="et-EE"/>
                        </w:rPr>
                      </w:pPr>
                      <w:r w:rsidRPr="00CE75ED">
                        <w:rPr>
                          <w:rFonts w:eastAsia="Calibri"/>
                          <w:i/>
                          <w:iCs/>
                          <w:lang w:val="et-EE"/>
                        </w:rPr>
                        <w:t>Uurimisprobleem</w:t>
                      </w:r>
                    </w:p>
                    <w:p w:rsidR="00CE75ED" w:rsidRDefault="00CE75ED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i/>
                          <w:iCs/>
                          <w:lang w:val="et-EE"/>
                        </w:rPr>
                      </w:pPr>
                    </w:p>
                    <w:p w:rsidR="000F4897" w:rsidRDefault="000F4897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i/>
                          <w:iCs/>
                          <w:lang w:val="et-EE"/>
                        </w:rPr>
                      </w:pPr>
                    </w:p>
                    <w:p w:rsidR="000F4897" w:rsidRPr="00CE75ED" w:rsidRDefault="000F4897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i/>
                          <w:iCs/>
                          <w:lang w:val="et-EE"/>
                        </w:rPr>
                      </w:pPr>
                    </w:p>
                    <w:p w:rsidR="00487B6C" w:rsidRPr="00CE75ED" w:rsidRDefault="00A54369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i/>
                          <w:iCs/>
                          <w:lang w:val="et-EE"/>
                        </w:rPr>
                      </w:pPr>
                      <w:r w:rsidRPr="00CE75ED">
                        <w:rPr>
                          <w:rFonts w:eastAsia="Calibri"/>
                          <w:i/>
                          <w:iCs/>
                          <w:lang w:val="et-EE"/>
                        </w:rPr>
                        <w:t>Uuri</w:t>
                      </w:r>
                      <w:r w:rsidR="000F4897">
                        <w:rPr>
                          <w:rFonts w:eastAsia="Calibri"/>
                          <w:i/>
                          <w:iCs/>
                          <w:lang w:val="et-EE"/>
                        </w:rPr>
                        <w:t>muse</w:t>
                      </w:r>
                      <w:r w:rsidRPr="00CE75ED">
                        <w:rPr>
                          <w:rFonts w:eastAsia="Calibri"/>
                          <w:i/>
                          <w:iCs/>
                          <w:lang w:val="et-EE"/>
                        </w:rPr>
                        <w:t xml:space="preserve"> e</w:t>
                      </w:r>
                      <w:r w:rsidR="00487B6C" w:rsidRPr="00CE75ED">
                        <w:rPr>
                          <w:rFonts w:eastAsia="Calibri"/>
                          <w:i/>
                          <w:iCs/>
                          <w:lang w:val="et-EE"/>
                        </w:rPr>
                        <w:t>esmärk</w:t>
                      </w:r>
                    </w:p>
                    <w:p w:rsidR="00487B6C" w:rsidRDefault="00A54369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val="et-EE"/>
                        </w:rPr>
                      </w:pPr>
                      <w:r w:rsidRPr="00CE75ED">
                        <w:rPr>
                          <w:rFonts w:eastAsia="Calibri"/>
                          <w:bCs/>
                          <w:lang w:val="et-EE"/>
                        </w:rPr>
                        <w:t xml:space="preserve"> </w:t>
                      </w:r>
                    </w:p>
                    <w:p w:rsidR="000F4897" w:rsidRPr="00CE75ED" w:rsidRDefault="000F4897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val="et-EE"/>
                        </w:rPr>
                      </w:pPr>
                    </w:p>
                    <w:p w:rsidR="00CE75ED" w:rsidRPr="00CE75ED" w:rsidRDefault="00CE75ED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i/>
                          <w:iCs/>
                          <w:lang w:val="et-EE"/>
                        </w:rPr>
                      </w:pPr>
                    </w:p>
                    <w:p w:rsidR="00487B6C" w:rsidRPr="00CE75ED" w:rsidRDefault="00487B6C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i/>
                          <w:iCs/>
                          <w:lang w:val="et-EE"/>
                        </w:rPr>
                      </w:pPr>
                      <w:r w:rsidRPr="00CE75ED">
                        <w:rPr>
                          <w:rFonts w:eastAsia="Calibri"/>
                          <w:bCs/>
                          <w:i/>
                          <w:iCs/>
                          <w:lang w:val="et-EE"/>
                        </w:rPr>
                        <w:t>Uurimisküsimused</w:t>
                      </w:r>
                      <w:r w:rsidR="00A54369" w:rsidRPr="00CE75ED">
                        <w:rPr>
                          <w:rFonts w:eastAsia="Calibri"/>
                          <w:bCs/>
                          <w:i/>
                          <w:iCs/>
                          <w:lang w:val="et-EE"/>
                        </w:rPr>
                        <w:t xml:space="preserve"> ja/või hüpoteesid</w:t>
                      </w:r>
                      <w:r w:rsidRPr="00CE75ED">
                        <w:rPr>
                          <w:rFonts w:eastAsia="Calibri"/>
                          <w:bCs/>
                          <w:i/>
                          <w:iCs/>
                          <w:lang w:val="et-EE"/>
                        </w:rPr>
                        <w:t>:</w:t>
                      </w:r>
                    </w:p>
                    <w:p w:rsidR="004F233E" w:rsidRPr="00CE75ED" w:rsidRDefault="00A54369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lang w:val="et-EE"/>
                        </w:rPr>
                      </w:pPr>
                      <w:r w:rsidRPr="00CE75ED">
                        <w:rPr>
                          <w:rFonts w:eastAsia="Calibri"/>
                          <w:lang w:val="et-EE"/>
                        </w:rPr>
                        <w:t xml:space="preserve"> </w:t>
                      </w:r>
                    </w:p>
                    <w:p w:rsidR="00CE75ED" w:rsidRPr="00CE75ED" w:rsidRDefault="00CE75ED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lang w:val="et-EE"/>
                        </w:rPr>
                      </w:pPr>
                    </w:p>
                    <w:p w:rsidR="00CE75ED" w:rsidRPr="00CE75ED" w:rsidRDefault="00CE75ED" w:rsidP="00487B6C">
                      <w:pPr>
                        <w:spacing w:line="360" w:lineRule="auto"/>
                        <w:jc w:val="both"/>
                        <w:rPr>
                          <w:rFonts w:eastAsia="Calibri"/>
                          <w:lang w:val="et-EE"/>
                        </w:rPr>
                      </w:pPr>
                    </w:p>
                    <w:p w:rsidR="00A54369" w:rsidRPr="00CE75ED" w:rsidRDefault="00A54369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  <w:proofErr w:type="spell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Uurimuse</w:t>
                      </w:r>
                      <w:proofErr w:type="spellEnd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  <w:proofErr w:type="spell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teoreetilised</w:t>
                      </w:r>
                      <w:proofErr w:type="spellEnd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  <w:proofErr w:type="spell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lähtekohad</w:t>
                      </w:r>
                      <w:proofErr w:type="spellEnd"/>
                    </w:p>
                    <w:p w:rsidR="00A54369" w:rsidRPr="00CE75ED" w:rsidRDefault="00A54369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</w:p>
                    <w:p w:rsidR="00CE75ED" w:rsidRPr="00CE75ED" w:rsidRDefault="00CE75ED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</w:p>
                    <w:p w:rsidR="00CE75ED" w:rsidRPr="00CE75ED" w:rsidRDefault="00CE75ED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</w:p>
                    <w:p w:rsidR="00CE75ED" w:rsidRPr="00CE75ED" w:rsidRDefault="00CE75ED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</w:p>
                    <w:p w:rsidR="00CE75ED" w:rsidRPr="00CE75ED" w:rsidRDefault="00CE75ED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</w:p>
                    <w:p w:rsidR="00A54369" w:rsidRPr="00CE75ED" w:rsidRDefault="00A54369" w:rsidP="00A54369">
                      <w:pPr>
                        <w:rPr>
                          <w:rFonts w:cstheme="minorHAnsi"/>
                          <w:i/>
                          <w:lang w:eastAsia="et-EE"/>
                        </w:rPr>
                      </w:pPr>
                      <w:proofErr w:type="spell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Uuri</w:t>
                      </w:r>
                      <w:r w:rsidR="000F4897">
                        <w:rPr>
                          <w:rFonts w:cstheme="minorHAnsi"/>
                          <w:i/>
                          <w:lang w:eastAsia="et-EE"/>
                        </w:rPr>
                        <w:t>muse</w:t>
                      </w:r>
                      <w:proofErr w:type="spellEnd"/>
                      <w:r w:rsidR="000F4897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  <w:proofErr w:type="spell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disain</w:t>
                      </w:r>
                      <w:proofErr w:type="spellEnd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  <w:proofErr w:type="gram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ja</w:t>
                      </w:r>
                      <w:proofErr w:type="gramEnd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  <w:proofErr w:type="spellStart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>me</w:t>
                      </w:r>
                      <w:r w:rsidR="00CE75ED" w:rsidRPr="00CE75ED">
                        <w:rPr>
                          <w:rFonts w:cstheme="minorHAnsi"/>
                          <w:i/>
                          <w:lang w:eastAsia="et-EE"/>
                        </w:rPr>
                        <w:t>etodid</w:t>
                      </w:r>
                      <w:proofErr w:type="spellEnd"/>
                      <w:r w:rsidRPr="00CE75ED">
                        <w:rPr>
                          <w:rFonts w:cstheme="minorHAnsi"/>
                          <w:i/>
                          <w:lang w:eastAsia="et-EE"/>
                        </w:rPr>
                        <w:t xml:space="preserve"> </w:t>
                      </w:r>
                    </w:p>
                    <w:p w:rsidR="00A54369" w:rsidRPr="00CE75ED" w:rsidRDefault="00A54369" w:rsidP="00A54369">
                      <w:pPr>
                        <w:rPr>
                          <w:rFonts w:eastAsiaTheme="minorHAnsi" w:cstheme="minorHAnsi"/>
                          <w:i/>
                        </w:rPr>
                      </w:pPr>
                    </w:p>
                    <w:p w:rsidR="00A54369" w:rsidRPr="00CE75ED" w:rsidRDefault="00A54369" w:rsidP="00A54369">
                      <w:pPr>
                        <w:rPr>
                          <w:noProof/>
                          <w:lang w:eastAsia="et-EE"/>
                        </w:rPr>
                      </w:pPr>
                    </w:p>
                    <w:p w:rsidR="00A54369" w:rsidRPr="00CE75ED" w:rsidRDefault="00A54369" w:rsidP="00A54369">
                      <w:pPr>
                        <w:rPr>
                          <w:noProof/>
                          <w:lang w:eastAsia="et-EE"/>
                        </w:rPr>
                      </w:pPr>
                    </w:p>
                    <w:p w:rsidR="00A54369" w:rsidRDefault="00A54369" w:rsidP="00A54369">
                      <w:pPr>
                        <w:rPr>
                          <w:noProof/>
                          <w:lang w:eastAsia="et-EE"/>
                        </w:rPr>
                      </w:pPr>
                    </w:p>
                    <w:p w:rsidR="00CE75ED" w:rsidRDefault="00CE75ED" w:rsidP="00CE75E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lang w:eastAsia="et-E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FB8" w:rsidRPr="005E07EF" w:rsidRDefault="00AD2FB8" w:rsidP="00AD2FB8">
      <w:pPr>
        <w:rPr>
          <w:sz w:val="16"/>
          <w:szCs w:val="16"/>
        </w:rPr>
      </w:pPr>
    </w:p>
    <w:p w:rsidR="00CE75ED" w:rsidRDefault="00CE75ED" w:rsidP="00AD2FB8"/>
    <w:p w:rsidR="00CE75ED" w:rsidRPr="00CE75ED" w:rsidRDefault="00CE75ED" w:rsidP="00CE75ED">
      <w:pPr>
        <w:rPr>
          <w:sz w:val="40"/>
          <w:szCs w:val="40"/>
        </w:rPr>
      </w:pPr>
      <w:proofErr w:type="spellStart"/>
      <w:r>
        <w:t>Uuri</w:t>
      </w:r>
      <w:r w:rsidR="000F4897">
        <w:t>mus</w:t>
      </w:r>
      <w:proofErr w:type="spellEnd"/>
      <w:r>
        <w:t xml:space="preserve"> </w:t>
      </w:r>
      <w:proofErr w:type="spellStart"/>
      <w:r>
        <w:t>vajab</w:t>
      </w:r>
      <w:proofErr w:type="spellEnd"/>
      <w:r>
        <w:t xml:space="preserve"> TLÜ </w:t>
      </w:r>
      <w:proofErr w:type="spellStart"/>
      <w:r>
        <w:t>eetikakomitee</w:t>
      </w:r>
      <w:proofErr w:type="spellEnd"/>
      <w:r>
        <w:t xml:space="preserve"> </w:t>
      </w:r>
      <w:proofErr w:type="spellStart"/>
      <w:proofErr w:type="gramStart"/>
      <w:r>
        <w:t>luba</w:t>
      </w:r>
      <w:proofErr w:type="spellEnd"/>
      <w:proofErr w:type="gramEnd"/>
      <w:r>
        <w:t xml:space="preserve">      </w:t>
      </w:r>
      <w:proofErr w:type="spellStart"/>
      <w:r w:rsidRPr="00CE75ED">
        <w:t>ei</w:t>
      </w:r>
      <w:proofErr w:type="spellEnd"/>
      <w:r w:rsidRPr="00CE75ED">
        <w:t xml:space="preserve"> </w:t>
      </w:r>
      <w:r w:rsidRPr="00CE75ED">
        <w:rPr>
          <w:sz w:val="40"/>
          <w:szCs w:val="40"/>
        </w:rPr>
        <w:sym w:font="Symbol" w:char="F0A0"/>
      </w:r>
      <w:r>
        <w:rPr>
          <w:sz w:val="40"/>
          <w:szCs w:val="40"/>
        </w:rPr>
        <w:t xml:space="preserve">   </w:t>
      </w:r>
      <w:proofErr w:type="spellStart"/>
      <w:r w:rsidRPr="00CE75ED">
        <w:t>jah</w:t>
      </w:r>
      <w:proofErr w:type="spellEnd"/>
      <w:r w:rsidRPr="00CE75ED">
        <w:t xml:space="preserve"> </w:t>
      </w:r>
      <w:r w:rsidRPr="00CE75ED">
        <w:rPr>
          <w:sz w:val="40"/>
          <w:szCs w:val="40"/>
        </w:rPr>
        <w:sym w:font="Symbol" w:char="F0A0"/>
      </w:r>
    </w:p>
    <w:p w:rsidR="00CE75ED" w:rsidRDefault="00CE75ED" w:rsidP="00AD2FB8"/>
    <w:p w:rsidR="00CE75ED" w:rsidRDefault="00AD2FB8" w:rsidP="00AD2FB8">
      <w:proofErr w:type="spellStart"/>
      <w:r w:rsidRPr="00B7386C">
        <w:t>Juhendaja</w:t>
      </w:r>
      <w:proofErr w:type="spellEnd"/>
      <w:r w:rsidR="00D4122E">
        <w:t xml:space="preserve"> </w:t>
      </w:r>
      <w:proofErr w:type="spellStart"/>
      <w:r w:rsidRPr="00B7386C">
        <w:t>nimi</w:t>
      </w:r>
      <w:proofErr w:type="spellEnd"/>
      <w:r w:rsidR="00D4122E">
        <w:t xml:space="preserve"> </w:t>
      </w:r>
      <w:proofErr w:type="gramStart"/>
      <w:r>
        <w:t>ja</w:t>
      </w:r>
      <w:proofErr w:type="gramEnd"/>
      <w:r w:rsidR="00D4122E">
        <w:t xml:space="preserve"> </w:t>
      </w:r>
      <w:proofErr w:type="spellStart"/>
      <w:r>
        <w:t>akadeemiline</w:t>
      </w:r>
      <w:proofErr w:type="spellEnd"/>
      <w:r w:rsidR="00D4122E">
        <w:t xml:space="preserve"> </w:t>
      </w:r>
      <w:proofErr w:type="spellStart"/>
      <w:r>
        <w:t>kraad</w:t>
      </w:r>
      <w:proofErr w:type="spellEnd"/>
      <w:r w:rsidR="00CE75ED">
        <w:t>, e-</w:t>
      </w:r>
      <w:proofErr w:type="spellStart"/>
      <w:r w:rsidR="00CE75ED">
        <w:t>posti</w:t>
      </w:r>
      <w:proofErr w:type="spellEnd"/>
      <w:r w:rsidR="00CE75ED">
        <w:t xml:space="preserve"> </w:t>
      </w:r>
      <w:proofErr w:type="spellStart"/>
      <w:r w:rsidR="00CE75ED">
        <w:t>aadress</w:t>
      </w:r>
      <w:proofErr w:type="spellEnd"/>
    </w:p>
    <w:p w:rsidR="00AD2FB8" w:rsidRDefault="00D4122E" w:rsidP="00AD2FB8">
      <w:pPr>
        <w:rPr>
          <w:noProof/>
          <w:lang w:eastAsia="et-EE"/>
        </w:rPr>
      </w:pPr>
      <w:r>
        <w:t xml:space="preserve"> </w:t>
      </w:r>
      <w:r w:rsidR="00436414"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5840095" cy="775335"/>
                <wp:effectExtent l="0" t="0" r="27305" b="24765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5ED" w:rsidRPr="00CE75ED" w:rsidRDefault="00CE75ED" w:rsidP="00AD2FB8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31" type="#_x0000_t202" style="width:459.85pt;height: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" strokeweight=".5pt">
                <v:textbox>
                  <w:txbxContent>
                    <w:p w:rsidR="00CE75ED" w:rsidRPr="00CE75ED" w:rsidRDefault="00CE75ED" w:rsidP="00AD2FB8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75ED" w:rsidRDefault="00CE75ED" w:rsidP="004E29E5"/>
    <w:p w:rsidR="00CE75ED" w:rsidRDefault="004E29E5" w:rsidP="004E29E5">
      <w:proofErr w:type="spellStart"/>
      <w:r>
        <w:t>Kaasj</w:t>
      </w:r>
      <w:r w:rsidRPr="00B7386C">
        <w:t>uhendaja</w:t>
      </w:r>
      <w:proofErr w:type="spellEnd"/>
      <w:r w:rsidR="00D4122E">
        <w:t xml:space="preserve"> </w:t>
      </w:r>
      <w:proofErr w:type="spellStart"/>
      <w:r w:rsidRPr="00B7386C">
        <w:t>nimi</w:t>
      </w:r>
      <w:proofErr w:type="spellEnd"/>
      <w:r>
        <w:t xml:space="preserve">, </w:t>
      </w:r>
      <w:proofErr w:type="spellStart"/>
      <w:r>
        <w:t>akadeemiline</w:t>
      </w:r>
      <w:proofErr w:type="spellEnd"/>
      <w:r w:rsidR="00D4122E">
        <w:t xml:space="preserve"> </w:t>
      </w:r>
      <w:proofErr w:type="spellStart"/>
      <w:r>
        <w:t>kraad</w:t>
      </w:r>
      <w:proofErr w:type="spellEnd"/>
      <w:r>
        <w:t xml:space="preserve">, </w:t>
      </w:r>
      <w:proofErr w:type="spellStart"/>
      <w:r>
        <w:t>osakaal</w:t>
      </w:r>
      <w:proofErr w:type="spellEnd"/>
      <w:r w:rsidR="00D4122E">
        <w:t xml:space="preserve"> </w:t>
      </w:r>
      <w:proofErr w:type="spellStart"/>
      <w:r>
        <w:t>juhendamisest</w:t>
      </w:r>
      <w:proofErr w:type="spellEnd"/>
      <w:r w:rsidR="00D4122E">
        <w:t xml:space="preserve"> </w:t>
      </w:r>
      <w:r>
        <w:t>(%)</w:t>
      </w:r>
      <w:r w:rsidR="00CE75ED">
        <w:t>, e-</w:t>
      </w:r>
      <w:proofErr w:type="spellStart"/>
      <w:r w:rsidR="00CE75ED">
        <w:t>posti</w:t>
      </w:r>
      <w:proofErr w:type="spellEnd"/>
      <w:r w:rsidR="00CE75ED">
        <w:t xml:space="preserve"> </w:t>
      </w:r>
      <w:proofErr w:type="spellStart"/>
      <w:r w:rsidR="00CE75ED">
        <w:t>aadress</w:t>
      </w:r>
      <w:proofErr w:type="spellEnd"/>
    </w:p>
    <w:p w:rsidR="004E29E5" w:rsidRDefault="00D4122E" w:rsidP="004E29E5">
      <w:pPr>
        <w:rPr>
          <w:noProof/>
          <w:lang w:eastAsia="et-EE"/>
        </w:rPr>
      </w:pPr>
      <w:r>
        <w:t xml:space="preserve"> </w:t>
      </w:r>
      <w:r w:rsidR="00436414"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5840095" cy="746760"/>
                <wp:effectExtent l="0" t="0" r="27305" b="15240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E5" w:rsidRDefault="004E29E5" w:rsidP="004E29E5"/>
                          <w:p w:rsidR="00CE75ED" w:rsidRDefault="00CE75ED" w:rsidP="004E29E5"/>
                          <w:p w:rsidR="00CE75ED" w:rsidRDefault="00CE75ED" w:rsidP="004E29E5"/>
                          <w:p w:rsidR="00CE75ED" w:rsidRDefault="00CE75ED" w:rsidP="004E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" o:spid="_x0000_s1032" type="#_x0000_t202" style="width:459.85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kLLQIAAFc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" strokeweight=".5pt">
                <v:textbox>
                  <w:txbxContent>
                    <w:p w:rsidR="004E29E5" w:rsidRDefault="004E29E5" w:rsidP="004E29E5"/>
                    <w:p w:rsidR="00CE75ED" w:rsidRDefault="00CE75ED" w:rsidP="004E29E5"/>
                    <w:p w:rsidR="00CE75ED" w:rsidRDefault="00CE75ED" w:rsidP="004E29E5"/>
                    <w:p w:rsidR="00CE75ED" w:rsidRDefault="00CE75ED" w:rsidP="004E29E5"/>
                  </w:txbxContent>
                </v:textbox>
                <w10:anchorlock/>
              </v:shape>
            </w:pict>
          </mc:Fallback>
        </mc:AlternateContent>
      </w:r>
    </w:p>
    <w:p w:rsidR="004E29E5" w:rsidRPr="00B7386C" w:rsidRDefault="004E29E5" w:rsidP="004E29E5"/>
    <w:p w:rsidR="00AD2FB8" w:rsidRDefault="00AD2FB8" w:rsidP="00AD2FB8"/>
    <w:p w:rsidR="00AD2FB8" w:rsidRPr="00B7386C" w:rsidRDefault="008526D6" w:rsidP="00AD2FB8">
      <w:proofErr w:type="spellStart"/>
      <w:r>
        <w:t>K</w:t>
      </w:r>
      <w:r w:rsidR="00AD2FB8" w:rsidRPr="00B7386C">
        <w:t>uupäev</w:t>
      </w:r>
      <w:proofErr w:type="spellEnd"/>
      <w:r w:rsidR="00D474FF">
        <w:t xml:space="preserve"> </w:t>
      </w:r>
      <w:r w:rsidR="00A54369">
        <w:t xml:space="preserve"> </w:t>
      </w:r>
    </w:p>
    <w:p w:rsidR="00AD2FB8" w:rsidRPr="00B7386C" w:rsidRDefault="00AD2FB8" w:rsidP="00AD2FB8"/>
    <w:p w:rsidR="00AD2FB8" w:rsidRDefault="00AD2FB8" w:rsidP="00AD2FB8"/>
    <w:p w:rsidR="004E29E5" w:rsidRDefault="00AD2FB8" w:rsidP="00C602C2">
      <w:proofErr w:type="spellStart"/>
      <w:r w:rsidRPr="00B7386C">
        <w:t>Üliõpilase</w:t>
      </w:r>
      <w:proofErr w:type="spellEnd"/>
      <w:r w:rsidR="00D4122E">
        <w:t xml:space="preserve"> </w:t>
      </w:r>
      <w:proofErr w:type="spellStart"/>
      <w:r w:rsidRPr="00B7386C">
        <w:t>allkiri</w:t>
      </w:r>
      <w:proofErr w:type="spellEnd"/>
      <w:r w:rsidR="00A54369">
        <w:t xml:space="preserve"> (</w:t>
      </w:r>
      <w:proofErr w:type="spellStart"/>
      <w:r w:rsidR="00A54369">
        <w:t>allkirjastatud</w:t>
      </w:r>
      <w:proofErr w:type="spellEnd"/>
      <w:r w:rsidR="00A54369">
        <w:t xml:space="preserve"> </w:t>
      </w:r>
      <w:proofErr w:type="spellStart"/>
      <w:r w:rsidR="00A54369">
        <w:t>digitaalselt</w:t>
      </w:r>
      <w:proofErr w:type="spellEnd"/>
      <w:r w:rsidR="00A54369">
        <w:t>)</w:t>
      </w:r>
    </w:p>
    <w:p w:rsidR="00BF1ED9" w:rsidRDefault="00AD2FB8" w:rsidP="00C602C2">
      <w:proofErr w:type="spellStart"/>
      <w:r w:rsidRPr="00B7386C">
        <w:t>Juhendaja</w:t>
      </w:r>
      <w:proofErr w:type="spellEnd"/>
      <w:r w:rsidR="00D4122E">
        <w:t xml:space="preserve"> </w:t>
      </w:r>
      <w:proofErr w:type="spellStart"/>
      <w:r w:rsidRPr="00B7386C">
        <w:t>allkiri</w:t>
      </w:r>
      <w:proofErr w:type="spellEnd"/>
      <w:r w:rsidR="00A54369">
        <w:t xml:space="preserve"> / </w:t>
      </w:r>
      <w:proofErr w:type="spellStart"/>
      <w:r w:rsidR="00A54369">
        <w:t>juhendajate</w:t>
      </w:r>
      <w:proofErr w:type="spellEnd"/>
      <w:r w:rsidR="00A54369">
        <w:t xml:space="preserve"> </w:t>
      </w:r>
      <w:proofErr w:type="spellStart"/>
      <w:r w:rsidR="00A54369">
        <w:t>allkirjad</w:t>
      </w:r>
      <w:proofErr w:type="spellEnd"/>
      <w:r w:rsidR="00A54369">
        <w:t xml:space="preserve"> (</w:t>
      </w:r>
      <w:proofErr w:type="spellStart"/>
      <w:r w:rsidR="00A54369">
        <w:t>allkirjastatud</w:t>
      </w:r>
      <w:proofErr w:type="spellEnd"/>
      <w:r w:rsidR="00A54369">
        <w:t xml:space="preserve"> </w:t>
      </w:r>
      <w:proofErr w:type="spellStart"/>
      <w:r w:rsidR="00A54369">
        <w:t>digitaalselt</w:t>
      </w:r>
      <w:proofErr w:type="spellEnd"/>
      <w:r w:rsidR="00A54369">
        <w:t>)</w:t>
      </w:r>
    </w:p>
    <w:p w:rsidR="0047008B" w:rsidRDefault="0047008B" w:rsidP="00C602C2"/>
    <w:p w:rsidR="0047008B" w:rsidRDefault="0047008B" w:rsidP="00C602C2"/>
    <w:p w:rsidR="000F4897" w:rsidRPr="000F4897" w:rsidRDefault="000F4897" w:rsidP="00C602C2">
      <w:pPr>
        <w:rPr>
          <w:lang w:val="et-EE"/>
        </w:rPr>
      </w:pPr>
    </w:p>
    <w:p w:rsidR="000F4897" w:rsidRDefault="000F4897" w:rsidP="0047008B">
      <w:pPr>
        <w:rPr>
          <w:rFonts w:cstheme="minorHAnsi"/>
        </w:rPr>
      </w:pPr>
    </w:p>
    <w:p w:rsidR="000F4897" w:rsidRDefault="000F4897" w:rsidP="0047008B">
      <w:pPr>
        <w:rPr>
          <w:rFonts w:cstheme="minorHAnsi"/>
        </w:rPr>
      </w:pPr>
    </w:p>
    <w:p w:rsidR="000F4897" w:rsidRDefault="000F4897" w:rsidP="0047008B">
      <w:pPr>
        <w:rPr>
          <w:rFonts w:cstheme="minorHAnsi"/>
        </w:rPr>
      </w:pPr>
    </w:p>
    <w:p w:rsidR="000F4897" w:rsidRDefault="000F4897" w:rsidP="0047008B">
      <w:pPr>
        <w:rPr>
          <w:rFonts w:cstheme="minorHAnsi"/>
        </w:rPr>
      </w:pPr>
    </w:p>
    <w:p w:rsidR="000F4897" w:rsidRDefault="000F4897" w:rsidP="0047008B">
      <w:pPr>
        <w:rPr>
          <w:rFonts w:cstheme="minorHAnsi"/>
        </w:rPr>
      </w:pPr>
    </w:p>
    <w:p w:rsidR="000F4897" w:rsidRDefault="000F4897" w:rsidP="0047008B">
      <w:pPr>
        <w:rPr>
          <w:rFonts w:cstheme="minorHAnsi"/>
        </w:rPr>
      </w:pPr>
    </w:p>
    <w:p w:rsidR="0047008B" w:rsidRDefault="0047008B" w:rsidP="0047008B">
      <w:proofErr w:type="spellStart"/>
      <w:r>
        <w:rPr>
          <w:rFonts w:cstheme="minorHAnsi"/>
        </w:rPr>
        <w:t>Magistritöö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kõik</w:t>
      </w:r>
      <w:proofErr w:type="spellEnd"/>
      <w:r>
        <w:rPr>
          <w:rFonts w:cstheme="minorHAnsi"/>
        </w:rPr>
        <w:t xml:space="preserve"> </w:t>
      </w:r>
      <w:proofErr w:type="spellStart"/>
      <w:r w:rsidRPr="00D45C70">
        <w:rPr>
          <w:rFonts w:cstheme="minorHAnsi"/>
        </w:rPr>
        <w:t>sisulised</w:t>
      </w:r>
      <w:proofErr w:type="spellEnd"/>
      <w:r w:rsidRPr="00D45C70">
        <w:rPr>
          <w:rFonts w:cstheme="minorHAnsi"/>
        </w:rPr>
        <w:t xml:space="preserve"> </w:t>
      </w:r>
      <w:proofErr w:type="spellStart"/>
      <w:r w:rsidRPr="00D45C70">
        <w:rPr>
          <w:rFonts w:cstheme="minorHAnsi"/>
        </w:rPr>
        <w:t>osad</w:t>
      </w:r>
      <w:proofErr w:type="spellEnd"/>
      <w:r w:rsidRPr="00D45C70">
        <w:rPr>
          <w:rFonts w:cstheme="minorHAnsi"/>
        </w:rPr>
        <w:t xml:space="preserve"> </w:t>
      </w:r>
      <w:proofErr w:type="spellStart"/>
      <w:r w:rsidRPr="00D45C70">
        <w:rPr>
          <w:rFonts w:cstheme="minorHAnsi"/>
        </w:rPr>
        <w:t>võivad</w:t>
      </w:r>
      <w:proofErr w:type="spellEnd"/>
      <w:r w:rsidRPr="00D45C7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töö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käigus</w:t>
      </w:r>
      <w:proofErr w:type="spellEnd"/>
      <w:r>
        <w:rPr>
          <w:rFonts w:cstheme="minorHAnsi"/>
        </w:rPr>
        <w:t xml:space="preserve"> </w:t>
      </w:r>
      <w:proofErr w:type="spellStart"/>
      <w:r w:rsidRPr="00D45C70">
        <w:rPr>
          <w:rFonts w:cstheme="minorHAnsi"/>
          <w:lang w:eastAsia="et-EE"/>
        </w:rPr>
        <w:t>muutuda</w:t>
      </w:r>
      <w:proofErr w:type="spellEnd"/>
      <w:r w:rsidRPr="00D45C70">
        <w:rPr>
          <w:rFonts w:cstheme="minorHAnsi"/>
          <w:lang w:eastAsia="et-EE"/>
        </w:rPr>
        <w:t xml:space="preserve">. </w:t>
      </w:r>
      <w:proofErr w:type="spellStart"/>
      <w:r w:rsidRPr="00D45C70">
        <w:rPr>
          <w:rFonts w:cstheme="minorHAnsi"/>
          <w:lang w:eastAsia="et-EE"/>
        </w:rPr>
        <w:t>Juhul</w:t>
      </w:r>
      <w:proofErr w:type="spellEnd"/>
      <w:r w:rsidRPr="00D45C70">
        <w:rPr>
          <w:rFonts w:cstheme="minorHAnsi"/>
          <w:lang w:eastAsia="et-EE"/>
        </w:rPr>
        <w:t xml:space="preserve">, </w:t>
      </w:r>
      <w:proofErr w:type="spellStart"/>
      <w:r w:rsidRPr="00D45C70">
        <w:rPr>
          <w:rFonts w:cstheme="minorHAnsi"/>
          <w:lang w:eastAsia="et-EE"/>
        </w:rPr>
        <w:t>kui</w:t>
      </w:r>
      <w:proofErr w:type="spellEnd"/>
      <w:r w:rsidRPr="00D45C70">
        <w:rPr>
          <w:rFonts w:cstheme="minorHAnsi"/>
          <w:lang w:eastAsia="et-EE"/>
        </w:rPr>
        <w:t xml:space="preserve"> </w:t>
      </w:r>
      <w:proofErr w:type="spellStart"/>
      <w:r w:rsidRPr="00D45C70">
        <w:rPr>
          <w:rFonts w:cstheme="minorHAnsi"/>
          <w:lang w:eastAsia="et-EE"/>
        </w:rPr>
        <w:t>muutub</w:t>
      </w:r>
      <w:proofErr w:type="spellEnd"/>
      <w:r w:rsidRPr="00D45C70">
        <w:rPr>
          <w:rFonts w:cstheme="minorHAnsi"/>
          <w:lang w:eastAsia="et-EE"/>
        </w:rPr>
        <w:t xml:space="preserve"> </w:t>
      </w:r>
      <w:proofErr w:type="spellStart"/>
      <w:r w:rsidRPr="00D45C70">
        <w:rPr>
          <w:rFonts w:cstheme="minorHAnsi"/>
          <w:lang w:eastAsia="et-EE"/>
        </w:rPr>
        <w:t>töö</w:t>
      </w:r>
      <w:proofErr w:type="spellEnd"/>
      <w:r w:rsidRPr="00D45C70">
        <w:rPr>
          <w:rFonts w:cstheme="minorHAnsi"/>
          <w:lang w:eastAsia="et-EE"/>
        </w:rPr>
        <w:t xml:space="preserve"> </w:t>
      </w:r>
      <w:proofErr w:type="spellStart"/>
      <w:r w:rsidRPr="00D45C70">
        <w:rPr>
          <w:rFonts w:cstheme="minorHAnsi"/>
          <w:lang w:eastAsia="et-EE"/>
        </w:rPr>
        <w:t>juhendaja</w:t>
      </w:r>
      <w:proofErr w:type="spellEnd"/>
      <w:r w:rsidRPr="00D45C70">
        <w:rPr>
          <w:rFonts w:cstheme="minorHAnsi"/>
          <w:lang w:eastAsia="et-EE"/>
        </w:rPr>
        <w:t xml:space="preserve">, </w:t>
      </w:r>
      <w:proofErr w:type="spellStart"/>
      <w:r w:rsidRPr="00D45C70">
        <w:rPr>
          <w:rFonts w:cstheme="minorHAnsi"/>
          <w:lang w:eastAsia="et-EE"/>
        </w:rPr>
        <w:t>tuleb</w:t>
      </w:r>
      <w:proofErr w:type="spellEnd"/>
      <w:r>
        <w:rPr>
          <w:rFonts w:cstheme="minorHAnsi"/>
          <w:lang w:eastAsia="et-EE"/>
        </w:rPr>
        <w:t xml:space="preserve"> </w:t>
      </w:r>
      <w:proofErr w:type="spellStart"/>
      <w:r>
        <w:t>m</w:t>
      </w:r>
      <w:r w:rsidRPr="00CE75ED">
        <w:t>agistritöö</w:t>
      </w:r>
      <w:proofErr w:type="spellEnd"/>
      <w:r w:rsidRPr="00CE75ED">
        <w:t xml:space="preserve"> </w:t>
      </w:r>
      <w:proofErr w:type="spellStart"/>
      <w:r w:rsidRPr="00CE75ED">
        <w:t>teema</w:t>
      </w:r>
      <w:proofErr w:type="spellEnd"/>
      <w:r w:rsidRPr="00CE75ED">
        <w:t xml:space="preserve"> </w:t>
      </w:r>
      <w:proofErr w:type="gramStart"/>
      <w:r w:rsidRPr="00CE75ED">
        <w:t>ja</w:t>
      </w:r>
      <w:proofErr w:type="gramEnd"/>
      <w:r w:rsidRPr="00CE75ED">
        <w:t xml:space="preserve"> </w:t>
      </w:r>
      <w:proofErr w:type="spellStart"/>
      <w:r w:rsidRPr="00CE75ED">
        <w:t>juhendaja</w:t>
      </w:r>
      <w:proofErr w:type="spellEnd"/>
      <w:r w:rsidRPr="00CE75ED">
        <w:t xml:space="preserve"> </w:t>
      </w:r>
      <w:proofErr w:type="spellStart"/>
      <w:r>
        <w:t>uuesti</w:t>
      </w:r>
      <w:proofErr w:type="spellEnd"/>
      <w:r>
        <w:t xml:space="preserve"> </w:t>
      </w:r>
      <w:proofErr w:type="spellStart"/>
      <w:r w:rsidRPr="00CE75ED">
        <w:t>kinnita</w:t>
      </w:r>
      <w:r>
        <w:t>da</w:t>
      </w:r>
      <w:proofErr w:type="spellEnd"/>
      <w:r>
        <w:t>.</w:t>
      </w:r>
    </w:p>
    <w:p w:rsidR="0047008B" w:rsidRDefault="0047008B" w:rsidP="0047008B"/>
    <w:p w:rsidR="00DA47BC" w:rsidRDefault="0047008B" w:rsidP="0047008B">
      <w:pPr>
        <w:rPr>
          <w:color w:val="000000" w:themeColor="text1"/>
        </w:rPr>
      </w:pPr>
      <w:proofErr w:type="spellStart"/>
      <w:proofErr w:type="gramStart"/>
      <w:r>
        <w:t>Üliõpilane</w:t>
      </w:r>
      <w:proofErr w:type="spellEnd"/>
      <w:r>
        <w:t xml:space="preserve"> </w:t>
      </w:r>
      <w:proofErr w:type="spellStart"/>
      <w:r>
        <w:t>saadab</w:t>
      </w:r>
      <w:proofErr w:type="spellEnd"/>
      <w:r>
        <w:t xml:space="preserve"> </w:t>
      </w:r>
      <w:proofErr w:type="spellStart"/>
      <w:r>
        <w:t>allkirjastatud</w:t>
      </w:r>
      <w:proofErr w:type="spellEnd"/>
      <w:r>
        <w:t xml:space="preserve"> </w:t>
      </w:r>
      <w:proofErr w:type="spellStart"/>
      <w:r w:rsidRPr="000F4897">
        <w:rPr>
          <w:color w:val="000000" w:themeColor="text1"/>
        </w:rPr>
        <w:t>vormi</w:t>
      </w:r>
      <w:proofErr w:type="spellEnd"/>
      <w:r w:rsidRPr="000F4897">
        <w:rPr>
          <w:color w:val="000000" w:themeColor="text1"/>
        </w:rPr>
        <w:t xml:space="preserve"> </w:t>
      </w:r>
      <w:proofErr w:type="spellStart"/>
      <w:r w:rsidRPr="000F4897">
        <w:rPr>
          <w:color w:val="000000" w:themeColor="text1"/>
        </w:rPr>
        <w:t>Haapsalu</w:t>
      </w:r>
      <w:proofErr w:type="spellEnd"/>
      <w:r w:rsidRPr="000F4897">
        <w:rPr>
          <w:color w:val="000000" w:themeColor="text1"/>
        </w:rPr>
        <w:t xml:space="preserve"> </w:t>
      </w:r>
      <w:proofErr w:type="spellStart"/>
      <w:r w:rsidRPr="000F4897">
        <w:rPr>
          <w:color w:val="000000" w:themeColor="text1"/>
        </w:rPr>
        <w:t>kolledži</w:t>
      </w:r>
      <w:proofErr w:type="spellEnd"/>
      <w:r w:rsidRPr="000F4897">
        <w:rPr>
          <w:color w:val="000000" w:themeColor="text1"/>
        </w:rPr>
        <w:t xml:space="preserve"> </w:t>
      </w:r>
      <w:r w:rsidR="00DA47BC">
        <w:rPr>
          <w:color w:val="000000" w:themeColor="text1"/>
          <w:lang w:val="et-EE"/>
        </w:rPr>
        <w:t>õppekava juhi</w:t>
      </w:r>
      <w:r w:rsidR="000F4897" w:rsidRPr="000F4897">
        <w:rPr>
          <w:color w:val="000000" w:themeColor="text1"/>
        </w:rPr>
        <w:t xml:space="preserve"> </w:t>
      </w:r>
      <w:r w:rsidRPr="000F4897">
        <w:rPr>
          <w:color w:val="000000" w:themeColor="text1"/>
        </w:rPr>
        <w:t>e-</w:t>
      </w:r>
      <w:proofErr w:type="spellStart"/>
      <w:r w:rsidR="00DA47BC">
        <w:rPr>
          <w:color w:val="000000" w:themeColor="text1"/>
        </w:rPr>
        <w:t>postile</w:t>
      </w:r>
      <w:proofErr w:type="spellEnd"/>
      <w:r w:rsidR="00DA47BC">
        <w:rPr>
          <w:color w:val="000000" w:themeColor="text1"/>
        </w:rPr>
        <w:t>.</w:t>
      </w:r>
      <w:proofErr w:type="gramEnd"/>
    </w:p>
    <w:p w:rsidR="0047008B" w:rsidRPr="00DA47BC" w:rsidRDefault="0047008B" w:rsidP="0047008B">
      <w:pPr>
        <w:rPr>
          <w:color w:val="000000" w:themeColor="text1"/>
        </w:rPr>
      </w:pPr>
      <w:bookmarkStart w:id="0" w:name="_GoBack"/>
      <w:bookmarkEnd w:id="0"/>
      <w:proofErr w:type="spellStart"/>
      <w:r>
        <w:t>Taotluse</w:t>
      </w:r>
      <w:proofErr w:type="spellEnd"/>
      <w:r>
        <w:t xml:space="preserve"> </w:t>
      </w:r>
      <w:proofErr w:type="spellStart"/>
      <w:r>
        <w:t>faili</w:t>
      </w:r>
      <w:proofErr w:type="spellEnd"/>
      <w:r>
        <w:t xml:space="preserve"> </w:t>
      </w:r>
      <w:proofErr w:type="spellStart"/>
      <w:r>
        <w:t>nime</w:t>
      </w:r>
      <w:proofErr w:type="spellEnd"/>
      <w:r>
        <w:t xml:space="preserve"> </w:t>
      </w:r>
      <w:proofErr w:type="spellStart"/>
      <w:r>
        <w:t>struktuur</w:t>
      </w:r>
      <w:proofErr w:type="spellEnd"/>
      <w:r>
        <w:t>: Mag_kinnitus_üliõpilaseperenimi_KVÜ.</w:t>
      </w:r>
    </w:p>
    <w:p w:rsidR="0047008B" w:rsidRPr="00D45C70" w:rsidRDefault="0047008B" w:rsidP="0047008B">
      <w:pPr>
        <w:rPr>
          <w:rFonts w:cstheme="minorHAnsi"/>
        </w:rPr>
      </w:pPr>
      <w:r>
        <w:rPr>
          <w:rFonts w:cstheme="minorHAnsi"/>
          <w:lang w:eastAsia="et-EE"/>
        </w:rPr>
        <w:t xml:space="preserve"> </w:t>
      </w:r>
    </w:p>
    <w:p w:rsidR="0047008B" w:rsidRDefault="0047008B" w:rsidP="0047008B">
      <w:pPr>
        <w:spacing w:line="360" w:lineRule="auto"/>
        <w:jc w:val="both"/>
      </w:pPr>
    </w:p>
    <w:p w:rsidR="0047008B" w:rsidRDefault="0047008B" w:rsidP="0047008B"/>
    <w:p w:rsidR="0047008B" w:rsidRDefault="0047008B" w:rsidP="0047008B"/>
    <w:p w:rsidR="0047008B" w:rsidRDefault="0047008B" w:rsidP="0047008B"/>
    <w:p w:rsidR="0047008B" w:rsidRPr="00AD2FB8" w:rsidRDefault="0047008B" w:rsidP="00C602C2"/>
    <w:sectPr w:rsidR="0047008B" w:rsidRPr="00AD2FB8" w:rsidSect="00F30528">
      <w:footerReference w:type="default" r:id="rId7"/>
      <w:headerReference w:type="first" r:id="rId8"/>
      <w:footerReference w:type="first" r:id="rId9"/>
      <w:pgSz w:w="11907" w:h="16840" w:code="9"/>
      <w:pgMar w:top="709" w:right="1440" w:bottom="0" w:left="1622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89" w:rsidRDefault="00350989">
      <w:r>
        <w:separator/>
      </w:r>
    </w:p>
  </w:endnote>
  <w:endnote w:type="continuationSeparator" w:id="0">
    <w:p w:rsidR="00350989" w:rsidRDefault="0035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E9" w:rsidRDefault="007416E9">
    <w:pPr>
      <w:pStyle w:val="Footer"/>
    </w:pPr>
  </w:p>
  <w:p w:rsidR="007416E9" w:rsidRDefault="00741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E9" w:rsidRDefault="007416E9">
    <w:pPr>
      <w:pStyle w:val="Footer"/>
    </w:pPr>
  </w:p>
  <w:p w:rsidR="007416E9" w:rsidRDefault="00741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89" w:rsidRDefault="00350989">
      <w:r>
        <w:separator/>
      </w:r>
    </w:p>
  </w:footnote>
  <w:footnote w:type="continuationSeparator" w:id="0">
    <w:p w:rsidR="00350989" w:rsidRDefault="0035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4" w:rsidRPr="00A54369" w:rsidRDefault="00A54369" w:rsidP="00A54369">
    <w:pPr>
      <w:pStyle w:val="Header"/>
    </w:pPr>
    <w:r>
      <w:rPr>
        <w:noProof/>
        <w:lang w:val="et-EE" w:eastAsia="et-EE"/>
      </w:rPr>
      <w:drawing>
        <wp:inline distT="0" distB="0" distL="0" distR="0">
          <wp:extent cx="2247900" cy="102527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86" cy="103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58"/>
    <w:rsid w:val="0002499C"/>
    <w:rsid w:val="000264D1"/>
    <w:rsid w:val="000265E4"/>
    <w:rsid w:val="0002778D"/>
    <w:rsid w:val="00027A14"/>
    <w:rsid w:val="00036BD4"/>
    <w:rsid w:val="00064C3E"/>
    <w:rsid w:val="00091387"/>
    <w:rsid w:val="000A2CD8"/>
    <w:rsid w:val="000A5A95"/>
    <w:rsid w:val="000C23FA"/>
    <w:rsid w:val="000D4157"/>
    <w:rsid w:val="000E3FE7"/>
    <w:rsid w:val="000E5B36"/>
    <w:rsid w:val="000F4897"/>
    <w:rsid w:val="00135B19"/>
    <w:rsid w:val="00136D1D"/>
    <w:rsid w:val="00136D86"/>
    <w:rsid w:val="0013735F"/>
    <w:rsid w:val="0014415F"/>
    <w:rsid w:val="001500DC"/>
    <w:rsid w:val="0016465B"/>
    <w:rsid w:val="00166053"/>
    <w:rsid w:val="00166FCF"/>
    <w:rsid w:val="0018258C"/>
    <w:rsid w:val="001B332F"/>
    <w:rsid w:val="001C1E81"/>
    <w:rsid w:val="00200B9D"/>
    <w:rsid w:val="00203EAB"/>
    <w:rsid w:val="00203FB9"/>
    <w:rsid w:val="002111B6"/>
    <w:rsid w:val="0021241D"/>
    <w:rsid w:val="002237A2"/>
    <w:rsid w:val="0022539A"/>
    <w:rsid w:val="00231FE5"/>
    <w:rsid w:val="00232717"/>
    <w:rsid w:val="00232CFA"/>
    <w:rsid w:val="00236262"/>
    <w:rsid w:val="00240540"/>
    <w:rsid w:val="00267743"/>
    <w:rsid w:val="00275B76"/>
    <w:rsid w:val="002778C7"/>
    <w:rsid w:val="00283F2A"/>
    <w:rsid w:val="0029158C"/>
    <w:rsid w:val="00292FDA"/>
    <w:rsid w:val="00294D13"/>
    <w:rsid w:val="002C1AF7"/>
    <w:rsid w:val="002D12F9"/>
    <w:rsid w:val="002D3EEB"/>
    <w:rsid w:val="002E081D"/>
    <w:rsid w:val="003026C6"/>
    <w:rsid w:val="00321A5A"/>
    <w:rsid w:val="00332DB6"/>
    <w:rsid w:val="00343A30"/>
    <w:rsid w:val="00350989"/>
    <w:rsid w:val="00350A5F"/>
    <w:rsid w:val="003772F9"/>
    <w:rsid w:val="00384FF4"/>
    <w:rsid w:val="00395299"/>
    <w:rsid w:val="003A12D6"/>
    <w:rsid w:val="003B7603"/>
    <w:rsid w:val="003C63CA"/>
    <w:rsid w:val="003D4967"/>
    <w:rsid w:val="003E239A"/>
    <w:rsid w:val="00400550"/>
    <w:rsid w:val="00411BAA"/>
    <w:rsid w:val="00420FFD"/>
    <w:rsid w:val="00424EF7"/>
    <w:rsid w:val="00436414"/>
    <w:rsid w:val="0047008B"/>
    <w:rsid w:val="00474F36"/>
    <w:rsid w:val="00477AC9"/>
    <w:rsid w:val="004865FD"/>
    <w:rsid w:val="00487B6C"/>
    <w:rsid w:val="004B310A"/>
    <w:rsid w:val="004D1639"/>
    <w:rsid w:val="004E29E5"/>
    <w:rsid w:val="004E4175"/>
    <w:rsid w:val="004E603E"/>
    <w:rsid w:val="004E7619"/>
    <w:rsid w:val="004F233E"/>
    <w:rsid w:val="004F5B24"/>
    <w:rsid w:val="00501288"/>
    <w:rsid w:val="00503F8F"/>
    <w:rsid w:val="005208D5"/>
    <w:rsid w:val="005272D7"/>
    <w:rsid w:val="00551985"/>
    <w:rsid w:val="005529A6"/>
    <w:rsid w:val="00564294"/>
    <w:rsid w:val="00567139"/>
    <w:rsid w:val="00571CA8"/>
    <w:rsid w:val="00572CAF"/>
    <w:rsid w:val="00582C2D"/>
    <w:rsid w:val="0059199E"/>
    <w:rsid w:val="005A7E74"/>
    <w:rsid w:val="005B01AC"/>
    <w:rsid w:val="005C7C9C"/>
    <w:rsid w:val="005E385C"/>
    <w:rsid w:val="005F1997"/>
    <w:rsid w:val="00603E19"/>
    <w:rsid w:val="006121F7"/>
    <w:rsid w:val="00612A8A"/>
    <w:rsid w:val="00624E5C"/>
    <w:rsid w:val="006279F5"/>
    <w:rsid w:val="00632656"/>
    <w:rsid w:val="00673A47"/>
    <w:rsid w:val="006A0495"/>
    <w:rsid w:val="006B04DD"/>
    <w:rsid w:val="006B441D"/>
    <w:rsid w:val="006B4C50"/>
    <w:rsid w:val="006B5A3B"/>
    <w:rsid w:val="006C1DA5"/>
    <w:rsid w:val="006C7C6C"/>
    <w:rsid w:val="006D261F"/>
    <w:rsid w:val="006E01E6"/>
    <w:rsid w:val="006F02DD"/>
    <w:rsid w:val="006F0AC2"/>
    <w:rsid w:val="007003D8"/>
    <w:rsid w:val="00717B80"/>
    <w:rsid w:val="007201EA"/>
    <w:rsid w:val="007416E9"/>
    <w:rsid w:val="007745E7"/>
    <w:rsid w:val="007A6D17"/>
    <w:rsid w:val="007E454C"/>
    <w:rsid w:val="007E4E7F"/>
    <w:rsid w:val="007F0077"/>
    <w:rsid w:val="007F34F1"/>
    <w:rsid w:val="008027C6"/>
    <w:rsid w:val="0080751F"/>
    <w:rsid w:val="008526D6"/>
    <w:rsid w:val="00856942"/>
    <w:rsid w:val="00857B31"/>
    <w:rsid w:val="008602AF"/>
    <w:rsid w:val="0086133E"/>
    <w:rsid w:val="00871C54"/>
    <w:rsid w:val="00892E2B"/>
    <w:rsid w:val="008A3E09"/>
    <w:rsid w:val="008A67CE"/>
    <w:rsid w:val="008C5DCA"/>
    <w:rsid w:val="008F315F"/>
    <w:rsid w:val="00903F5D"/>
    <w:rsid w:val="009125CB"/>
    <w:rsid w:val="00915104"/>
    <w:rsid w:val="009202E9"/>
    <w:rsid w:val="00922BC0"/>
    <w:rsid w:val="00931477"/>
    <w:rsid w:val="00933A73"/>
    <w:rsid w:val="00943253"/>
    <w:rsid w:val="009967FE"/>
    <w:rsid w:val="009A3FA9"/>
    <w:rsid w:val="009A4D44"/>
    <w:rsid w:val="009A5CF7"/>
    <w:rsid w:val="009B7B0E"/>
    <w:rsid w:val="009C7F8E"/>
    <w:rsid w:val="009E54E4"/>
    <w:rsid w:val="009F52F5"/>
    <w:rsid w:val="00A111FA"/>
    <w:rsid w:val="00A277FE"/>
    <w:rsid w:val="00A321F8"/>
    <w:rsid w:val="00A3225A"/>
    <w:rsid w:val="00A54369"/>
    <w:rsid w:val="00A54F3A"/>
    <w:rsid w:val="00A80EA3"/>
    <w:rsid w:val="00A84176"/>
    <w:rsid w:val="00AA31CC"/>
    <w:rsid w:val="00AA7FD7"/>
    <w:rsid w:val="00AC4D88"/>
    <w:rsid w:val="00AD2FB8"/>
    <w:rsid w:val="00AD4904"/>
    <w:rsid w:val="00AE703A"/>
    <w:rsid w:val="00B22883"/>
    <w:rsid w:val="00B43067"/>
    <w:rsid w:val="00B732F5"/>
    <w:rsid w:val="00B7509E"/>
    <w:rsid w:val="00B77E39"/>
    <w:rsid w:val="00B828B8"/>
    <w:rsid w:val="00BA6DD1"/>
    <w:rsid w:val="00BB4EFC"/>
    <w:rsid w:val="00BC3CD6"/>
    <w:rsid w:val="00BD4031"/>
    <w:rsid w:val="00BD489F"/>
    <w:rsid w:val="00BE5653"/>
    <w:rsid w:val="00BF1ED9"/>
    <w:rsid w:val="00BF54C1"/>
    <w:rsid w:val="00C1591E"/>
    <w:rsid w:val="00C17639"/>
    <w:rsid w:val="00C30CB7"/>
    <w:rsid w:val="00C365D8"/>
    <w:rsid w:val="00C37A9C"/>
    <w:rsid w:val="00C40509"/>
    <w:rsid w:val="00C41594"/>
    <w:rsid w:val="00C602C2"/>
    <w:rsid w:val="00C678AF"/>
    <w:rsid w:val="00C72E90"/>
    <w:rsid w:val="00C81ED3"/>
    <w:rsid w:val="00CE75ED"/>
    <w:rsid w:val="00CF1D3A"/>
    <w:rsid w:val="00D23158"/>
    <w:rsid w:val="00D3568D"/>
    <w:rsid w:val="00D4122E"/>
    <w:rsid w:val="00D42984"/>
    <w:rsid w:val="00D474FF"/>
    <w:rsid w:val="00D84C65"/>
    <w:rsid w:val="00D91921"/>
    <w:rsid w:val="00DA1A32"/>
    <w:rsid w:val="00DA24A7"/>
    <w:rsid w:val="00DA47BC"/>
    <w:rsid w:val="00DA4E84"/>
    <w:rsid w:val="00DC35EB"/>
    <w:rsid w:val="00DD6FD0"/>
    <w:rsid w:val="00DF19AC"/>
    <w:rsid w:val="00DF6E39"/>
    <w:rsid w:val="00E42682"/>
    <w:rsid w:val="00E44F68"/>
    <w:rsid w:val="00E652B5"/>
    <w:rsid w:val="00E737F4"/>
    <w:rsid w:val="00E7758E"/>
    <w:rsid w:val="00EC22A4"/>
    <w:rsid w:val="00EC3C24"/>
    <w:rsid w:val="00EF2037"/>
    <w:rsid w:val="00F03502"/>
    <w:rsid w:val="00F13768"/>
    <w:rsid w:val="00F30528"/>
    <w:rsid w:val="00F47D30"/>
    <w:rsid w:val="00F6583F"/>
    <w:rsid w:val="00F752B1"/>
    <w:rsid w:val="00F83DC9"/>
    <w:rsid w:val="00FB3728"/>
    <w:rsid w:val="00FB5AAD"/>
    <w:rsid w:val="00FD1050"/>
    <w:rsid w:val="00FD3A00"/>
    <w:rsid w:val="00FD3F3D"/>
    <w:rsid w:val="00FE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1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2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6D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1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2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6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kirjastus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</dc:creator>
  <cp:lastModifiedBy>Anneli Kasesalu</cp:lastModifiedBy>
  <cp:revision>2</cp:revision>
  <cp:lastPrinted>2015-09-25T11:46:00Z</cp:lastPrinted>
  <dcterms:created xsi:type="dcterms:W3CDTF">2024-10-03T09:43:00Z</dcterms:created>
  <dcterms:modified xsi:type="dcterms:W3CDTF">2024-10-03T09:43:00Z</dcterms:modified>
</cp:coreProperties>
</file>