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AA89" w14:textId="5AED2B79" w:rsidR="004C3AC8" w:rsidRPr="004C3AC8" w:rsidRDefault="004C3AC8" w:rsidP="004C3AC8">
      <w:pPr>
        <w:spacing w:after="355" w:line="259" w:lineRule="auto"/>
        <w:ind w:left="426" w:right="52" w:firstLine="0"/>
        <w:rPr>
          <w:lang w:val="en-GB"/>
        </w:rPr>
      </w:pPr>
      <w:r w:rsidRPr="004C3AC8">
        <w:rPr>
          <w:lang w:val="en-GB"/>
        </w:rPr>
        <w:t xml:space="preserve">ANNEX D. ABSTRACT EXAMPLE </w:t>
      </w:r>
      <w:r w:rsidRPr="004C3AC8">
        <w:rPr>
          <w:b/>
          <w:lang w:val="en-GB"/>
        </w:rPr>
        <w:t xml:space="preserve"> </w:t>
      </w:r>
    </w:p>
    <w:p w14:paraId="7F8DE843" w14:textId="77777777" w:rsidR="004C3AC8" w:rsidRPr="004C3AC8" w:rsidRDefault="004C3AC8" w:rsidP="004C3AC8">
      <w:pPr>
        <w:spacing w:after="0" w:line="259" w:lineRule="auto"/>
        <w:ind w:left="0" w:firstLine="0"/>
        <w:jc w:val="right"/>
        <w:rPr>
          <w:lang w:val="en-GB"/>
        </w:rPr>
      </w:pPr>
      <w:r w:rsidRPr="004C3AC8">
        <w:rPr>
          <w:b/>
          <w:lang w:val="en-GB"/>
        </w:rPr>
        <w:t xml:space="preserve"> </w:t>
      </w:r>
    </w:p>
    <w:tbl>
      <w:tblPr>
        <w:tblW w:w="8282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4717"/>
        <w:gridCol w:w="3565"/>
      </w:tblGrid>
      <w:tr w:rsidR="004C3AC8" w:rsidRPr="004C3AC8" w14:paraId="291D360D" w14:textId="77777777" w:rsidTr="00F81B16">
        <w:trPr>
          <w:trHeight w:val="917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4FC6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University </w:t>
            </w:r>
          </w:p>
          <w:p w14:paraId="6045207E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>Tallinn University</w:t>
            </w:r>
            <w:r w:rsidRPr="004C3AC8">
              <w:rPr>
                <w:b/>
                <w:lang w:val="en-GB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5924" w14:textId="77777777" w:rsidR="004C3AC8" w:rsidRPr="004C3AC8" w:rsidRDefault="004C3AC8" w:rsidP="00F81B16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School </w:t>
            </w:r>
          </w:p>
          <w:p w14:paraId="29F4A2FB" w14:textId="77777777" w:rsidR="004C3AC8" w:rsidRPr="004C3AC8" w:rsidRDefault="004C3AC8" w:rsidP="00F81B16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Baltic Film, Media and Arts School </w:t>
            </w:r>
          </w:p>
        </w:tc>
      </w:tr>
      <w:tr w:rsidR="004C3AC8" w:rsidRPr="004C3AC8" w14:paraId="5E6E01C2" w14:textId="77777777" w:rsidTr="00F81B16">
        <w:trPr>
          <w:trHeight w:val="624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F5368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Author </w:t>
            </w:r>
          </w:p>
          <w:p w14:paraId="411FAFF2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Aunt </w:t>
            </w:r>
            <w:proofErr w:type="spellStart"/>
            <w:r w:rsidRPr="004C3AC8">
              <w:rPr>
                <w:lang w:val="en-GB"/>
              </w:rPr>
              <w:t>Maali</w:t>
            </w:r>
            <w:proofErr w:type="spellEnd"/>
            <w:r w:rsidRPr="004C3AC8">
              <w:rPr>
                <w:lang w:val="en-GB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DB7B8" w14:textId="77777777" w:rsidR="004C3AC8" w:rsidRPr="004C3AC8" w:rsidRDefault="004C3AC8" w:rsidP="00F81B16">
            <w:pPr>
              <w:spacing w:after="160" w:line="259" w:lineRule="auto"/>
              <w:ind w:left="0" w:firstLine="0"/>
              <w:jc w:val="left"/>
              <w:rPr>
                <w:lang w:val="en-GB"/>
              </w:rPr>
            </w:pPr>
          </w:p>
        </w:tc>
      </w:tr>
      <w:tr w:rsidR="004C3AC8" w:rsidRPr="004C3AC8" w14:paraId="2B96F22F" w14:textId="77777777" w:rsidTr="00F81B16">
        <w:trPr>
          <w:trHeight w:val="1150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64951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Title </w:t>
            </w:r>
          </w:p>
          <w:p w14:paraId="4C777A19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3EA79" w14:textId="77777777" w:rsidR="004C3AC8" w:rsidRPr="004C3AC8" w:rsidRDefault="004C3AC8" w:rsidP="00F81B16">
            <w:pPr>
              <w:spacing w:after="160" w:line="259" w:lineRule="auto"/>
              <w:ind w:left="0" w:firstLine="0"/>
              <w:jc w:val="left"/>
              <w:rPr>
                <w:lang w:val="en-GB"/>
              </w:rPr>
            </w:pPr>
          </w:p>
        </w:tc>
      </w:tr>
      <w:tr w:rsidR="004C3AC8" w:rsidRPr="004C3AC8" w14:paraId="32D4300D" w14:textId="77777777" w:rsidTr="00F81B16">
        <w:trPr>
          <w:trHeight w:val="622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C0D3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Study programme </w:t>
            </w:r>
          </w:p>
          <w:p w14:paraId="1B5350FF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Communication Management 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0127" w14:textId="77777777" w:rsidR="004C3AC8" w:rsidRPr="004C3AC8" w:rsidRDefault="004C3AC8" w:rsidP="00F81B16">
            <w:pPr>
              <w:spacing w:after="0" w:line="259" w:lineRule="auto"/>
              <w:ind w:left="0" w:right="2215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Level </w:t>
            </w:r>
            <w:r w:rsidRPr="004C3AC8">
              <w:rPr>
                <w:lang w:val="en-GB"/>
              </w:rPr>
              <w:t xml:space="preserve">Master </w:t>
            </w:r>
          </w:p>
        </w:tc>
      </w:tr>
      <w:tr w:rsidR="004C3AC8" w:rsidRPr="004C3AC8" w14:paraId="6DD15F0E" w14:textId="77777777" w:rsidTr="00F81B16">
        <w:trPr>
          <w:trHeight w:val="624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385E" w14:textId="57A9BA7D" w:rsidR="004C3AC8" w:rsidRPr="004C3AC8" w:rsidRDefault="004C3AC8" w:rsidP="00F81B16">
            <w:pPr>
              <w:spacing w:after="0" w:line="259" w:lineRule="auto"/>
              <w:ind w:left="2" w:right="2318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Month and Year </w:t>
            </w:r>
            <w:r w:rsidRPr="004C3AC8">
              <w:rPr>
                <w:lang w:val="en-GB"/>
              </w:rPr>
              <w:t xml:space="preserve">April 2021 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393B" w14:textId="77777777" w:rsidR="004C3AC8" w:rsidRPr="004C3AC8" w:rsidRDefault="004C3AC8" w:rsidP="00F81B16">
            <w:pPr>
              <w:spacing w:after="0" w:line="259" w:lineRule="auto"/>
              <w:ind w:left="0" w:right="1753" w:firstLine="0"/>
              <w:jc w:val="left"/>
              <w:rPr>
                <w:b/>
                <w:lang w:val="en-GB"/>
              </w:rPr>
            </w:pPr>
            <w:r w:rsidRPr="004C3AC8">
              <w:rPr>
                <w:b/>
                <w:lang w:val="en-GB"/>
              </w:rPr>
              <w:t xml:space="preserve">Page Count </w:t>
            </w:r>
          </w:p>
          <w:p w14:paraId="25274010" w14:textId="77777777" w:rsidR="004C3AC8" w:rsidRPr="004C3AC8" w:rsidRDefault="004C3AC8" w:rsidP="00F81B16">
            <w:pPr>
              <w:spacing w:after="0" w:line="259" w:lineRule="auto"/>
              <w:ind w:left="0" w:right="1753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>73</w:t>
            </w:r>
          </w:p>
        </w:tc>
      </w:tr>
      <w:tr w:rsidR="004C3AC8" w:rsidRPr="004C3AC8" w14:paraId="452FB1C1" w14:textId="77777777" w:rsidTr="00F81B16">
        <w:trPr>
          <w:trHeight w:val="5610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89F1A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Abstract </w:t>
            </w:r>
          </w:p>
          <w:p w14:paraId="5B3C5FD1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 </w:t>
            </w:r>
          </w:p>
          <w:p w14:paraId="3634B7AF" w14:textId="77777777" w:rsidR="004C3AC8" w:rsidRPr="004C3AC8" w:rsidRDefault="004C3AC8" w:rsidP="00F81B16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7777D" w14:textId="77777777" w:rsidR="004C3AC8" w:rsidRPr="004C3AC8" w:rsidRDefault="004C3AC8" w:rsidP="00F81B16">
            <w:pPr>
              <w:spacing w:after="160" w:line="259" w:lineRule="auto"/>
              <w:ind w:left="0" w:firstLine="0"/>
              <w:jc w:val="left"/>
              <w:rPr>
                <w:lang w:val="en-GB"/>
              </w:rPr>
            </w:pPr>
          </w:p>
        </w:tc>
      </w:tr>
      <w:tr w:rsidR="004C3AC8" w:rsidRPr="004C3AC8" w14:paraId="387A6156" w14:textId="77777777" w:rsidTr="00F81B16">
        <w:trPr>
          <w:trHeight w:val="901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C30D8F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Keywords </w:t>
            </w:r>
          </w:p>
          <w:p w14:paraId="42EBF5A0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 </w:t>
            </w:r>
          </w:p>
          <w:p w14:paraId="713ACA52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lang w:val="en-GB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0ABC3" w14:textId="77777777" w:rsidR="004C3AC8" w:rsidRPr="004C3AC8" w:rsidRDefault="004C3AC8" w:rsidP="00F81B16">
            <w:pPr>
              <w:spacing w:after="160" w:line="259" w:lineRule="auto"/>
              <w:ind w:left="0" w:firstLine="0"/>
              <w:jc w:val="left"/>
              <w:rPr>
                <w:lang w:val="en-GB"/>
              </w:rPr>
            </w:pPr>
          </w:p>
        </w:tc>
      </w:tr>
      <w:tr w:rsidR="004C3AC8" w:rsidRPr="004C3AC8" w14:paraId="21A7CEDA" w14:textId="77777777" w:rsidTr="00F81B16">
        <w:trPr>
          <w:trHeight w:val="624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4DFB5" w14:textId="77777777" w:rsidR="004C3AC8" w:rsidRPr="004C3AC8" w:rsidRDefault="004C3AC8" w:rsidP="00F81B16">
            <w:pPr>
              <w:spacing w:after="0" w:line="259" w:lineRule="auto"/>
              <w:ind w:left="2" w:right="1725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Place of Preservation </w:t>
            </w:r>
            <w:r w:rsidRPr="004C3AC8">
              <w:rPr>
                <w:lang w:val="en-GB"/>
              </w:rPr>
              <w:t xml:space="preserve">Tallinn University </w:t>
            </w:r>
          </w:p>
        </w:tc>
        <w:tc>
          <w:tcPr>
            <w:tcW w:w="3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6F6D3" w14:textId="77777777" w:rsidR="004C3AC8" w:rsidRPr="004C3AC8" w:rsidRDefault="004C3AC8" w:rsidP="00F81B16">
            <w:pPr>
              <w:spacing w:after="160" w:line="259" w:lineRule="auto"/>
              <w:ind w:left="0" w:firstLine="0"/>
              <w:jc w:val="left"/>
              <w:rPr>
                <w:lang w:val="en-GB"/>
              </w:rPr>
            </w:pPr>
          </w:p>
        </w:tc>
      </w:tr>
      <w:tr w:rsidR="004C3AC8" w:rsidRPr="004C3AC8" w14:paraId="5C514DED" w14:textId="77777777" w:rsidTr="00F81B16">
        <w:trPr>
          <w:trHeight w:val="641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73EA3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Additional Information </w:t>
            </w:r>
          </w:p>
          <w:p w14:paraId="39EACAF5" w14:textId="77777777" w:rsidR="004C3AC8" w:rsidRPr="004C3AC8" w:rsidRDefault="004C3AC8" w:rsidP="00F81B16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r w:rsidRPr="004C3AC8">
              <w:rPr>
                <w:b/>
                <w:lang w:val="en-GB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8E760" w14:textId="77777777" w:rsidR="004C3AC8" w:rsidRPr="004C3AC8" w:rsidRDefault="004C3AC8" w:rsidP="00F81B16">
            <w:pPr>
              <w:spacing w:after="160" w:line="259" w:lineRule="auto"/>
              <w:ind w:left="0" w:firstLine="0"/>
              <w:jc w:val="left"/>
              <w:rPr>
                <w:lang w:val="en-GB"/>
              </w:rPr>
            </w:pPr>
          </w:p>
        </w:tc>
      </w:tr>
    </w:tbl>
    <w:p w14:paraId="36276746" w14:textId="77777777" w:rsidR="004C3AC8" w:rsidRPr="004C3AC8" w:rsidRDefault="004C3AC8" w:rsidP="004C3AC8">
      <w:pPr>
        <w:spacing w:after="146" w:line="259" w:lineRule="auto"/>
        <w:ind w:left="0" w:firstLine="0"/>
        <w:jc w:val="left"/>
        <w:rPr>
          <w:sz w:val="28"/>
          <w:szCs w:val="28"/>
          <w:lang w:val="en-GB"/>
        </w:rPr>
      </w:pPr>
      <w:r w:rsidRPr="004C3AC8">
        <w:rPr>
          <w:sz w:val="28"/>
          <w:szCs w:val="28"/>
          <w:lang w:val="en-GB"/>
        </w:rPr>
        <w:t xml:space="preserve"> </w:t>
      </w:r>
    </w:p>
    <w:p w14:paraId="5A3A4A1B" w14:textId="77777777" w:rsidR="00FF2E70" w:rsidRPr="004C3AC8" w:rsidRDefault="004C3AC8">
      <w:pPr>
        <w:rPr>
          <w:lang w:val="en-GB"/>
        </w:rPr>
      </w:pPr>
    </w:p>
    <w:sectPr w:rsidR="00FF2E70" w:rsidRPr="004C3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C8"/>
    <w:rsid w:val="004201A2"/>
    <w:rsid w:val="004C3AC8"/>
    <w:rsid w:val="004D3411"/>
    <w:rsid w:val="00862322"/>
    <w:rsid w:val="00A24707"/>
    <w:rsid w:val="00BC7426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9B3B3A"/>
  <w15:chartTrackingRefBased/>
  <w15:docId w15:val="{105D92AE-24C5-B44E-984E-287EC5E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C8"/>
    <w:pPr>
      <w:spacing w:after="111" w:line="3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2021-11-11T06:50:00Z</dcterms:created>
  <dcterms:modified xsi:type="dcterms:W3CDTF">2021-11-11T06:51:00Z</dcterms:modified>
</cp:coreProperties>
</file>