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60296" w14:textId="4CAFA7AA" w:rsidR="008F2E12" w:rsidRDefault="00D15518" w:rsidP="007777AA">
      <w:pPr>
        <w:pStyle w:val="BodyText"/>
        <w:spacing w:before="57"/>
        <w:ind w:left="1396"/>
      </w:pPr>
      <w:proofErr w:type="spellStart"/>
      <w:r>
        <w:t>Koreograafia</w:t>
      </w:r>
      <w:proofErr w:type="spellEnd"/>
      <w:r>
        <w:t xml:space="preserve"> BA 20</w:t>
      </w:r>
      <w:r w:rsidR="001B5233">
        <w:t>20</w:t>
      </w:r>
      <w:r>
        <w:t xml:space="preserve"> </w:t>
      </w:r>
      <w:proofErr w:type="spellStart"/>
      <w:r>
        <w:t>nominaalne</w:t>
      </w:r>
      <w:proofErr w:type="spellEnd"/>
      <w:r>
        <w:t xml:space="preserve"> </w:t>
      </w:r>
      <w:proofErr w:type="spellStart"/>
      <w:r>
        <w:t>plaan</w:t>
      </w:r>
      <w:proofErr w:type="spellEnd"/>
      <w:r>
        <w:t xml:space="preserve">, </w:t>
      </w:r>
      <w:r w:rsidR="001B5233">
        <w:t>240</w:t>
      </w:r>
      <w:r>
        <w:t xml:space="preserve"> EAP</w:t>
      </w:r>
    </w:p>
    <w:p w14:paraId="21FE1706" w14:textId="77777777" w:rsidR="008F2E12" w:rsidRDefault="008F2E12" w:rsidP="007777AA">
      <w:pPr>
        <w:spacing w:before="10" w:after="1"/>
        <w:rPr>
          <w:b/>
          <w:sz w:val="21"/>
        </w:rPr>
      </w:pPr>
    </w:p>
    <w:tbl>
      <w:tblPr>
        <w:tblW w:w="992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10"/>
        <w:gridCol w:w="2410"/>
        <w:gridCol w:w="567"/>
        <w:gridCol w:w="711"/>
        <w:gridCol w:w="706"/>
        <w:gridCol w:w="711"/>
        <w:gridCol w:w="711"/>
        <w:gridCol w:w="567"/>
        <w:gridCol w:w="706"/>
        <w:gridCol w:w="706"/>
        <w:gridCol w:w="710"/>
      </w:tblGrid>
      <w:tr w:rsidR="00830A42" w14:paraId="29AD7354" w14:textId="77777777" w:rsidTr="007777AA">
        <w:trPr>
          <w:trHeight w:val="297"/>
        </w:trPr>
        <w:tc>
          <w:tcPr>
            <w:tcW w:w="3826" w:type="dxa"/>
            <w:gridSpan w:val="3"/>
          </w:tcPr>
          <w:p w14:paraId="2BC6158D" w14:textId="77777777" w:rsidR="00830A42" w:rsidRDefault="00830A42" w:rsidP="007777A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Üleülikoolilised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ained</w:t>
            </w:r>
            <w:proofErr w:type="spellEnd"/>
            <w:r>
              <w:rPr>
                <w:b/>
                <w:sz w:val="26"/>
              </w:rPr>
              <w:t xml:space="preserve"> (18 EAP)</w:t>
            </w:r>
          </w:p>
        </w:tc>
        <w:tc>
          <w:tcPr>
            <w:tcW w:w="567" w:type="dxa"/>
          </w:tcPr>
          <w:p w14:paraId="693589ED" w14:textId="77777777" w:rsidR="00830A42" w:rsidRDefault="00830A42" w:rsidP="007777AA">
            <w:pPr>
              <w:pStyle w:val="TableParagraph"/>
              <w:spacing w:line="183" w:lineRule="exact"/>
              <w:ind w:left="86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EAP</w:t>
            </w:r>
          </w:p>
        </w:tc>
        <w:tc>
          <w:tcPr>
            <w:tcW w:w="711" w:type="dxa"/>
          </w:tcPr>
          <w:p w14:paraId="45F942C8" w14:textId="5FAFE1DC" w:rsidR="00830A42" w:rsidRDefault="00830A42" w:rsidP="007777AA">
            <w:pPr>
              <w:pStyle w:val="TableParagraph"/>
              <w:spacing w:before="1"/>
              <w:ind w:left="134" w:right="128"/>
              <w:rPr>
                <w:b/>
              </w:rPr>
            </w:pPr>
            <w:r>
              <w:rPr>
                <w:b/>
              </w:rPr>
              <w:t>S20</w:t>
            </w:r>
          </w:p>
        </w:tc>
        <w:tc>
          <w:tcPr>
            <w:tcW w:w="706" w:type="dxa"/>
          </w:tcPr>
          <w:p w14:paraId="0683CBE6" w14:textId="08AE41BF" w:rsidR="00830A42" w:rsidRDefault="00830A42" w:rsidP="007777AA">
            <w:pPr>
              <w:pStyle w:val="TableParagraph"/>
              <w:spacing w:before="1"/>
              <w:ind w:left="135" w:right="125"/>
              <w:rPr>
                <w:b/>
              </w:rPr>
            </w:pPr>
            <w:r>
              <w:rPr>
                <w:b/>
              </w:rPr>
              <w:t>K21</w:t>
            </w:r>
          </w:p>
        </w:tc>
        <w:tc>
          <w:tcPr>
            <w:tcW w:w="711" w:type="dxa"/>
          </w:tcPr>
          <w:p w14:paraId="0931F6D9" w14:textId="2C5D3C4F" w:rsidR="00830A42" w:rsidRDefault="00830A42" w:rsidP="007777AA">
            <w:pPr>
              <w:pStyle w:val="TableParagraph"/>
              <w:spacing w:before="1"/>
              <w:ind w:left="141" w:right="127"/>
              <w:rPr>
                <w:b/>
              </w:rPr>
            </w:pPr>
            <w:r>
              <w:rPr>
                <w:b/>
              </w:rPr>
              <w:t>S21</w:t>
            </w:r>
          </w:p>
        </w:tc>
        <w:tc>
          <w:tcPr>
            <w:tcW w:w="711" w:type="dxa"/>
          </w:tcPr>
          <w:p w14:paraId="5CD79076" w14:textId="79B875E2" w:rsidR="00830A42" w:rsidRDefault="00830A42" w:rsidP="007777AA">
            <w:pPr>
              <w:pStyle w:val="TableParagraph"/>
              <w:spacing w:before="1"/>
              <w:ind w:left="141" w:right="128"/>
              <w:rPr>
                <w:b/>
              </w:rPr>
            </w:pPr>
            <w:r>
              <w:rPr>
                <w:b/>
              </w:rPr>
              <w:t>K22</w:t>
            </w:r>
          </w:p>
        </w:tc>
        <w:tc>
          <w:tcPr>
            <w:tcW w:w="567" w:type="dxa"/>
          </w:tcPr>
          <w:p w14:paraId="54CDF075" w14:textId="622F88CC" w:rsidR="00830A42" w:rsidRDefault="00830A42" w:rsidP="007777AA">
            <w:pPr>
              <w:pStyle w:val="TableParagraph"/>
              <w:spacing w:before="1"/>
              <w:ind w:left="88" w:right="86"/>
              <w:rPr>
                <w:b/>
              </w:rPr>
            </w:pPr>
            <w:r>
              <w:rPr>
                <w:b/>
              </w:rPr>
              <w:t>S22</w:t>
            </w:r>
          </w:p>
        </w:tc>
        <w:tc>
          <w:tcPr>
            <w:tcW w:w="706" w:type="dxa"/>
          </w:tcPr>
          <w:p w14:paraId="29AE2435" w14:textId="54B5FA33" w:rsidR="00830A42" w:rsidRDefault="00830A42" w:rsidP="007777AA">
            <w:pPr>
              <w:pStyle w:val="TableParagraph"/>
              <w:spacing w:before="1"/>
              <w:ind w:left="133" w:right="127"/>
              <w:rPr>
                <w:b/>
              </w:rPr>
            </w:pPr>
            <w:r>
              <w:rPr>
                <w:b/>
              </w:rPr>
              <w:t>K23</w:t>
            </w:r>
          </w:p>
        </w:tc>
        <w:tc>
          <w:tcPr>
            <w:tcW w:w="706" w:type="dxa"/>
          </w:tcPr>
          <w:p w14:paraId="72327412" w14:textId="62846FA7" w:rsidR="00830A42" w:rsidRDefault="00830A42" w:rsidP="007777AA">
            <w:pPr>
              <w:pStyle w:val="TableParagraph"/>
              <w:spacing w:before="1"/>
              <w:ind w:left="133" w:right="127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710" w:type="dxa"/>
          </w:tcPr>
          <w:p w14:paraId="7B8EA06D" w14:textId="2C45D035" w:rsidR="00830A42" w:rsidRDefault="00830A42" w:rsidP="007777AA">
            <w:pPr>
              <w:pStyle w:val="TableParagraph"/>
              <w:spacing w:before="1"/>
              <w:ind w:left="133" w:right="127"/>
              <w:rPr>
                <w:b/>
              </w:rPr>
            </w:pPr>
            <w:r>
              <w:rPr>
                <w:b/>
              </w:rPr>
              <w:t>K24</w:t>
            </w:r>
          </w:p>
        </w:tc>
      </w:tr>
      <w:tr w:rsidR="00830A42" w14:paraId="4CE37D2E" w14:textId="77777777" w:rsidTr="007777AA">
        <w:trPr>
          <w:trHeight w:val="254"/>
        </w:trPr>
        <w:tc>
          <w:tcPr>
            <w:tcW w:w="706" w:type="dxa"/>
          </w:tcPr>
          <w:p w14:paraId="2BC9C784" w14:textId="77777777" w:rsidR="00830A42" w:rsidRDefault="00830A42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710" w:type="dxa"/>
          </w:tcPr>
          <w:p w14:paraId="35B8B4BE" w14:textId="77777777" w:rsidR="00830A42" w:rsidRDefault="00830A42" w:rsidP="007777AA">
            <w:pPr>
              <w:pStyle w:val="TableParagraph"/>
              <w:spacing w:before="1" w:line="233" w:lineRule="exact"/>
              <w:rPr>
                <w:b/>
              </w:rPr>
            </w:pPr>
          </w:p>
        </w:tc>
        <w:tc>
          <w:tcPr>
            <w:tcW w:w="8505" w:type="dxa"/>
            <w:gridSpan w:val="10"/>
          </w:tcPr>
          <w:p w14:paraId="7E2E2F8F" w14:textId="7AD8C5E4" w:rsidR="00830A42" w:rsidRDefault="007777AA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KOHUSTUSLIKUD AINED 18</w:t>
            </w:r>
            <w:r w:rsidR="00830A42">
              <w:rPr>
                <w:b/>
              </w:rPr>
              <w:t xml:space="preserve"> EAP</w:t>
            </w:r>
          </w:p>
        </w:tc>
      </w:tr>
      <w:tr w:rsidR="00830A42" w14:paraId="7D953C2E" w14:textId="77777777" w:rsidTr="007777AA">
        <w:trPr>
          <w:trHeight w:val="724"/>
        </w:trPr>
        <w:tc>
          <w:tcPr>
            <w:tcW w:w="1416" w:type="dxa"/>
            <w:gridSpan w:val="2"/>
          </w:tcPr>
          <w:p w14:paraId="4E462DD8" w14:textId="77777777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FKI6002.FK</w:t>
            </w:r>
          </w:p>
        </w:tc>
        <w:tc>
          <w:tcPr>
            <w:tcW w:w="2410" w:type="dxa"/>
          </w:tcPr>
          <w:p w14:paraId="75599307" w14:textId="77777777" w:rsidR="00830A42" w:rsidRDefault="00830A42" w:rsidP="007777AA">
            <w:pPr>
              <w:pStyle w:val="TableParagraph"/>
              <w:ind w:left="105" w:right="406"/>
              <w:rPr>
                <w:sz w:val="21"/>
              </w:rPr>
            </w:pPr>
            <w:proofErr w:type="spellStart"/>
            <w:r>
              <w:rPr>
                <w:sz w:val="21"/>
              </w:rPr>
              <w:t>Õppimine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kommunikatsiooni</w:t>
            </w:r>
            <w:proofErr w:type="spellEnd"/>
            <w:r>
              <w:rPr>
                <w:sz w:val="21"/>
              </w:rPr>
              <w:t>- ja</w:t>
            </w:r>
          </w:p>
          <w:p w14:paraId="086A7266" w14:textId="77777777" w:rsidR="00830A42" w:rsidRDefault="00830A42" w:rsidP="007777AA">
            <w:pPr>
              <w:pStyle w:val="TableParagraph"/>
              <w:spacing w:before="2" w:line="21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loomevaldkonnas</w:t>
            </w:r>
            <w:proofErr w:type="spellEnd"/>
            <w:r>
              <w:rPr>
                <w:sz w:val="21"/>
              </w:rPr>
              <w:t xml:space="preserve"> I</w:t>
            </w:r>
          </w:p>
        </w:tc>
        <w:tc>
          <w:tcPr>
            <w:tcW w:w="567" w:type="dxa"/>
          </w:tcPr>
          <w:p w14:paraId="76B37A75" w14:textId="77777777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05AB3BA4" w14:textId="77777777" w:rsidR="00830A42" w:rsidRDefault="008A1BC5" w:rsidP="007777AA">
            <w:pPr>
              <w:pStyle w:val="TableParagraph"/>
              <w:spacing w:before="1"/>
              <w:ind w:left="2"/>
              <w:jc w:val="center"/>
            </w:pPr>
            <w:r>
              <w:t>X</w:t>
            </w:r>
          </w:p>
          <w:p w14:paraId="5E6DDEAD" w14:textId="3538E94D" w:rsidR="00EB25F8" w:rsidRDefault="00EB25F8" w:rsidP="007777AA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706" w:type="dxa"/>
          </w:tcPr>
          <w:p w14:paraId="38047C93" w14:textId="635B01EB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1F2BD232" w14:textId="35657122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6F2B83E1" w14:textId="0FB1FA40" w:rsidR="00830A42" w:rsidRDefault="00830A42" w:rsidP="00EC3A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36F4605" w14:textId="39DA1502" w:rsidR="001F7FED" w:rsidRDefault="001F7FED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1E780E1D" w14:textId="7E64CA8F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7082C242" w14:textId="7BBBD22C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0EDE349E" w14:textId="6F7AD67F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530D81B8" w14:textId="77777777" w:rsidTr="007777AA">
        <w:trPr>
          <w:trHeight w:val="724"/>
        </w:trPr>
        <w:tc>
          <w:tcPr>
            <w:tcW w:w="1416" w:type="dxa"/>
            <w:gridSpan w:val="2"/>
          </w:tcPr>
          <w:p w14:paraId="6132A60C" w14:textId="77777777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FKI6003.FK</w:t>
            </w:r>
          </w:p>
        </w:tc>
        <w:tc>
          <w:tcPr>
            <w:tcW w:w="2410" w:type="dxa"/>
          </w:tcPr>
          <w:p w14:paraId="6F190594" w14:textId="77777777" w:rsidR="00830A42" w:rsidRDefault="00830A42" w:rsidP="007777AA">
            <w:pPr>
              <w:pStyle w:val="TableParagraph"/>
              <w:ind w:left="105" w:right="406"/>
              <w:rPr>
                <w:sz w:val="21"/>
              </w:rPr>
            </w:pPr>
            <w:proofErr w:type="spellStart"/>
            <w:r>
              <w:rPr>
                <w:sz w:val="21"/>
              </w:rPr>
              <w:t>Õppimine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kommunikatsiooni</w:t>
            </w:r>
            <w:proofErr w:type="spellEnd"/>
            <w:r>
              <w:rPr>
                <w:sz w:val="21"/>
              </w:rPr>
              <w:t>- ja</w:t>
            </w:r>
          </w:p>
          <w:p w14:paraId="2DF7FC32" w14:textId="77777777" w:rsidR="00830A42" w:rsidRDefault="00830A42" w:rsidP="007777AA">
            <w:pPr>
              <w:pStyle w:val="TableParagraph"/>
              <w:spacing w:before="2" w:line="21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loomevaldkonnas</w:t>
            </w:r>
            <w:proofErr w:type="spellEnd"/>
            <w:r>
              <w:rPr>
                <w:sz w:val="21"/>
              </w:rPr>
              <w:t xml:space="preserve"> II</w:t>
            </w:r>
          </w:p>
        </w:tc>
        <w:tc>
          <w:tcPr>
            <w:tcW w:w="567" w:type="dxa"/>
          </w:tcPr>
          <w:p w14:paraId="1D92E6B4" w14:textId="77777777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11" w:type="dxa"/>
          </w:tcPr>
          <w:p w14:paraId="27A94762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242432BA" w14:textId="354A29CB" w:rsidR="00830A42" w:rsidRDefault="008A1BC5" w:rsidP="007777AA">
            <w:pPr>
              <w:pStyle w:val="TableParagraph"/>
              <w:spacing w:before="1"/>
              <w:ind w:left="6"/>
              <w:jc w:val="center"/>
            </w:pPr>
            <w:r>
              <w:t>X</w:t>
            </w:r>
          </w:p>
        </w:tc>
        <w:tc>
          <w:tcPr>
            <w:tcW w:w="711" w:type="dxa"/>
          </w:tcPr>
          <w:p w14:paraId="1BBABEE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663B23C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5D92E91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79A812D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75494614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77DC21E7" w14:textId="6363588F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388331C9" w14:textId="77777777" w:rsidTr="007777AA">
        <w:trPr>
          <w:trHeight w:val="484"/>
        </w:trPr>
        <w:tc>
          <w:tcPr>
            <w:tcW w:w="1416" w:type="dxa"/>
            <w:gridSpan w:val="2"/>
          </w:tcPr>
          <w:p w14:paraId="483651C6" w14:textId="77777777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PSP6066.LT</w:t>
            </w:r>
          </w:p>
        </w:tc>
        <w:tc>
          <w:tcPr>
            <w:tcW w:w="2410" w:type="dxa"/>
          </w:tcPr>
          <w:p w14:paraId="66EC0247" w14:textId="77777777" w:rsidR="00830A42" w:rsidRDefault="00830A42" w:rsidP="007777AA">
            <w:pPr>
              <w:pStyle w:val="TableParagraph"/>
              <w:spacing w:before="4" w:line="240" w:lineRule="exact"/>
              <w:ind w:left="105" w:right="513"/>
              <w:rPr>
                <w:sz w:val="21"/>
              </w:rPr>
            </w:pPr>
            <w:proofErr w:type="spellStart"/>
            <w:r>
              <w:rPr>
                <w:sz w:val="21"/>
              </w:rPr>
              <w:t>Üld</w:t>
            </w:r>
            <w:proofErr w:type="spellEnd"/>
            <w:r>
              <w:rPr>
                <w:sz w:val="21"/>
              </w:rPr>
              <w:t xml:space="preserve">- ja </w:t>
            </w:r>
            <w:proofErr w:type="spellStart"/>
            <w:r>
              <w:rPr>
                <w:sz w:val="21"/>
              </w:rPr>
              <w:t>sotsiaalpsühholoogia</w:t>
            </w:r>
            <w:proofErr w:type="spellEnd"/>
          </w:p>
        </w:tc>
        <w:tc>
          <w:tcPr>
            <w:tcW w:w="567" w:type="dxa"/>
          </w:tcPr>
          <w:p w14:paraId="07204679" w14:textId="77777777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7C3C39EA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2D86BB6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4D0E9FD" w14:textId="6B68281A" w:rsidR="00830A42" w:rsidRDefault="008A1BC5" w:rsidP="007777AA">
            <w:pPr>
              <w:pStyle w:val="TableParagraph"/>
              <w:spacing w:before="1"/>
              <w:ind w:left="9"/>
              <w:jc w:val="center"/>
            </w:pPr>
            <w:r>
              <w:t>X</w:t>
            </w:r>
          </w:p>
        </w:tc>
        <w:tc>
          <w:tcPr>
            <w:tcW w:w="711" w:type="dxa"/>
          </w:tcPr>
          <w:p w14:paraId="7DAD5AE2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E849758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5675D021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39408371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3FAF05ED" w14:textId="17126F32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501E9182" w14:textId="77777777" w:rsidTr="007777AA">
        <w:trPr>
          <w:trHeight w:val="479"/>
        </w:trPr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1C19B9F3" w14:textId="77777777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YID6001</w:t>
            </w:r>
          </w:p>
        </w:tc>
        <w:tc>
          <w:tcPr>
            <w:tcW w:w="2410" w:type="dxa"/>
          </w:tcPr>
          <w:p w14:paraId="21FF4F29" w14:textId="77777777" w:rsidR="00830A42" w:rsidRDefault="00830A42" w:rsidP="007777AA">
            <w:pPr>
              <w:pStyle w:val="TableParagraph"/>
              <w:spacing w:before="4" w:line="240" w:lineRule="exact"/>
              <w:ind w:left="105" w:right="379"/>
              <w:rPr>
                <w:sz w:val="21"/>
              </w:rPr>
            </w:pPr>
            <w:r>
              <w:rPr>
                <w:sz w:val="21"/>
              </w:rPr>
              <w:t>ELU-</w:t>
            </w:r>
            <w:proofErr w:type="spellStart"/>
            <w:r>
              <w:rPr>
                <w:sz w:val="21"/>
              </w:rPr>
              <w:t>Erialasid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Lõimiv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Uuendus</w:t>
            </w:r>
            <w:proofErr w:type="spellEnd"/>
          </w:p>
        </w:tc>
        <w:tc>
          <w:tcPr>
            <w:tcW w:w="567" w:type="dxa"/>
          </w:tcPr>
          <w:p w14:paraId="5A8C8DFE" w14:textId="77777777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5D3028A8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1B9497A4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E8A238E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0482C22D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75FE5AE" w14:textId="0D514DE9" w:rsidR="00830A42" w:rsidRDefault="00830A42" w:rsidP="007777AA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706" w:type="dxa"/>
          </w:tcPr>
          <w:p w14:paraId="22B8BB79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315F2764" w14:textId="65D1503E" w:rsidR="00830A42" w:rsidRDefault="008A1BC5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0" w:type="dxa"/>
          </w:tcPr>
          <w:p w14:paraId="24FB19EE" w14:textId="7AFF5B51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69E0BEB3" w14:textId="77777777" w:rsidTr="007777AA">
        <w:trPr>
          <w:trHeight w:val="2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B7243" w14:textId="77777777" w:rsidR="00830A42" w:rsidRDefault="00830A42" w:rsidP="007777AA">
            <w:pPr>
              <w:pStyle w:val="TableParagraph"/>
              <w:spacing w:line="230" w:lineRule="exact"/>
              <w:ind w:left="105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D3FE8E" w14:textId="77777777" w:rsidR="00830A42" w:rsidRDefault="00830A42" w:rsidP="007777AA">
            <w:pPr>
              <w:pStyle w:val="TableParagraph"/>
              <w:spacing w:line="230" w:lineRule="exact"/>
              <w:ind w:left="105"/>
              <w:rPr>
                <w:b/>
              </w:rPr>
            </w:pPr>
          </w:p>
        </w:tc>
        <w:tc>
          <w:tcPr>
            <w:tcW w:w="8505" w:type="dxa"/>
            <w:gridSpan w:val="10"/>
            <w:tcBorders>
              <w:left w:val="single" w:sz="4" w:space="0" w:color="auto"/>
            </w:tcBorders>
          </w:tcPr>
          <w:p w14:paraId="3FC0FE18" w14:textId="7122B416" w:rsidR="00830A42" w:rsidRDefault="007777AA" w:rsidP="007777AA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ERIALANE VÕÕRKEEL</w:t>
            </w:r>
            <w:r w:rsidR="00830A42">
              <w:rPr>
                <w:b/>
              </w:rPr>
              <w:t xml:space="preserve"> 6 EAP</w:t>
            </w:r>
          </w:p>
        </w:tc>
      </w:tr>
      <w:tr w:rsidR="00830A42" w14:paraId="2FC5F330" w14:textId="77777777" w:rsidTr="007777AA">
        <w:trPr>
          <w:trHeight w:val="2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5CC10" w14:textId="77777777" w:rsidR="00830A42" w:rsidRDefault="00830A42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989FF" w14:textId="77777777" w:rsidR="00830A42" w:rsidRDefault="00830A42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8505" w:type="dxa"/>
            <w:gridSpan w:val="10"/>
            <w:tcBorders>
              <w:left w:val="single" w:sz="4" w:space="0" w:color="auto"/>
            </w:tcBorders>
          </w:tcPr>
          <w:p w14:paraId="6E00CD04" w14:textId="3962A8EA" w:rsidR="00830A42" w:rsidRDefault="00830A42" w:rsidP="007777AA">
            <w:pPr>
              <w:pStyle w:val="TableParagraph"/>
              <w:spacing w:before="1" w:line="233" w:lineRule="exact"/>
              <w:rPr>
                <w:b/>
              </w:rPr>
            </w:pPr>
          </w:p>
        </w:tc>
      </w:tr>
      <w:tr w:rsidR="00830A42" w14:paraId="77F42FA3" w14:textId="77777777" w:rsidTr="007777AA">
        <w:trPr>
          <w:trHeight w:val="254"/>
        </w:trPr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580F3F18" w14:textId="7C8119E0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LCE6511.HT</w:t>
            </w:r>
          </w:p>
        </w:tc>
        <w:tc>
          <w:tcPr>
            <w:tcW w:w="2410" w:type="dxa"/>
          </w:tcPr>
          <w:p w14:paraId="5BF46092" w14:textId="77777777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Erialane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inglise</w:t>
            </w:r>
            <w:proofErr w:type="spellEnd"/>
            <w:r>
              <w:rPr>
                <w:sz w:val="21"/>
              </w:rPr>
              <w:t xml:space="preserve"> keel I</w:t>
            </w:r>
          </w:p>
        </w:tc>
        <w:tc>
          <w:tcPr>
            <w:tcW w:w="567" w:type="dxa"/>
          </w:tcPr>
          <w:p w14:paraId="4929AD9C" w14:textId="77777777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5EF61B1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279AD34" w14:textId="13FF595F" w:rsidR="00830A42" w:rsidRDefault="0078245A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30F65CB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64E99A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4068E9E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2086CE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B2A357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13E29ED6" w14:textId="60CFB39B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78E9E34A" w14:textId="77777777" w:rsidTr="007777AA">
        <w:trPr>
          <w:trHeight w:val="253"/>
        </w:trPr>
        <w:tc>
          <w:tcPr>
            <w:tcW w:w="1416" w:type="dxa"/>
            <w:gridSpan w:val="2"/>
          </w:tcPr>
          <w:p w14:paraId="6DD46D62" w14:textId="77777777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LCE6412.HT</w:t>
            </w:r>
          </w:p>
        </w:tc>
        <w:tc>
          <w:tcPr>
            <w:tcW w:w="2410" w:type="dxa"/>
          </w:tcPr>
          <w:p w14:paraId="09753B78" w14:textId="77777777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Erialane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inglise</w:t>
            </w:r>
            <w:proofErr w:type="spellEnd"/>
            <w:r>
              <w:rPr>
                <w:sz w:val="21"/>
              </w:rPr>
              <w:t xml:space="preserve"> keel II</w:t>
            </w:r>
          </w:p>
        </w:tc>
        <w:tc>
          <w:tcPr>
            <w:tcW w:w="567" w:type="dxa"/>
          </w:tcPr>
          <w:p w14:paraId="71772F9A" w14:textId="77777777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046A0BF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3593D6B" w14:textId="14C3D746" w:rsidR="00830A42" w:rsidRDefault="0078245A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4196316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9F1F5E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1272EB8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127F0D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1D41B5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5DC20FED" w14:textId="3D514515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5433ADA6" w14:textId="77777777" w:rsidTr="007777AA">
        <w:trPr>
          <w:trHeight w:val="254"/>
        </w:trPr>
        <w:tc>
          <w:tcPr>
            <w:tcW w:w="706" w:type="dxa"/>
          </w:tcPr>
          <w:p w14:paraId="1C4940FD" w14:textId="77777777" w:rsidR="00830A42" w:rsidRDefault="00830A42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710" w:type="dxa"/>
          </w:tcPr>
          <w:p w14:paraId="5CE80D50" w14:textId="77777777" w:rsidR="00830A42" w:rsidRDefault="00830A42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8505" w:type="dxa"/>
            <w:gridSpan w:val="10"/>
          </w:tcPr>
          <w:p w14:paraId="27110D30" w14:textId="1823BA18" w:rsidR="00830A42" w:rsidRDefault="007777AA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KOREOGRAAFIA ALUSÕPE</w:t>
            </w:r>
            <w:r w:rsidR="00830A42">
              <w:rPr>
                <w:b/>
              </w:rPr>
              <w:t xml:space="preserve"> 90 EAP</w:t>
            </w:r>
          </w:p>
        </w:tc>
      </w:tr>
      <w:tr w:rsidR="00830A42" w14:paraId="2ED5A898" w14:textId="77777777" w:rsidTr="007777AA">
        <w:trPr>
          <w:trHeight w:val="484"/>
        </w:trPr>
        <w:tc>
          <w:tcPr>
            <w:tcW w:w="1416" w:type="dxa"/>
            <w:gridSpan w:val="2"/>
          </w:tcPr>
          <w:p w14:paraId="2305EBC1" w14:textId="51F75173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HIF6324.HT</w:t>
            </w:r>
          </w:p>
        </w:tc>
        <w:tc>
          <w:tcPr>
            <w:tcW w:w="2410" w:type="dxa"/>
          </w:tcPr>
          <w:p w14:paraId="35320C3A" w14:textId="0A035CE9" w:rsidR="00830A42" w:rsidRDefault="00830A42" w:rsidP="007777AA">
            <w:pPr>
              <w:pStyle w:val="TableParagraph"/>
              <w:spacing w:before="4" w:line="240" w:lineRule="exact"/>
              <w:ind w:left="105" w:right="770"/>
              <w:rPr>
                <w:sz w:val="21"/>
              </w:rPr>
            </w:pPr>
            <w:proofErr w:type="spellStart"/>
            <w:r>
              <w:rPr>
                <w:sz w:val="21"/>
              </w:rPr>
              <w:t>Esteetika</w:t>
            </w:r>
            <w:proofErr w:type="spellEnd"/>
          </w:p>
        </w:tc>
        <w:tc>
          <w:tcPr>
            <w:tcW w:w="567" w:type="dxa"/>
          </w:tcPr>
          <w:p w14:paraId="5C0BE0FD" w14:textId="3E10058D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4EC33488" w14:textId="4254061B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31C33174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84D0622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DF11BC5" w14:textId="4D86FED7" w:rsidR="00830A42" w:rsidRDefault="00EB25F8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14:paraId="15C3311B" w14:textId="1B33DDC0" w:rsidR="00830A42" w:rsidRDefault="00830A42" w:rsidP="007777AA">
            <w:pPr>
              <w:pStyle w:val="TableParagraph"/>
              <w:spacing w:before="1"/>
              <w:jc w:val="center"/>
            </w:pPr>
          </w:p>
        </w:tc>
        <w:tc>
          <w:tcPr>
            <w:tcW w:w="706" w:type="dxa"/>
          </w:tcPr>
          <w:p w14:paraId="0B367DA1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1B794EEF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7C3F98CB" w14:textId="4D539B4A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0C768D5D" w14:textId="77777777" w:rsidTr="007777AA">
        <w:trPr>
          <w:trHeight w:val="479"/>
        </w:trPr>
        <w:tc>
          <w:tcPr>
            <w:tcW w:w="1416" w:type="dxa"/>
            <w:gridSpan w:val="2"/>
          </w:tcPr>
          <w:p w14:paraId="55B1AB01" w14:textId="493F26E2" w:rsidR="00830A42" w:rsidRDefault="00830A42" w:rsidP="007777AA">
            <w:pPr>
              <w:pStyle w:val="TableParagraph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KUC6190.FK</w:t>
            </w:r>
          </w:p>
        </w:tc>
        <w:tc>
          <w:tcPr>
            <w:tcW w:w="2410" w:type="dxa"/>
          </w:tcPr>
          <w:p w14:paraId="1BFA32C3" w14:textId="6AAFE659" w:rsidR="00830A42" w:rsidRDefault="00830A42" w:rsidP="007777AA">
            <w:pPr>
              <w:pStyle w:val="TableParagraph"/>
              <w:spacing w:before="4" w:line="240" w:lineRule="exact"/>
              <w:ind w:left="105" w:right="257"/>
              <w:rPr>
                <w:sz w:val="21"/>
              </w:rPr>
            </w:pPr>
            <w:proofErr w:type="spellStart"/>
            <w:r>
              <w:rPr>
                <w:sz w:val="21"/>
              </w:rPr>
              <w:t>Ballett</w:t>
            </w:r>
            <w:proofErr w:type="spellEnd"/>
            <w:r>
              <w:rPr>
                <w:sz w:val="21"/>
              </w:rPr>
              <w:t xml:space="preserve"> I</w:t>
            </w:r>
          </w:p>
        </w:tc>
        <w:tc>
          <w:tcPr>
            <w:tcW w:w="567" w:type="dxa"/>
          </w:tcPr>
          <w:p w14:paraId="687A1DCE" w14:textId="0DC1A74B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2FD6662B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4F1A3C8A" w14:textId="29BDACD5" w:rsidR="00830A42" w:rsidRDefault="00541030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1" w:type="dxa"/>
          </w:tcPr>
          <w:p w14:paraId="3C914776" w14:textId="7FCAA826" w:rsidR="00830A42" w:rsidRDefault="00830A42" w:rsidP="007777AA">
            <w:pPr>
              <w:pStyle w:val="TableParagraph"/>
              <w:spacing w:line="249" w:lineRule="exact"/>
              <w:ind w:left="9"/>
              <w:jc w:val="center"/>
            </w:pPr>
          </w:p>
        </w:tc>
        <w:tc>
          <w:tcPr>
            <w:tcW w:w="711" w:type="dxa"/>
          </w:tcPr>
          <w:p w14:paraId="2C6F3EBA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2C63CA3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3B17F457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05F021F0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4A11159A" w14:textId="17D5F3A1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0B6CAB44" w14:textId="77777777" w:rsidTr="007777AA">
        <w:trPr>
          <w:trHeight w:val="249"/>
        </w:trPr>
        <w:tc>
          <w:tcPr>
            <w:tcW w:w="1416" w:type="dxa"/>
            <w:gridSpan w:val="2"/>
          </w:tcPr>
          <w:p w14:paraId="3B19E926" w14:textId="68EF031E" w:rsidR="00830A42" w:rsidRDefault="00830A42" w:rsidP="007777AA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KUC6191.FK</w:t>
            </w:r>
          </w:p>
        </w:tc>
        <w:tc>
          <w:tcPr>
            <w:tcW w:w="2410" w:type="dxa"/>
          </w:tcPr>
          <w:p w14:paraId="6C1231C4" w14:textId="51CE20D4" w:rsidR="00830A42" w:rsidRDefault="00830A42" w:rsidP="007777AA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Ballett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II</w:t>
            </w:r>
          </w:p>
        </w:tc>
        <w:tc>
          <w:tcPr>
            <w:tcW w:w="567" w:type="dxa"/>
          </w:tcPr>
          <w:p w14:paraId="110C19AD" w14:textId="6BCE5960" w:rsidR="00830A42" w:rsidRDefault="00830A42" w:rsidP="007777AA">
            <w:pPr>
              <w:pStyle w:val="TableParagraph"/>
              <w:spacing w:line="230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1841C3D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E03A9B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D9370D4" w14:textId="19BB5CC3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7C5C658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7FB0F20B" w14:textId="1CA1B643" w:rsidR="00830A42" w:rsidRDefault="00830A42" w:rsidP="007777AA">
            <w:pPr>
              <w:pStyle w:val="TableParagraph"/>
              <w:spacing w:line="230" w:lineRule="exact"/>
              <w:jc w:val="center"/>
            </w:pPr>
          </w:p>
        </w:tc>
        <w:tc>
          <w:tcPr>
            <w:tcW w:w="706" w:type="dxa"/>
          </w:tcPr>
          <w:p w14:paraId="6CF608E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41F8BA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42427AC5" w14:textId="68529B5F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57EB43FD" w14:textId="77777777" w:rsidTr="007777AA">
        <w:trPr>
          <w:trHeight w:val="253"/>
        </w:trPr>
        <w:tc>
          <w:tcPr>
            <w:tcW w:w="1416" w:type="dxa"/>
            <w:gridSpan w:val="2"/>
          </w:tcPr>
          <w:p w14:paraId="62F2FF0E" w14:textId="1A498D1E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KUC6192.FK</w:t>
            </w:r>
          </w:p>
        </w:tc>
        <w:tc>
          <w:tcPr>
            <w:tcW w:w="2410" w:type="dxa"/>
          </w:tcPr>
          <w:p w14:paraId="1F2FB47F" w14:textId="2481D250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Ballett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III</w:t>
            </w:r>
          </w:p>
        </w:tc>
        <w:tc>
          <w:tcPr>
            <w:tcW w:w="567" w:type="dxa"/>
          </w:tcPr>
          <w:p w14:paraId="042C4202" w14:textId="236E0927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30ED005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F3323F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7F74EBD" w14:textId="334A4FBB" w:rsidR="00830A42" w:rsidRDefault="00830A42" w:rsidP="007777AA">
            <w:pPr>
              <w:pStyle w:val="TableParagraph"/>
              <w:spacing w:before="1" w:line="233" w:lineRule="exact"/>
              <w:ind w:left="9"/>
              <w:jc w:val="center"/>
            </w:pPr>
          </w:p>
        </w:tc>
        <w:tc>
          <w:tcPr>
            <w:tcW w:w="711" w:type="dxa"/>
          </w:tcPr>
          <w:p w14:paraId="25946F3F" w14:textId="43E26AD3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4A7C7B6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23A2F3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F01F0A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2497357A" w14:textId="093CDD49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2245EC19" w14:textId="77777777" w:rsidTr="007777AA">
        <w:trPr>
          <w:trHeight w:val="254"/>
        </w:trPr>
        <w:tc>
          <w:tcPr>
            <w:tcW w:w="1416" w:type="dxa"/>
            <w:gridSpan w:val="2"/>
          </w:tcPr>
          <w:p w14:paraId="779C235D" w14:textId="77BECDE7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KUC6254.FK</w:t>
            </w:r>
          </w:p>
        </w:tc>
        <w:tc>
          <w:tcPr>
            <w:tcW w:w="2410" w:type="dxa"/>
          </w:tcPr>
          <w:p w14:paraId="3C059A8D" w14:textId="5FAF6C64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Funktsionaalse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treeningu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alused</w:t>
            </w:r>
            <w:proofErr w:type="spellEnd"/>
          </w:p>
        </w:tc>
        <w:tc>
          <w:tcPr>
            <w:tcW w:w="567" w:type="dxa"/>
          </w:tcPr>
          <w:p w14:paraId="3E06DF20" w14:textId="67DE1576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8AAA88A" w14:textId="44719AFF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36108EC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442173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680CE20" w14:textId="4F364665" w:rsidR="00830A42" w:rsidRDefault="00830A42" w:rsidP="007777AA">
            <w:pPr>
              <w:pStyle w:val="TableParagraph"/>
              <w:spacing w:before="1" w:line="233" w:lineRule="exact"/>
              <w:ind w:left="8"/>
              <w:jc w:val="center"/>
            </w:pPr>
          </w:p>
        </w:tc>
        <w:tc>
          <w:tcPr>
            <w:tcW w:w="567" w:type="dxa"/>
          </w:tcPr>
          <w:p w14:paraId="7670903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4CA9FE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30B28C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57599214" w14:textId="087A9DFA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1ED15A5D" w14:textId="77777777" w:rsidTr="007777AA">
        <w:trPr>
          <w:trHeight w:val="249"/>
        </w:trPr>
        <w:tc>
          <w:tcPr>
            <w:tcW w:w="1416" w:type="dxa"/>
            <w:gridSpan w:val="2"/>
          </w:tcPr>
          <w:p w14:paraId="6F7F44F5" w14:textId="2FC9C2D3" w:rsidR="00830A42" w:rsidRDefault="00830A42" w:rsidP="007777AA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KUC6255.FK</w:t>
            </w:r>
          </w:p>
        </w:tc>
        <w:tc>
          <w:tcPr>
            <w:tcW w:w="2410" w:type="dxa"/>
          </w:tcPr>
          <w:p w14:paraId="00856EF5" w14:textId="4C75750A" w:rsidR="00830A42" w:rsidRDefault="00830A42" w:rsidP="007777AA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Funktsionaalne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treening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kummilindiga</w:t>
            </w:r>
            <w:proofErr w:type="spellEnd"/>
          </w:p>
        </w:tc>
        <w:tc>
          <w:tcPr>
            <w:tcW w:w="567" w:type="dxa"/>
          </w:tcPr>
          <w:p w14:paraId="19FE5B89" w14:textId="5117DAB2" w:rsidR="00830A42" w:rsidRDefault="00830A42" w:rsidP="007777AA">
            <w:pPr>
              <w:pStyle w:val="TableParagraph"/>
              <w:spacing w:line="229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4E0A68E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066DB2C" w14:textId="555407B8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04F2C4C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074F7E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5257B57E" w14:textId="70377A6A" w:rsidR="00830A42" w:rsidRDefault="00830A42" w:rsidP="007777AA">
            <w:pPr>
              <w:pStyle w:val="TableParagraph"/>
              <w:spacing w:line="229" w:lineRule="exact"/>
              <w:jc w:val="center"/>
            </w:pPr>
          </w:p>
        </w:tc>
        <w:tc>
          <w:tcPr>
            <w:tcW w:w="706" w:type="dxa"/>
          </w:tcPr>
          <w:p w14:paraId="108C4D2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1B106D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09DA829C" w14:textId="3E294E63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22356030" w14:textId="77777777" w:rsidTr="007777AA">
        <w:trPr>
          <w:trHeight w:val="253"/>
        </w:trPr>
        <w:tc>
          <w:tcPr>
            <w:tcW w:w="1416" w:type="dxa"/>
            <w:gridSpan w:val="2"/>
          </w:tcPr>
          <w:p w14:paraId="60846465" w14:textId="45F4A88D" w:rsidR="00830A42" w:rsidRDefault="00830A42" w:rsidP="007777AA">
            <w:pPr>
              <w:pStyle w:val="TableParagraph"/>
              <w:spacing w:before="5" w:line="229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KUC6256.FK</w:t>
            </w:r>
          </w:p>
        </w:tc>
        <w:tc>
          <w:tcPr>
            <w:tcW w:w="2410" w:type="dxa"/>
          </w:tcPr>
          <w:p w14:paraId="520C62E3" w14:textId="6536E097" w:rsidR="00830A42" w:rsidRDefault="00830A42" w:rsidP="007777AA">
            <w:pPr>
              <w:pStyle w:val="TableParagraph"/>
              <w:spacing w:before="5" w:line="229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Liigutusuurimus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improvisatsioon</w:t>
            </w:r>
            <w:proofErr w:type="spellEnd"/>
          </w:p>
        </w:tc>
        <w:tc>
          <w:tcPr>
            <w:tcW w:w="567" w:type="dxa"/>
          </w:tcPr>
          <w:p w14:paraId="403A8365" w14:textId="0552DBBF" w:rsidR="00830A42" w:rsidRDefault="00830A42" w:rsidP="007777AA">
            <w:pPr>
              <w:pStyle w:val="TableParagraph"/>
              <w:spacing w:before="5" w:line="229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1FCF86DF" w14:textId="41DDC5C0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775CFEE" w14:textId="73F838AE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7DB6E32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C346AF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31F94B7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4E52D4C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0DA6FC17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43D01EAB" w14:textId="0F60BFB3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584833C1" w14:textId="77777777" w:rsidTr="007777AA">
        <w:trPr>
          <w:trHeight w:val="253"/>
        </w:trPr>
        <w:tc>
          <w:tcPr>
            <w:tcW w:w="1416" w:type="dxa"/>
            <w:gridSpan w:val="2"/>
          </w:tcPr>
          <w:p w14:paraId="74B7D1A6" w14:textId="5BFF7719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KUC6257.FK</w:t>
            </w:r>
          </w:p>
        </w:tc>
        <w:tc>
          <w:tcPr>
            <w:tcW w:w="2410" w:type="dxa"/>
          </w:tcPr>
          <w:p w14:paraId="4AF2C0B2" w14:textId="0B023F30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Kaasaegsed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tantsutehnikad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</w:t>
            </w:r>
          </w:p>
        </w:tc>
        <w:tc>
          <w:tcPr>
            <w:tcW w:w="567" w:type="dxa"/>
          </w:tcPr>
          <w:p w14:paraId="5DD73C03" w14:textId="703ECC8E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52626A5" w14:textId="13B90AF1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43A53C7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50D87B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31CFD5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A305F8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9010CFF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58BBB50B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5CCDA538" w14:textId="5A21AB76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14BAC84D" w14:textId="77777777" w:rsidTr="007777AA">
        <w:trPr>
          <w:trHeight w:val="253"/>
        </w:trPr>
        <w:tc>
          <w:tcPr>
            <w:tcW w:w="1416" w:type="dxa"/>
            <w:gridSpan w:val="2"/>
          </w:tcPr>
          <w:p w14:paraId="6A0A2471" w14:textId="70493E72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KUC6258.FK</w:t>
            </w:r>
          </w:p>
        </w:tc>
        <w:tc>
          <w:tcPr>
            <w:tcW w:w="2410" w:type="dxa"/>
          </w:tcPr>
          <w:p w14:paraId="2224EE20" w14:textId="6A668EEB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Kaasaegsed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tantsutehnikad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II</w:t>
            </w:r>
          </w:p>
        </w:tc>
        <w:tc>
          <w:tcPr>
            <w:tcW w:w="567" w:type="dxa"/>
          </w:tcPr>
          <w:p w14:paraId="7DD00AC0" w14:textId="7B85C674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313972B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3F3BAC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850BF94" w14:textId="6D2EAF19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0CD26A7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7F4ACE3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418013A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61FC7B86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73D6DBCA" w14:textId="341D4568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1E78F8A0" w14:textId="77777777" w:rsidTr="007777AA">
        <w:trPr>
          <w:trHeight w:val="253"/>
        </w:trPr>
        <w:tc>
          <w:tcPr>
            <w:tcW w:w="1416" w:type="dxa"/>
            <w:gridSpan w:val="2"/>
          </w:tcPr>
          <w:p w14:paraId="2F6783A7" w14:textId="69EB578C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KUC6259.FK</w:t>
            </w:r>
          </w:p>
        </w:tc>
        <w:tc>
          <w:tcPr>
            <w:tcW w:w="2410" w:type="dxa"/>
          </w:tcPr>
          <w:p w14:paraId="31327BC7" w14:textId="4F842556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Kaasaegsed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tantsutehnikad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III</w:t>
            </w:r>
          </w:p>
        </w:tc>
        <w:tc>
          <w:tcPr>
            <w:tcW w:w="567" w:type="dxa"/>
          </w:tcPr>
          <w:p w14:paraId="78C36086" w14:textId="1B9923E5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7A5AEFB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DAAFCD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3B2E1A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088A9AD" w14:textId="37F14794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05E2273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71C98E4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76F7CC25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5006585E" w14:textId="2E1BAE3B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507582A7" w14:textId="77777777" w:rsidTr="007777AA">
        <w:trPr>
          <w:trHeight w:val="253"/>
        </w:trPr>
        <w:tc>
          <w:tcPr>
            <w:tcW w:w="1416" w:type="dxa"/>
            <w:gridSpan w:val="2"/>
          </w:tcPr>
          <w:p w14:paraId="382EC7F8" w14:textId="4D61FB3B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KUC6261.FK</w:t>
            </w:r>
          </w:p>
        </w:tc>
        <w:tc>
          <w:tcPr>
            <w:tcW w:w="2410" w:type="dxa"/>
          </w:tcPr>
          <w:p w14:paraId="75BA5659" w14:textId="3489FA9B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Pärimuspõhine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improvisatsioon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tantsus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muusikas</w:t>
            </w:r>
            <w:proofErr w:type="spellEnd"/>
          </w:p>
        </w:tc>
        <w:tc>
          <w:tcPr>
            <w:tcW w:w="567" w:type="dxa"/>
          </w:tcPr>
          <w:p w14:paraId="088F8BB2" w14:textId="2C5FEB18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05EEECC8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9FE623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F0A9C3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0518BC36" w14:textId="3E53BF6C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20F9146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C2E43F2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3FE0146A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0E904A0D" w14:textId="1B5FA8EC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32BDBAE2" w14:textId="77777777" w:rsidTr="007777AA">
        <w:trPr>
          <w:trHeight w:val="253"/>
        </w:trPr>
        <w:tc>
          <w:tcPr>
            <w:tcW w:w="1416" w:type="dxa"/>
            <w:gridSpan w:val="2"/>
          </w:tcPr>
          <w:p w14:paraId="33F71935" w14:textId="5C8B9B7E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KUC6262.FK</w:t>
            </w:r>
          </w:p>
        </w:tc>
        <w:tc>
          <w:tcPr>
            <w:tcW w:w="2410" w:type="dxa"/>
          </w:tcPr>
          <w:p w14:paraId="298EDA66" w14:textId="0D72E3F3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Tantsukompositsioon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grupikoreograafias</w:t>
            </w:r>
            <w:proofErr w:type="spellEnd"/>
          </w:p>
        </w:tc>
        <w:tc>
          <w:tcPr>
            <w:tcW w:w="567" w:type="dxa"/>
          </w:tcPr>
          <w:p w14:paraId="685D5438" w14:textId="0B9F980E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5F74C80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E2A8CA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162FA3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2D272E56" w14:textId="2A343C61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53295ED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93E9720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3B14BD45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7528A137" w14:textId="127C0692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71BE0252" w14:textId="77777777" w:rsidTr="007777AA">
        <w:trPr>
          <w:trHeight w:val="253"/>
        </w:trPr>
        <w:tc>
          <w:tcPr>
            <w:tcW w:w="1416" w:type="dxa"/>
            <w:gridSpan w:val="2"/>
          </w:tcPr>
          <w:p w14:paraId="09191692" w14:textId="7C0C0898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KUC6263.FK</w:t>
            </w:r>
          </w:p>
        </w:tc>
        <w:tc>
          <w:tcPr>
            <w:tcW w:w="2410" w:type="dxa"/>
          </w:tcPr>
          <w:p w14:paraId="228381E2" w14:textId="06BB6B81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Dramaturgia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alused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kompositsioon</w:t>
            </w:r>
            <w:proofErr w:type="spellEnd"/>
          </w:p>
        </w:tc>
        <w:tc>
          <w:tcPr>
            <w:tcW w:w="567" w:type="dxa"/>
          </w:tcPr>
          <w:p w14:paraId="2A1A8056" w14:textId="5F17E7A3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55BA36C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3D4AB2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0B7448B" w14:textId="3300366A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41CD83F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044CF4D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DFE99EA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19F7C62C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1759F94F" w14:textId="25ADDCAE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644AA15A" w14:textId="77777777" w:rsidTr="007777AA">
        <w:trPr>
          <w:trHeight w:val="253"/>
        </w:trPr>
        <w:tc>
          <w:tcPr>
            <w:tcW w:w="1416" w:type="dxa"/>
            <w:gridSpan w:val="2"/>
          </w:tcPr>
          <w:p w14:paraId="41538888" w14:textId="2B6712BF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KUC6264.FK</w:t>
            </w:r>
          </w:p>
        </w:tc>
        <w:tc>
          <w:tcPr>
            <w:tcW w:w="2410" w:type="dxa"/>
          </w:tcPr>
          <w:p w14:paraId="3CA9B335" w14:textId="6A1C102C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Eesti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rahvatantsu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põhiliikumised</w:t>
            </w:r>
            <w:proofErr w:type="spellEnd"/>
          </w:p>
        </w:tc>
        <w:tc>
          <w:tcPr>
            <w:tcW w:w="567" w:type="dxa"/>
          </w:tcPr>
          <w:p w14:paraId="554CBE03" w14:textId="51A5505C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7C22570C" w14:textId="3CE58503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4C725F0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AB41FC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B34E54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474C743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1E7A81E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590F54A2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5B123365" w14:textId="517A39FC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70725C10" w14:textId="77777777" w:rsidTr="007777AA">
        <w:trPr>
          <w:trHeight w:val="253"/>
        </w:trPr>
        <w:tc>
          <w:tcPr>
            <w:tcW w:w="1416" w:type="dxa"/>
            <w:gridSpan w:val="2"/>
          </w:tcPr>
          <w:p w14:paraId="4507F90B" w14:textId="3EF74155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KUC6265.FK</w:t>
            </w:r>
          </w:p>
        </w:tc>
        <w:tc>
          <w:tcPr>
            <w:tcW w:w="2410" w:type="dxa"/>
          </w:tcPr>
          <w:p w14:paraId="5DE9FA4E" w14:textId="377E268C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Eesti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rahvatantsukompositsioon</w:t>
            </w:r>
            <w:proofErr w:type="spellEnd"/>
          </w:p>
        </w:tc>
        <w:tc>
          <w:tcPr>
            <w:tcW w:w="567" w:type="dxa"/>
          </w:tcPr>
          <w:p w14:paraId="74345DF8" w14:textId="7D998D31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1805F8EB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82B12BC" w14:textId="7704BD7C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677A751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FEAAF1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494B3CD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22EBBCC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65CCBC52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66694B15" w14:textId="3C2EADC2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5555C13A" w14:textId="77777777" w:rsidTr="007777AA">
        <w:trPr>
          <w:trHeight w:val="253"/>
        </w:trPr>
        <w:tc>
          <w:tcPr>
            <w:tcW w:w="1416" w:type="dxa"/>
            <w:gridSpan w:val="2"/>
          </w:tcPr>
          <w:p w14:paraId="340226D2" w14:textId="222FBBE0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KUC6266.FK</w:t>
            </w:r>
          </w:p>
        </w:tc>
        <w:tc>
          <w:tcPr>
            <w:tcW w:w="2410" w:type="dxa"/>
          </w:tcPr>
          <w:p w14:paraId="5198254C" w14:textId="730D1ED2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Praktiline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pärimustants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muusika</w:t>
            </w:r>
            <w:proofErr w:type="spellEnd"/>
          </w:p>
        </w:tc>
        <w:tc>
          <w:tcPr>
            <w:tcW w:w="567" w:type="dxa"/>
          </w:tcPr>
          <w:p w14:paraId="54DBBABC" w14:textId="596456C6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0C97AE3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204423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86DDD19" w14:textId="2DE37717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59C7F81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785C62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70374AC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0CB5A398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120E9ACF" w14:textId="7A61959D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12F3010D" w14:textId="77777777" w:rsidTr="007777AA">
        <w:trPr>
          <w:trHeight w:val="253"/>
        </w:trPr>
        <w:tc>
          <w:tcPr>
            <w:tcW w:w="1416" w:type="dxa"/>
            <w:gridSpan w:val="2"/>
          </w:tcPr>
          <w:p w14:paraId="41F4E9CC" w14:textId="7421B2C9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KUC6267.FK</w:t>
            </w:r>
          </w:p>
        </w:tc>
        <w:tc>
          <w:tcPr>
            <w:tcW w:w="2410" w:type="dxa"/>
          </w:tcPr>
          <w:p w14:paraId="6BBA0EC6" w14:textId="3BB732C9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Tantsija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praktika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lavastusprotsessis</w:t>
            </w:r>
            <w:proofErr w:type="spellEnd"/>
          </w:p>
        </w:tc>
        <w:tc>
          <w:tcPr>
            <w:tcW w:w="567" w:type="dxa"/>
          </w:tcPr>
          <w:p w14:paraId="5BD5AFB3" w14:textId="7E241225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2FC243E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AB43256" w14:textId="0BE6363C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7DFBEE4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4F0D5E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64A330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1888FCE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6F22E86A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4793FA38" w14:textId="2F51C5ED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3AE9E398" w14:textId="77777777" w:rsidTr="007777AA">
        <w:trPr>
          <w:trHeight w:val="253"/>
        </w:trPr>
        <w:tc>
          <w:tcPr>
            <w:tcW w:w="1416" w:type="dxa"/>
            <w:gridSpan w:val="2"/>
          </w:tcPr>
          <w:p w14:paraId="21154FE0" w14:textId="4CBE1A11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KUC6268.FK</w:t>
            </w:r>
          </w:p>
        </w:tc>
        <w:tc>
          <w:tcPr>
            <w:tcW w:w="2410" w:type="dxa"/>
          </w:tcPr>
          <w:p w14:paraId="49A60D0E" w14:textId="378616EA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Balletiajalugu</w:t>
            </w:r>
            <w:proofErr w:type="spellEnd"/>
          </w:p>
        </w:tc>
        <w:tc>
          <w:tcPr>
            <w:tcW w:w="567" w:type="dxa"/>
          </w:tcPr>
          <w:p w14:paraId="024FB346" w14:textId="2E29D2BF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469D2818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6180C3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39A8A1B" w14:textId="36E761D8" w:rsidR="00830A42" w:rsidRDefault="008739B6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4AB0F0A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010CC4A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ABA04D5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5DCB5AE6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61E21FC6" w14:textId="293B2A1D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0FFC5BFA" w14:textId="77777777" w:rsidTr="007777AA">
        <w:trPr>
          <w:trHeight w:val="253"/>
        </w:trPr>
        <w:tc>
          <w:tcPr>
            <w:tcW w:w="1416" w:type="dxa"/>
            <w:gridSpan w:val="2"/>
          </w:tcPr>
          <w:p w14:paraId="3EDE26F1" w14:textId="69678E81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KUC6269.FK</w:t>
            </w:r>
          </w:p>
        </w:tc>
        <w:tc>
          <w:tcPr>
            <w:tcW w:w="2410" w:type="dxa"/>
          </w:tcPr>
          <w:p w14:paraId="6B88D340" w14:textId="69828901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Tantsimise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ajalugu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</w:t>
            </w:r>
          </w:p>
        </w:tc>
        <w:tc>
          <w:tcPr>
            <w:tcW w:w="567" w:type="dxa"/>
          </w:tcPr>
          <w:p w14:paraId="7B1D2712" w14:textId="40AAF9E4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870E23D" w14:textId="4C2C862D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0DA40C0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96D9E5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2D61365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056F932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04C8057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6D99296C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246D4BA9" w14:textId="5D6B0484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469295EB" w14:textId="77777777" w:rsidTr="007777AA">
        <w:trPr>
          <w:trHeight w:val="253"/>
        </w:trPr>
        <w:tc>
          <w:tcPr>
            <w:tcW w:w="1416" w:type="dxa"/>
            <w:gridSpan w:val="2"/>
          </w:tcPr>
          <w:p w14:paraId="7302311C" w14:textId="3DA03E63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KUC6270.FK</w:t>
            </w:r>
          </w:p>
        </w:tc>
        <w:tc>
          <w:tcPr>
            <w:tcW w:w="2410" w:type="dxa"/>
          </w:tcPr>
          <w:p w14:paraId="3622FE2D" w14:textId="02D670FF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Tantsimise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ajalugu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II</w:t>
            </w:r>
          </w:p>
        </w:tc>
        <w:tc>
          <w:tcPr>
            <w:tcW w:w="567" w:type="dxa"/>
          </w:tcPr>
          <w:p w14:paraId="777DD9B0" w14:textId="77B9892D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321530D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2009F45" w14:textId="1EB35F6F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1CEB061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F565DA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2F54993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F217C9C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7DA2E79C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5B863455" w14:textId="27D6FC89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52CD9368" w14:textId="77777777" w:rsidTr="007777AA">
        <w:trPr>
          <w:trHeight w:val="253"/>
        </w:trPr>
        <w:tc>
          <w:tcPr>
            <w:tcW w:w="1416" w:type="dxa"/>
            <w:gridSpan w:val="2"/>
          </w:tcPr>
          <w:p w14:paraId="63AA552A" w14:textId="0FCF926F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KUC6271.FK</w:t>
            </w:r>
          </w:p>
        </w:tc>
        <w:tc>
          <w:tcPr>
            <w:tcW w:w="2410" w:type="dxa"/>
          </w:tcPr>
          <w:p w14:paraId="18921F5A" w14:textId="68B6104D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Modern-ja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nüüdistantsuajalugu</w:t>
            </w:r>
            <w:proofErr w:type="spellEnd"/>
          </w:p>
        </w:tc>
        <w:tc>
          <w:tcPr>
            <w:tcW w:w="567" w:type="dxa"/>
          </w:tcPr>
          <w:p w14:paraId="38C98A2D" w14:textId="2B9C5B73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6C6A8F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E4C72DB" w14:textId="7A7233A8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5DF09B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711" w:type="dxa"/>
          </w:tcPr>
          <w:p w14:paraId="18844FE7" w14:textId="0A34B8A8" w:rsidR="00830A42" w:rsidRDefault="008739B6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26FA210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1F063FB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21903142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64D176F5" w14:textId="6D9C55B0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0DD25FF6" w14:textId="77777777" w:rsidTr="007777AA">
        <w:trPr>
          <w:trHeight w:val="253"/>
        </w:trPr>
        <w:tc>
          <w:tcPr>
            <w:tcW w:w="1416" w:type="dxa"/>
            <w:gridSpan w:val="2"/>
          </w:tcPr>
          <w:p w14:paraId="48B0ECCD" w14:textId="7D6A9B58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KUC6286.FK</w:t>
            </w:r>
          </w:p>
        </w:tc>
        <w:tc>
          <w:tcPr>
            <w:tcW w:w="2410" w:type="dxa"/>
          </w:tcPr>
          <w:p w14:paraId="46793FC7" w14:textId="281055C9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Autoritants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</w:t>
            </w:r>
          </w:p>
        </w:tc>
        <w:tc>
          <w:tcPr>
            <w:tcW w:w="567" w:type="dxa"/>
          </w:tcPr>
          <w:p w14:paraId="34907DD3" w14:textId="15B7CE06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637DAE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7D57BD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3FC386C" w14:textId="63C9DE4E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5E0D813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47231018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07B0C0E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2BBE7531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272D3EE3" w14:textId="33BE6F3E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7D487BF7" w14:textId="77777777" w:rsidTr="007777AA">
        <w:trPr>
          <w:trHeight w:val="253"/>
        </w:trPr>
        <w:tc>
          <w:tcPr>
            <w:tcW w:w="1416" w:type="dxa"/>
            <w:gridSpan w:val="2"/>
          </w:tcPr>
          <w:p w14:paraId="2BD24E79" w14:textId="66B4ABE2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KUC6287.FK</w:t>
            </w:r>
          </w:p>
        </w:tc>
        <w:tc>
          <w:tcPr>
            <w:tcW w:w="2410" w:type="dxa"/>
          </w:tcPr>
          <w:p w14:paraId="3E195039" w14:textId="064FC302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Autoritants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II</w:t>
            </w:r>
          </w:p>
        </w:tc>
        <w:tc>
          <w:tcPr>
            <w:tcW w:w="567" w:type="dxa"/>
          </w:tcPr>
          <w:p w14:paraId="6C27737F" w14:textId="3CF8EA76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4086B258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A74A05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7377F7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72301D4" w14:textId="5262430E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450A01E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7CB6030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2DE8EF11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2BF8A7C2" w14:textId="44A2A035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5CC536BB" w14:textId="77777777" w:rsidTr="007777AA">
        <w:trPr>
          <w:trHeight w:val="253"/>
        </w:trPr>
        <w:tc>
          <w:tcPr>
            <w:tcW w:w="1416" w:type="dxa"/>
            <w:gridSpan w:val="2"/>
          </w:tcPr>
          <w:p w14:paraId="1A4D1C7D" w14:textId="0EA293BB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KUC6289.FK</w:t>
            </w:r>
          </w:p>
        </w:tc>
        <w:tc>
          <w:tcPr>
            <w:tcW w:w="2410" w:type="dxa"/>
          </w:tcPr>
          <w:p w14:paraId="1B4AAAA0" w14:textId="35C68B1A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Tantsupärimuse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kogumine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säilitamine</w:t>
            </w:r>
            <w:proofErr w:type="spellEnd"/>
          </w:p>
        </w:tc>
        <w:tc>
          <w:tcPr>
            <w:tcW w:w="567" w:type="dxa"/>
          </w:tcPr>
          <w:p w14:paraId="1A806CFB" w14:textId="1CD33406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4BE19D25" w14:textId="63244E21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2956649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25EC28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858EF8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46E938D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E59626E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0AC1C6ED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7C36C8E0" w14:textId="5C282289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16937979" w14:textId="77777777" w:rsidTr="007777AA">
        <w:trPr>
          <w:trHeight w:val="253"/>
        </w:trPr>
        <w:tc>
          <w:tcPr>
            <w:tcW w:w="1416" w:type="dxa"/>
            <w:gridSpan w:val="2"/>
          </w:tcPr>
          <w:p w14:paraId="6D4BFAC7" w14:textId="4E74AE2B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KUC6290.FK</w:t>
            </w:r>
          </w:p>
        </w:tc>
        <w:tc>
          <w:tcPr>
            <w:tcW w:w="2410" w:type="dxa"/>
          </w:tcPr>
          <w:p w14:paraId="16E0A8B2" w14:textId="606645BE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Tantsukompositsiooni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alused</w:t>
            </w:r>
            <w:proofErr w:type="spellEnd"/>
          </w:p>
        </w:tc>
        <w:tc>
          <w:tcPr>
            <w:tcW w:w="567" w:type="dxa"/>
          </w:tcPr>
          <w:p w14:paraId="43B466A4" w14:textId="4E8E6C8E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7AD28155" w14:textId="30FD0DBC" w:rsidR="00830A42" w:rsidRDefault="00A85847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78B89F5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DC5205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E75DCA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3A9EDDF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25D762A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605F7BD9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7BB62AC3" w14:textId="46F92DD1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756D7509" w14:textId="77777777" w:rsidTr="007777AA">
        <w:trPr>
          <w:trHeight w:val="253"/>
        </w:trPr>
        <w:tc>
          <w:tcPr>
            <w:tcW w:w="1416" w:type="dxa"/>
            <w:gridSpan w:val="2"/>
          </w:tcPr>
          <w:p w14:paraId="4A9DAC79" w14:textId="5B172592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lastRenderedPageBreak/>
              <w:t>TST6024.LT</w:t>
            </w:r>
          </w:p>
        </w:tc>
        <w:tc>
          <w:tcPr>
            <w:tcW w:w="2410" w:type="dxa"/>
          </w:tcPr>
          <w:p w14:paraId="1DEE6956" w14:textId="101E8192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Anatoomia</w:t>
            </w:r>
            <w:proofErr w:type="spellEnd"/>
          </w:p>
        </w:tc>
        <w:tc>
          <w:tcPr>
            <w:tcW w:w="567" w:type="dxa"/>
          </w:tcPr>
          <w:p w14:paraId="5E4BD7BD" w14:textId="7D5D764F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1EA06326" w14:textId="6C18F0F8" w:rsidR="00830A42" w:rsidRDefault="00541030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0A087B7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0274D208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6AA3BEB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5BC99D5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C7319BB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06" w:type="dxa"/>
          </w:tcPr>
          <w:p w14:paraId="255945C7" w14:textId="77777777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  <w:tc>
          <w:tcPr>
            <w:tcW w:w="710" w:type="dxa"/>
          </w:tcPr>
          <w:p w14:paraId="60A6ADFC" w14:textId="4A1F1444" w:rsidR="00830A42" w:rsidRDefault="00830A42" w:rsidP="007777AA">
            <w:pPr>
              <w:pStyle w:val="TableParagraph"/>
              <w:spacing w:before="1" w:line="233" w:lineRule="exact"/>
              <w:ind w:left="1"/>
              <w:jc w:val="center"/>
            </w:pPr>
          </w:p>
        </w:tc>
      </w:tr>
      <w:tr w:rsidR="00830A42" w14:paraId="572F871B" w14:textId="77777777" w:rsidTr="007777AA">
        <w:trPr>
          <w:trHeight w:val="253"/>
        </w:trPr>
        <w:tc>
          <w:tcPr>
            <w:tcW w:w="706" w:type="dxa"/>
          </w:tcPr>
          <w:p w14:paraId="307E26C7" w14:textId="77777777" w:rsidR="00830A42" w:rsidRDefault="00830A42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710" w:type="dxa"/>
          </w:tcPr>
          <w:p w14:paraId="027671CF" w14:textId="77777777" w:rsidR="00830A42" w:rsidRDefault="00830A42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  <w:tc>
          <w:tcPr>
            <w:tcW w:w="8505" w:type="dxa"/>
            <w:gridSpan w:val="10"/>
          </w:tcPr>
          <w:p w14:paraId="64F647DB" w14:textId="7479236A" w:rsidR="00830A42" w:rsidRDefault="007777AA" w:rsidP="007777A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KOREOGRAAFIA SÜVAÕPE</w:t>
            </w:r>
            <w:r w:rsidR="00830A42">
              <w:rPr>
                <w:b/>
              </w:rPr>
              <w:t xml:space="preserve"> 74 EAP</w:t>
            </w:r>
          </w:p>
        </w:tc>
      </w:tr>
      <w:tr w:rsidR="00830A42" w14:paraId="08C8350C" w14:textId="77777777" w:rsidTr="007777AA">
        <w:trPr>
          <w:trHeight w:val="254"/>
        </w:trPr>
        <w:tc>
          <w:tcPr>
            <w:tcW w:w="1416" w:type="dxa"/>
            <w:gridSpan w:val="2"/>
          </w:tcPr>
          <w:p w14:paraId="555EFBE3" w14:textId="1DDD7BD0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KUA6725.FK</w:t>
            </w:r>
          </w:p>
        </w:tc>
        <w:tc>
          <w:tcPr>
            <w:tcW w:w="2410" w:type="dxa"/>
          </w:tcPr>
          <w:p w14:paraId="37F20E94" w14:textId="3AA731F7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20.-21.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sajandi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kunsti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muusika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ajalugu</w:t>
            </w:r>
            <w:proofErr w:type="spellEnd"/>
          </w:p>
        </w:tc>
        <w:tc>
          <w:tcPr>
            <w:tcW w:w="567" w:type="dxa"/>
          </w:tcPr>
          <w:p w14:paraId="5C2618CF" w14:textId="3B34B4AF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11" w:type="dxa"/>
          </w:tcPr>
          <w:p w14:paraId="3C929D42" w14:textId="58B01508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FA7C19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1B9DAA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1205FFA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0B2C777E" w14:textId="7623BC0E" w:rsidR="00830A42" w:rsidRDefault="00D3079D" w:rsidP="007777AA">
            <w:pPr>
              <w:pStyle w:val="TableParagraph"/>
              <w:spacing w:before="1" w:line="233" w:lineRule="exact"/>
              <w:jc w:val="center"/>
            </w:pPr>
            <w:r>
              <w:t>X</w:t>
            </w:r>
          </w:p>
        </w:tc>
        <w:tc>
          <w:tcPr>
            <w:tcW w:w="706" w:type="dxa"/>
          </w:tcPr>
          <w:p w14:paraId="5A1DEB1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434ED0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43F0D27F" w14:textId="14F8B498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5230B431" w14:textId="77777777" w:rsidTr="007777AA">
        <w:trPr>
          <w:trHeight w:val="479"/>
        </w:trPr>
        <w:tc>
          <w:tcPr>
            <w:tcW w:w="1416" w:type="dxa"/>
            <w:gridSpan w:val="2"/>
          </w:tcPr>
          <w:p w14:paraId="03A7B7D9" w14:textId="782C1ABE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KUA6726.FK</w:t>
            </w:r>
          </w:p>
        </w:tc>
        <w:tc>
          <w:tcPr>
            <w:tcW w:w="2410" w:type="dxa"/>
          </w:tcPr>
          <w:p w14:paraId="5444B2EF" w14:textId="7105E0C8" w:rsidR="00830A42" w:rsidRDefault="00830A42" w:rsidP="007777AA">
            <w:pPr>
              <w:pStyle w:val="TableParagraph"/>
              <w:spacing w:before="4" w:line="240" w:lineRule="exact"/>
              <w:ind w:left="105" w:right="834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Loovprojekti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juhtimine</w:t>
            </w:r>
            <w:proofErr w:type="spellEnd"/>
          </w:p>
        </w:tc>
        <w:tc>
          <w:tcPr>
            <w:tcW w:w="567" w:type="dxa"/>
          </w:tcPr>
          <w:p w14:paraId="6A915004" w14:textId="098D3E6A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63B79772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1539E322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68CB4659" w14:textId="0974C536" w:rsidR="00830A42" w:rsidRDefault="00830A42" w:rsidP="007777AA">
            <w:pPr>
              <w:pStyle w:val="TableParagraph"/>
              <w:spacing w:line="249" w:lineRule="exact"/>
              <w:ind w:left="9"/>
              <w:jc w:val="center"/>
            </w:pPr>
          </w:p>
        </w:tc>
        <w:tc>
          <w:tcPr>
            <w:tcW w:w="711" w:type="dxa"/>
          </w:tcPr>
          <w:p w14:paraId="5956AA9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CDBFA30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144DE434" w14:textId="53F2515B" w:rsidR="00830A42" w:rsidRDefault="00D3079D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6" w:type="dxa"/>
          </w:tcPr>
          <w:p w14:paraId="368A4A0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4E19E345" w14:textId="1D7542A4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1FBBE7FE" w14:textId="77777777" w:rsidTr="007777AA">
        <w:trPr>
          <w:trHeight w:val="480"/>
        </w:trPr>
        <w:tc>
          <w:tcPr>
            <w:tcW w:w="1416" w:type="dxa"/>
            <w:gridSpan w:val="2"/>
          </w:tcPr>
          <w:p w14:paraId="317DABBF" w14:textId="397B79F2" w:rsidR="00830A42" w:rsidRDefault="00830A42" w:rsidP="007777AA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KUC6117.FK</w:t>
            </w:r>
          </w:p>
        </w:tc>
        <w:tc>
          <w:tcPr>
            <w:tcW w:w="2410" w:type="dxa"/>
          </w:tcPr>
          <w:p w14:paraId="55692462" w14:textId="57CA0575" w:rsidR="00830A42" w:rsidRDefault="00830A42" w:rsidP="007777AA">
            <w:pPr>
              <w:pStyle w:val="TableParagraph"/>
              <w:spacing w:before="3" w:line="219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Repertuaariklass</w:t>
            </w:r>
            <w:proofErr w:type="spellEnd"/>
          </w:p>
        </w:tc>
        <w:tc>
          <w:tcPr>
            <w:tcW w:w="567" w:type="dxa"/>
          </w:tcPr>
          <w:p w14:paraId="3DA5B39F" w14:textId="7C403570" w:rsidR="00830A42" w:rsidRDefault="00830A42" w:rsidP="007777AA">
            <w:pPr>
              <w:pStyle w:val="TableParagraph"/>
              <w:spacing w:line="238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18E8A372" w14:textId="22FC8EEF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2FD3073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4DC952D3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3F7B542D" w14:textId="7511ED8C" w:rsidR="00830A42" w:rsidRDefault="00830A42" w:rsidP="007777AA">
            <w:pPr>
              <w:pStyle w:val="TableParagraph"/>
              <w:spacing w:line="249" w:lineRule="exact"/>
              <w:ind w:left="8"/>
              <w:jc w:val="center"/>
            </w:pPr>
          </w:p>
        </w:tc>
        <w:tc>
          <w:tcPr>
            <w:tcW w:w="567" w:type="dxa"/>
          </w:tcPr>
          <w:p w14:paraId="79590EEC" w14:textId="55A32A52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09C57CF2" w14:textId="4B1B79D0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3ADC99BF" w14:textId="781D009E" w:rsidR="00830A42" w:rsidRDefault="00EC3AB8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0" w:type="dxa"/>
          </w:tcPr>
          <w:p w14:paraId="689E65FF" w14:textId="7247783C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2D3B6BF1" w14:textId="77777777" w:rsidTr="007777AA">
        <w:trPr>
          <w:trHeight w:val="484"/>
        </w:trPr>
        <w:tc>
          <w:tcPr>
            <w:tcW w:w="1416" w:type="dxa"/>
            <w:gridSpan w:val="2"/>
          </w:tcPr>
          <w:p w14:paraId="06BFB486" w14:textId="60806A0E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KUC6193.FK</w:t>
            </w:r>
          </w:p>
        </w:tc>
        <w:tc>
          <w:tcPr>
            <w:tcW w:w="2410" w:type="dxa"/>
          </w:tcPr>
          <w:p w14:paraId="037D2378" w14:textId="528B03A7" w:rsidR="00830A42" w:rsidRDefault="00830A42" w:rsidP="007777AA">
            <w:pPr>
              <w:pStyle w:val="TableParagraph"/>
              <w:spacing w:before="4" w:line="240" w:lineRule="exact"/>
              <w:ind w:left="105" w:right="834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Ballett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IV</w:t>
            </w:r>
          </w:p>
        </w:tc>
        <w:tc>
          <w:tcPr>
            <w:tcW w:w="567" w:type="dxa"/>
          </w:tcPr>
          <w:p w14:paraId="72C65B34" w14:textId="3A180F43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3EA5C4F7" w14:textId="05D164C6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788200EF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E6ABC6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4FCB4EC7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59A1670" w14:textId="4E041A00" w:rsidR="00830A42" w:rsidRDefault="00D3079D" w:rsidP="007777AA">
            <w:pPr>
              <w:pStyle w:val="TableParagraph"/>
              <w:spacing w:before="1"/>
              <w:jc w:val="center"/>
            </w:pPr>
            <w:r>
              <w:t>X</w:t>
            </w:r>
          </w:p>
        </w:tc>
        <w:tc>
          <w:tcPr>
            <w:tcW w:w="706" w:type="dxa"/>
          </w:tcPr>
          <w:p w14:paraId="3E775600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5B87E147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435BA0FA" w14:textId="3C030948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5EBEC3EB" w14:textId="77777777" w:rsidTr="007777AA">
        <w:trPr>
          <w:trHeight w:val="479"/>
        </w:trPr>
        <w:tc>
          <w:tcPr>
            <w:tcW w:w="1416" w:type="dxa"/>
            <w:gridSpan w:val="2"/>
          </w:tcPr>
          <w:p w14:paraId="5BA8BD36" w14:textId="658FFB48" w:rsidR="00830A42" w:rsidRDefault="00830A42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KUC6260.FK</w:t>
            </w:r>
          </w:p>
        </w:tc>
        <w:tc>
          <w:tcPr>
            <w:tcW w:w="2410" w:type="dxa"/>
          </w:tcPr>
          <w:p w14:paraId="736FB773" w14:textId="48E55DCD" w:rsidR="00830A42" w:rsidRDefault="00830A42" w:rsidP="007777AA">
            <w:pPr>
              <w:pStyle w:val="TableParagraph"/>
              <w:spacing w:before="4" w:line="240" w:lineRule="exact"/>
              <w:ind w:left="105" w:right="834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Kaasaegsed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tantsutehnikad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IV</w:t>
            </w:r>
          </w:p>
        </w:tc>
        <w:tc>
          <w:tcPr>
            <w:tcW w:w="567" w:type="dxa"/>
          </w:tcPr>
          <w:p w14:paraId="1FDDBA21" w14:textId="224C69B3" w:rsidR="00830A42" w:rsidRDefault="00830A42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183A4780" w14:textId="42326E34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0ED5C63B" w14:textId="05DF651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3A2278E9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57855451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10080D1" w14:textId="1C376550" w:rsidR="00830A42" w:rsidRDefault="003374A7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6" w:type="dxa"/>
          </w:tcPr>
          <w:p w14:paraId="248C83D1" w14:textId="406C77A9" w:rsidR="00830A42" w:rsidRDefault="00830A42" w:rsidP="007777AA">
            <w:pPr>
              <w:pStyle w:val="TableParagraph"/>
              <w:spacing w:line="249" w:lineRule="exact"/>
              <w:ind w:left="1"/>
              <w:jc w:val="center"/>
            </w:pPr>
          </w:p>
        </w:tc>
        <w:tc>
          <w:tcPr>
            <w:tcW w:w="706" w:type="dxa"/>
          </w:tcPr>
          <w:p w14:paraId="7D7B2559" w14:textId="77777777" w:rsidR="00830A42" w:rsidRDefault="00830A42" w:rsidP="007777AA">
            <w:pPr>
              <w:pStyle w:val="TableParagraph"/>
              <w:spacing w:line="249" w:lineRule="exact"/>
              <w:ind w:left="1"/>
              <w:jc w:val="center"/>
            </w:pPr>
          </w:p>
        </w:tc>
        <w:tc>
          <w:tcPr>
            <w:tcW w:w="710" w:type="dxa"/>
          </w:tcPr>
          <w:p w14:paraId="7B5AA026" w14:textId="06DA3DA2" w:rsidR="00830A42" w:rsidRDefault="00830A42" w:rsidP="007777AA">
            <w:pPr>
              <w:pStyle w:val="TableParagraph"/>
              <w:spacing w:line="249" w:lineRule="exact"/>
              <w:ind w:left="1"/>
              <w:jc w:val="center"/>
            </w:pPr>
          </w:p>
        </w:tc>
      </w:tr>
      <w:tr w:rsidR="00830A42" w14:paraId="3365D526" w14:textId="77777777" w:rsidTr="007777AA">
        <w:trPr>
          <w:trHeight w:val="480"/>
        </w:trPr>
        <w:tc>
          <w:tcPr>
            <w:tcW w:w="1416" w:type="dxa"/>
            <w:gridSpan w:val="2"/>
          </w:tcPr>
          <w:p w14:paraId="576F00C9" w14:textId="08B1B9B3" w:rsidR="00830A42" w:rsidRDefault="00830A42" w:rsidP="007777AA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KUC6272.FK</w:t>
            </w:r>
          </w:p>
        </w:tc>
        <w:tc>
          <w:tcPr>
            <w:tcW w:w="2410" w:type="dxa"/>
          </w:tcPr>
          <w:p w14:paraId="75DA6968" w14:textId="640991DB" w:rsidR="00830A42" w:rsidRDefault="00830A42" w:rsidP="007777AA">
            <w:pPr>
              <w:pStyle w:val="TableParagraph"/>
              <w:spacing w:before="3" w:line="219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Lavastuspraktika</w:t>
            </w:r>
            <w:proofErr w:type="spellEnd"/>
          </w:p>
        </w:tc>
        <w:tc>
          <w:tcPr>
            <w:tcW w:w="567" w:type="dxa"/>
          </w:tcPr>
          <w:p w14:paraId="570AB729" w14:textId="5E2D6C1A" w:rsidR="00830A42" w:rsidRDefault="00830A42" w:rsidP="007777AA">
            <w:pPr>
              <w:pStyle w:val="TableParagraph"/>
              <w:spacing w:line="238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51218DD0" w14:textId="39462926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0F4A5050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30F7C82F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CC7729D" w14:textId="66556509" w:rsidR="00830A42" w:rsidRDefault="00830A42" w:rsidP="007777AA">
            <w:pPr>
              <w:pStyle w:val="TableParagraph"/>
              <w:spacing w:line="249" w:lineRule="exact"/>
              <w:ind w:left="8"/>
              <w:jc w:val="center"/>
            </w:pPr>
          </w:p>
        </w:tc>
        <w:tc>
          <w:tcPr>
            <w:tcW w:w="567" w:type="dxa"/>
          </w:tcPr>
          <w:p w14:paraId="7A84CC12" w14:textId="08A15FA8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334E9124" w14:textId="31DF53D9" w:rsidR="00830A42" w:rsidRDefault="001F7FED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6" w:type="dxa"/>
          </w:tcPr>
          <w:p w14:paraId="65B178F3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5395C2FA" w14:textId="7854BBB1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277AD238" w14:textId="77777777" w:rsidTr="007777AA">
        <w:trPr>
          <w:trHeight w:val="253"/>
        </w:trPr>
        <w:tc>
          <w:tcPr>
            <w:tcW w:w="1416" w:type="dxa"/>
            <w:gridSpan w:val="2"/>
          </w:tcPr>
          <w:p w14:paraId="64AEF4F5" w14:textId="60E7C617" w:rsidR="00830A42" w:rsidRDefault="00830A42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KUC6273.FK</w:t>
            </w:r>
          </w:p>
        </w:tc>
        <w:tc>
          <w:tcPr>
            <w:tcW w:w="2410" w:type="dxa"/>
          </w:tcPr>
          <w:p w14:paraId="26F85943" w14:textId="4BA95CB8" w:rsidR="00830A42" w:rsidRDefault="00830A42" w:rsidP="007777AA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Tantsu-uurimise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alused</w:t>
            </w:r>
            <w:proofErr w:type="spellEnd"/>
          </w:p>
        </w:tc>
        <w:tc>
          <w:tcPr>
            <w:tcW w:w="567" w:type="dxa"/>
          </w:tcPr>
          <w:p w14:paraId="2085154A" w14:textId="3B56DEC1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C8E8955" w14:textId="1147A303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7337465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2A93386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CE6859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29F5C46" w14:textId="0B21AFAA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1B772DF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2D2F30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16A3DDA5" w14:textId="6479E1A9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57C978C5" w14:textId="77777777" w:rsidTr="007777AA">
        <w:trPr>
          <w:trHeight w:val="253"/>
        </w:trPr>
        <w:tc>
          <w:tcPr>
            <w:tcW w:w="1416" w:type="dxa"/>
            <w:gridSpan w:val="2"/>
          </w:tcPr>
          <w:p w14:paraId="2E451C43" w14:textId="64EFA2E2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KUC6274.FK</w:t>
            </w:r>
          </w:p>
        </w:tc>
        <w:tc>
          <w:tcPr>
            <w:tcW w:w="2410" w:type="dxa"/>
          </w:tcPr>
          <w:p w14:paraId="2C5A0FA8" w14:textId="5C2477D5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Seminaritöö</w:t>
            </w:r>
            <w:proofErr w:type="spellEnd"/>
          </w:p>
        </w:tc>
        <w:tc>
          <w:tcPr>
            <w:tcW w:w="567" w:type="dxa"/>
          </w:tcPr>
          <w:p w14:paraId="1617674A" w14:textId="52795042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1AE251C2" w14:textId="77175355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77674B1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0B822AB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316E33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018BBA8" w14:textId="265CB260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5784A3C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94F273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2FE3F8B8" w14:textId="61C12256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3637923E" w14:textId="77777777" w:rsidTr="007777AA">
        <w:trPr>
          <w:trHeight w:val="253"/>
        </w:trPr>
        <w:tc>
          <w:tcPr>
            <w:tcW w:w="1416" w:type="dxa"/>
            <w:gridSpan w:val="2"/>
          </w:tcPr>
          <w:p w14:paraId="656CAE08" w14:textId="5772D291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KUC6275.FK</w:t>
            </w:r>
          </w:p>
        </w:tc>
        <w:tc>
          <w:tcPr>
            <w:tcW w:w="2410" w:type="dxa"/>
          </w:tcPr>
          <w:p w14:paraId="155D4D3D" w14:textId="35495A95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Tantsudidaktika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vaatluspraktika</w:t>
            </w:r>
            <w:proofErr w:type="spellEnd"/>
          </w:p>
        </w:tc>
        <w:tc>
          <w:tcPr>
            <w:tcW w:w="567" w:type="dxa"/>
          </w:tcPr>
          <w:p w14:paraId="3768D8F4" w14:textId="5A24D853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4C57E088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624D9DB7" w14:textId="6B79E742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6A86D4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16759AB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38BDD28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2A05DFB" w14:textId="4D33C765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07C61BD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6542294E" w14:textId="7C9F567E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346EC587" w14:textId="77777777" w:rsidTr="007777AA">
        <w:trPr>
          <w:trHeight w:val="253"/>
        </w:trPr>
        <w:tc>
          <w:tcPr>
            <w:tcW w:w="1416" w:type="dxa"/>
            <w:gridSpan w:val="2"/>
          </w:tcPr>
          <w:p w14:paraId="57E49526" w14:textId="581C4DBE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KUC6276.FK</w:t>
            </w:r>
          </w:p>
        </w:tc>
        <w:tc>
          <w:tcPr>
            <w:tcW w:w="2410" w:type="dxa"/>
          </w:tcPr>
          <w:p w14:paraId="773AB45C" w14:textId="25762088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Repetiitortöö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alused</w:t>
            </w:r>
            <w:proofErr w:type="spellEnd"/>
          </w:p>
        </w:tc>
        <w:tc>
          <w:tcPr>
            <w:tcW w:w="567" w:type="dxa"/>
          </w:tcPr>
          <w:p w14:paraId="22261A4B" w14:textId="3FCAC524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ACB863D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5CE9A794" w14:textId="6A8ABCC2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0ACEB54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70E315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36871BA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B2A2236" w14:textId="6D681609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2647A2D" w14:textId="4D224B8F" w:rsidR="00830A42" w:rsidRDefault="00EB25F8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0" w:type="dxa"/>
          </w:tcPr>
          <w:p w14:paraId="783C17ED" w14:textId="5627729B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72B814B0" w14:textId="77777777" w:rsidTr="007777AA">
        <w:trPr>
          <w:trHeight w:val="253"/>
        </w:trPr>
        <w:tc>
          <w:tcPr>
            <w:tcW w:w="1416" w:type="dxa"/>
            <w:gridSpan w:val="2"/>
          </w:tcPr>
          <w:p w14:paraId="3A4AE206" w14:textId="6BD52E97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KUC6277.FK</w:t>
            </w:r>
          </w:p>
        </w:tc>
        <w:tc>
          <w:tcPr>
            <w:tcW w:w="2410" w:type="dxa"/>
          </w:tcPr>
          <w:p w14:paraId="65CDC124" w14:textId="1F2F785B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Tantsutehnikate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eriseminar</w:t>
            </w:r>
            <w:proofErr w:type="spellEnd"/>
          </w:p>
        </w:tc>
        <w:tc>
          <w:tcPr>
            <w:tcW w:w="567" w:type="dxa"/>
          </w:tcPr>
          <w:p w14:paraId="21776E6D" w14:textId="7B28F8DF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7DD41819" w14:textId="7A53132B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4CAD6261" w14:textId="3DB5C035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2A4014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8D1B2B2" w14:textId="0CE6CCA4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7FC12F7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F07072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FA3BA82" w14:textId="071D1FF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31465859" w14:textId="03600573" w:rsidR="00830A42" w:rsidRDefault="00DA7C32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830A42" w14:paraId="18C071F3" w14:textId="77777777" w:rsidTr="007777AA">
        <w:trPr>
          <w:trHeight w:val="253"/>
        </w:trPr>
        <w:tc>
          <w:tcPr>
            <w:tcW w:w="1416" w:type="dxa"/>
            <w:gridSpan w:val="2"/>
          </w:tcPr>
          <w:p w14:paraId="438DC2D0" w14:textId="583F105A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KUC6279.FK</w:t>
            </w:r>
          </w:p>
        </w:tc>
        <w:tc>
          <w:tcPr>
            <w:tcW w:w="2410" w:type="dxa"/>
          </w:tcPr>
          <w:p w14:paraId="30778852" w14:textId="250F2457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Heli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, Valgus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teised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tehnoloogiad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tantsukompositsioonis</w:t>
            </w:r>
            <w:proofErr w:type="spellEnd"/>
          </w:p>
        </w:tc>
        <w:tc>
          <w:tcPr>
            <w:tcW w:w="567" w:type="dxa"/>
          </w:tcPr>
          <w:p w14:paraId="74B574B2" w14:textId="50F1E0D1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704AD8BB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026978BF" w14:textId="3A1B4014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2349DFC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41A851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870FC9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71C3B3A" w14:textId="42760972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4B93FF2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51969434" w14:textId="3736C799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6D1E11E7" w14:textId="77777777" w:rsidTr="007777AA">
        <w:trPr>
          <w:trHeight w:val="253"/>
        </w:trPr>
        <w:tc>
          <w:tcPr>
            <w:tcW w:w="1416" w:type="dxa"/>
            <w:gridSpan w:val="2"/>
          </w:tcPr>
          <w:p w14:paraId="5F4C5BA9" w14:textId="487C1467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KUC6280.FK</w:t>
            </w:r>
          </w:p>
        </w:tc>
        <w:tc>
          <w:tcPr>
            <w:tcW w:w="2410" w:type="dxa"/>
          </w:tcPr>
          <w:p w14:paraId="0F653C63" w14:textId="15F01F56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Tantsukompositsioon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kaamerale</w:t>
            </w:r>
            <w:proofErr w:type="spellEnd"/>
          </w:p>
        </w:tc>
        <w:tc>
          <w:tcPr>
            <w:tcW w:w="567" w:type="dxa"/>
          </w:tcPr>
          <w:p w14:paraId="39CA5B36" w14:textId="37EED3CD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2319F7C4" w14:textId="425B48B0" w:rsidR="008A1BC5" w:rsidRDefault="008A1BC5" w:rsidP="008A1BC5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3642E92E" w14:textId="7ABB7BC6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FF84E6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3E54E5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7EFC2A69" w14:textId="45552D82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6638315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49471C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2AF3FC2D" w14:textId="07B0CC26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6D1DEF08" w14:textId="77777777" w:rsidTr="007777AA">
        <w:trPr>
          <w:trHeight w:val="253"/>
        </w:trPr>
        <w:tc>
          <w:tcPr>
            <w:tcW w:w="1416" w:type="dxa"/>
            <w:gridSpan w:val="2"/>
          </w:tcPr>
          <w:p w14:paraId="29A9C2E6" w14:textId="17A7A8FC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KUC6281.FK</w:t>
            </w:r>
          </w:p>
        </w:tc>
        <w:tc>
          <w:tcPr>
            <w:tcW w:w="2410" w:type="dxa"/>
          </w:tcPr>
          <w:p w14:paraId="70A6B8E2" w14:textId="2B4A9FC4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Lõputöö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ettevalmistus</w:t>
            </w:r>
            <w:proofErr w:type="spellEnd"/>
          </w:p>
        </w:tc>
        <w:tc>
          <w:tcPr>
            <w:tcW w:w="567" w:type="dxa"/>
          </w:tcPr>
          <w:p w14:paraId="470FB34E" w14:textId="743C7F02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5</w:t>
            </w:r>
          </w:p>
        </w:tc>
        <w:tc>
          <w:tcPr>
            <w:tcW w:w="711" w:type="dxa"/>
          </w:tcPr>
          <w:p w14:paraId="405EA542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09F69A5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48C9CE7" w14:textId="3668D6B2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16C2FD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1E73665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5F8E4E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3A89709" w14:textId="6FBFBEEC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0" w:type="dxa"/>
          </w:tcPr>
          <w:p w14:paraId="4C297297" w14:textId="6DDD7399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1BB1F35C" w14:textId="77777777" w:rsidTr="007777AA">
        <w:trPr>
          <w:trHeight w:val="253"/>
        </w:trPr>
        <w:tc>
          <w:tcPr>
            <w:tcW w:w="1416" w:type="dxa"/>
            <w:gridSpan w:val="2"/>
          </w:tcPr>
          <w:p w14:paraId="5C6F6B11" w14:textId="17420731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KUC6285.FK</w:t>
            </w:r>
          </w:p>
        </w:tc>
        <w:tc>
          <w:tcPr>
            <w:tcW w:w="2410" w:type="dxa"/>
          </w:tcPr>
          <w:p w14:paraId="396B54D3" w14:textId="28F231B6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Õpetamispraktika</w:t>
            </w:r>
            <w:proofErr w:type="spellEnd"/>
          </w:p>
        </w:tc>
        <w:tc>
          <w:tcPr>
            <w:tcW w:w="567" w:type="dxa"/>
          </w:tcPr>
          <w:p w14:paraId="65A200D6" w14:textId="6E69EB15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1306F7F3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0D62CF7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22BDC5D3" w14:textId="1F1DF57E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55AEEF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C8E663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4F90E3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E8D6CD6" w14:textId="5B5FB4F8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0" w:type="dxa"/>
          </w:tcPr>
          <w:p w14:paraId="2DF49983" w14:textId="55B7282F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5E4DB337" w14:textId="77777777" w:rsidTr="0078245A">
        <w:trPr>
          <w:trHeight w:val="280"/>
        </w:trPr>
        <w:tc>
          <w:tcPr>
            <w:tcW w:w="1416" w:type="dxa"/>
            <w:gridSpan w:val="2"/>
          </w:tcPr>
          <w:p w14:paraId="37C18B92" w14:textId="09DB230D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KUC6291.FK</w:t>
            </w:r>
          </w:p>
        </w:tc>
        <w:tc>
          <w:tcPr>
            <w:tcW w:w="2410" w:type="dxa"/>
          </w:tcPr>
          <w:p w14:paraId="17143E27" w14:textId="60E19FE1" w:rsidR="00830A42" w:rsidRDefault="00830A42" w:rsidP="007777AA">
            <w:pPr>
              <w:widowControl/>
              <w:adjustRightInd w:val="0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Ballett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V</w:t>
            </w:r>
          </w:p>
        </w:tc>
        <w:tc>
          <w:tcPr>
            <w:tcW w:w="567" w:type="dxa"/>
          </w:tcPr>
          <w:p w14:paraId="7EA11709" w14:textId="4ABF6FB4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04FDAF4E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133B00B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996CA2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08D67FC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27EFE86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AAE843A" w14:textId="01AE71E7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729768C8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39B48B38" w14:textId="42953ECF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77B67FA6" w14:textId="77777777" w:rsidTr="007777AA">
        <w:trPr>
          <w:trHeight w:val="253"/>
        </w:trPr>
        <w:tc>
          <w:tcPr>
            <w:tcW w:w="1416" w:type="dxa"/>
            <w:gridSpan w:val="2"/>
          </w:tcPr>
          <w:p w14:paraId="6454424C" w14:textId="509EAB77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PSP6010.LT</w:t>
            </w:r>
          </w:p>
        </w:tc>
        <w:tc>
          <w:tcPr>
            <w:tcW w:w="2410" w:type="dxa"/>
          </w:tcPr>
          <w:p w14:paraId="0F8038F3" w14:textId="0C9D10B3" w:rsidR="00830A42" w:rsidRDefault="00830A42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Arengupsühholoogia</w:t>
            </w:r>
            <w:proofErr w:type="spellEnd"/>
          </w:p>
        </w:tc>
        <w:tc>
          <w:tcPr>
            <w:tcW w:w="567" w:type="dxa"/>
          </w:tcPr>
          <w:p w14:paraId="451585DD" w14:textId="009669FD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11" w:type="dxa"/>
          </w:tcPr>
          <w:p w14:paraId="65BD42FA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28BF6CE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2C1ABF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AEEF899" w14:textId="4BBD5744" w:rsidR="00830A42" w:rsidRDefault="00DA7C32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6CC3E590" w14:textId="6F97F15A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535E4A9" w14:textId="2AB3B898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281F24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324AB961" w14:textId="359BBBD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49522135" w14:textId="77777777" w:rsidTr="007777AA">
        <w:trPr>
          <w:trHeight w:val="253"/>
        </w:trPr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51EC22D1" w14:textId="587E40BB" w:rsidR="00830A42" w:rsidRDefault="00830A42" w:rsidP="007777AA">
            <w:pPr>
              <w:pStyle w:val="TableParagraph"/>
              <w:spacing w:line="233" w:lineRule="exact"/>
              <w:ind w:left="105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PSP6021.LT</w:t>
            </w:r>
          </w:p>
        </w:tc>
        <w:tc>
          <w:tcPr>
            <w:tcW w:w="2410" w:type="dxa"/>
          </w:tcPr>
          <w:p w14:paraId="6B009D4A" w14:textId="346ABD3D" w:rsidR="00830A42" w:rsidRDefault="00D3079D" w:rsidP="007777AA">
            <w:pPr>
              <w:pStyle w:val="TableParagraph"/>
              <w:spacing w:line="233" w:lineRule="exact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P</w:t>
            </w:r>
            <w:r w:rsidR="00830A42">
              <w:rPr>
                <w:rFonts w:eastAsiaTheme="minorHAnsi"/>
                <w:sz w:val="21"/>
                <w:szCs w:val="21"/>
              </w:rPr>
              <w:t>edagoogiline</w:t>
            </w:r>
            <w:proofErr w:type="spellEnd"/>
            <w:r w:rsidR="00830A42"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 w:rsidR="00830A42">
              <w:rPr>
                <w:rFonts w:eastAsiaTheme="minorHAnsi"/>
                <w:sz w:val="21"/>
                <w:szCs w:val="21"/>
              </w:rPr>
              <w:t>psühholoogia</w:t>
            </w:r>
            <w:proofErr w:type="spellEnd"/>
          </w:p>
        </w:tc>
        <w:tc>
          <w:tcPr>
            <w:tcW w:w="567" w:type="dxa"/>
          </w:tcPr>
          <w:p w14:paraId="119F1945" w14:textId="03D1C88A" w:rsidR="00830A42" w:rsidRDefault="00830A42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1F99296F" w14:textId="77777777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51D7581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D5B899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BB9CC1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31D708E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FD30621" w14:textId="6B659DFC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793EE24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217CBC57" w14:textId="3E37AEEF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6EBB3B52" w14:textId="77777777" w:rsidTr="007777AA">
        <w:trPr>
          <w:trHeight w:val="2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D7BDC" w14:textId="77777777" w:rsidR="00830A42" w:rsidRDefault="00830A42" w:rsidP="007777AA">
            <w:pPr>
              <w:pStyle w:val="TableParagraph"/>
              <w:spacing w:line="219" w:lineRule="exact"/>
              <w:ind w:left="105"/>
              <w:rPr>
                <w:b/>
                <w:sz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8DF2" w14:textId="77777777" w:rsidR="00830A42" w:rsidRDefault="00830A42" w:rsidP="007777AA">
            <w:pPr>
              <w:pStyle w:val="TableParagraph"/>
              <w:spacing w:line="219" w:lineRule="exact"/>
              <w:rPr>
                <w:b/>
                <w:sz w:val="21"/>
              </w:rPr>
            </w:pPr>
          </w:p>
        </w:tc>
        <w:tc>
          <w:tcPr>
            <w:tcW w:w="8505" w:type="dxa"/>
            <w:gridSpan w:val="10"/>
            <w:tcBorders>
              <w:left w:val="single" w:sz="4" w:space="0" w:color="auto"/>
            </w:tcBorders>
          </w:tcPr>
          <w:p w14:paraId="2DDF6891" w14:textId="73AF8D5A" w:rsidR="00830A42" w:rsidRPr="007777AA" w:rsidRDefault="00830A42" w:rsidP="007777AA">
            <w:pPr>
              <w:pStyle w:val="TableParagraph"/>
              <w:spacing w:line="219" w:lineRule="exact"/>
              <w:ind w:left="105"/>
              <w:rPr>
                <w:b/>
              </w:rPr>
            </w:pPr>
            <w:r w:rsidRPr="007777AA">
              <w:rPr>
                <w:b/>
              </w:rPr>
              <w:t>V</w:t>
            </w:r>
            <w:r w:rsidR="007777AA" w:rsidRPr="007777AA">
              <w:rPr>
                <w:b/>
              </w:rPr>
              <w:t xml:space="preserve">ALIKAINED </w:t>
            </w:r>
            <w:r w:rsidRPr="007777AA">
              <w:rPr>
                <w:b/>
              </w:rPr>
              <w:t>(24 EAP)</w:t>
            </w:r>
          </w:p>
        </w:tc>
      </w:tr>
      <w:tr w:rsidR="00830A42" w14:paraId="32DFBF97" w14:textId="77777777" w:rsidTr="007777AA">
        <w:trPr>
          <w:trHeight w:val="249"/>
        </w:trPr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1BDD403A" w14:textId="09F0A45D" w:rsidR="00830A42" w:rsidRDefault="009225CB" w:rsidP="007777AA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HIK6082.HT</w:t>
            </w:r>
          </w:p>
        </w:tc>
        <w:tc>
          <w:tcPr>
            <w:tcW w:w="2410" w:type="dxa"/>
          </w:tcPr>
          <w:p w14:paraId="11F5ABE4" w14:textId="3D67BB14" w:rsidR="00830A42" w:rsidRDefault="009225CB" w:rsidP="007777AA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Kriitiline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mõtlemine</w:t>
            </w:r>
            <w:proofErr w:type="spellEnd"/>
          </w:p>
        </w:tc>
        <w:tc>
          <w:tcPr>
            <w:tcW w:w="567" w:type="dxa"/>
          </w:tcPr>
          <w:p w14:paraId="18D013DC" w14:textId="4F80C003" w:rsidR="00830A42" w:rsidRDefault="009225CB" w:rsidP="007777AA">
            <w:pPr>
              <w:pStyle w:val="TableParagraph"/>
              <w:spacing w:line="229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0196A416" w14:textId="3D2A56BA" w:rsidR="00830A42" w:rsidRDefault="00830A42" w:rsidP="007777AA">
            <w:pPr>
              <w:pStyle w:val="TableParagraph"/>
              <w:spacing w:line="229" w:lineRule="exact"/>
              <w:ind w:left="2"/>
              <w:jc w:val="center"/>
            </w:pPr>
          </w:p>
        </w:tc>
        <w:tc>
          <w:tcPr>
            <w:tcW w:w="706" w:type="dxa"/>
          </w:tcPr>
          <w:p w14:paraId="0B218636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20266B2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CE9C2F1" w14:textId="01EA60FB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2EE8A53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B56CBBF" w14:textId="17971E74" w:rsidR="00830A42" w:rsidRDefault="00EC3AB8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5523817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2E1691AF" w14:textId="40995375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73C9013E" w14:textId="77777777" w:rsidTr="007777AA">
        <w:trPr>
          <w:trHeight w:val="253"/>
        </w:trPr>
        <w:tc>
          <w:tcPr>
            <w:tcW w:w="1416" w:type="dxa"/>
            <w:gridSpan w:val="2"/>
          </w:tcPr>
          <w:p w14:paraId="4CC5D59A" w14:textId="231DECE2" w:rsidR="00830A42" w:rsidRDefault="009225CB" w:rsidP="007777AA">
            <w:pPr>
              <w:pStyle w:val="TableParagraph"/>
              <w:spacing w:before="5" w:line="229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HIK6332.HT</w:t>
            </w:r>
          </w:p>
        </w:tc>
        <w:tc>
          <w:tcPr>
            <w:tcW w:w="2410" w:type="dxa"/>
          </w:tcPr>
          <w:p w14:paraId="5CA0554D" w14:textId="25FFADE4" w:rsidR="00830A42" w:rsidRDefault="009225CB" w:rsidP="007777AA">
            <w:pPr>
              <w:pStyle w:val="TableParagraph"/>
              <w:spacing w:before="5" w:line="229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Semiootika</w:t>
            </w:r>
            <w:proofErr w:type="spellEnd"/>
          </w:p>
        </w:tc>
        <w:tc>
          <w:tcPr>
            <w:tcW w:w="567" w:type="dxa"/>
          </w:tcPr>
          <w:p w14:paraId="0DF55B72" w14:textId="5CBED01B" w:rsidR="00830A42" w:rsidRDefault="009225CB" w:rsidP="007777AA">
            <w:pPr>
              <w:pStyle w:val="TableParagraph"/>
              <w:spacing w:before="5" w:line="229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18C1CA2E" w14:textId="1DB17D8D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5D760F2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1530B0E7" w14:textId="53ED4AE5" w:rsidR="00830A42" w:rsidRDefault="001F7FE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1" w:type="dxa"/>
          </w:tcPr>
          <w:p w14:paraId="07FF3DF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65F8574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48D934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0E7EC7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033A6F35" w14:textId="4E2AF438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1A86FAE2" w14:textId="77777777" w:rsidTr="007777AA">
        <w:trPr>
          <w:trHeight w:val="254"/>
        </w:trPr>
        <w:tc>
          <w:tcPr>
            <w:tcW w:w="1416" w:type="dxa"/>
            <w:gridSpan w:val="2"/>
          </w:tcPr>
          <w:p w14:paraId="0141A230" w14:textId="5323F8ED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HIK6334.HT</w:t>
            </w:r>
          </w:p>
        </w:tc>
        <w:tc>
          <w:tcPr>
            <w:tcW w:w="2410" w:type="dxa"/>
          </w:tcPr>
          <w:p w14:paraId="4DF7BCD1" w14:textId="067ECE85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Populaarkultuuri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teooriad</w:t>
            </w:r>
            <w:proofErr w:type="spellEnd"/>
          </w:p>
        </w:tc>
        <w:tc>
          <w:tcPr>
            <w:tcW w:w="567" w:type="dxa"/>
          </w:tcPr>
          <w:p w14:paraId="34136C4E" w14:textId="49C5723F" w:rsidR="00830A42" w:rsidRDefault="009225CB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682EAB2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167CCB4" w14:textId="1C4DE282" w:rsidR="00830A42" w:rsidRDefault="00830A42" w:rsidP="007777AA">
            <w:pPr>
              <w:pStyle w:val="TableParagraph"/>
              <w:spacing w:before="1" w:line="233" w:lineRule="exact"/>
              <w:ind w:left="6"/>
              <w:jc w:val="center"/>
            </w:pPr>
          </w:p>
        </w:tc>
        <w:tc>
          <w:tcPr>
            <w:tcW w:w="711" w:type="dxa"/>
          </w:tcPr>
          <w:p w14:paraId="66250CA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6642948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3B90803B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32F43294" w14:textId="22643F9A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DA181C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31941F71" w14:textId="7AE8BF66" w:rsidR="00830A42" w:rsidRDefault="00300FA1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830A42" w14:paraId="3728AAF5" w14:textId="77777777" w:rsidTr="007777AA">
        <w:trPr>
          <w:trHeight w:val="253"/>
        </w:trPr>
        <w:tc>
          <w:tcPr>
            <w:tcW w:w="1416" w:type="dxa"/>
            <w:gridSpan w:val="2"/>
          </w:tcPr>
          <w:p w14:paraId="475378DB" w14:textId="026ADE5B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IFI6206.DT</w:t>
            </w:r>
          </w:p>
        </w:tc>
        <w:tc>
          <w:tcPr>
            <w:tcW w:w="2410" w:type="dxa"/>
          </w:tcPr>
          <w:p w14:paraId="685051B5" w14:textId="7E160768" w:rsidR="00830A42" w:rsidRDefault="009225CB" w:rsidP="007777AA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Digipädevuste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baaskursus</w:t>
            </w:r>
            <w:proofErr w:type="spellEnd"/>
          </w:p>
        </w:tc>
        <w:tc>
          <w:tcPr>
            <w:tcW w:w="567" w:type="dxa"/>
          </w:tcPr>
          <w:p w14:paraId="6C5B7906" w14:textId="4AA99FEC" w:rsidR="00830A42" w:rsidRDefault="009225CB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0C3EC714" w14:textId="7FDE51CE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5F68135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6BA0E73" w14:textId="5AE19236" w:rsidR="00830A42" w:rsidRDefault="00830A42" w:rsidP="007777AA">
            <w:pPr>
              <w:pStyle w:val="TableParagraph"/>
              <w:spacing w:before="1" w:line="233" w:lineRule="exact"/>
              <w:ind w:left="9"/>
              <w:jc w:val="center"/>
            </w:pPr>
          </w:p>
        </w:tc>
        <w:tc>
          <w:tcPr>
            <w:tcW w:w="711" w:type="dxa"/>
          </w:tcPr>
          <w:p w14:paraId="1AC92D9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32E5DAB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073512A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B18219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37043316" w14:textId="47FD4A4C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25D4AC20" w14:textId="77777777" w:rsidTr="007777AA">
        <w:trPr>
          <w:trHeight w:val="253"/>
        </w:trPr>
        <w:tc>
          <w:tcPr>
            <w:tcW w:w="1416" w:type="dxa"/>
            <w:gridSpan w:val="2"/>
          </w:tcPr>
          <w:p w14:paraId="2E335C49" w14:textId="1D30F8C9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KAN6085.HR</w:t>
            </w:r>
          </w:p>
        </w:tc>
        <w:tc>
          <w:tcPr>
            <w:tcW w:w="2410" w:type="dxa"/>
          </w:tcPr>
          <w:p w14:paraId="036829D9" w14:textId="718CC2FA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Õppimine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nooruki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- ja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täiskasvanueas</w:t>
            </w:r>
            <w:proofErr w:type="spellEnd"/>
          </w:p>
        </w:tc>
        <w:tc>
          <w:tcPr>
            <w:tcW w:w="567" w:type="dxa"/>
          </w:tcPr>
          <w:p w14:paraId="4E1A2EB1" w14:textId="4020D8BF" w:rsidR="00830A42" w:rsidRDefault="009225CB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11" w:type="dxa"/>
          </w:tcPr>
          <w:p w14:paraId="5D7E135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48B9D98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1CDB353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209432CE" w14:textId="1AB30619" w:rsidR="00830A42" w:rsidRDefault="00830A42" w:rsidP="007777AA">
            <w:pPr>
              <w:pStyle w:val="TableParagraph"/>
              <w:spacing w:before="1" w:line="233" w:lineRule="exact"/>
              <w:ind w:left="8"/>
              <w:jc w:val="center"/>
            </w:pPr>
          </w:p>
        </w:tc>
        <w:tc>
          <w:tcPr>
            <w:tcW w:w="567" w:type="dxa"/>
          </w:tcPr>
          <w:p w14:paraId="706DBD6F" w14:textId="73F765E8" w:rsidR="00830A42" w:rsidRDefault="001F7FE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754AB5B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EC423F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3D0938CC" w14:textId="47CEACB3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7D766F79" w14:textId="77777777" w:rsidTr="007777AA">
        <w:trPr>
          <w:trHeight w:val="249"/>
        </w:trPr>
        <w:tc>
          <w:tcPr>
            <w:tcW w:w="1416" w:type="dxa"/>
            <w:gridSpan w:val="2"/>
          </w:tcPr>
          <w:p w14:paraId="6ADBFC13" w14:textId="620213E1" w:rsidR="00830A42" w:rsidRDefault="009225CB" w:rsidP="007777AA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KOK6063.FK</w:t>
            </w:r>
          </w:p>
        </w:tc>
        <w:tc>
          <w:tcPr>
            <w:tcW w:w="2410" w:type="dxa"/>
          </w:tcPr>
          <w:p w14:paraId="14624470" w14:textId="0FAE3B3F" w:rsidR="00830A42" w:rsidRDefault="009225CB" w:rsidP="007777AA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Kultuuridevaheline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kommunikatsioon</w:t>
            </w:r>
            <w:proofErr w:type="spellEnd"/>
          </w:p>
        </w:tc>
        <w:tc>
          <w:tcPr>
            <w:tcW w:w="567" w:type="dxa"/>
          </w:tcPr>
          <w:p w14:paraId="18E846F2" w14:textId="2A23A93E" w:rsidR="00830A42" w:rsidRDefault="009225CB" w:rsidP="007777AA">
            <w:pPr>
              <w:pStyle w:val="TableParagraph"/>
              <w:spacing w:line="229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21F6659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4A51E9E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D943A1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A84472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4FAAD772" w14:textId="005B1937" w:rsidR="00830A42" w:rsidRDefault="00830A42" w:rsidP="007777AA">
            <w:pPr>
              <w:pStyle w:val="TableParagraph"/>
              <w:spacing w:line="229" w:lineRule="exact"/>
              <w:jc w:val="center"/>
            </w:pPr>
          </w:p>
        </w:tc>
        <w:tc>
          <w:tcPr>
            <w:tcW w:w="706" w:type="dxa"/>
          </w:tcPr>
          <w:p w14:paraId="367FD5F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3C5A649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68180B4D" w14:textId="1CBAB1E7" w:rsidR="00830A42" w:rsidRDefault="001F7FE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830A42" w14:paraId="634CBDC4" w14:textId="77777777" w:rsidTr="007777AA">
        <w:trPr>
          <w:trHeight w:val="254"/>
        </w:trPr>
        <w:tc>
          <w:tcPr>
            <w:tcW w:w="1416" w:type="dxa"/>
            <w:gridSpan w:val="2"/>
          </w:tcPr>
          <w:p w14:paraId="439F6161" w14:textId="3B42B1F8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KUA6739.FK</w:t>
            </w:r>
          </w:p>
        </w:tc>
        <w:tc>
          <w:tcPr>
            <w:tcW w:w="2410" w:type="dxa"/>
          </w:tcPr>
          <w:p w14:paraId="546799C8" w14:textId="393FB05F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Audiovisuaalne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loojutustus</w:t>
            </w:r>
            <w:proofErr w:type="spellEnd"/>
          </w:p>
        </w:tc>
        <w:tc>
          <w:tcPr>
            <w:tcW w:w="567" w:type="dxa"/>
          </w:tcPr>
          <w:p w14:paraId="25837BCE" w14:textId="5B5DFEC8" w:rsidR="00830A42" w:rsidRDefault="009225CB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403141C3" w14:textId="7062E9D5" w:rsidR="00830A42" w:rsidRDefault="00830A42" w:rsidP="007777AA">
            <w:pPr>
              <w:pStyle w:val="TableParagraph"/>
              <w:spacing w:before="1" w:line="233" w:lineRule="exact"/>
              <w:ind w:left="2"/>
              <w:jc w:val="center"/>
            </w:pPr>
          </w:p>
        </w:tc>
        <w:tc>
          <w:tcPr>
            <w:tcW w:w="706" w:type="dxa"/>
          </w:tcPr>
          <w:p w14:paraId="3CB4AAF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7A0F6007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3AE3E361" w14:textId="12399665" w:rsidR="00830A42" w:rsidRDefault="00EC3AB8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7" w:type="dxa"/>
          </w:tcPr>
          <w:p w14:paraId="5396DD60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26F8C381" w14:textId="544497A5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6D44EF5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5DB77D3F" w14:textId="30891AC2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170326F4" w14:textId="77777777" w:rsidTr="007777AA">
        <w:trPr>
          <w:trHeight w:val="254"/>
        </w:trPr>
        <w:tc>
          <w:tcPr>
            <w:tcW w:w="1416" w:type="dxa"/>
            <w:gridSpan w:val="2"/>
          </w:tcPr>
          <w:p w14:paraId="1218E6EA" w14:textId="7AB63494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KUC6283.FK</w:t>
            </w:r>
          </w:p>
        </w:tc>
        <w:tc>
          <w:tcPr>
            <w:tcW w:w="2410" w:type="dxa"/>
          </w:tcPr>
          <w:p w14:paraId="605F6943" w14:textId="5770BBFB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Tantsufilm</w:t>
            </w:r>
            <w:proofErr w:type="spellEnd"/>
          </w:p>
        </w:tc>
        <w:tc>
          <w:tcPr>
            <w:tcW w:w="567" w:type="dxa"/>
          </w:tcPr>
          <w:p w14:paraId="47560967" w14:textId="1AE868A6" w:rsidR="00830A42" w:rsidRDefault="009225CB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4AB39AF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74DF5A9" w14:textId="72F74CE5" w:rsidR="00830A42" w:rsidRDefault="00830A42" w:rsidP="007777AA">
            <w:pPr>
              <w:pStyle w:val="TableParagraph"/>
              <w:spacing w:before="1" w:line="233" w:lineRule="exact"/>
              <w:ind w:left="6"/>
              <w:jc w:val="center"/>
            </w:pPr>
          </w:p>
        </w:tc>
        <w:tc>
          <w:tcPr>
            <w:tcW w:w="711" w:type="dxa"/>
          </w:tcPr>
          <w:p w14:paraId="34D64A1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1BE5D55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5B37054F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5B63874" w14:textId="7DEAAE30" w:rsidR="00830A42" w:rsidRDefault="00D3079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6" w:type="dxa"/>
          </w:tcPr>
          <w:p w14:paraId="31409BE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68D38E33" w14:textId="69E5D59B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47D9C5D6" w14:textId="77777777" w:rsidTr="007777AA">
        <w:trPr>
          <w:trHeight w:val="484"/>
        </w:trPr>
        <w:tc>
          <w:tcPr>
            <w:tcW w:w="1416" w:type="dxa"/>
            <w:gridSpan w:val="2"/>
          </w:tcPr>
          <w:p w14:paraId="6EFA0BBF" w14:textId="59B98FC2" w:rsidR="00830A42" w:rsidRDefault="009225CB" w:rsidP="007777AA">
            <w:pPr>
              <w:pStyle w:val="TableParagraph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KUC6284.FK</w:t>
            </w:r>
          </w:p>
        </w:tc>
        <w:tc>
          <w:tcPr>
            <w:tcW w:w="2410" w:type="dxa"/>
          </w:tcPr>
          <w:p w14:paraId="09A18591" w14:textId="54D97583" w:rsidR="00830A42" w:rsidRDefault="009225CB" w:rsidP="007777AA">
            <w:pPr>
              <w:pStyle w:val="TableParagraph"/>
              <w:spacing w:before="4" w:line="240" w:lineRule="exact"/>
              <w:ind w:right="274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Funktsionaalne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treening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edasijõudnutele</w:t>
            </w:r>
            <w:proofErr w:type="spellEnd"/>
          </w:p>
        </w:tc>
        <w:tc>
          <w:tcPr>
            <w:tcW w:w="567" w:type="dxa"/>
          </w:tcPr>
          <w:p w14:paraId="148DC3CD" w14:textId="357DF649" w:rsidR="00830A42" w:rsidRDefault="009225CB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11" w:type="dxa"/>
          </w:tcPr>
          <w:p w14:paraId="1D9D44D3" w14:textId="4889FAAF" w:rsidR="00830A42" w:rsidRDefault="00830A42" w:rsidP="007777AA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706" w:type="dxa"/>
          </w:tcPr>
          <w:p w14:paraId="356612B8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7E8DBEF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B4A376B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93CC44F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33FCA993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717B6F2E" w14:textId="694EF551" w:rsidR="00830A42" w:rsidRDefault="001F7FED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0" w:type="dxa"/>
          </w:tcPr>
          <w:p w14:paraId="0B43ECA2" w14:textId="173BB9AE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7D65C78F" w14:textId="77777777" w:rsidTr="007777AA">
        <w:trPr>
          <w:trHeight w:val="479"/>
        </w:trPr>
        <w:tc>
          <w:tcPr>
            <w:tcW w:w="1416" w:type="dxa"/>
            <w:gridSpan w:val="2"/>
          </w:tcPr>
          <w:p w14:paraId="08878B6C" w14:textId="2E27299A" w:rsidR="00830A42" w:rsidRDefault="009225CB" w:rsidP="007777AA">
            <w:pPr>
              <w:pStyle w:val="TableParagraph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KUC6295.FK</w:t>
            </w:r>
          </w:p>
        </w:tc>
        <w:tc>
          <w:tcPr>
            <w:tcW w:w="2410" w:type="dxa"/>
          </w:tcPr>
          <w:p w14:paraId="52FC5832" w14:textId="71FAAA3F" w:rsidR="00830A42" w:rsidRDefault="009225CB" w:rsidP="007777AA">
            <w:pPr>
              <w:pStyle w:val="TableParagraph"/>
              <w:spacing w:before="4" w:line="240" w:lineRule="exact"/>
              <w:ind w:left="105" w:right="164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Ballett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VI</w:t>
            </w:r>
          </w:p>
        </w:tc>
        <w:tc>
          <w:tcPr>
            <w:tcW w:w="567" w:type="dxa"/>
          </w:tcPr>
          <w:p w14:paraId="35D04537" w14:textId="38621784" w:rsidR="00830A42" w:rsidRDefault="009225CB" w:rsidP="007777AA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11FC1AA9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0F978A68" w14:textId="144DEBD3" w:rsidR="00830A42" w:rsidRDefault="00830A42" w:rsidP="007777AA">
            <w:pPr>
              <w:pStyle w:val="TableParagraph"/>
              <w:spacing w:line="249" w:lineRule="exact"/>
              <w:ind w:left="6"/>
              <w:jc w:val="center"/>
            </w:pPr>
          </w:p>
        </w:tc>
        <w:tc>
          <w:tcPr>
            <w:tcW w:w="711" w:type="dxa"/>
          </w:tcPr>
          <w:p w14:paraId="43A5766C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3DBCE161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21F1F68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1487331F" w14:textId="77777777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6" w:type="dxa"/>
          </w:tcPr>
          <w:p w14:paraId="6FA92E90" w14:textId="2F297042" w:rsidR="00830A42" w:rsidRDefault="00D3079D" w:rsidP="007777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0" w:type="dxa"/>
          </w:tcPr>
          <w:p w14:paraId="4F04921A" w14:textId="27652E2D" w:rsidR="00830A42" w:rsidRDefault="00830A42" w:rsidP="007777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30A42" w14:paraId="2E8DEB4E" w14:textId="77777777" w:rsidTr="007777AA">
        <w:trPr>
          <w:trHeight w:val="250"/>
        </w:trPr>
        <w:tc>
          <w:tcPr>
            <w:tcW w:w="1416" w:type="dxa"/>
            <w:gridSpan w:val="2"/>
          </w:tcPr>
          <w:p w14:paraId="44A5AA2A" w14:textId="269A4D0A" w:rsidR="00830A42" w:rsidRDefault="009225CB" w:rsidP="007777AA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KUT6102.LT</w:t>
            </w:r>
          </w:p>
        </w:tc>
        <w:tc>
          <w:tcPr>
            <w:tcW w:w="2410" w:type="dxa"/>
          </w:tcPr>
          <w:p w14:paraId="227DF8C8" w14:textId="3D84FDE3" w:rsidR="00830A42" w:rsidRDefault="009225CB" w:rsidP="007777AA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Toitumise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alused</w:t>
            </w:r>
            <w:proofErr w:type="spellEnd"/>
          </w:p>
        </w:tc>
        <w:tc>
          <w:tcPr>
            <w:tcW w:w="567" w:type="dxa"/>
          </w:tcPr>
          <w:p w14:paraId="55BDDD3B" w14:textId="320CCF19" w:rsidR="00830A42" w:rsidRDefault="009225CB" w:rsidP="007777AA">
            <w:pPr>
              <w:pStyle w:val="TableParagraph"/>
              <w:spacing w:line="230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11" w:type="dxa"/>
          </w:tcPr>
          <w:p w14:paraId="6FDD12B2" w14:textId="296E5751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F2336F2" w14:textId="3333EDBE" w:rsidR="00830A42" w:rsidRDefault="00762EF6" w:rsidP="007777AA">
            <w:pPr>
              <w:pStyle w:val="TableParagraph"/>
              <w:spacing w:line="230" w:lineRule="exact"/>
              <w:ind w:left="6"/>
              <w:jc w:val="center"/>
            </w:pPr>
            <w:r>
              <w:t>X</w:t>
            </w:r>
          </w:p>
        </w:tc>
        <w:tc>
          <w:tcPr>
            <w:tcW w:w="711" w:type="dxa"/>
          </w:tcPr>
          <w:p w14:paraId="54FF943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6BE4F11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49010E2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01A44CB2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7E39D2B3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0" w:type="dxa"/>
          </w:tcPr>
          <w:p w14:paraId="48884362" w14:textId="486C4FAF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30A42" w14:paraId="5F0D0626" w14:textId="77777777" w:rsidTr="007777AA">
        <w:trPr>
          <w:trHeight w:val="253"/>
        </w:trPr>
        <w:tc>
          <w:tcPr>
            <w:tcW w:w="1416" w:type="dxa"/>
            <w:gridSpan w:val="2"/>
          </w:tcPr>
          <w:p w14:paraId="1588EDF9" w14:textId="330AE5C1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rFonts w:eastAsiaTheme="minorHAnsi"/>
                <w:sz w:val="21"/>
                <w:szCs w:val="21"/>
              </w:rPr>
              <w:t>TSK6119.LT</w:t>
            </w:r>
          </w:p>
        </w:tc>
        <w:tc>
          <w:tcPr>
            <w:tcW w:w="2410" w:type="dxa"/>
          </w:tcPr>
          <w:p w14:paraId="411E2CBE" w14:textId="24F5EEEE" w:rsidR="00830A42" w:rsidRDefault="009225CB" w:rsidP="007777A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proofErr w:type="spellStart"/>
            <w:r>
              <w:rPr>
                <w:rFonts w:eastAsiaTheme="minorHAnsi"/>
                <w:sz w:val="21"/>
                <w:szCs w:val="21"/>
              </w:rPr>
              <w:t>Kinesioloogia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Theme="minorHAnsi"/>
                <w:sz w:val="21"/>
                <w:szCs w:val="21"/>
              </w:rPr>
              <w:t>uurimistöö</w:t>
            </w:r>
            <w:proofErr w:type="spellEnd"/>
            <w:r>
              <w:rPr>
                <w:rFonts w:eastAsiaTheme="minorHAnsi"/>
                <w:sz w:val="21"/>
                <w:szCs w:val="21"/>
              </w:rPr>
              <w:t xml:space="preserve"> seminar</w:t>
            </w:r>
          </w:p>
        </w:tc>
        <w:tc>
          <w:tcPr>
            <w:tcW w:w="567" w:type="dxa"/>
          </w:tcPr>
          <w:p w14:paraId="3DA75335" w14:textId="09DBD8D0" w:rsidR="00830A42" w:rsidRDefault="009225CB" w:rsidP="007777AA">
            <w:pPr>
              <w:pStyle w:val="TableParagraph"/>
              <w:spacing w:line="233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11" w:type="dxa"/>
          </w:tcPr>
          <w:p w14:paraId="572FFE74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67419F0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5B7F99AD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14:paraId="49376786" w14:textId="60FDB6CF" w:rsidR="00830A42" w:rsidRDefault="00830A42" w:rsidP="007777AA">
            <w:pPr>
              <w:pStyle w:val="TableParagraph"/>
              <w:spacing w:before="1" w:line="233" w:lineRule="exact"/>
              <w:ind w:left="8"/>
              <w:jc w:val="center"/>
            </w:pPr>
          </w:p>
        </w:tc>
        <w:tc>
          <w:tcPr>
            <w:tcW w:w="567" w:type="dxa"/>
          </w:tcPr>
          <w:p w14:paraId="6D8B6C2C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19ECCC11" w14:textId="77777777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14:paraId="58DF6E51" w14:textId="4147A896" w:rsidR="00830A42" w:rsidRDefault="001F7FED" w:rsidP="007777A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0" w:type="dxa"/>
          </w:tcPr>
          <w:p w14:paraId="18C1D4CA" w14:textId="0B550CF9" w:rsidR="00830A42" w:rsidRDefault="00830A42" w:rsidP="007777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F2E12" w14:paraId="1906117B" w14:textId="77777777" w:rsidTr="007777AA">
        <w:trPr>
          <w:gridAfter w:val="2"/>
          <w:wAfter w:w="1416" w:type="dxa"/>
          <w:trHeight w:val="239"/>
        </w:trPr>
        <w:tc>
          <w:tcPr>
            <w:tcW w:w="8505" w:type="dxa"/>
            <w:gridSpan w:val="10"/>
          </w:tcPr>
          <w:p w14:paraId="6F472FEA" w14:textId="56432B23" w:rsidR="008F2E12" w:rsidRPr="007777AA" w:rsidRDefault="00D15518" w:rsidP="007777AA">
            <w:pPr>
              <w:pStyle w:val="TableParagraph"/>
              <w:spacing w:line="219" w:lineRule="exact"/>
              <w:ind w:left="105"/>
              <w:rPr>
                <w:b/>
              </w:rPr>
            </w:pPr>
            <w:r w:rsidRPr="007777AA">
              <w:rPr>
                <w:b/>
              </w:rPr>
              <w:t>V</w:t>
            </w:r>
            <w:r w:rsidR="007777AA" w:rsidRPr="007777AA">
              <w:rPr>
                <w:b/>
              </w:rPr>
              <w:t xml:space="preserve">ABAAINED </w:t>
            </w:r>
            <w:r w:rsidRPr="007777AA">
              <w:rPr>
                <w:b/>
              </w:rPr>
              <w:t>6 EAP</w:t>
            </w:r>
          </w:p>
        </w:tc>
      </w:tr>
      <w:tr w:rsidR="008F2E12" w14:paraId="65EC507A" w14:textId="77777777" w:rsidTr="007777AA">
        <w:trPr>
          <w:gridAfter w:val="2"/>
          <w:wAfter w:w="1416" w:type="dxa"/>
          <w:trHeight w:val="278"/>
        </w:trPr>
        <w:tc>
          <w:tcPr>
            <w:tcW w:w="8505" w:type="dxa"/>
            <w:gridSpan w:val="10"/>
          </w:tcPr>
          <w:p w14:paraId="18D95DB3" w14:textId="77777777" w:rsidR="008F2E12" w:rsidRDefault="00D15518" w:rsidP="007777A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BAKALAUREUSETÖÖ 12 EAP</w:t>
            </w:r>
          </w:p>
        </w:tc>
      </w:tr>
    </w:tbl>
    <w:p w14:paraId="35D837DB" w14:textId="77777777" w:rsidR="00D15518" w:rsidRDefault="00D15518" w:rsidP="007777AA"/>
    <w:sectPr w:rsidR="00D15518">
      <w:pgSz w:w="11900" w:h="16840"/>
      <w:pgMar w:top="72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2"/>
    <w:rsid w:val="001B5233"/>
    <w:rsid w:val="001F7FED"/>
    <w:rsid w:val="00300FA1"/>
    <w:rsid w:val="0032517F"/>
    <w:rsid w:val="003374A7"/>
    <w:rsid w:val="00354402"/>
    <w:rsid w:val="00541030"/>
    <w:rsid w:val="005F4E0C"/>
    <w:rsid w:val="00762EF6"/>
    <w:rsid w:val="007777AA"/>
    <w:rsid w:val="0078245A"/>
    <w:rsid w:val="00830A42"/>
    <w:rsid w:val="00835049"/>
    <w:rsid w:val="008739B6"/>
    <w:rsid w:val="008A1BC5"/>
    <w:rsid w:val="008F2E12"/>
    <w:rsid w:val="009225CB"/>
    <w:rsid w:val="009C50C8"/>
    <w:rsid w:val="00A15A37"/>
    <w:rsid w:val="00A22CBC"/>
    <w:rsid w:val="00A85847"/>
    <w:rsid w:val="00D15518"/>
    <w:rsid w:val="00D17905"/>
    <w:rsid w:val="00D3079D"/>
    <w:rsid w:val="00DA7C32"/>
    <w:rsid w:val="00E11367"/>
    <w:rsid w:val="00E72308"/>
    <w:rsid w:val="00EB25F8"/>
    <w:rsid w:val="00EC3AB8"/>
    <w:rsid w:val="00EE373C"/>
    <w:rsid w:val="00E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A3C2"/>
  <w15:docId w15:val="{D3DBA121-AF8E-514E-B7E8-82E6EEE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Tralla</dc:creator>
  <cp:lastModifiedBy>Oksana Tralla</cp:lastModifiedBy>
  <cp:revision>3</cp:revision>
  <dcterms:created xsi:type="dcterms:W3CDTF">2019-10-14T07:58:00Z</dcterms:created>
  <dcterms:modified xsi:type="dcterms:W3CDTF">2019-10-14T08:06:00Z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2019-09-18T00:00:00Z</vt:filetime>
  </property>
</Properties>
</file>