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2068D" w14:textId="77777777" w:rsidR="00FD760E" w:rsidRPr="006F263A" w:rsidRDefault="00C04CE9" w:rsidP="00FD760E">
      <w:pPr>
        <w:tabs>
          <w:tab w:val="left" w:pos="1985"/>
        </w:tabs>
        <w:jc w:val="both"/>
        <w:rPr>
          <w:rFonts w:ascii="Times New Roman" w:hAnsi="Times New Roman"/>
          <w:b/>
        </w:rPr>
      </w:pPr>
      <w:bookmarkStart w:id="0" w:name="_GoBack"/>
      <w:bookmarkEnd w:id="0"/>
      <w:r w:rsidRPr="006F263A">
        <w:rPr>
          <w:rFonts w:ascii="Times New Roman" w:hAnsi="Times New Roman"/>
          <w:b/>
        </w:rPr>
        <w:t>INTERNSHIP ASSESSMENT FORM</w:t>
      </w:r>
    </w:p>
    <w:p w14:paraId="14821968" w14:textId="77777777" w:rsidR="00C04CE9" w:rsidRPr="006F263A" w:rsidRDefault="00C04CE9" w:rsidP="00FD760E">
      <w:pPr>
        <w:tabs>
          <w:tab w:val="left" w:pos="1985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567"/>
      </w:tblGrid>
      <w:tr w:rsidR="00FD760E" w:rsidRPr="006F263A" w14:paraId="7DCD70B6" w14:textId="77777777" w:rsidTr="00EE6C8B">
        <w:tc>
          <w:tcPr>
            <w:tcW w:w="3369" w:type="dxa"/>
            <w:vAlign w:val="center"/>
          </w:tcPr>
          <w:p w14:paraId="5E155783" w14:textId="6F06D934" w:rsidR="00FD760E" w:rsidRPr="006F263A" w:rsidRDefault="00C04CE9" w:rsidP="00EE6C8B">
            <w:pPr>
              <w:tabs>
                <w:tab w:val="left" w:pos="1985"/>
              </w:tabs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 xml:space="preserve">Name of the </w:t>
            </w:r>
            <w:r w:rsidR="00EE6C8B">
              <w:rPr>
                <w:rFonts w:ascii="Times New Roman" w:hAnsi="Times New Roman"/>
              </w:rPr>
              <w:t>intern</w:t>
            </w:r>
            <w:r w:rsidRPr="006F263A">
              <w:rPr>
                <w:rFonts w:ascii="Times New Roman" w:hAnsi="Times New Roman"/>
              </w:rPr>
              <w:t>:</w:t>
            </w:r>
          </w:p>
          <w:p w14:paraId="73CB2749" w14:textId="77777777" w:rsidR="00FD760E" w:rsidRPr="006F263A" w:rsidRDefault="00FD760E" w:rsidP="00EE6C8B">
            <w:pPr>
              <w:tabs>
                <w:tab w:val="left" w:pos="1985"/>
              </w:tabs>
              <w:rPr>
                <w:rFonts w:ascii="Times New Roman" w:hAnsi="Times New Roman"/>
              </w:rPr>
            </w:pPr>
          </w:p>
        </w:tc>
        <w:tc>
          <w:tcPr>
            <w:tcW w:w="6131" w:type="dxa"/>
          </w:tcPr>
          <w:p w14:paraId="53AF0E89" w14:textId="77777777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D760E" w:rsidRPr="006F263A" w14:paraId="2250952F" w14:textId="77777777" w:rsidTr="005137AE">
        <w:tc>
          <w:tcPr>
            <w:tcW w:w="3369" w:type="dxa"/>
          </w:tcPr>
          <w:p w14:paraId="4D69F93E" w14:textId="7FC32097" w:rsidR="00FD760E" w:rsidRPr="006F263A" w:rsidRDefault="00C04CE9" w:rsidP="006F263A">
            <w:pPr>
              <w:tabs>
                <w:tab w:val="left" w:pos="1985"/>
              </w:tabs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 xml:space="preserve">Name of the </w:t>
            </w:r>
            <w:r w:rsidR="004659B8">
              <w:rPr>
                <w:rFonts w:ascii="Times New Roman" w:hAnsi="Times New Roman"/>
              </w:rPr>
              <w:t>organization</w:t>
            </w:r>
            <w:r w:rsidR="00FD760E" w:rsidRPr="006F263A">
              <w:rPr>
                <w:rFonts w:ascii="Times New Roman" w:hAnsi="Times New Roman"/>
              </w:rPr>
              <w:t>:</w:t>
            </w:r>
          </w:p>
          <w:p w14:paraId="758B9490" w14:textId="77777777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(a</w:t>
            </w:r>
            <w:r w:rsidR="00C04CE9" w:rsidRPr="006F263A">
              <w:rPr>
                <w:rFonts w:ascii="Times New Roman" w:hAnsi="Times New Roman"/>
              </w:rPr>
              <w:t>ddress</w:t>
            </w:r>
            <w:r w:rsidRPr="006F263A">
              <w:rPr>
                <w:rFonts w:ascii="Times New Roman" w:hAnsi="Times New Roman"/>
              </w:rPr>
              <w:t xml:space="preserve">, </w:t>
            </w:r>
            <w:r w:rsidR="003C37E1" w:rsidRPr="006F263A">
              <w:rPr>
                <w:rFonts w:ascii="Times New Roman" w:hAnsi="Times New Roman"/>
              </w:rPr>
              <w:t>contact information</w:t>
            </w:r>
            <w:r w:rsidRPr="006F263A">
              <w:rPr>
                <w:rFonts w:ascii="Times New Roman" w:hAnsi="Times New Roman"/>
              </w:rPr>
              <w:t>)</w:t>
            </w:r>
          </w:p>
          <w:p w14:paraId="06CF5EBD" w14:textId="77777777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31" w:type="dxa"/>
          </w:tcPr>
          <w:p w14:paraId="5C72270A" w14:textId="77777777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D760E" w:rsidRPr="006F263A" w14:paraId="17849D09" w14:textId="77777777" w:rsidTr="005137AE">
        <w:tc>
          <w:tcPr>
            <w:tcW w:w="3369" w:type="dxa"/>
          </w:tcPr>
          <w:p w14:paraId="0877EACB" w14:textId="14A3655D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P</w:t>
            </w:r>
            <w:r w:rsidR="003C37E1" w:rsidRPr="006F263A">
              <w:rPr>
                <w:rFonts w:ascii="Times New Roman" w:hAnsi="Times New Roman"/>
              </w:rPr>
              <w:t xml:space="preserve">eriod of </w:t>
            </w:r>
            <w:r w:rsidR="006F263A" w:rsidRPr="006F263A">
              <w:rPr>
                <w:rFonts w:ascii="Times New Roman" w:hAnsi="Times New Roman"/>
              </w:rPr>
              <w:t>internship</w:t>
            </w:r>
            <w:r w:rsidRPr="006F263A">
              <w:rPr>
                <w:rFonts w:ascii="Times New Roman" w:hAnsi="Times New Roman"/>
              </w:rPr>
              <w:t>:</w:t>
            </w:r>
          </w:p>
          <w:p w14:paraId="7B77227E" w14:textId="7BC63524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(</w:t>
            </w:r>
            <w:r w:rsidR="003C37E1" w:rsidRPr="006F263A">
              <w:rPr>
                <w:rFonts w:ascii="Times New Roman" w:hAnsi="Times New Roman"/>
              </w:rPr>
              <w:t xml:space="preserve">dates and </w:t>
            </w:r>
            <w:r w:rsidR="006F263A">
              <w:rPr>
                <w:rFonts w:ascii="Times New Roman" w:hAnsi="Times New Roman"/>
              </w:rPr>
              <w:t xml:space="preserve">working </w:t>
            </w:r>
            <w:r w:rsidR="003C37E1" w:rsidRPr="006F263A">
              <w:rPr>
                <w:rFonts w:ascii="Times New Roman" w:hAnsi="Times New Roman"/>
              </w:rPr>
              <w:t>hours</w:t>
            </w:r>
            <w:r w:rsidRPr="006F263A">
              <w:rPr>
                <w:rFonts w:ascii="Times New Roman" w:hAnsi="Times New Roman"/>
              </w:rPr>
              <w:t>)</w:t>
            </w:r>
          </w:p>
          <w:p w14:paraId="2473372F" w14:textId="77777777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31" w:type="dxa"/>
          </w:tcPr>
          <w:p w14:paraId="7318BFD7" w14:textId="77777777" w:rsidR="00FD760E" w:rsidRPr="006F263A" w:rsidRDefault="00FD760E" w:rsidP="005137A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5589148C" w14:textId="77777777" w:rsidR="00FD760E" w:rsidRPr="006F263A" w:rsidRDefault="00FD760E" w:rsidP="00FD760E">
      <w:pPr>
        <w:tabs>
          <w:tab w:val="left" w:pos="1985"/>
        </w:tabs>
        <w:jc w:val="both"/>
        <w:rPr>
          <w:rFonts w:ascii="Times New Roman" w:hAnsi="Times New Roman"/>
        </w:rPr>
      </w:pPr>
    </w:p>
    <w:p w14:paraId="06E61422" w14:textId="77777777" w:rsidR="00FD760E" w:rsidRPr="006F263A" w:rsidRDefault="00FD760E" w:rsidP="00FD760E">
      <w:pPr>
        <w:tabs>
          <w:tab w:val="left" w:pos="1985"/>
        </w:tabs>
        <w:jc w:val="both"/>
        <w:rPr>
          <w:rFonts w:ascii="Times New Roman" w:hAnsi="Times New Roman"/>
          <w:b/>
        </w:rPr>
      </w:pPr>
    </w:p>
    <w:p w14:paraId="439F0497" w14:textId="77777777" w:rsidR="00FD760E" w:rsidRPr="006F263A" w:rsidRDefault="0085320A" w:rsidP="00FD760E">
      <w:pPr>
        <w:tabs>
          <w:tab w:val="left" w:pos="1985"/>
        </w:tabs>
        <w:jc w:val="both"/>
        <w:rPr>
          <w:rFonts w:ascii="Times New Roman" w:hAnsi="Times New Roman"/>
          <w:b/>
        </w:rPr>
      </w:pPr>
      <w:r w:rsidRPr="006F263A">
        <w:rPr>
          <w:rFonts w:ascii="Times New Roman" w:hAnsi="Times New Roman"/>
          <w:b/>
        </w:rPr>
        <w:t>Internship performance:</w:t>
      </w:r>
    </w:p>
    <w:p w14:paraId="467FDD16" w14:textId="77777777" w:rsidR="00FD760E" w:rsidRPr="006F263A" w:rsidRDefault="00FD760E" w:rsidP="00FD760E">
      <w:pPr>
        <w:tabs>
          <w:tab w:val="left" w:pos="1985"/>
        </w:tabs>
        <w:jc w:val="both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7"/>
        <w:gridCol w:w="427"/>
        <w:gridCol w:w="463"/>
        <w:gridCol w:w="425"/>
        <w:gridCol w:w="425"/>
        <w:gridCol w:w="425"/>
        <w:gridCol w:w="426"/>
        <w:gridCol w:w="455"/>
      </w:tblGrid>
      <w:tr w:rsidR="009F301C" w:rsidRPr="006F263A" w14:paraId="36112BD4" w14:textId="77777777" w:rsidTr="009F301C">
        <w:trPr>
          <w:trHeight w:val="1104"/>
        </w:trPr>
        <w:tc>
          <w:tcPr>
            <w:tcW w:w="6447" w:type="dxa"/>
          </w:tcPr>
          <w:p w14:paraId="0DF98EB5" w14:textId="7FAD3C4F" w:rsidR="009F301C" w:rsidRPr="006F263A" w:rsidRDefault="009F301C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 xml:space="preserve">Please assess </w:t>
            </w:r>
            <w:r>
              <w:rPr>
                <w:rFonts w:ascii="Times New Roman" w:hAnsi="Times New Roman"/>
              </w:rPr>
              <w:t xml:space="preserve">intern’s </w:t>
            </w:r>
            <w:r w:rsidRPr="006F263A">
              <w:rPr>
                <w:rFonts w:ascii="Times New Roman" w:hAnsi="Times New Roman"/>
                <w:bCs/>
              </w:rPr>
              <w:t>performance</w:t>
            </w:r>
            <w:r w:rsidRPr="006F263A">
              <w:rPr>
                <w:rFonts w:ascii="Times New Roman" w:hAnsi="Times New Roman"/>
              </w:rPr>
              <w:t xml:space="preserve"> on a scale of 0-5 (0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 xml:space="preserve">fail; </w:t>
            </w:r>
            <w:r>
              <w:rPr>
                <w:rFonts w:ascii="Times New Roman" w:hAnsi="Times New Roman"/>
              </w:rPr>
              <w:br/>
            </w:r>
            <w:r w:rsidRPr="006F26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>poor;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>satisfactory;</w:t>
            </w:r>
            <w:r>
              <w:rPr>
                <w:rFonts w:ascii="Times New Roman" w:hAnsi="Times New Roman"/>
              </w:rPr>
              <w:t xml:space="preserve"> </w:t>
            </w:r>
            <w:r w:rsidRPr="006F263A">
              <w:rPr>
                <w:rFonts w:ascii="Times New Roman" w:hAnsi="Times New Roman"/>
              </w:rPr>
              <w:t xml:space="preserve">3 – good; 4 – very good; </w:t>
            </w:r>
            <w:r>
              <w:rPr>
                <w:rFonts w:ascii="Times New Roman" w:hAnsi="Times New Roman"/>
              </w:rPr>
              <w:br/>
            </w:r>
            <w:r w:rsidRPr="006F263A">
              <w:rPr>
                <w:rFonts w:ascii="Times New Roman" w:hAnsi="Times New Roman"/>
              </w:rPr>
              <w:t xml:space="preserve">5 – excellent; R – difficult to rate within the framework of this </w:t>
            </w:r>
            <w:r>
              <w:rPr>
                <w:rFonts w:ascii="Times New Roman" w:hAnsi="Times New Roman"/>
                <w:bCs/>
              </w:rPr>
              <w:t>i</w:t>
            </w:r>
            <w:r w:rsidRPr="006F263A">
              <w:rPr>
                <w:rFonts w:ascii="Times New Roman" w:hAnsi="Times New Roman"/>
                <w:bCs/>
              </w:rPr>
              <w:t>nternship</w:t>
            </w:r>
            <w:r w:rsidRPr="006F263A">
              <w:rPr>
                <w:rFonts w:ascii="Times New Roman" w:hAnsi="Times New Roman"/>
              </w:rPr>
              <w:t>):</w:t>
            </w:r>
          </w:p>
        </w:tc>
        <w:tc>
          <w:tcPr>
            <w:tcW w:w="427" w:type="dxa"/>
            <w:shd w:val="clear" w:color="auto" w:fill="E6E6E6"/>
            <w:vAlign w:val="bottom"/>
          </w:tcPr>
          <w:p w14:paraId="39E46F86" w14:textId="67EE32B3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63" w:type="dxa"/>
            <w:shd w:val="clear" w:color="auto" w:fill="E6E6E6"/>
            <w:vAlign w:val="bottom"/>
          </w:tcPr>
          <w:p w14:paraId="0B97433F" w14:textId="280F7506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  <w:shd w:val="clear" w:color="auto" w:fill="E6E6E6"/>
            <w:vAlign w:val="bottom"/>
          </w:tcPr>
          <w:p w14:paraId="44FB7A04" w14:textId="39BBB616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  <w:shd w:val="clear" w:color="auto" w:fill="E6E6E6"/>
            <w:vAlign w:val="bottom"/>
          </w:tcPr>
          <w:p w14:paraId="7E84B2C8" w14:textId="1FF459C6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5" w:type="dxa"/>
            <w:shd w:val="clear" w:color="auto" w:fill="E6E6E6"/>
            <w:vAlign w:val="bottom"/>
          </w:tcPr>
          <w:p w14:paraId="43CB9FDD" w14:textId="0131D5A4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6" w:type="dxa"/>
            <w:shd w:val="clear" w:color="auto" w:fill="E6E6E6"/>
            <w:vAlign w:val="bottom"/>
          </w:tcPr>
          <w:p w14:paraId="75C0A8D7" w14:textId="4A0C50D5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55" w:type="dxa"/>
            <w:shd w:val="clear" w:color="auto" w:fill="E6E6E6"/>
            <w:vAlign w:val="bottom"/>
          </w:tcPr>
          <w:p w14:paraId="7B1A2BD9" w14:textId="5F327C6F" w:rsidR="009F301C" w:rsidRPr="006F263A" w:rsidRDefault="009F301C" w:rsidP="009F30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6F263A">
              <w:rPr>
                <w:rFonts w:ascii="Times New Roman" w:hAnsi="Times New Roman"/>
                <w:b/>
              </w:rPr>
              <w:t>R</w:t>
            </w:r>
          </w:p>
        </w:tc>
      </w:tr>
      <w:tr w:rsidR="0043647C" w:rsidRPr="006F263A" w14:paraId="6E277417" w14:textId="77777777" w:rsidTr="005137AE">
        <w:trPr>
          <w:trHeight w:val="575"/>
        </w:trPr>
        <w:tc>
          <w:tcPr>
            <w:tcW w:w="6447" w:type="dxa"/>
          </w:tcPr>
          <w:p w14:paraId="5A7D85C1" w14:textId="3D89FE94" w:rsidR="0085320A" w:rsidRPr="006F263A" w:rsidRDefault="0085320A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 xml:space="preserve">Please </w:t>
            </w:r>
            <w:r w:rsidR="00E15B1F" w:rsidRPr="006F263A">
              <w:rPr>
                <w:rFonts w:ascii="Times New Roman" w:hAnsi="Times New Roman"/>
              </w:rPr>
              <w:t>assess</w:t>
            </w:r>
            <w:r w:rsidRPr="006F263A">
              <w:rPr>
                <w:rFonts w:ascii="Times New Roman" w:hAnsi="Times New Roman"/>
              </w:rPr>
              <w:t xml:space="preserve"> the </w:t>
            </w:r>
            <w:r w:rsidR="00E15B1F" w:rsidRPr="006F263A">
              <w:rPr>
                <w:rFonts w:ascii="Times New Roman" w:hAnsi="Times New Roman"/>
              </w:rPr>
              <w:t>intern</w:t>
            </w:r>
            <w:r w:rsidR="006F263A">
              <w:rPr>
                <w:rFonts w:ascii="Times New Roman" w:hAnsi="Times New Roman"/>
              </w:rPr>
              <w:t>’s</w:t>
            </w:r>
            <w:r w:rsidR="00E15B1F" w:rsidRPr="006F263A">
              <w:rPr>
                <w:rFonts w:ascii="Times New Roman" w:hAnsi="Times New Roman"/>
              </w:rPr>
              <w:t xml:space="preserve"> </w:t>
            </w:r>
            <w:r w:rsidR="004659B8">
              <w:rPr>
                <w:rFonts w:ascii="Times New Roman" w:hAnsi="Times New Roman"/>
              </w:rPr>
              <w:t xml:space="preserve">overall </w:t>
            </w:r>
            <w:r w:rsidRPr="006F263A">
              <w:rPr>
                <w:rFonts w:ascii="Times New Roman" w:hAnsi="Times New Roman"/>
              </w:rPr>
              <w:t>perform</w:t>
            </w:r>
            <w:r w:rsidR="004659B8">
              <w:rPr>
                <w:rFonts w:ascii="Times New Roman" w:hAnsi="Times New Roman"/>
              </w:rPr>
              <w:t>ance</w:t>
            </w:r>
            <w:r w:rsidRPr="006F263A">
              <w:rPr>
                <w:rFonts w:ascii="Times New Roman" w:hAnsi="Times New Roman"/>
              </w:rPr>
              <w:t xml:space="preserve"> </w:t>
            </w:r>
            <w:r w:rsidR="004659B8">
              <w:rPr>
                <w:rFonts w:ascii="Times New Roman" w:hAnsi="Times New Roman"/>
              </w:rPr>
              <w:t xml:space="preserve">in </w:t>
            </w:r>
            <w:r w:rsidRPr="006F263A">
              <w:rPr>
                <w:rFonts w:ascii="Times New Roman" w:hAnsi="Times New Roman"/>
              </w:rPr>
              <w:t>the tasks assigned to her</w:t>
            </w:r>
            <w:r w:rsidR="004659B8">
              <w:rPr>
                <w:rFonts w:ascii="Times New Roman" w:hAnsi="Times New Roman"/>
              </w:rPr>
              <w:t>/him</w:t>
            </w:r>
          </w:p>
        </w:tc>
        <w:tc>
          <w:tcPr>
            <w:tcW w:w="427" w:type="dxa"/>
          </w:tcPr>
          <w:p w14:paraId="1C81336D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3" w:type="dxa"/>
          </w:tcPr>
          <w:p w14:paraId="239EAF2C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19B2E4E8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7F045B6A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6533E81E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</w:tcPr>
          <w:p w14:paraId="135CB56C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" w:type="dxa"/>
          </w:tcPr>
          <w:p w14:paraId="66A8A0A3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43647C" w:rsidRPr="006F263A" w14:paraId="0D1FB164" w14:textId="77777777" w:rsidTr="005137AE">
        <w:trPr>
          <w:trHeight w:val="338"/>
        </w:trPr>
        <w:tc>
          <w:tcPr>
            <w:tcW w:w="6447" w:type="dxa"/>
          </w:tcPr>
          <w:p w14:paraId="7A9D7F40" w14:textId="1B577347" w:rsidR="0043647C" w:rsidRPr="006F263A" w:rsidRDefault="00E15B1F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Please assess the intern</w:t>
            </w:r>
            <w:r w:rsidR="004659B8">
              <w:rPr>
                <w:rFonts w:ascii="Times New Roman" w:hAnsi="Times New Roman"/>
              </w:rPr>
              <w:t>’</w:t>
            </w:r>
            <w:r w:rsidRPr="006F263A">
              <w:rPr>
                <w:rFonts w:ascii="Times New Roman" w:hAnsi="Times New Roman"/>
              </w:rPr>
              <w:t xml:space="preserve">s </w:t>
            </w:r>
            <w:r w:rsidR="00EE6C8B">
              <w:rPr>
                <w:rFonts w:ascii="Times New Roman" w:hAnsi="Times New Roman"/>
              </w:rPr>
              <w:t xml:space="preserve">practical </w:t>
            </w:r>
            <w:r w:rsidR="00EE6C8B" w:rsidRPr="006F263A">
              <w:rPr>
                <w:rFonts w:ascii="Times New Roman" w:hAnsi="Times New Roman"/>
              </w:rPr>
              <w:t>prepar</w:t>
            </w:r>
            <w:r w:rsidR="00EE6C8B">
              <w:rPr>
                <w:rFonts w:ascii="Times New Roman" w:hAnsi="Times New Roman"/>
              </w:rPr>
              <w:t>edness (skills)</w:t>
            </w:r>
          </w:p>
        </w:tc>
        <w:tc>
          <w:tcPr>
            <w:tcW w:w="427" w:type="dxa"/>
          </w:tcPr>
          <w:p w14:paraId="0727C5D8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3" w:type="dxa"/>
          </w:tcPr>
          <w:p w14:paraId="1BDDB23B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230B553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04D0889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4F1463B1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</w:tcPr>
          <w:p w14:paraId="5C41538B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" w:type="dxa"/>
          </w:tcPr>
          <w:p w14:paraId="512ED7F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43647C" w:rsidRPr="006F263A" w14:paraId="1E6E9854" w14:textId="77777777" w:rsidTr="005137AE">
        <w:trPr>
          <w:trHeight w:val="275"/>
        </w:trPr>
        <w:tc>
          <w:tcPr>
            <w:tcW w:w="6447" w:type="dxa"/>
          </w:tcPr>
          <w:p w14:paraId="13E50593" w14:textId="6EAFC82A" w:rsidR="0043647C" w:rsidRPr="006F263A" w:rsidRDefault="00E15B1F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Please assess the intern</w:t>
            </w:r>
            <w:r w:rsidR="004659B8">
              <w:rPr>
                <w:rFonts w:ascii="Times New Roman" w:hAnsi="Times New Roman"/>
              </w:rPr>
              <w:t>’</w:t>
            </w:r>
            <w:r w:rsidRPr="006F263A">
              <w:rPr>
                <w:rFonts w:ascii="Times New Roman" w:hAnsi="Times New Roman"/>
              </w:rPr>
              <w:t>s theoretical prepar</w:t>
            </w:r>
            <w:r w:rsidR="00EE6C8B">
              <w:rPr>
                <w:rFonts w:ascii="Times New Roman" w:hAnsi="Times New Roman"/>
              </w:rPr>
              <w:t>edness (knowledge)</w:t>
            </w:r>
          </w:p>
        </w:tc>
        <w:tc>
          <w:tcPr>
            <w:tcW w:w="427" w:type="dxa"/>
          </w:tcPr>
          <w:p w14:paraId="54138D60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3" w:type="dxa"/>
          </w:tcPr>
          <w:p w14:paraId="0D2385D4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26D1C359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5840030D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2AC1DBC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</w:tcPr>
          <w:p w14:paraId="6A18EA6F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" w:type="dxa"/>
          </w:tcPr>
          <w:p w14:paraId="58E6844E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43647C" w:rsidRPr="006F263A" w14:paraId="1A516A92" w14:textId="77777777" w:rsidTr="005137AE">
        <w:trPr>
          <w:trHeight w:val="384"/>
        </w:trPr>
        <w:tc>
          <w:tcPr>
            <w:tcW w:w="6447" w:type="dxa"/>
          </w:tcPr>
          <w:p w14:paraId="13D688E3" w14:textId="69B5DCC4" w:rsidR="0043647C" w:rsidRPr="006F263A" w:rsidRDefault="00E15B1F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Please evaluate the intern</w:t>
            </w:r>
            <w:r w:rsidR="004659B8">
              <w:rPr>
                <w:rFonts w:ascii="Times New Roman" w:hAnsi="Times New Roman"/>
              </w:rPr>
              <w:t>’</w:t>
            </w:r>
            <w:r w:rsidRPr="006F263A">
              <w:rPr>
                <w:rFonts w:ascii="Times New Roman" w:hAnsi="Times New Roman"/>
              </w:rPr>
              <w:t>s initiative</w:t>
            </w:r>
          </w:p>
        </w:tc>
        <w:tc>
          <w:tcPr>
            <w:tcW w:w="427" w:type="dxa"/>
          </w:tcPr>
          <w:p w14:paraId="284E330D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3" w:type="dxa"/>
          </w:tcPr>
          <w:p w14:paraId="5B09313E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0AB30838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114F0704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1FCCE08C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</w:tcPr>
          <w:p w14:paraId="11CF2843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" w:type="dxa"/>
          </w:tcPr>
          <w:p w14:paraId="53485E2B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43647C" w:rsidRPr="006F263A" w14:paraId="456DEFF6" w14:textId="77777777" w:rsidTr="005137AE">
        <w:trPr>
          <w:trHeight w:val="285"/>
        </w:trPr>
        <w:tc>
          <w:tcPr>
            <w:tcW w:w="6447" w:type="dxa"/>
          </w:tcPr>
          <w:p w14:paraId="40721970" w14:textId="463DD5F5" w:rsidR="0043647C" w:rsidRPr="006F263A" w:rsidRDefault="00E15B1F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Please rate the intern</w:t>
            </w:r>
            <w:r w:rsidR="004659B8">
              <w:rPr>
                <w:rFonts w:ascii="Times New Roman" w:hAnsi="Times New Roman"/>
              </w:rPr>
              <w:t>’</w:t>
            </w:r>
            <w:r w:rsidRPr="006F263A">
              <w:rPr>
                <w:rFonts w:ascii="Times New Roman" w:hAnsi="Times New Roman"/>
              </w:rPr>
              <w:t>s ability to make substantive suggestions</w:t>
            </w:r>
          </w:p>
        </w:tc>
        <w:tc>
          <w:tcPr>
            <w:tcW w:w="427" w:type="dxa"/>
          </w:tcPr>
          <w:p w14:paraId="7446B294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3" w:type="dxa"/>
          </w:tcPr>
          <w:p w14:paraId="573DD040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796B041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19889BDB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28CFEEB6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</w:tcPr>
          <w:p w14:paraId="4C0580E7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" w:type="dxa"/>
          </w:tcPr>
          <w:p w14:paraId="0A2EEE0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43647C" w:rsidRPr="006F263A" w14:paraId="74B521DC" w14:textId="77777777" w:rsidTr="005137AE">
        <w:trPr>
          <w:trHeight w:val="407"/>
        </w:trPr>
        <w:tc>
          <w:tcPr>
            <w:tcW w:w="6447" w:type="dxa"/>
          </w:tcPr>
          <w:p w14:paraId="259B8869" w14:textId="50342726" w:rsidR="0043647C" w:rsidRPr="006F263A" w:rsidRDefault="00E15B1F" w:rsidP="005137AE">
            <w:pPr>
              <w:jc w:val="both"/>
              <w:rPr>
                <w:rFonts w:ascii="Times New Roman" w:hAnsi="Times New Roman"/>
              </w:rPr>
            </w:pPr>
            <w:r w:rsidRPr="006F263A">
              <w:rPr>
                <w:rFonts w:ascii="Times New Roman" w:hAnsi="Times New Roman"/>
              </w:rPr>
              <w:t>Please assess the intern</w:t>
            </w:r>
            <w:r w:rsidR="004659B8">
              <w:rPr>
                <w:rFonts w:ascii="Times New Roman" w:hAnsi="Times New Roman"/>
              </w:rPr>
              <w:t>’</w:t>
            </w:r>
            <w:r w:rsidRPr="006F263A">
              <w:rPr>
                <w:rFonts w:ascii="Times New Roman" w:hAnsi="Times New Roman"/>
              </w:rPr>
              <w:t xml:space="preserve">s </w:t>
            </w:r>
            <w:r w:rsidR="00EE6C8B" w:rsidRPr="006F263A">
              <w:rPr>
                <w:rFonts w:ascii="Times New Roman" w:hAnsi="Times New Roman"/>
              </w:rPr>
              <w:t>reliability</w:t>
            </w:r>
            <w:r w:rsidRPr="006F263A">
              <w:rPr>
                <w:rFonts w:ascii="Times New Roman" w:hAnsi="Times New Roman"/>
              </w:rPr>
              <w:t xml:space="preserve"> and work discipline</w:t>
            </w:r>
          </w:p>
        </w:tc>
        <w:tc>
          <w:tcPr>
            <w:tcW w:w="427" w:type="dxa"/>
          </w:tcPr>
          <w:p w14:paraId="5ACCE807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3" w:type="dxa"/>
          </w:tcPr>
          <w:p w14:paraId="01EE441E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2CB7D1C5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22F7461E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</w:tcPr>
          <w:p w14:paraId="0349A553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6" w:type="dxa"/>
          </w:tcPr>
          <w:p w14:paraId="3B580C03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" w:type="dxa"/>
          </w:tcPr>
          <w:p w14:paraId="3BD1A509" w14:textId="77777777" w:rsidR="0043647C" w:rsidRPr="006F263A" w:rsidRDefault="0043647C" w:rsidP="005137A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63E0DBB9" w14:textId="77777777" w:rsidR="00FD760E" w:rsidRPr="006F263A" w:rsidRDefault="00FD760E" w:rsidP="00FD760E">
      <w:pPr>
        <w:tabs>
          <w:tab w:val="left" w:pos="1985"/>
        </w:tabs>
        <w:jc w:val="both"/>
        <w:rPr>
          <w:rFonts w:ascii="Times New Roman" w:hAnsi="Times New Roman"/>
        </w:rPr>
      </w:pPr>
    </w:p>
    <w:p w14:paraId="7289B15F" w14:textId="77777777" w:rsidR="00EE6C8B" w:rsidRDefault="00E15B1F" w:rsidP="00EE6C8B">
      <w:pPr>
        <w:pStyle w:val="ListParagraph"/>
        <w:tabs>
          <w:tab w:val="left" w:pos="1985"/>
        </w:tabs>
        <w:ind w:left="0"/>
        <w:rPr>
          <w:rFonts w:ascii="Times New Roman" w:hAnsi="Times New Roman"/>
        </w:rPr>
      </w:pPr>
      <w:r w:rsidRPr="006F263A">
        <w:rPr>
          <w:rFonts w:ascii="Times New Roman" w:hAnsi="Times New Roman"/>
        </w:rPr>
        <w:t xml:space="preserve">Please describe </w:t>
      </w:r>
      <w:r w:rsidR="004659B8">
        <w:rPr>
          <w:rFonts w:ascii="Times New Roman" w:hAnsi="Times New Roman"/>
        </w:rPr>
        <w:t xml:space="preserve">(in your own words) </w:t>
      </w:r>
      <w:r w:rsidRPr="006F263A">
        <w:rPr>
          <w:rFonts w:ascii="Times New Roman" w:hAnsi="Times New Roman"/>
        </w:rPr>
        <w:t xml:space="preserve">the </w:t>
      </w:r>
      <w:r w:rsidR="004659B8" w:rsidRPr="006F263A">
        <w:rPr>
          <w:rFonts w:ascii="Times New Roman" w:hAnsi="Times New Roman"/>
        </w:rPr>
        <w:t>intern</w:t>
      </w:r>
      <w:r w:rsidR="004659B8">
        <w:rPr>
          <w:rFonts w:ascii="Times New Roman" w:hAnsi="Times New Roman"/>
        </w:rPr>
        <w:t>’</w:t>
      </w:r>
      <w:r w:rsidR="004659B8" w:rsidRPr="006F263A">
        <w:rPr>
          <w:rFonts w:ascii="Times New Roman" w:hAnsi="Times New Roman"/>
        </w:rPr>
        <w:t xml:space="preserve">s </w:t>
      </w:r>
      <w:r w:rsidRPr="006F263A">
        <w:rPr>
          <w:rFonts w:ascii="Times New Roman" w:hAnsi="Times New Roman"/>
        </w:rPr>
        <w:t xml:space="preserve">performance </w:t>
      </w:r>
      <w:r w:rsidR="004659B8">
        <w:rPr>
          <w:rFonts w:ascii="Times New Roman" w:hAnsi="Times New Roman"/>
        </w:rPr>
        <w:t xml:space="preserve">in her/his </w:t>
      </w:r>
      <w:r w:rsidRPr="006F263A">
        <w:rPr>
          <w:rFonts w:ascii="Times New Roman" w:hAnsi="Times New Roman"/>
        </w:rPr>
        <w:t>duties, based on the following:</w:t>
      </w:r>
    </w:p>
    <w:p w14:paraId="3464D07D" w14:textId="10A2DF6A" w:rsidR="00FE6C63" w:rsidRPr="006F263A" w:rsidRDefault="00EE6C8B" w:rsidP="00EE6C8B">
      <w:pPr>
        <w:pStyle w:val="ListParagraph"/>
        <w:numPr>
          <w:ilvl w:val="0"/>
          <w:numId w:val="26"/>
        </w:numPr>
        <w:tabs>
          <w:tab w:val="left" w:pos="1985"/>
        </w:tabs>
        <w:ind w:left="1985" w:hanging="1265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15B1F" w:rsidRPr="006F263A">
        <w:rPr>
          <w:rFonts w:ascii="Times New Roman" w:hAnsi="Times New Roman"/>
        </w:rPr>
        <w:t xml:space="preserve"> brief summary of the intern</w:t>
      </w:r>
      <w:r w:rsidR="004659B8">
        <w:rPr>
          <w:rFonts w:ascii="Times New Roman" w:hAnsi="Times New Roman"/>
        </w:rPr>
        <w:t>’</w:t>
      </w:r>
      <w:r w:rsidR="00E15B1F" w:rsidRPr="006F263A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duties during the </w:t>
      </w:r>
      <w:r w:rsidR="0027783C" w:rsidRPr="006F263A">
        <w:rPr>
          <w:rFonts w:ascii="Times New Roman" w:hAnsi="Times New Roman"/>
        </w:rPr>
        <w:t>internship</w:t>
      </w:r>
      <w:r w:rsidR="0027783C">
        <w:rPr>
          <w:rFonts w:ascii="Times New Roman" w:hAnsi="Times New Roman"/>
        </w:rPr>
        <w:t>.</w:t>
      </w:r>
    </w:p>
    <w:p w14:paraId="1A9F1BBC" w14:textId="0337505C" w:rsidR="00FE6C63" w:rsidRPr="006F263A" w:rsidRDefault="00DC4579" w:rsidP="00EE6C8B">
      <w:pPr>
        <w:pStyle w:val="ListParagraph"/>
        <w:numPr>
          <w:ilvl w:val="0"/>
          <w:numId w:val="26"/>
        </w:numPr>
        <w:tabs>
          <w:tab w:val="left" w:pos="1985"/>
        </w:tabs>
        <w:ind w:left="1985" w:hanging="1265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15B1F" w:rsidRPr="006F263A">
        <w:rPr>
          <w:rFonts w:ascii="Times New Roman" w:hAnsi="Times New Roman"/>
        </w:rPr>
        <w:t xml:space="preserve">pecific tasks performed by the intern and feedback on their </w:t>
      </w:r>
      <w:r w:rsidR="0027783C" w:rsidRPr="006F263A">
        <w:rPr>
          <w:rFonts w:ascii="Times New Roman" w:hAnsi="Times New Roman"/>
        </w:rPr>
        <w:t>execution</w:t>
      </w:r>
      <w:r w:rsidR="0027783C">
        <w:rPr>
          <w:rFonts w:ascii="Times New Roman" w:hAnsi="Times New Roman"/>
        </w:rPr>
        <w:t>.</w:t>
      </w:r>
    </w:p>
    <w:p w14:paraId="64F7CA58" w14:textId="05284949" w:rsidR="00FE6C63" w:rsidRPr="006F263A" w:rsidRDefault="00E15B1F" w:rsidP="00EE6C8B">
      <w:pPr>
        <w:pStyle w:val="ListParagraph"/>
        <w:numPr>
          <w:ilvl w:val="0"/>
          <w:numId w:val="26"/>
        </w:numPr>
        <w:tabs>
          <w:tab w:val="left" w:pos="1985"/>
        </w:tabs>
        <w:ind w:left="1985" w:hanging="1265"/>
        <w:rPr>
          <w:rFonts w:ascii="Times New Roman" w:hAnsi="Times New Roman"/>
        </w:rPr>
      </w:pPr>
      <w:r w:rsidRPr="006F263A">
        <w:rPr>
          <w:rFonts w:ascii="Times New Roman" w:hAnsi="Times New Roman"/>
        </w:rPr>
        <w:t>Assessment of the intern</w:t>
      </w:r>
      <w:r w:rsidR="004659B8">
        <w:rPr>
          <w:rFonts w:ascii="Times New Roman" w:hAnsi="Times New Roman"/>
        </w:rPr>
        <w:t>’</w:t>
      </w:r>
      <w:r w:rsidRPr="006F263A">
        <w:rPr>
          <w:rFonts w:ascii="Times New Roman" w:hAnsi="Times New Roman"/>
        </w:rPr>
        <w:t>s teamwork</w:t>
      </w:r>
      <w:r w:rsidR="0027783C">
        <w:rPr>
          <w:rFonts w:ascii="Times New Roman" w:hAnsi="Times New Roman"/>
        </w:rPr>
        <w:t>ing</w:t>
      </w:r>
      <w:r w:rsidRPr="006F263A">
        <w:rPr>
          <w:rFonts w:ascii="Times New Roman" w:hAnsi="Times New Roman"/>
        </w:rPr>
        <w:t xml:space="preserve"> and communication skills, </w:t>
      </w:r>
      <w:r w:rsidR="0027783C">
        <w:rPr>
          <w:rFonts w:ascii="Times New Roman" w:hAnsi="Times New Roman"/>
        </w:rPr>
        <w:t>reliability</w:t>
      </w:r>
      <w:r w:rsidRPr="006F263A">
        <w:rPr>
          <w:rFonts w:ascii="Times New Roman" w:hAnsi="Times New Roman"/>
        </w:rPr>
        <w:t>, availability, ability to abide by agreements, ability to cope in a new environment and speed of learning.</w:t>
      </w:r>
    </w:p>
    <w:p w14:paraId="111A8403" w14:textId="67EF8741" w:rsidR="00FE6C63" w:rsidRPr="006F263A" w:rsidRDefault="00E15B1F" w:rsidP="00EE6C8B">
      <w:pPr>
        <w:pStyle w:val="ListParagraph"/>
        <w:numPr>
          <w:ilvl w:val="0"/>
          <w:numId w:val="26"/>
        </w:numPr>
        <w:tabs>
          <w:tab w:val="left" w:pos="1985"/>
        </w:tabs>
        <w:ind w:left="1985" w:hanging="1265"/>
        <w:rPr>
          <w:rFonts w:ascii="Times New Roman" w:hAnsi="Times New Roman"/>
        </w:rPr>
      </w:pPr>
      <w:r w:rsidRPr="006F263A">
        <w:rPr>
          <w:rFonts w:ascii="Times New Roman" w:hAnsi="Times New Roman"/>
        </w:rPr>
        <w:t>Recommendations for the intern</w:t>
      </w:r>
      <w:r w:rsidR="00DC0FA3">
        <w:rPr>
          <w:rFonts w:ascii="Times New Roman" w:hAnsi="Times New Roman"/>
        </w:rPr>
        <w:t>’s</w:t>
      </w:r>
      <w:r w:rsidRPr="006F263A">
        <w:rPr>
          <w:rFonts w:ascii="Times New Roman" w:hAnsi="Times New Roman"/>
        </w:rPr>
        <w:t xml:space="preserve"> </w:t>
      </w:r>
      <w:r w:rsidR="00DC0FA3">
        <w:rPr>
          <w:rFonts w:ascii="Times New Roman" w:hAnsi="Times New Roman"/>
        </w:rPr>
        <w:t xml:space="preserve">future </w:t>
      </w:r>
      <w:r w:rsidRPr="006F263A">
        <w:rPr>
          <w:rFonts w:ascii="Times New Roman" w:hAnsi="Times New Roman"/>
        </w:rPr>
        <w:t>develop</w:t>
      </w:r>
      <w:r w:rsidR="00DC0FA3">
        <w:rPr>
          <w:rFonts w:ascii="Times New Roman" w:hAnsi="Times New Roman"/>
        </w:rPr>
        <w:t>ment</w:t>
      </w:r>
      <w:r w:rsidRPr="006F263A">
        <w:rPr>
          <w:rFonts w:ascii="Times New Roman" w:hAnsi="Times New Roman"/>
        </w:rPr>
        <w:t xml:space="preserve"> </w:t>
      </w:r>
      <w:r w:rsidR="00DC0FA3">
        <w:rPr>
          <w:rFonts w:ascii="Times New Roman" w:hAnsi="Times New Roman"/>
        </w:rPr>
        <w:t>and</w:t>
      </w:r>
      <w:r w:rsidRPr="006F263A">
        <w:rPr>
          <w:rFonts w:ascii="Times New Roman" w:hAnsi="Times New Roman"/>
        </w:rPr>
        <w:t xml:space="preserve"> stud</w:t>
      </w:r>
      <w:r w:rsidR="00DC0FA3">
        <w:rPr>
          <w:rFonts w:ascii="Times New Roman" w:hAnsi="Times New Roman"/>
        </w:rPr>
        <w:t xml:space="preserve">ies. </w:t>
      </w:r>
    </w:p>
    <w:p w14:paraId="41472C19" w14:textId="50884082" w:rsidR="00FE6C63" w:rsidRPr="006F263A" w:rsidRDefault="00E15B1F" w:rsidP="00FE6C63">
      <w:pPr>
        <w:pStyle w:val="ListParagraph"/>
        <w:numPr>
          <w:ilvl w:val="0"/>
          <w:numId w:val="26"/>
        </w:numPr>
        <w:tabs>
          <w:tab w:val="left" w:pos="1985"/>
        </w:tabs>
        <w:rPr>
          <w:rFonts w:ascii="Times New Roman" w:hAnsi="Times New Roman"/>
        </w:rPr>
      </w:pPr>
      <w:r w:rsidRPr="006F263A">
        <w:rPr>
          <w:rFonts w:ascii="Times New Roman" w:hAnsi="Times New Roman"/>
        </w:rPr>
        <w:t xml:space="preserve">If desired, </w:t>
      </w:r>
      <w:r w:rsidR="00DC0FA3">
        <w:rPr>
          <w:rFonts w:ascii="Times New Roman" w:hAnsi="Times New Roman"/>
        </w:rPr>
        <w:t xml:space="preserve">please </w:t>
      </w:r>
      <w:r w:rsidRPr="006F263A">
        <w:rPr>
          <w:rFonts w:ascii="Times New Roman" w:hAnsi="Times New Roman"/>
        </w:rPr>
        <w:t>highlight the intern</w:t>
      </w:r>
      <w:r w:rsidR="004659B8">
        <w:rPr>
          <w:rFonts w:ascii="Times New Roman" w:hAnsi="Times New Roman"/>
        </w:rPr>
        <w:t>’</w:t>
      </w:r>
      <w:r w:rsidRPr="006F263A">
        <w:rPr>
          <w:rFonts w:ascii="Times New Roman" w:hAnsi="Times New Roman"/>
        </w:rPr>
        <w:t>s strengths and weaknesses</w:t>
      </w:r>
      <w:r w:rsidR="00DC0FA3">
        <w:rPr>
          <w:rFonts w:ascii="Times New Roman" w:hAnsi="Times New Roman"/>
        </w:rPr>
        <w:t>.</w:t>
      </w:r>
    </w:p>
    <w:p w14:paraId="6273A015" w14:textId="161F90B9" w:rsidR="00FD760E" w:rsidRPr="006F263A" w:rsidRDefault="00043483" w:rsidP="00FE6C63">
      <w:pPr>
        <w:pStyle w:val="ListParagraph"/>
        <w:numPr>
          <w:ilvl w:val="0"/>
          <w:numId w:val="26"/>
        </w:numPr>
        <w:tabs>
          <w:tab w:val="left" w:pos="1985"/>
        </w:tabs>
        <w:rPr>
          <w:rFonts w:ascii="Times New Roman" w:hAnsi="Times New Roman"/>
        </w:rPr>
      </w:pPr>
      <w:r w:rsidRPr="006F263A">
        <w:rPr>
          <w:rFonts w:ascii="Times New Roman" w:hAnsi="Times New Roman"/>
        </w:rPr>
        <w:t>Additional comments</w:t>
      </w:r>
      <w:r w:rsidR="00DC0FA3">
        <w:rPr>
          <w:rFonts w:ascii="Times New Roman" w:hAnsi="Times New Roman"/>
        </w:rPr>
        <w:t>.</w:t>
      </w:r>
    </w:p>
    <w:p w14:paraId="08D14024" w14:textId="77777777" w:rsidR="00FD760E" w:rsidRPr="006F263A" w:rsidRDefault="00FD760E" w:rsidP="00E15B1F">
      <w:pPr>
        <w:tabs>
          <w:tab w:val="left" w:pos="1985"/>
        </w:tabs>
        <w:rPr>
          <w:rFonts w:ascii="Times New Roman" w:hAnsi="Times New Roman"/>
        </w:rPr>
      </w:pPr>
    </w:p>
    <w:p w14:paraId="5E9657E1" w14:textId="77777777" w:rsidR="00FD760E" w:rsidRPr="006F263A" w:rsidRDefault="00FD760E" w:rsidP="00FD760E">
      <w:pPr>
        <w:tabs>
          <w:tab w:val="left" w:pos="1985"/>
        </w:tabs>
        <w:jc w:val="both"/>
        <w:rPr>
          <w:rFonts w:ascii="Times New Roman" w:hAnsi="Times New Roman"/>
        </w:rPr>
      </w:pPr>
    </w:p>
    <w:p w14:paraId="48B6326C" w14:textId="40061FD4" w:rsidR="00FD760E" w:rsidRPr="006F263A" w:rsidRDefault="003C37E1" w:rsidP="00FD760E">
      <w:pPr>
        <w:pStyle w:val="Normaallaad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F263A">
        <w:rPr>
          <w:rFonts w:ascii="Times New Roman" w:hAnsi="Times New Roman" w:cs="Times New Roman"/>
          <w:color w:val="auto"/>
          <w:sz w:val="24"/>
          <w:szCs w:val="24"/>
          <w:lang w:val="en-US"/>
        </w:rPr>
        <w:t>Name of the supervisor and position</w:t>
      </w:r>
      <w:r w:rsidR="00FD760E" w:rsidRPr="006F263A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14:paraId="10B9315A" w14:textId="77777777" w:rsidR="00FD760E" w:rsidRPr="006F263A" w:rsidRDefault="003C37E1" w:rsidP="00FD760E">
      <w:pPr>
        <w:tabs>
          <w:tab w:val="left" w:pos="284"/>
        </w:tabs>
        <w:ind w:right="-631"/>
        <w:jc w:val="both"/>
        <w:rPr>
          <w:rFonts w:ascii="Times New Roman" w:hAnsi="Times New Roman"/>
        </w:rPr>
      </w:pPr>
      <w:r w:rsidRPr="006F263A">
        <w:rPr>
          <w:rFonts w:ascii="Times New Roman" w:hAnsi="Times New Roman"/>
        </w:rPr>
        <w:t>Date</w:t>
      </w:r>
      <w:r w:rsidR="00FD760E" w:rsidRPr="006F263A">
        <w:rPr>
          <w:rFonts w:ascii="Times New Roman" w:hAnsi="Times New Roman"/>
        </w:rPr>
        <w:t xml:space="preserve">, </w:t>
      </w:r>
      <w:r w:rsidRPr="006F263A">
        <w:rPr>
          <w:rFonts w:ascii="Times New Roman" w:hAnsi="Times New Roman"/>
        </w:rPr>
        <w:t>signature</w:t>
      </w:r>
      <w:r w:rsidR="00FD760E" w:rsidRPr="006F263A">
        <w:rPr>
          <w:rFonts w:ascii="Times New Roman" w:hAnsi="Times New Roman"/>
        </w:rPr>
        <w:t>:</w:t>
      </w:r>
    </w:p>
    <w:sectPr w:rsidR="00FD760E" w:rsidRPr="006F263A" w:rsidSect="006531BC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25036" w14:textId="77777777" w:rsidR="003377F1" w:rsidRDefault="003377F1" w:rsidP="00A91D2E">
      <w:r>
        <w:separator/>
      </w:r>
    </w:p>
  </w:endnote>
  <w:endnote w:type="continuationSeparator" w:id="0">
    <w:p w14:paraId="232B2919" w14:textId="77777777" w:rsidR="003377F1" w:rsidRDefault="003377F1" w:rsidP="00A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4D4C7" w14:textId="77777777" w:rsidR="003377F1" w:rsidRDefault="003377F1" w:rsidP="00A91D2E">
      <w:r>
        <w:separator/>
      </w:r>
    </w:p>
  </w:footnote>
  <w:footnote w:type="continuationSeparator" w:id="0">
    <w:p w14:paraId="37BBF5F5" w14:textId="77777777" w:rsidR="003377F1" w:rsidRDefault="003377F1" w:rsidP="00A9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937"/>
    <w:multiLevelType w:val="hybridMultilevel"/>
    <w:tmpl w:val="5C686C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07F"/>
    <w:multiLevelType w:val="hybridMultilevel"/>
    <w:tmpl w:val="0D3E7ECE"/>
    <w:lvl w:ilvl="0" w:tplc="5802BED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20CA"/>
    <w:multiLevelType w:val="hybridMultilevel"/>
    <w:tmpl w:val="277AF8F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379C8"/>
    <w:multiLevelType w:val="hybridMultilevel"/>
    <w:tmpl w:val="7336423E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2B14A14"/>
    <w:multiLevelType w:val="hybridMultilevel"/>
    <w:tmpl w:val="655E5C32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8287AEA"/>
    <w:multiLevelType w:val="hybridMultilevel"/>
    <w:tmpl w:val="56AA3FE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B6693D"/>
    <w:multiLevelType w:val="hybridMultilevel"/>
    <w:tmpl w:val="196A4C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789"/>
    <w:multiLevelType w:val="hybridMultilevel"/>
    <w:tmpl w:val="409624FE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781739"/>
    <w:multiLevelType w:val="hybridMultilevel"/>
    <w:tmpl w:val="263ADABE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17A0DE6"/>
    <w:multiLevelType w:val="hybridMultilevel"/>
    <w:tmpl w:val="61A21DD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4298F"/>
    <w:multiLevelType w:val="hybridMultilevel"/>
    <w:tmpl w:val="FD0E87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1A87"/>
    <w:multiLevelType w:val="hybridMultilevel"/>
    <w:tmpl w:val="AE78A9C6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9B00F48"/>
    <w:multiLevelType w:val="hybridMultilevel"/>
    <w:tmpl w:val="F372EAB2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64759"/>
    <w:multiLevelType w:val="multilevel"/>
    <w:tmpl w:val="B692A7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A9418E"/>
    <w:multiLevelType w:val="hybridMultilevel"/>
    <w:tmpl w:val="4308EFE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E66BA2"/>
    <w:multiLevelType w:val="hybridMultilevel"/>
    <w:tmpl w:val="02A4B496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81968"/>
    <w:multiLevelType w:val="hybridMultilevel"/>
    <w:tmpl w:val="AFFA8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77A0D"/>
    <w:multiLevelType w:val="hybridMultilevel"/>
    <w:tmpl w:val="375AEDFA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B5C5544"/>
    <w:multiLevelType w:val="hybridMultilevel"/>
    <w:tmpl w:val="BB646FF4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22F7C39"/>
    <w:multiLevelType w:val="hybridMultilevel"/>
    <w:tmpl w:val="5290BC96"/>
    <w:lvl w:ilvl="0" w:tplc="487C33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44290"/>
    <w:multiLevelType w:val="hybridMultilevel"/>
    <w:tmpl w:val="C39CED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1700"/>
    <w:multiLevelType w:val="hybridMultilevel"/>
    <w:tmpl w:val="19402BE0"/>
    <w:lvl w:ilvl="0" w:tplc="5802BED2">
      <w:start w:val="2"/>
      <w:numFmt w:val="bullet"/>
      <w:lvlText w:val="-"/>
      <w:lvlJc w:val="left"/>
      <w:pPr>
        <w:ind w:left="29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09E22D5"/>
    <w:multiLevelType w:val="hybridMultilevel"/>
    <w:tmpl w:val="E88826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3FCA"/>
    <w:multiLevelType w:val="hybridMultilevel"/>
    <w:tmpl w:val="4ECC473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9EB0FBC"/>
    <w:multiLevelType w:val="hybridMultilevel"/>
    <w:tmpl w:val="C1D465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7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21"/>
  </w:num>
  <w:num w:numId="15">
    <w:abstractNumId w:val="18"/>
  </w:num>
  <w:num w:numId="16">
    <w:abstractNumId w:val="6"/>
  </w:num>
  <w:num w:numId="17">
    <w:abstractNumId w:val="10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A9"/>
    <w:rsid w:val="00001D9A"/>
    <w:rsid w:val="0001336B"/>
    <w:rsid w:val="00022C3E"/>
    <w:rsid w:val="00025C8B"/>
    <w:rsid w:val="00043483"/>
    <w:rsid w:val="00084CD8"/>
    <w:rsid w:val="00093B4A"/>
    <w:rsid w:val="000A05E4"/>
    <w:rsid w:val="000A523E"/>
    <w:rsid w:val="000C7C94"/>
    <w:rsid w:val="000E4FCA"/>
    <w:rsid w:val="00105CD9"/>
    <w:rsid w:val="001D05A3"/>
    <w:rsid w:val="001D2243"/>
    <w:rsid w:val="001F6315"/>
    <w:rsid w:val="0022160B"/>
    <w:rsid w:val="00245597"/>
    <w:rsid w:val="00264A8A"/>
    <w:rsid w:val="0027753F"/>
    <w:rsid w:val="0027783C"/>
    <w:rsid w:val="002A4708"/>
    <w:rsid w:val="002A5ABF"/>
    <w:rsid w:val="002C7FEB"/>
    <w:rsid w:val="002E0658"/>
    <w:rsid w:val="002F71D8"/>
    <w:rsid w:val="003078F6"/>
    <w:rsid w:val="00331BC2"/>
    <w:rsid w:val="003377F1"/>
    <w:rsid w:val="00362E91"/>
    <w:rsid w:val="003652B0"/>
    <w:rsid w:val="00372F12"/>
    <w:rsid w:val="003811E5"/>
    <w:rsid w:val="003948C6"/>
    <w:rsid w:val="003A2708"/>
    <w:rsid w:val="003C37E1"/>
    <w:rsid w:val="003E4226"/>
    <w:rsid w:val="003E462C"/>
    <w:rsid w:val="003F14C8"/>
    <w:rsid w:val="003F67C0"/>
    <w:rsid w:val="00423D95"/>
    <w:rsid w:val="00424F79"/>
    <w:rsid w:val="0043647C"/>
    <w:rsid w:val="00453C48"/>
    <w:rsid w:val="00460BB9"/>
    <w:rsid w:val="004659B8"/>
    <w:rsid w:val="00466FF9"/>
    <w:rsid w:val="00472B96"/>
    <w:rsid w:val="00473398"/>
    <w:rsid w:val="004A3D3B"/>
    <w:rsid w:val="004B0F91"/>
    <w:rsid w:val="004B21EA"/>
    <w:rsid w:val="004D0703"/>
    <w:rsid w:val="005002FF"/>
    <w:rsid w:val="005137AE"/>
    <w:rsid w:val="005743A0"/>
    <w:rsid w:val="00574498"/>
    <w:rsid w:val="00582231"/>
    <w:rsid w:val="00623DCC"/>
    <w:rsid w:val="00652B2A"/>
    <w:rsid w:val="006531BC"/>
    <w:rsid w:val="006609CA"/>
    <w:rsid w:val="006D0C1D"/>
    <w:rsid w:val="006F263A"/>
    <w:rsid w:val="006F6CF2"/>
    <w:rsid w:val="00725140"/>
    <w:rsid w:val="007370DC"/>
    <w:rsid w:val="007465D0"/>
    <w:rsid w:val="00746D71"/>
    <w:rsid w:val="007576F4"/>
    <w:rsid w:val="00767A61"/>
    <w:rsid w:val="007738BE"/>
    <w:rsid w:val="007774F4"/>
    <w:rsid w:val="007862B5"/>
    <w:rsid w:val="007A1DAB"/>
    <w:rsid w:val="007A656F"/>
    <w:rsid w:val="007B386B"/>
    <w:rsid w:val="007B59D4"/>
    <w:rsid w:val="007C4EBB"/>
    <w:rsid w:val="007D709F"/>
    <w:rsid w:val="007E61DE"/>
    <w:rsid w:val="00847891"/>
    <w:rsid w:val="0085320A"/>
    <w:rsid w:val="008553F4"/>
    <w:rsid w:val="00861B25"/>
    <w:rsid w:val="00867757"/>
    <w:rsid w:val="00870475"/>
    <w:rsid w:val="00885178"/>
    <w:rsid w:val="008C46FD"/>
    <w:rsid w:val="008D04A6"/>
    <w:rsid w:val="008D725D"/>
    <w:rsid w:val="008F6294"/>
    <w:rsid w:val="009075E5"/>
    <w:rsid w:val="0093057C"/>
    <w:rsid w:val="009357AF"/>
    <w:rsid w:val="009377DA"/>
    <w:rsid w:val="00962E9D"/>
    <w:rsid w:val="009712F1"/>
    <w:rsid w:val="00971DBD"/>
    <w:rsid w:val="009B3FFB"/>
    <w:rsid w:val="009C55A9"/>
    <w:rsid w:val="009D3741"/>
    <w:rsid w:val="009F301C"/>
    <w:rsid w:val="00A82759"/>
    <w:rsid w:val="00A83405"/>
    <w:rsid w:val="00A91D2E"/>
    <w:rsid w:val="00A95708"/>
    <w:rsid w:val="00A9641B"/>
    <w:rsid w:val="00AB1644"/>
    <w:rsid w:val="00AD05A2"/>
    <w:rsid w:val="00AD179E"/>
    <w:rsid w:val="00AF62BF"/>
    <w:rsid w:val="00B11658"/>
    <w:rsid w:val="00B2426E"/>
    <w:rsid w:val="00B63724"/>
    <w:rsid w:val="00BB123A"/>
    <w:rsid w:val="00BD4BA2"/>
    <w:rsid w:val="00BE262A"/>
    <w:rsid w:val="00BF02E2"/>
    <w:rsid w:val="00C04CE9"/>
    <w:rsid w:val="00C10F01"/>
    <w:rsid w:val="00C1607D"/>
    <w:rsid w:val="00C51EF3"/>
    <w:rsid w:val="00C56CA6"/>
    <w:rsid w:val="00CB2BB9"/>
    <w:rsid w:val="00D221A4"/>
    <w:rsid w:val="00D275D5"/>
    <w:rsid w:val="00D313D7"/>
    <w:rsid w:val="00D33B32"/>
    <w:rsid w:val="00D36378"/>
    <w:rsid w:val="00D439F2"/>
    <w:rsid w:val="00D93C39"/>
    <w:rsid w:val="00DC0FA3"/>
    <w:rsid w:val="00DC35A0"/>
    <w:rsid w:val="00DC4579"/>
    <w:rsid w:val="00E129CA"/>
    <w:rsid w:val="00E15B1F"/>
    <w:rsid w:val="00E558DA"/>
    <w:rsid w:val="00E81583"/>
    <w:rsid w:val="00E83522"/>
    <w:rsid w:val="00E90A8F"/>
    <w:rsid w:val="00EE4D64"/>
    <w:rsid w:val="00EE6C8B"/>
    <w:rsid w:val="00EF35E3"/>
    <w:rsid w:val="00F26069"/>
    <w:rsid w:val="00F678E4"/>
    <w:rsid w:val="00F83BFE"/>
    <w:rsid w:val="00F91FA1"/>
    <w:rsid w:val="00F97F72"/>
    <w:rsid w:val="00FA41CC"/>
    <w:rsid w:val="00FA6143"/>
    <w:rsid w:val="00FB7E54"/>
    <w:rsid w:val="00FC0D46"/>
    <w:rsid w:val="00FC5CFA"/>
    <w:rsid w:val="00FD760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65FCC"/>
  <w15:docId w15:val="{A63E30D0-508B-46DB-A20A-04F7DA1C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91F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F91FA1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FA1"/>
    <w:pPr>
      <w:spacing w:before="100" w:beforeAutospacing="1" w:after="115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F91FA1"/>
  </w:style>
  <w:style w:type="character" w:customStyle="1" w:styleId="il">
    <w:name w:val="il"/>
    <w:rsid w:val="00F91FA1"/>
  </w:style>
  <w:style w:type="character" w:customStyle="1" w:styleId="Heading1Char">
    <w:name w:val="Heading 1 Char"/>
    <w:link w:val="Heading1"/>
    <w:rsid w:val="00F91FA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F91FA1"/>
    <w:rPr>
      <w:rFonts w:ascii="Arial" w:eastAsia="Times New Roman" w:hAnsi="Arial" w:cs="Times New Roman"/>
      <w:b/>
      <w:iCs/>
      <w:sz w:val="28"/>
      <w:lang w:val="en-GB"/>
    </w:rPr>
  </w:style>
  <w:style w:type="paragraph" w:styleId="ListParagraph">
    <w:name w:val="List Paragraph"/>
    <w:basedOn w:val="Normal"/>
    <w:uiPriority w:val="99"/>
    <w:qFormat/>
    <w:rsid w:val="00277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2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D2E"/>
  </w:style>
  <w:style w:type="paragraph" w:styleId="Footer">
    <w:name w:val="footer"/>
    <w:basedOn w:val="Normal"/>
    <w:link w:val="FooterChar"/>
    <w:uiPriority w:val="99"/>
    <w:unhideWhenUsed/>
    <w:rsid w:val="00A91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D2E"/>
  </w:style>
  <w:style w:type="paragraph" w:customStyle="1" w:styleId="Normaallaad1">
    <w:name w:val="Normaallaad1"/>
    <w:rsid w:val="00FD76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cp:lastModifiedBy>Merili Mihkelsaar</cp:lastModifiedBy>
  <cp:revision>2</cp:revision>
  <dcterms:created xsi:type="dcterms:W3CDTF">2021-09-21T17:48:00Z</dcterms:created>
  <dcterms:modified xsi:type="dcterms:W3CDTF">2021-09-21T17:48:00Z</dcterms:modified>
</cp:coreProperties>
</file>