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B4F9" w14:textId="77777777" w:rsidR="001E04FC" w:rsidRDefault="001E04FC" w:rsidP="00BF4B0C">
      <w:pPr>
        <w:pStyle w:val="Body"/>
        <w:rPr>
          <w:b/>
        </w:rPr>
      </w:pPr>
      <w:r>
        <w:rPr>
          <w:b/>
          <w:noProof/>
        </w:rPr>
        <w:drawing>
          <wp:inline distT="0" distB="0" distL="0" distR="0" wp14:anchorId="349898DE" wp14:editId="5D2D3E95">
            <wp:extent cx="1369695" cy="97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4C513" w14:textId="0CA108CD" w:rsidR="00BF4B0C" w:rsidRPr="00056176" w:rsidRDefault="00BF4B0C" w:rsidP="00BF4B0C">
      <w:pPr>
        <w:pStyle w:val="Body"/>
        <w:rPr>
          <w:b/>
        </w:rPr>
      </w:pPr>
      <w:r>
        <w:rPr>
          <w:b/>
        </w:rPr>
        <w:t>CONFIRMATION - MEDIA ARCHIVE</w:t>
      </w:r>
    </w:p>
    <w:p w14:paraId="2F293D4D" w14:textId="77777777" w:rsidR="00BF4B0C" w:rsidRDefault="00BF4B0C" w:rsidP="00BF4B0C">
      <w:pPr>
        <w:pStyle w:val="Body"/>
      </w:pPr>
      <w:r>
        <w:t>Mat</w:t>
      </w:r>
      <w:bookmarkStart w:id="0" w:name="_GoBack"/>
      <w:bookmarkEnd w:id="0"/>
      <w:r>
        <w:t>erials to Media Archive of Baltic Film</w:t>
      </w:r>
      <w:r w:rsidR="001E04FC">
        <w:t>, Media, Arts and Communication School</w:t>
      </w:r>
    </w:p>
    <w:p w14:paraId="5C216CD1" w14:textId="77777777" w:rsidR="00BF4B0C" w:rsidRDefault="00BF4B0C" w:rsidP="00BF4B0C">
      <w:pPr>
        <w:pStyle w:val="Body"/>
      </w:pPr>
    </w:p>
    <w:p w14:paraId="09587076" w14:textId="77777777" w:rsidR="00BF4B0C" w:rsidRDefault="00BF4B0C" w:rsidP="00BF4B0C">
      <w:pPr>
        <w:pStyle w:val="Body"/>
      </w:pPr>
      <w:r>
        <w:t>I ........................................  confirm that I have presented the following works produced and created by me to the Media Archive: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5"/>
        <w:gridCol w:w="1560"/>
        <w:gridCol w:w="1459"/>
        <w:gridCol w:w="1510"/>
      </w:tblGrid>
      <w:tr w:rsidR="00056176" w14:paraId="11BEA841" w14:textId="77777777" w:rsidTr="00056176">
        <w:tc>
          <w:tcPr>
            <w:tcW w:w="988" w:type="dxa"/>
          </w:tcPr>
          <w:p w14:paraId="7804F16D" w14:textId="77777777" w:rsidR="00056176" w:rsidRDefault="00056176" w:rsidP="00ED0A59">
            <w:r>
              <w:t>Project number</w:t>
            </w:r>
          </w:p>
        </w:tc>
        <w:tc>
          <w:tcPr>
            <w:tcW w:w="1984" w:type="dxa"/>
          </w:tcPr>
          <w:p w14:paraId="70AEC92C" w14:textId="77777777" w:rsidR="00056176" w:rsidRDefault="00056176" w:rsidP="00ED0A59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film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1555" w:type="dxa"/>
          </w:tcPr>
          <w:p w14:paraId="7C689072" w14:textId="77777777" w:rsidR="00056176" w:rsidRDefault="00056176" w:rsidP="00ED0A59"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1560" w:type="dxa"/>
          </w:tcPr>
          <w:p w14:paraId="527A622B" w14:textId="77777777" w:rsidR="00056176" w:rsidRDefault="00056176" w:rsidP="00ED0A59"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1459" w:type="dxa"/>
          </w:tcPr>
          <w:p w14:paraId="3C14F618" w14:textId="77777777" w:rsidR="00056176" w:rsidRDefault="00056176" w:rsidP="00ED0A59">
            <w:proofErr w:type="spellStart"/>
            <w:r>
              <w:t>Director</w:t>
            </w:r>
            <w:proofErr w:type="spellEnd"/>
          </w:p>
        </w:tc>
        <w:tc>
          <w:tcPr>
            <w:tcW w:w="1510" w:type="dxa"/>
          </w:tcPr>
          <w:p w14:paraId="0B31D4D5" w14:textId="77777777" w:rsidR="00056176" w:rsidRDefault="00056176" w:rsidP="00ED0A59">
            <w:proofErr w:type="spellStart"/>
            <w:r>
              <w:t>Producer</w:t>
            </w:r>
            <w:proofErr w:type="spellEnd"/>
          </w:p>
        </w:tc>
      </w:tr>
      <w:tr w:rsidR="00056176" w14:paraId="4A2B4D40" w14:textId="77777777" w:rsidTr="00056176">
        <w:tc>
          <w:tcPr>
            <w:tcW w:w="988" w:type="dxa"/>
          </w:tcPr>
          <w:p w14:paraId="5A4973EB" w14:textId="77777777" w:rsidR="00056176" w:rsidRDefault="00056176" w:rsidP="00ED0A59"/>
        </w:tc>
        <w:tc>
          <w:tcPr>
            <w:tcW w:w="1984" w:type="dxa"/>
          </w:tcPr>
          <w:p w14:paraId="4EF0E1F3" w14:textId="77777777" w:rsidR="00056176" w:rsidRDefault="00056176" w:rsidP="00ED0A59"/>
          <w:p w14:paraId="0A19107B" w14:textId="77777777" w:rsidR="00056176" w:rsidRDefault="00056176" w:rsidP="00ED0A59"/>
        </w:tc>
        <w:tc>
          <w:tcPr>
            <w:tcW w:w="1555" w:type="dxa"/>
          </w:tcPr>
          <w:p w14:paraId="7E99F30E" w14:textId="77777777" w:rsidR="00056176" w:rsidRDefault="00056176" w:rsidP="00ED0A59"/>
        </w:tc>
        <w:tc>
          <w:tcPr>
            <w:tcW w:w="1560" w:type="dxa"/>
          </w:tcPr>
          <w:p w14:paraId="730E5F03" w14:textId="77777777" w:rsidR="00056176" w:rsidRDefault="00056176" w:rsidP="00ED0A59"/>
        </w:tc>
        <w:tc>
          <w:tcPr>
            <w:tcW w:w="1459" w:type="dxa"/>
          </w:tcPr>
          <w:p w14:paraId="095FEAE8" w14:textId="77777777" w:rsidR="00056176" w:rsidRDefault="00056176" w:rsidP="00ED0A59"/>
        </w:tc>
        <w:tc>
          <w:tcPr>
            <w:tcW w:w="1510" w:type="dxa"/>
          </w:tcPr>
          <w:p w14:paraId="3FC380A7" w14:textId="77777777" w:rsidR="00056176" w:rsidRDefault="00056176" w:rsidP="00ED0A59"/>
        </w:tc>
      </w:tr>
      <w:tr w:rsidR="00056176" w14:paraId="7AE30599" w14:textId="77777777" w:rsidTr="00056176">
        <w:tc>
          <w:tcPr>
            <w:tcW w:w="988" w:type="dxa"/>
          </w:tcPr>
          <w:p w14:paraId="7A3F6E22" w14:textId="77777777" w:rsidR="00056176" w:rsidRDefault="00056176" w:rsidP="00ED0A59"/>
        </w:tc>
        <w:tc>
          <w:tcPr>
            <w:tcW w:w="1984" w:type="dxa"/>
          </w:tcPr>
          <w:p w14:paraId="6E70FF0B" w14:textId="77777777" w:rsidR="00056176" w:rsidRDefault="00056176" w:rsidP="00ED0A59"/>
          <w:p w14:paraId="7FF52A06" w14:textId="77777777" w:rsidR="00056176" w:rsidRDefault="00056176" w:rsidP="00ED0A59"/>
        </w:tc>
        <w:tc>
          <w:tcPr>
            <w:tcW w:w="1555" w:type="dxa"/>
          </w:tcPr>
          <w:p w14:paraId="7B5A3112" w14:textId="77777777" w:rsidR="00056176" w:rsidRDefault="00056176" w:rsidP="00ED0A59"/>
        </w:tc>
        <w:tc>
          <w:tcPr>
            <w:tcW w:w="1560" w:type="dxa"/>
          </w:tcPr>
          <w:p w14:paraId="4E197A59" w14:textId="77777777" w:rsidR="00056176" w:rsidRDefault="00056176" w:rsidP="00ED0A59"/>
        </w:tc>
        <w:tc>
          <w:tcPr>
            <w:tcW w:w="1459" w:type="dxa"/>
          </w:tcPr>
          <w:p w14:paraId="42777715" w14:textId="77777777" w:rsidR="00056176" w:rsidRDefault="00056176" w:rsidP="00ED0A59"/>
        </w:tc>
        <w:tc>
          <w:tcPr>
            <w:tcW w:w="1510" w:type="dxa"/>
          </w:tcPr>
          <w:p w14:paraId="7C2036CB" w14:textId="77777777" w:rsidR="00056176" w:rsidRDefault="00056176" w:rsidP="00ED0A59"/>
        </w:tc>
      </w:tr>
      <w:tr w:rsidR="00056176" w14:paraId="3332ADF6" w14:textId="77777777" w:rsidTr="00056176">
        <w:tc>
          <w:tcPr>
            <w:tcW w:w="988" w:type="dxa"/>
          </w:tcPr>
          <w:p w14:paraId="725AC886" w14:textId="77777777" w:rsidR="00056176" w:rsidRDefault="00056176" w:rsidP="00ED0A59"/>
        </w:tc>
        <w:tc>
          <w:tcPr>
            <w:tcW w:w="1984" w:type="dxa"/>
          </w:tcPr>
          <w:p w14:paraId="1FCBA5F5" w14:textId="77777777" w:rsidR="00056176" w:rsidRDefault="00056176" w:rsidP="00ED0A59"/>
          <w:p w14:paraId="62AA636C" w14:textId="77777777" w:rsidR="00056176" w:rsidRDefault="00056176" w:rsidP="00ED0A59"/>
        </w:tc>
        <w:tc>
          <w:tcPr>
            <w:tcW w:w="1555" w:type="dxa"/>
          </w:tcPr>
          <w:p w14:paraId="3DB501A6" w14:textId="77777777" w:rsidR="00056176" w:rsidRDefault="00056176" w:rsidP="00ED0A59"/>
        </w:tc>
        <w:tc>
          <w:tcPr>
            <w:tcW w:w="1560" w:type="dxa"/>
          </w:tcPr>
          <w:p w14:paraId="640D07DB" w14:textId="77777777" w:rsidR="00056176" w:rsidRDefault="00056176" w:rsidP="00ED0A59"/>
        </w:tc>
        <w:tc>
          <w:tcPr>
            <w:tcW w:w="1459" w:type="dxa"/>
          </w:tcPr>
          <w:p w14:paraId="62F3527E" w14:textId="77777777" w:rsidR="00056176" w:rsidRDefault="00056176" w:rsidP="00ED0A59"/>
        </w:tc>
        <w:tc>
          <w:tcPr>
            <w:tcW w:w="1510" w:type="dxa"/>
          </w:tcPr>
          <w:p w14:paraId="2BB0A83B" w14:textId="77777777" w:rsidR="00056176" w:rsidRDefault="00056176" w:rsidP="00ED0A59"/>
        </w:tc>
      </w:tr>
      <w:tr w:rsidR="00056176" w14:paraId="59E42E40" w14:textId="77777777" w:rsidTr="00056176">
        <w:tc>
          <w:tcPr>
            <w:tcW w:w="988" w:type="dxa"/>
          </w:tcPr>
          <w:p w14:paraId="3A4877A1" w14:textId="77777777" w:rsidR="00056176" w:rsidRDefault="00056176" w:rsidP="00ED0A59"/>
        </w:tc>
        <w:tc>
          <w:tcPr>
            <w:tcW w:w="1984" w:type="dxa"/>
          </w:tcPr>
          <w:p w14:paraId="09223D59" w14:textId="77777777" w:rsidR="00056176" w:rsidRDefault="00056176" w:rsidP="00ED0A59"/>
          <w:p w14:paraId="01983B5B" w14:textId="77777777" w:rsidR="00056176" w:rsidRDefault="00056176" w:rsidP="00ED0A59"/>
        </w:tc>
        <w:tc>
          <w:tcPr>
            <w:tcW w:w="1555" w:type="dxa"/>
          </w:tcPr>
          <w:p w14:paraId="4829B221" w14:textId="77777777" w:rsidR="00056176" w:rsidRDefault="00056176" w:rsidP="00ED0A59"/>
        </w:tc>
        <w:tc>
          <w:tcPr>
            <w:tcW w:w="1560" w:type="dxa"/>
          </w:tcPr>
          <w:p w14:paraId="02A36BF1" w14:textId="77777777" w:rsidR="00056176" w:rsidRDefault="00056176" w:rsidP="00ED0A59"/>
        </w:tc>
        <w:tc>
          <w:tcPr>
            <w:tcW w:w="1459" w:type="dxa"/>
          </w:tcPr>
          <w:p w14:paraId="5270B439" w14:textId="77777777" w:rsidR="00056176" w:rsidRDefault="00056176" w:rsidP="00ED0A59"/>
        </w:tc>
        <w:tc>
          <w:tcPr>
            <w:tcW w:w="1510" w:type="dxa"/>
          </w:tcPr>
          <w:p w14:paraId="48BEC6FA" w14:textId="77777777" w:rsidR="00056176" w:rsidRDefault="00056176" w:rsidP="00ED0A59"/>
        </w:tc>
      </w:tr>
      <w:tr w:rsidR="00056176" w14:paraId="73BD2EFB" w14:textId="77777777" w:rsidTr="00056176">
        <w:tc>
          <w:tcPr>
            <w:tcW w:w="988" w:type="dxa"/>
          </w:tcPr>
          <w:p w14:paraId="21CF2764" w14:textId="77777777" w:rsidR="00056176" w:rsidRDefault="00056176" w:rsidP="00ED0A59"/>
        </w:tc>
        <w:tc>
          <w:tcPr>
            <w:tcW w:w="1984" w:type="dxa"/>
          </w:tcPr>
          <w:p w14:paraId="2326EE83" w14:textId="77777777" w:rsidR="00056176" w:rsidRDefault="00056176" w:rsidP="00ED0A59"/>
          <w:p w14:paraId="2798E07F" w14:textId="77777777" w:rsidR="00056176" w:rsidRDefault="00056176" w:rsidP="00ED0A59"/>
        </w:tc>
        <w:tc>
          <w:tcPr>
            <w:tcW w:w="1555" w:type="dxa"/>
          </w:tcPr>
          <w:p w14:paraId="2EE937DD" w14:textId="77777777" w:rsidR="00056176" w:rsidRDefault="00056176" w:rsidP="00ED0A59"/>
        </w:tc>
        <w:tc>
          <w:tcPr>
            <w:tcW w:w="1560" w:type="dxa"/>
          </w:tcPr>
          <w:p w14:paraId="4410D6F4" w14:textId="77777777" w:rsidR="00056176" w:rsidRDefault="00056176" w:rsidP="00ED0A59"/>
        </w:tc>
        <w:tc>
          <w:tcPr>
            <w:tcW w:w="1459" w:type="dxa"/>
          </w:tcPr>
          <w:p w14:paraId="551314EC" w14:textId="77777777" w:rsidR="00056176" w:rsidRDefault="00056176" w:rsidP="00ED0A59"/>
        </w:tc>
        <w:tc>
          <w:tcPr>
            <w:tcW w:w="1510" w:type="dxa"/>
          </w:tcPr>
          <w:p w14:paraId="58168A1C" w14:textId="77777777" w:rsidR="00056176" w:rsidRDefault="00056176" w:rsidP="00ED0A59"/>
        </w:tc>
      </w:tr>
      <w:tr w:rsidR="00056176" w14:paraId="6AAEA7D6" w14:textId="77777777" w:rsidTr="00056176">
        <w:tc>
          <w:tcPr>
            <w:tcW w:w="988" w:type="dxa"/>
          </w:tcPr>
          <w:p w14:paraId="3BC05915" w14:textId="77777777" w:rsidR="00056176" w:rsidRDefault="00056176" w:rsidP="00ED0A59"/>
          <w:p w14:paraId="5D2644E2" w14:textId="77777777" w:rsidR="00056176" w:rsidRDefault="00056176" w:rsidP="00ED0A59"/>
        </w:tc>
        <w:tc>
          <w:tcPr>
            <w:tcW w:w="1984" w:type="dxa"/>
          </w:tcPr>
          <w:p w14:paraId="202D6C2B" w14:textId="77777777" w:rsidR="00056176" w:rsidRDefault="00056176" w:rsidP="00ED0A59"/>
        </w:tc>
        <w:tc>
          <w:tcPr>
            <w:tcW w:w="1555" w:type="dxa"/>
          </w:tcPr>
          <w:p w14:paraId="099B6DD7" w14:textId="77777777" w:rsidR="00056176" w:rsidRDefault="00056176" w:rsidP="00ED0A59"/>
        </w:tc>
        <w:tc>
          <w:tcPr>
            <w:tcW w:w="1560" w:type="dxa"/>
          </w:tcPr>
          <w:p w14:paraId="2AD177C5" w14:textId="77777777" w:rsidR="00056176" w:rsidRDefault="00056176" w:rsidP="00ED0A59"/>
        </w:tc>
        <w:tc>
          <w:tcPr>
            <w:tcW w:w="1459" w:type="dxa"/>
          </w:tcPr>
          <w:p w14:paraId="40EC8FEA" w14:textId="77777777" w:rsidR="00056176" w:rsidRDefault="00056176" w:rsidP="00ED0A59"/>
        </w:tc>
        <w:tc>
          <w:tcPr>
            <w:tcW w:w="1510" w:type="dxa"/>
          </w:tcPr>
          <w:p w14:paraId="4E59EB8F" w14:textId="77777777" w:rsidR="00056176" w:rsidRDefault="00056176" w:rsidP="00ED0A59"/>
        </w:tc>
      </w:tr>
      <w:tr w:rsidR="00056176" w14:paraId="3A78B513" w14:textId="77777777" w:rsidTr="00056176">
        <w:tc>
          <w:tcPr>
            <w:tcW w:w="988" w:type="dxa"/>
          </w:tcPr>
          <w:p w14:paraId="4969A33E" w14:textId="77777777" w:rsidR="00056176" w:rsidRDefault="00056176" w:rsidP="00ED0A59"/>
          <w:p w14:paraId="74A86DF1" w14:textId="77777777" w:rsidR="00056176" w:rsidRDefault="00056176" w:rsidP="00ED0A59"/>
        </w:tc>
        <w:tc>
          <w:tcPr>
            <w:tcW w:w="1984" w:type="dxa"/>
          </w:tcPr>
          <w:p w14:paraId="7C8EB061" w14:textId="77777777" w:rsidR="00056176" w:rsidRDefault="00056176" w:rsidP="00ED0A59"/>
        </w:tc>
        <w:tc>
          <w:tcPr>
            <w:tcW w:w="1555" w:type="dxa"/>
          </w:tcPr>
          <w:p w14:paraId="091186EE" w14:textId="77777777" w:rsidR="00056176" w:rsidRDefault="00056176" w:rsidP="00ED0A59"/>
        </w:tc>
        <w:tc>
          <w:tcPr>
            <w:tcW w:w="1560" w:type="dxa"/>
          </w:tcPr>
          <w:p w14:paraId="00721E86" w14:textId="77777777" w:rsidR="00056176" w:rsidRDefault="00056176" w:rsidP="00ED0A59"/>
        </w:tc>
        <w:tc>
          <w:tcPr>
            <w:tcW w:w="1459" w:type="dxa"/>
          </w:tcPr>
          <w:p w14:paraId="3509A7CA" w14:textId="77777777" w:rsidR="00056176" w:rsidRDefault="00056176" w:rsidP="00ED0A59"/>
        </w:tc>
        <w:tc>
          <w:tcPr>
            <w:tcW w:w="1510" w:type="dxa"/>
          </w:tcPr>
          <w:p w14:paraId="4E76B132" w14:textId="77777777" w:rsidR="00056176" w:rsidRDefault="00056176" w:rsidP="00ED0A59"/>
        </w:tc>
      </w:tr>
    </w:tbl>
    <w:p w14:paraId="18093AF1" w14:textId="33DF7FB9" w:rsidR="00BF4B0C" w:rsidRDefault="00056176" w:rsidP="00BF4B0C">
      <w:pPr>
        <w:pStyle w:val="Body"/>
      </w:pPr>
      <w:r>
        <w:t xml:space="preserve"> </w:t>
      </w:r>
      <w:r w:rsidR="00A91F13">
        <w:t>(</w:t>
      </w:r>
      <w:proofErr w:type="spellStart"/>
      <w:r w:rsidR="00A91F13">
        <w:t>please</w:t>
      </w:r>
      <w:proofErr w:type="spellEnd"/>
      <w:r w:rsidR="00A91F13">
        <w:t xml:space="preserve"> </w:t>
      </w:r>
      <w:proofErr w:type="spellStart"/>
      <w:r w:rsidR="00A91F13">
        <w:t>add</w:t>
      </w:r>
      <w:proofErr w:type="spellEnd"/>
      <w:r w:rsidR="00A91F13">
        <w:t xml:space="preserve"> </w:t>
      </w:r>
      <w:proofErr w:type="spellStart"/>
      <w:r w:rsidR="00A91F13">
        <w:t>rows</w:t>
      </w:r>
      <w:proofErr w:type="spellEnd"/>
      <w:r w:rsidR="00A91F13">
        <w:t xml:space="preserve"> </w:t>
      </w:r>
      <w:proofErr w:type="spellStart"/>
      <w:r w:rsidR="00A91F13">
        <w:t>if</w:t>
      </w:r>
      <w:proofErr w:type="spellEnd"/>
      <w:r w:rsidR="00A91F13">
        <w:t xml:space="preserve"> needed</w:t>
      </w:r>
      <w:r w:rsidR="00BF4B0C">
        <w:t>)</w:t>
      </w:r>
    </w:p>
    <w:p w14:paraId="3526F77C" w14:textId="77777777" w:rsidR="00BF4B0C" w:rsidRDefault="00BF4B0C" w:rsidP="00BF4B0C">
      <w:pPr>
        <w:pStyle w:val="Body"/>
      </w:pPr>
    </w:p>
    <w:p w14:paraId="32F111E9" w14:textId="77777777" w:rsidR="00BF4B0C" w:rsidRDefault="00A91F13" w:rsidP="00BF4B0C">
      <w:pPr>
        <w:pStyle w:val="Body"/>
      </w:pPr>
      <w:r>
        <w:t>Total ........  films</w:t>
      </w:r>
    </w:p>
    <w:p w14:paraId="6548E485" w14:textId="77777777" w:rsidR="00A91F13" w:rsidRDefault="00A91F13" w:rsidP="00BF4B0C">
      <w:pPr>
        <w:pStyle w:val="Body"/>
      </w:pPr>
      <w:r>
        <w:t>Student's name, signature, date</w:t>
      </w:r>
    </w:p>
    <w:p w14:paraId="3873AA18" w14:textId="77777777" w:rsidR="00BF4B0C" w:rsidRDefault="00BF4B0C" w:rsidP="00BF4B0C">
      <w:pPr>
        <w:pStyle w:val="Body"/>
      </w:pPr>
      <w:r>
        <w:rPr>
          <w:lang w:val="da-DK"/>
        </w:rPr>
        <w:t xml:space="preserve"> ..........................................................</w:t>
      </w:r>
    </w:p>
    <w:p w14:paraId="48512426" w14:textId="77777777" w:rsidR="00BF4B0C" w:rsidRDefault="00BF4B0C" w:rsidP="00BF4B0C">
      <w:pPr>
        <w:pStyle w:val="Body"/>
      </w:pPr>
    </w:p>
    <w:p w14:paraId="6BE49FF1" w14:textId="77777777" w:rsidR="00BF4B0C" w:rsidRDefault="00A91F13" w:rsidP="00BF4B0C">
      <w:pPr>
        <w:pStyle w:val="Body"/>
      </w:pPr>
      <w:r>
        <w:t>Approved by Media Archive</w:t>
      </w:r>
      <w:r w:rsidR="00BF4B0C">
        <w:t>:</w:t>
      </w:r>
    </w:p>
    <w:p w14:paraId="3CD8CE19" w14:textId="77777777" w:rsidR="00BF4B0C" w:rsidRDefault="00A91F13" w:rsidP="00BF4B0C">
      <w:pPr>
        <w:pStyle w:val="Body"/>
      </w:pPr>
      <w:r>
        <w:t>Film content side</w:t>
      </w:r>
      <w:r w:rsidR="00BF4B0C">
        <w:t xml:space="preserve">  / Thea Tael/  ................................................ (</w:t>
      </w:r>
      <w:r>
        <w:t>signature, date</w:t>
      </w:r>
      <w:r w:rsidR="00BF4B0C">
        <w:t>)</w:t>
      </w:r>
    </w:p>
    <w:p w14:paraId="64675E23" w14:textId="77777777" w:rsidR="00BF4B0C" w:rsidRDefault="00A91F13" w:rsidP="00BF4B0C">
      <w:pPr>
        <w:pStyle w:val="Body"/>
      </w:pPr>
      <w:r>
        <w:t>Film physical side</w:t>
      </w:r>
      <w:r w:rsidR="00BF4B0C">
        <w:t xml:space="preserve">  /Johan Mattias Iho/   .................................... (</w:t>
      </w:r>
      <w:r>
        <w:t>signature, date</w:t>
      </w:r>
      <w:r w:rsidR="00BF4B0C">
        <w:t>)</w:t>
      </w:r>
    </w:p>
    <w:p w14:paraId="6C93425F" w14:textId="77777777" w:rsidR="00BF4B0C" w:rsidRDefault="00BF4B0C" w:rsidP="00BF4B0C">
      <w:pPr>
        <w:pStyle w:val="Body"/>
      </w:pPr>
    </w:p>
    <w:p w14:paraId="686638A9" w14:textId="77777777" w:rsidR="00796DA5" w:rsidRDefault="00A91F13" w:rsidP="001E04FC">
      <w:pPr>
        <w:pStyle w:val="Body"/>
      </w:pPr>
      <w:r>
        <w:t>The current Confirmation should be presented to BFM Head of Production.</w:t>
      </w:r>
    </w:p>
    <w:sectPr w:rsidR="00796DA5" w:rsidSect="001E04FC">
      <w:pgSz w:w="11900" w:h="16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C"/>
    <w:rsid w:val="00056176"/>
    <w:rsid w:val="001E04FC"/>
    <w:rsid w:val="00370C2C"/>
    <w:rsid w:val="003C32DF"/>
    <w:rsid w:val="005F7B4C"/>
    <w:rsid w:val="00653E3C"/>
    <w:rsid w:val="00796DA5"/>
    <w:rsid w:val="00A91F13"/>
    <w:rsid w:val="00B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CAE7"/>
  <w15:docId w15:val="{CB443EEE-0E09-460B-966C-62720576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4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Thea Tael</cp:lastModifiedBy>
  <cp:revision>3</cp:revision>
  <dcterms:created xsi:type="dcterms:W3CDTF">2018-08-29T07:00:00Z</dcterms:created>
  <dcterms:modified xsi:type="dcterms:W3CDTF">2018-08-30T08:13:00Z</dcterms:modified>
</cp:coreProperties>
</file>