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2" w:rsidRDefault="00DE26F2">
      <w:pPr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="008050D5" w:rsidRPr="008050D5">
        <w:rPr>
          <w:b/>
          <w:sz w:val="40"/>
          <w:szCs w:val="40"/>
        </w:rPr>
        <w:t>astuvõtukatsete ajakava  06.-12.juuli</w:t>
      </w:r>
      <w:r>
        <w:rPr>
          <w:b/>
          <w:sz w:val="40"/>
          <w:szCs w:val="40"/>
        </w:rPr>
        <w:t xml:space="preserve"> </w:t>
      </w:r>
      <w:r w:rsidR="00EF3A23">
        <w:rPr>
          <w:b/>
          <w:sz w:val="40"/>
          <w:szCs w:val="40"/>
        </w:rPr>
        <w:t>201</w:t>
      </w:r>
      <w:r w:rsidR="00D83FEB">
        <w:rPr>
          <w:b/>
          <w:sz w:val="40"/>
          <w:szCs w:val="40"/>
        </w:rPr>
        <w:t>8</w:t>
      </w:r>
    </w:p>
    <w:p w:rsidR="00DE26F2" w:rsidRPr="00C16AB4" w:rsidRDefault="00DE26F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>
        <w:rPr>
          <w:b/>
          <w:sz w:val="32"/>
          <w:szCs w:val="40"/>
        </w:rPr>
        <w:t>f</w:t>
      </w:r>
      <w:r w:rsidRPr="00DE26F2">
        <w:rPr>
          <w:b/>
          <w:sz w:val="32"/>
          <w:szCs w:val="40"/>
        </w:rPr>
        <w:t xml:space="preserve">ilmikunsti </w:t>
      </w:r>
      <w:r w:rsidR="00BA6AB5">
        <w:rPr>
          <w:b/>
          <w:sz w:val="32"/>
          <w:szCs w:val="40"/>
        </w:rPr>
        <w:t>RKH õppekava</w:t>
      </w:r>
      <w:r>
        <w:rPr>
          <w:b/>
          <w:sz w:val="32"/>
          <w:szCs w:val="40"/>
        </w:rPr>
        <w:t xml:space="preserve">                   </w:t>
      </w:r>
    </w:p>
    <w:p w:rsidR="008050D5" w:rsidRPr="008050D5" w:rsidRDefault="0029088A" w:rsidP="008050D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R</w:t>
      </w:r>
      <w:r w:rsidR="008050D5" w:rsidRPr="008050D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 06. juulil</w:t>
      </w:r>
      <w:r w:rsidR="008050D5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kl.10.00 üldkonsultatsioon</w:t>
      </w:r>
      <w:r w:rsidR="009276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50D5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9276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Kinosaal N-406 </w:t>
      </w:r>
    </w:p>
    <w:p w:rsidR="008050D5" w:rsidRPr="008050D5" w:rsidRDefault="0084416D" w:rsidP="008050D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kell </w:t>
      </w:r>
      <w:r w:rsidR="008050D5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11.00 Filmi vaatamine N-406 ja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kell</w:t>
      </w:r>
      <w:r w:rsidR="009711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13.00 </w:t>
      </w:r>
      <w:r w:rsidR="008050D5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filmianalüüsi kirjutamine</w:t>
      </w:r>
    </w:p>
    <w:p w:rsidR="008050D5" w:rsidRPr="008050D5" w:rsidRDefault="008050D5" w:rsidP="008050D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(mont., heli, prod. ja sts.) N-315,</w:t>
      </w:r>
      <w:r w:rsidR="008441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N-307,</w:t>
      </w:r>
      <w:r w:rsidR="008441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N-507</w:t>
      </w:r>
    </w:p>
    <w:p w:rsidR="008050D5" w:rsidRPr="008050D5" w:rsidRDefault="008050D5" w:rsidP="008050D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11.00 Režissöörid (N-307) ja operaatorid (N-315) saavad fotojutustuse ülesande</w:t>
      </w:r>
    </w:p>
    <w:p w:rsidR="008050D5" w:rsidRPr="008050D5" w:rsidRDefault="0029088A" w:rsidP="008050D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L</w:t>
      </w:r>
      <w:r w:rsidR="008050D5" w:rsidRPr="008050D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 07. juulil</w:t>
      </w:r>
      <w:r w:rsidR="008050D5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k</w:t>
      </w:r>
      <w:r w:rsidR="008441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ell </w:t>
      </w:r>
      <w:r w:rsidR="008050D5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10.00 monteerijad kirjutavad oma filmilugu N-315, </w:t>
      </w:r>
    </w:p>
    <w:p w:rsidR="008050D5" w:rsidRPr="008050D5" w:rsidRDefault="0084416D" w:rsidP="008050D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K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ell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50D5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10.00 helioperaatorid-kuulamisülesanne+helirea koostamine antud pildilõigule N-</w:t>
      </w:r>
      <w:r w:rsidR="00A231B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07</w:t>
      </w:r>
      <w:r w:rsidR="008050D5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E40D5E" w:rsidRDefault="0084416D" w:rsidP="008050D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K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ell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 </w:t>
      </w:r>
      <w:r w:rsidR="008050D5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15.00-ks panevad operaatorid oma tööd üles komisjonile </w:t>
      </w:r>
    </w:p>
    <w:p w:rsidR="008050D5" w:rsidRPr="008050D5" w:rsidRDefault="0084416D" w:rsidP="008050D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K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ell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3D03"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8050D5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.00 režissöörid esitlevad oma fotojutustust komisjonile, </w:t>
      </w:r>
    </w:p>
    <w:p w:rsidR="008050D5" w:rsidRPr="008050D5" w:rsidRDefault="00A231BC" w:rsidP="008050D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</w:t>
      </w:r>
      <w:r w:rsidR="008050D5" w:rsidRPr="008050D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 08. juulil</w:t>
      </w:r>
      <w:r w:rsidR="008050D5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kl.10.00 produtsend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id koostavad filmiprojekti N-306</w:t>
      </w:r>
      <w:r w:rsidR="008050D5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, N-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315</w:t>
      </w:r>
    </w:p>
    <w:p w:rsidR="00A231BC" w:rsidRDefault="008050D5" w:rsidP="008050D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416D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K</w:t>
      </w:r>
      <w:r w:rsidR="0084416D">
        <w:rPr>
          <w:rFonts w:ascii="Times New Roman" w:hAnsi="Times New Roman" w:cs="Times New Roman"/>
          <w:bCs/>
          <w:color w:val="000000"/>
          <w:sz w:val="28"/>
          <w:szCs w:val="28"/>
        </w:rPr>
        <w:t>ell</w:t>
      </w:r>
      <w:r w:rsidR="008441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10.00 Stsenaristid ja filmiteoreetikud kirjutavad lühifilmi stsenaariumit </w:t>
      </w:r>
    </w:p>
    <w:p w:rsidR="00C16AB4" w:rsidRDefault="008050D5" w:rsidP="008050D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N-</w:t>
      </w:r>
      <w:r w:rsidR="00A231BC">
        <w:rPr>
          <w:rFonts w:ascii="Times New Roman" w:hAnsi="Times New Roman" w:cs="Times New Roman"/>
          <w:bCs/>
          <w:color w:val="000000"/>
          <w:sz w:val="28"/>
          <w:szCs w:val="28"/>
        </w:rPr>
        <w:t>416</w:t>
      </w:r>
      <w:r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, N-507</w:t>
      </w:r>
      <w:r w:rsidR="00C16A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050D5" w:rsidRPr="008050D5" w:rsidRDefault="0084416D" w:rsidP="008050D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K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ell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71196"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="008050D5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.00 Režissöörid ja operaatorid vaatavad filmi N-406 ja </w:t>
      </w:r>
      <w:r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k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ell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50D5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14.00 kirjutavad analüüsi</w:t>
      </w:r>
      <w:r w:rsidR="00805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50D5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N-307, N-315, N-507 </w:t>
      </w:r>
    </w:p>
    <w:p w:rsidR="008050D5" w:rsidRPr="008050D5" w:rsidRDefault="004C4ECC" w:rsidP="008050D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</w:t>
      </w:r>
      <w:r w:rsidR="008050D5" w:rsidRPr="008050D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 09.juulil</w:t>
      </w:r>
      <w:r w:rsidR="008050D5" w:rsidRPr="008050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276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4416D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k</w:t>
      </w:r>
      <w:r w:rsidR="0084416D">
        <w:rPr>
          <w:rFonts w:ascii="Times New Roman" w:hAnsi="Times New Roman" w:cs="Times New Roman"/>
          <w:bCs/>
          <w:color w:val="000000"/>
          <w:sz w:val="28"/>
          <w:szCs w:val="28"/>
        </w:rPr>
        <w:t>ell</w:t>
      </w:r>
      <w:r w:rsidR="008441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50D5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10.00 Operaatorid saavad portfoolio ülesande N-</w:t>
      </w:r>
      <w:r w:rsidR="009F4B51">
        <w:rPr>
          <w:rFonts w:ascii="Times New Roman" w:hAnsi="Times New Roman" w:cs="Times New Roman"/>
          <w:bCs/>
          <w:color w:val="000000"/>
          <w:sz w:val="28"/>
          <w:szCs w:val="28"/>
        </w:rPr>
        <w:t>113</w:t>
      </w:r>
      <w:r w:rsidR="008050D5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8050D5" w:rsidRPr="008050D5" w:rsidRDefault="0084416D" w:rsidP="008050D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K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ell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50D5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10.00 Monteerijad-oma loo monteerimine N-507, </w:t>
      </w:r>
    </w:p>
    <w:p w:rsidR="008050D5" w:rsidRPr="008050D5" w:rsidRDefault="0084416D" w:rsidP="008050D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K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ell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4B51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8050D5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.00 Režissöörid kirjutavad filmilugu</w:t>
      </w:r>
      <w:r w:rsidR="00D040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0406D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N-3</w:t>
      </w:r>
      <w:r w:rsidR="004C4ECC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="008050D5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0406D">
        <w:rPr>
          <w:rFonts w:ascii="Times New Roman" w:hAnsi="Times New Roman" w:cs="Times New Roman"/>
          <w:bCs/>
          <w:color w:val="000000"/>
          <w:sz w:val="28"/>
          <w:szCs w:val="28"/>
        </w:rPr>
        <w:t>+ lavastamine  N-113</w:t>
      </w:r>
    </w:p>
    <w:p w:rsidR="008050D5" w:rsidRDefault="004C4ECC" w:rsidP="008050D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T.</w:t>
      </w:r>
      <w:r w:rsidR="008050D5" w:rsidRPr="008050D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10. juulil</w:t>
      </w:r>
      <w:r w:rsidR="008050D5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416D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k</w:t>
      </w:r>
      <w:r w:rsidR="0084416D">
        <w:rPr>
          <w:rFonts w:ascii="Times New Roman" w:hAnsi="Times New Roman" w:cs="Times New Roman"/>
          <w:bCs/>
          <w:color w:val="000000"/>
          <w:sz w:val="28"/>
          <w:szCs w:val="28"/>
        </w:rPr>
        <w:t>ell</w:t>
      </w:r>
      <w:r w:rsidR="008441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 </w:t>
      </w:r>
      <w:r w:rsidR="008050D5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15.00-ks operaatorid panevad üles portfooliod, </w:t>
      </w:r>
    </w:p>
    <w:p w:rsidR="004C4ECC" w:rsidRDefault="004C4ECC" w:rsidP="00C16AB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K</w:t>
      </w:r>
      <w:r w:rsidR="008050D5" w:rsidRPr="008050D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 11. juulil</w:t>
      </w:r>
      <w:r w:rsidR="008050D5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50D5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10.00 erialakollokviumid:</w:t>
      </w:r>
    </w:p>
    <w:p w:rsidR="00E40D5E" w:rsidRDefault="00D0406D" w:rsidP="00E40D5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režissöörid</w:t>
      </w:r>
      <w:r w:rsidR="00E40D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N-207; </w:t>
      </w:r>
      <w:r w:rsidR="00E40D5E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operaatorid N-</w:t>
      </w:r>
      <w:r w:rsidR="00E40D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315; </w:t>
      </w:r>
      <w:r w:rsidR="00E40D5E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monteerijad </w:t>
      </w:r>
      <w:r w:rsidR="00E40D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0D5E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N-</w:t>
      </w:r>
      <w:r w:rsidR="00E40D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206; </w:t>
      </w:r>
    </w:p>
    <w:p w:rsidR="00E40D5E" w:rsidRDefault="00E40D5E" w:rsidP="00E40D5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helioperaatorid  N-308; </w:t>
      </w:r>
      <w:r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stsenaristid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N-205; </w:t>
      </w:r>
      <w:r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produtsendid N-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306</w:t>
      </w:r>
    </w:p>
    <w:p w:rsidR="00E40D5E" w:rsidRDefault="00E40D5E" w:rsidP="00E40D5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N</w:t>
      </w:r>
      <w:r w:rsidRPr="008050D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 12.juulil</w:t>
      </w:r>
      <w:r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416D"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k</w:t>
      </w:r>
      <w:r w:rsidR="0084416D">
        <w:rPr>
          <w:rFonts w:ascii="Times New Roman" w:hAnsi="Times New Roman" w:cs="Times New Roman"/>
          <w:bCs/>
          <w:color w:val="000000"/>
          <w:sz w:val="28"/>
          <w:szCs w:val="28"/>
        </w:rPr>
        <w:t>ell</w:t>
      </w:r>
      <w:r w:rsidR="008441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8050D5">
        <w:rPr>
          <w:rFonts w:ascii="Times New Roman" w:hAnsi="Times New Roman" w:cs="Times New Roman"/>
          <w:bCs/>
          <w:color w:val="000000"/>
          <w:sz w:val="28"/>
          <w:szCs w:val="28"/>
        </w:rPr>
        <w:t>10.00 ühiskollokvium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kõigi komisjonide osavõtul  N-307</w:t>
      </w:r>
    </w:p>
    <w:p w:rsidR="0029088A" w:rsidRPr="0029088A" w:rsidRDefault="004C4ECC" w:rsidP="00C16AB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Selgitatakse lõplikult välj</w:t>
      </w:r>
      <w:r w:rsidR="0084416D">
        <w:rPr>
          <w:rFonts w:ascii="Times New Roman" w:hAnsi="Times New Roman" w:cs="Times New Roman"/>
          <w:bCs/>
          <w:color w:val="000000"/>
          <w:sz w:val="28"/>
          <w:szCs w:val="28"/>
        </w:rPr>
        <w:t>a vastuvõetavad üliõpilased</w:t>
      </w:r>
      <w:r w:rsidR="00E40D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kõikide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le erialadele.</w:t>
      </w:r>
    </w:p>
    <w:sectPr w:rsidR="0029088A" w:rsidRPr="0029088A" w:rsidSect="001D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0D5"/>
    <w:rsid w:val="001B555F"/>
    <w:rsid w:val="001D4B82"/>
    <w:rsid w:val="002139C9"/>
    <w:rsid w:val="00284EC6"/>
    <w:rsid w:val="0029088A"/>
    <w:rsid w:val="004C4ECC"/>
    <w:rsid w:val="0051476C"/>
    <w:rsid w:val="00621818"/>
    <w:rsid w:val="0064540B"/>
    <w:rsid w:val="007A0326"/>
    <w:rsid w:val="008050D5"/>
    <w:rsid w:val="0084416D"/>
    <w:rsid w:val="00927614"/>
    <w:rsid w:val="00936195"/>
    <w:rsid w:val="00971196"/>
    <w:rsid w:val="009F4B51"/>
    <w:rsid w:val="00A231BC"/>
    <w:rsid w:val="00A53D03"/>
    <w:rsid w:val="00AD1182"/>
    <w:rsid w:val="00AE283D"/>
    <w:rsid w:val="00B20B63"/>
    <w:rsid w:val="00BA6AB5"/>
    <w:rsid w:val="00BE7E9B"/>
    <w:rsid w:val="00C16AB4"/>
    <w:rsid w:val="00C81AEC"/>
    <w:rsid w:val="00D0406D"/>
    <w:rsid w:val="00D07F62"/>
    <w:rsid w:val="00D83FEB"/>
    <w:rsid w:val="00DC4595"/>
    <w:rsid w:val="00DE26F2"/>
    <w:rsid w:val="00E16517"/>
    <w:rsid w:val="00E40D5E"/>
    <w:rsid w:val="00E90664"/>
    <w:rsid w:val="00E922F4"/>
    <w:rsid w:val="00EF3A23"/>
    <w:rsid w:val="00FB6511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B113"/>
  <w15:docId w15:val="{D4A6BA25-0C1A-44ED-A8B0-34E8F57A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D4B8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223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lypulk</dc:creator>
  <cp:lastModifiedBy>Ele</cp:lastModifiedBy>
  <cp:revision>15</cp:revision>
  <cp:lastPrinted>2016-07-06T17:02:00Z</cp:lastPrinted>
  <dcterms:created xsi:type="dcterms:W3CDTF">2018-02-08T11:00:00Z</dcterms:created>
  <dcterms:modified xsi:type="dcterms:W3CDTF">2018-04-04T13:59:00Z</dcterms:modified>
</cp:coreProperties>
</file>