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BA2E" w14:textId="77777777" w:rsidR="00A04C16" w:rsidRPr="00A04C16" w:rsidRDefault="00A04C16" w:rsidP="00A04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04C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Internship application form  </w:t>
      </w:r>
      <w:r w:rsidRPr="00A04C1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A04C1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14:paraId="440361C9" w14:textId="77777777" w:rsidR="00964763" w:rsidRPr="00A04C16" w:rsidRDefault="00A04C16" w:rsidP="00A0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4C16">
        <w:rPr>
          <w:rFonts w:ascii="Times New Roman" w:hAnsi="Times New Roman" w:cs="Times New Roman"/>
          <w:b/>
          <w:bCs/>
          <w:sz w:val="28"/>
          <w:szCs w:val="28"/>
          <w:lang w:val="en-US"/>
        </w:rPr>
        <w:t>Estonian Association of Information Technology and Telecommunications</w:t>
      </w:r>
      <w:r w:rsidRPr="00A04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4C1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4C1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4C1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4C1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4C1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4C1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4C1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4C1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0CB2526" w14:textId="712098FD" w:rsidR="00A04C16" w:rsidRDefault="00A04C16" w:rsidP="00A0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9A0678" w14:textId="77777777" w:rsidR="00A04C16" w:rsidRPr="00A04C16" w:rsidRDefault="00A04C16" w:rsidP="00A0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04C16" w:rsidRPr="00A04C16" w14:paraId="01134BAF" w14:textId="77777777" w:rsidTr="00A04C16">
        <w:tc>
          <w:tcPr>
            <w:tcW w:w="3256" w:type="dxa"/>
          </w:tcPr>
          <w:p w14:paraId="1C5D0770" w14:textId="77777777" w:rsidR="00A04C16" w:rsidRP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5806" w:type="dxa"/>
          </w:tcPr>
          <w:p w14:paraId="24C67AB8" w14:textId="77777777" w:rsid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F304FE" w14:textId="481FC22D" w:rsidR="00A04C16" w:rsidRP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C16" w:rsidRPr="00A04C16" w14:paraId="3FA6B3C0" w14:textId="77777777" w:rsidTr="00A04C16">
        <w:tc>
          <w:tcPr>
            <w:tcW w:w="3256" w:type="dxa"/>
          </w:tcPr>
          <w:p w14:paraId="5C4B3005" w14:textId="0404D303" w:rsidR="00A04C16" w:rsidRP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Contact information (phone,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04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e-mail)</w:t>
            </w:r>
          </w:p>
        </w:tc>
        <w:tc>
          <w:tcPr>
            <w:tcW w:w="5806" w:type="dxa"/>
          </w:tcPr>
          <w:p w14:paraId="61A74C38" w14:textId="77777777" w:rsid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7E198B" w14:textId="6D5E9C83" w:rsidR="00A04C16" w:rsidRP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C16" w:rsidRPr="00A04C16" w14:paraId="36EB122E" w14:textId="77777777" w:rsidTr="00A04C16">
        <w:tc>
          <w:tcPr>
            <w:tcW w:w="3256" w:type="dxa"/>
          </w:tcPr>
          <w:p w14:paraId="794AA6D0" w14:textId="77777777" w:rsidR="00A04C16" w:rsidRP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5806" w:type="dxa"/>
          </w:tcPr>
          <w:p w14:paraId="5151EF31" w14:textId="77777777" w:rsid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EE6024" w14:textId="368CC442" w:rsidR="008E560A" w:rsidRPr="00A04C16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C16" w:rsidRPr="00A04C16" w14:paraId="67F02BCB" w14:textId="77777777" w:rsidTr="00A04C16">
        <w:tc>
          <w:tcPr>
            <w:tcW w:w="3256" w:type="dxa"/>
          </w:tcPr>
          <w:p w14:paraId="73254507" w14:textId="6A77B994" w:rsidR="00A04C16" w:rsidRP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Specialty and year of study, BSc or MSc</w:t>
            </w:r>
          </w:p>
        </w:tc>
        <w:tc>
          <w:tcPr>
            <w:tcW w:w="5806" w:type="dxa"/>
          </w:tcPr>
          <w:p w14:paraId="0B0C3041" w14:textId="77777777" w:rsidR="00A04C16" w:rsidRDefault="00A04C16" w:rsidP="00A04C16"/>
          <w:p w14:paraId="77D600F8" w14:textId="5AE129C4" w:rsidR="008E560A" w:rsidRPr="00A04C16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C16" w:rsidRPr="00A04C16" w14:paraId="1BCA1D08" w14:textId="77777777" w:rsidTr="00A04C16">
        <w:tc>
          <w:tcPr>
            <w:tcW w:w="3256" w:type="dxa"/>
          </w:tcPr>
          <w:p w14:paraId="03CCF4C6" w14:textId="43FA0AA8" w:rsidR="00A04C16" w:rsidRP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 of internship (preferred subject field and tasks)</w:t>
            </w:r>
          </w:p>
        </w:tc>
        <w:tc>
          <w:tcPr>
            <w:tcW w:w="5806" w:type="dxa"/>
          </w:tcPr>
          <w:p w14:paraId="10B7A28F" w14:textId="77777777" w:rsid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48553D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4D8E18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F07C93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045D8B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258EA0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17DE5B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D7043A" w14:textId="46DD5522" w:rsidR="008E560A" w:rsidRPr="00A04C16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C16" w:rsidRPr="00A04C16" w14:paraId="64262FA9" w14:textId="77777777" w:rsidTr="00A04C16">
        <w:tc>
          <w:tcPr>
            <w:tcW w:w="3256" w:type="dxa"/>
          </w:tcPr>
          <w:p w14:paraId="33C88E54" w14:textId="3EDEBB38" w:rsidR="00A04C16" w:rsidRP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Lenght of internship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4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(if necessary</w:t>
            </w:r>
            <w:r w:rsidR="008E5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start and end date), possible workload,</w:t>
            </w:r>
            <w:bookmarkStart w:id="0" w:name="_GoBack"/>
            <w:bookmarkEnd w:id="0"/>
            <w:r w:rsidR="008E5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expectation for future</w:t>
            </w:r>
          </w:p>
        </w:tc>
        <w:tc>
          <w:tcPr>
            <w:tcW w:w="5806" w:type="dxa"/>
          </w:tcPr>
          <w:p w14:paraId="14DB3ADA" w14:textId="77777777" w:rsidR="00A04C16" w:rsidRDefault="00A04C16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EF837C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56D6C9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B1C880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AC7C7B" w14:textId="77777777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08FEDD" w14:textId="0265A661" w:rsidR="008E560A" w:rsidRPr="00A04C16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C16" w:rsidRPr="00A04C16" w14:paraId="634CFB17" w14:textId="77777777" w:rsidTr="00A04C16">
        <w:tc>
          <w:tcPr>
            <w:tcW w:w="3256" w:type="dxa"/>
          </w:tcPr>
          <w:p w14:paraId="27FF5C42" w14:textId="645466CD" w:rsidR="00A04C16" w:rsidRPr="00A04C16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Expectations for company</w:t>
            </w:r>
          </w:p>
        </w:tc>
        <w:tc>
          <w:tcPr>
            <w:tcW w:w="5806" w:type="dxa"/>
          </w:tcPr>
          <w:p w14:paraId="25E2386B" w14:textId="77777777" w:rsidR="00A04C16" w:rsidRDefault="00A04C16" w:rsidP="008E5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6A7253" w14:textId="77777777" w:rsidR="008E560A" w:rsidRDefault="008E560A" w:rsidP="008E5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68E3C5" w14:textId="77777777" w:rsidR="008E560A" w:rsidRDefault="008E560A" w:rsidP="008E5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831F1B" w14:textId="59B0B6FD" w:rsidR="008E560A" w:rsidRPr="00A04C16" w:rsidRDefault="008E560A" w:rsidP="008E5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560A" w:rsidRPr="00A04C16" w14:paraId="29D3526F" w14:textId="77777777" w:rsidTr="00A04C16">
        <w:tc>
          <w:tcPr>
            <w:tcW w:w="3256" w:type="dxa"/>
          </w:tcPr>
          <w:p w14:paraId="49E6F9B2" w14:textId="5A1C03EA" w:rsidR="008E560A" w:rsidRDefault="008E560A" w:rsidP="00A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 information</w:t>
            </w:r>
          </w:p>
        </w:tc>
        <w:tc>
          <w:tcPr>
            <w:tcW w:w="5806" w:type="dxa"/>
          </w:tcPr>
          <w:p w14:paraId="47E7C111" w14:textId="77777777" w:rsidR="008E560A" w:rsidRDefault="008E560A" w:rsidP="008E5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C6FBEB" w14:textId="77777777" w:rsidR="008E560A" w:rsidRDefault="008E560A" w:rsidP="008E5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A3F469" w14:textId="77777777" w:rsidR="008E560A" w:rsidRDefault="008E560A" w:rsidP="008E5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05FD4D" w14:textId="5ABB39C4" w:rsidR="008E560A" w:rsidRDefault="008E560A" w:rsidP="008E5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B49889C" w14:textId="77777777" w:rsidR="00A04C16" w:rsidRPr="00A04C16" w:rsidRDefault="00A04C16" w:rsidP="00A04C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4C16" w:rsidRPr="00A0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16"/>
    <w:rsid w:val="008E560A"/>
    <w:rsid w:val="00964763"/>
    <w:rsid w:val="00A0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C8A6"/>
  <w15:chartTrackingRefBased/>
  <w15:docId w15:val="{A5F6CC74-79F9-4BE2-9A91-09A07009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B696800445954EAF985E060ED29DD9" ma:contentTypeVersion="11" ma:contentTypeDescription="Loo uus dokument" ma:contentTypeScope="" ma:versionID="68c31497214ddc8f4f8a72c1ec985045">
  <xsd:schema xmlns:xsd="http://www.w3.org/2001/XMLSchema" xmlns:xs="http://www.w3.org/2001/XMLSchema" xmlns:p="http://schemas.microsoft.com/office/2006/metadata/properties" xmlns:ns3="7474f65e-bcad-4820-a79f-150a7aa4558e" xmlns:ns4="f669d06f-c322-425f-bc5e-1d1c25d7100e" targetNamespace="http://schemas.microsoft.com/office/2006/metadata/properties" ma:root="true" ma:fieldsID="741a842326bc92d3c390702aa7d13151" ns3:_="" ns4:_="">
    <xsd:import namespace="7474f65e-bcad-4820-a79f-150a7aa4558e"/>
    <xsd:import namespace="f669d06f-c322-425f-bc5e-1d1c25d71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4f65e-bcad-4820-a79f-150a7aa455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9d06f-c322-425f-bc5e-1d1c25d71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2803C-B4B5-42F5-9286-F74F821AC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F8B98-21C8-47C5-9527-8A2023E35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4f65e-bcad-4820-a79f-150a7aa4558e"/>
    <ds:schemaRef ds:uri="f669d06f-c322-425f-bc5e-1d1c25d71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8DBC1-2C4B-48AA-B768-91845F29C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389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Heleri Vahemäe</dc:creator>
  <cp:keywords/>
  <dc:description/>
  <cp:lastModifiedBy>Heleri Vahemäe</cp:lastModifiedBy>
  <cp:revision>2</cp:revision>
  <dcterms:created xsi:type="dcterms:W3CDTF">2020-01-27T13:32:00Z</dcterms:created>
  <dcterms:modified xsi:type="dcterms:W3CDTF">2020-02-19T08:59:00Z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0x010100CBB696800445954EAF985E060ED29DD9</vt:lpwstr>
  </property>
</Properties>
</file>