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64" w:rsidRPr="009855C6" w:rsidRDefault="0006089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855C6">
        <w:rPr>
          <w:rFonts w:ascii="Times New Roman" w:hAnsi="Times New Roman" w:cs="Times New Roman"/>
          <w:b/>
          <w:bCs/>
          <w:sz w:val="32"/>
          <w:szCs w:val="32"/>
        </w:rPr>
        <w:t>Doktorandi individuaalne õppe- ja teadustöö kava</w:t>
      </w:r>
    </w:p>
    <w:p w:rsidR="00060896" w:rsidRPr="004318D6" w:rsidRDefault="00060896">
      <w:pPr>
        <w:rPr>
          <w:rFonts w:ascii="Times New Roman" w:hAnsi="Times New Roman" w:cs="Times New Roman"/>
          <w:i/>
        </w:rPr>
      </w:pPr>
      <w:r w:rsidRPr="004318D6">
        <w:rPr>
          <w:rFonts w:ascii="Times New Roman" w:hAnsi="Times New Roman" w:cs="Times New Roman"/>
          <w:i/>
        </w:rPr>
        <w:t xml:space="preserve">Doktorandi individuaalne õppe- ja teadustöö kava esitatakse </w:t>
      </w:r>
      <w:r w:rsidR="00E07363" w:rsidRPr="004318D6">
        <w:rPr>
          <w:rFonts w:ascii="Times New Roman" w:hAnsi="Times New Roman" w:cs="Times New Roman"/>
          <w:i/>
        </w:rPr>
        <w:t xml:space="preserve">üksuse direktori poolt määratud tähtajaks (tähtaeg võib olla </w:t>
      </w:r>
      <w:r w:rsidRPr="004318D6">
        <w:rPr>
          <w:rFonts w:ascii="Times New Roman" w:hAnsi="Times New Roman" w:cs="Times New Roman"/>
          <w:i/>
        </w:rPr>
        <w:t>30 kalendrip</w:t>
      </w:r>
      <w:r w:rsidR="00116ED3" w:rsidRPr="004318D6">
        <w:rPr>
          <w:rFonts w:ascii="Times New Roman" w:hAnsi="Times New Roman" w:cs="Times New Roman"/>
          <w:i/>
        </w:rPr>
        <w:t xml:space="preserve">äeva </w:t>
      </w:r>
      <w:r w:rsidR="00E07363" w:rsidRPr="004318D6">
        <w:rPr>
          <w:rFonts w:ascii="Times New Roman" w:hAnsi="Times New Roman" w:cs="Times New Roman"/>
          <w:i/>
        </w:rPr>
        <w:t xml:space="preserve">kuni 4 kuud </w:t>
      </w:r>
      <w:r w:rsidR="00116ED3" w:rsidRPr="004318D6">
        <w:rPr>
          <w:rFonts w:ascii="Times New Roman" w:hAnsi="Times New Roman" w:cs="Times New Roman"/>
          <w:i/>
        </w:rPr>
        <w:t>pärast immatrikuleerimist</w:t>
      </w:r>
      <w:r w:rsidR="00E07363" w:rsidRPr="004318D6">
        <w:rPr>
          <w:rFonts w:ascii="Times New Roman" w:hAnsi="Times New Roman" w:cs="Times New Roman"/>
          <w:i/>
        </w:rPr>
        <w:t>)</w:t>
      </w:r>
      <w:r w:rsidR="00116ED3" w:rsidRPr="004318D6">
        <w:rPr>
          <w:rFonts w:ascii="Times New Roman" w:hAnsi="Times New Roman" w:cs="Times New Roman"/>
          <w:i/>
        </w:rPr>
        <w:t xml:space="preserve"> ja see sisaldab üldist </w:t>
      </w:r>
      <w:r w:rsidR="00364A5C" w:rsidRPr="004318D6">
        <w:rPr>
          <w:rFonts w:ascii="Times New Roman" w:hAnsi="Times New Roman" w:cs="Times New Roman"/>
          <w:i/>
        </w:rPr>
        <w:t xml:space="preserve">individuaalset </w:t>
      </w:r>
      <w:r w:rsidR="00116ED3" w:rsidRPr="004318D6">
        <w:rPr>
          <w:rFonts w:ascii="Times New Roman" w:hAnsi="Times New Roman" w:cs="Times New Roman"/>
          <w:i/>
        </w:rPr>
        <w:t>kava õpingute ja teadustöö</w:t>
      </w:r>
      <w:r w:rsidR="00364A5C" w:rsidRPr="004318D6">
        <w:rPr>
          <w:rFonts w:ascii="Times New Roman" w:hAnsi="Times New Roman" w:cs="Times New Roman"/>
          <w:i/>
        </w:rPr>
        <w:t xml:space="preserve"> planeerimiseks kogu õppeajaks.</w:t>
      </w:r>
      <w:r w:rsidR="00DD52CD" w:rsidRPr="004318D6">
        <w:rPr>
          <w:rFonts w:ascii="Times New Roman" w:hAnsi="Times New Roman" w:cs="Times New Roman"/>
          <w:i/>
        </w:rPr>
        <w:t xml:space="preserve"> Õppeaja tavapäraseks pikkuseks on 4 aastat, kuid põhjendatud juhtudel ja üksusega kokkuleppel võib planeerida õppeaja pikkuseks doktorant-nooremteadurite puhul kuni 6 aastat ning doktorant-üliõpilase ja teadmussiirde doktorandi puhul kuni 8 aastat. </w:t>
      </w:r>
      <w:r w:rsidR="00364A5C" w:rsidRPr="004318D6">
        <w:rPr>
          <w:rFonts w:ascii="Times New Roman" w:hAnsi="Times New Roman" w:cs="Times New Roman"/>
          <w:i/>
        </w:rPr>
        <w:t xml:space="preserve">Kui muutub õpingute </w:t>
      </w:r>
      <w:r w:rsidR="00DD52CD" w:rsidRPr="004318D6">
        <w:rPr>
          <w:rFonts w:ascii="Times New Roman" w:hAnsi="Times New Roman" w:cs="Times New Roman"/>
          <w:i/>
        </w:rPr>
        <w:t>perioodi pikkus/</w:t>
      </w:r>
      <w:r w:rsidR="00364A5C" w:rsidRPr="004318D6">
        <w:rPr>
          <w:rFonts w:ascii="Times New Roman" w:hAnsi="Times New Roman" w:cs="Times New Roman"/>
          <w:i/>
        </w:rPr>
        <w:t>lõpukuupäev</w:t>
      </w:r>
      <w:r w:rsidR="004076A1" w:rsidRPr="004318D6">
        <w:rPr>
          <w:rFonts w:ascii="Times New Roman" w:hAnsi="Times New Roman" w:cs="Times New Roman"/>
          <w:i/>
        </w:rPr>
        <w:t>,</w:t>
      </w:r>
      <w:r w:rsidR="00364A5C" w:rsidRPr="004318D6">
        <w:rPr>
          <w:rFonts w:ascii="Times New Roman" w:hAnsi="Times New Roman" w:cs="Times New Roman"/>
          <w:i/>
        </w:rPr>
        <w:t xml:space="preserve"> tuleb </w:t>
      </w:r>
      <w:r w:rsidR="00BF3A6E" w:rsidRPr="004318D6">
        <w:rPr>
          <w:rFonts w:ascii="Times New Roman" w:hAnsi="Times New Roman" w:cs="Times New Roman"/>
          <w:i/>
        </w:rPr>
        <w:t>uuendada</w:t>
      </w:r>
      <w:r w:rsidR="00364A5C" w:rsidRPr="004318D6">
        <w:rPr>
          <w:rFonts w:ascii="Times New Roman" w:hAnsi="Times New Roman" w:cs="Times New Roman"/>
          <w:i/>
        </w:rPr>
        <w:t xml:space="preserve"> kogu kava</w:t>
      </w:r>
      <w:r w:rsidR="00BF3A6E" w:rsidRPr="004318D6">
        <w:rPr>
          <w:rFonts w:ascii="Times New Roman" w:hAnsi="Times New Roman" w:cs="Times New Roman"/>
          <w:i/>
        </w:rPr>
        <w:t>.</w:t>
      </w:r>
    </w:p>
    <w:p w:rsidR="00060896" w:rsidRPr="004076A1" w:rsidRDefault="00060896">
      <w:pPr>
        <w:rPr>
          <w:rFonts w:ascii="Times New Roman" w:hAnsi="Times New Roman" w:cs="Times New Roman"/>
          <w:b/>
          <w:sz w:val="24"/>
          <w:szCs w:val="24"/>
        </w:rPr>
      </w:pPr>
      <w:r w:rsidRPr="004076A1">
        <w:rPr>
          <w:rFonts w:ascii="Times New Roman" w:hAnsi="Times New Roman" w:cs="Times New Roman"/>
          <w:b/>
          <w:sz w:val="24"/>
          <w:szCs w:val="24"/>
        </w:rPr>
        <w:t>Doktorandiandmed</w:t>
      </w:r>
    </w:p>
    <w:p w:rsidR="00DD52CD" w:rsidRDefault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Nimi: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sesta doktorandi ees- ja perekonnanimi"/>
          <w:tag w:val="Sisesta doktorandi ees- ja perekonnanimi"/>
          <w:id w:val="-820583347"/>
          <w:placeholder>
            <w:docPart w:val="17E4292C8B8C4BA7AE3A19539BBBD1F0"/>
          </w:placeholder>
          <w:text/>
        </w:sdtPr>
        <w:sdtContent>
          <w:r w:rsidR="001F1CC8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:rsidR="00060896" w:rsidRPr="00060896" w:rsidRDefault="00060896">
      <w:pPr>
        <w:rPr>
          <w:rFonts w:ascii="Times New Roman" w:hAnsi="Times New Roman" w:cs="Times New Roman"/>
          <w:sz w:val="24"/>
          <w:szCs w:val="24"/>
        </w:rPr>
      </w:pPr>
      <w:r w:rsidRPr="00060896">
        <w:rPr>
          <w:rFonts w:ascii="Times New Roman" w:hAnsi="Times New Roman" w:cs="Times New Roman"/>
          <w:sz w:val="24"/>
          <w:szCs w:val="24"/>
        </w:rPr>
        <w:t>Doktoran</w:t>
      </w:r>
      <w:r w:rsidR="00DD52CD">
        <w:rPr>
          <w:rFonts w:ascii="Times New Roman" w:hAnsi="Times New Roman" w:cs="Times New Roman"/>
          <w:sz w:val="24"/>
          <w:szCs w:val="24"/>
        </w:rPr>
        <w:t>di õppekoha liik</w:t>
      </w:r>
      <w:r w:rsidRPr="00060896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alias w:val="Õppekoha liik"/>
          <w:tag w:val="Õppekoha liik"/>
          <w:id w:val="-1374840877"/>
          <w:placeholder>
            <w:docPart w:val="DefaultPlaceholder_-1854013438"/>
          </w:placeholder>
          <w:dropDownList>
            <w:listItem w:displayText="Vali õppekoha liik" w:value="Vali õppekoha liik"/>
            <w:listItem w:displayText="Doktorant-nooremteadur" w:value="Doktorant-nooremteadur"/>
            <w:listItem w:displayText="Doktorant-üliõpilane" w:value="Doktorant-üliõpilane"/>
            <w:listItem w:displayText="Teadmussiirde doktorant" w:value="Teadmussiirde doktorant"/>
          </w:dropDownList>
        </w:sdtPr>
        <w:sdtContent>
          <w:r w:rsidR="009242CC">
            <w:rPr>
              <w:rFonts w:ascii="Times New Roman" w:hAnsi="Times New Roman" w:cs="Times New Roman"/>
              <w:sz w:val="24"/>
              <w:szCs w:val="24"/>
            </w:rPr>
            <w:t>Vali õppekoha liik</w:t>
          </w:r>
        </w:sdtContent>
      </w:sdt>
    </w:p>
    <w:p w:rsidR="00060896" w:rsidRPr="00060896" w:rsidRDefault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Õppekava</w:t>
      </w:r>
      <w:r w:rsidR="00060896" w:rsidRPr="00060896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õppekava"/>
          <w:tag w:val="Vali õppekava"/>
          <w:id w:val="-1748644266"/>
          <w:placeholder>
            <w:docPart w:val="DefaultPlaceholder_-1854013438"/>
          </w:placeholder>
          <w:dropDownList>
            <w:listItem w:displayText="Vali õppekava" w:value="Vali õppekava"/>
            <w:listItem w:displayText="Ajalugu" w:value="Ajalugu"/>
            <w:listItem w:displayText="Audiovisuaalkunstid ja meediauuringud" w:value="Audiovisuaalkunstid ja meediauuringud"/>
            <w:listItem w:displayText="Demograafia" w:value="Demograafia"/>
            <w:listItem w:displayText="Infoühiskonna tehnoloogiad" w:value="Infoühiskonna tehnoloogiad"/>
            <w:listItem w:displayText="Kasvatusteadused" w:value="Kasvatusteadused"/>
            <w:listItem w:displayText="Komplekssed süsteemid loodusteadustes" w:value="Komplekssed süsteemid loodusteadustes"/>
            <w:listItem w:displayText="Kultuuride uuringud" w:value="Kultuuride uuringud"/>
            <w:listItem w:displayText="Lingvistika" w:value="Lingvistika"/>
            <w:listItem w:displayText="Psühholoogia" w:value="Psühholoogia"/>
            <w:listItem w:displayText="Riigi- ja poliitikateadused" w:value="Riigi- ja poliitikateadused"/>
            <w:listItem w:displayText="Sotsiaaltöö" w:value="Sotsiaaltöö"/>
            <w:listItem w:displayText="Sotsioloogia" w:value="Sotsioloogia"/>
            <w:listItem w:displayText="Tervisekäitumine ja heaolu" w:value="Tervisekäitumine ja heaolu"/>
          </w:dropDownList>
        </w:sdtPr>
        <w:sdtContent>
          <w:r w:rsidR="00FA3B2D">
            <w:rPr>
              <w:rFonts w:ascii="Times New Roman" w:hAnsi="Times New Roman" w:cs="Times New Roman"/>
              <w:sz w:val="24"/>
              <w:szCs w:val="24"/>
            </w:rPr>
            <w:t>Kasvatusteadused</w:t>
          </w:r>
        </w:sdtContent>
      </w:sdt>
    </w:p>
    <w:p w:rsidR="00060896" w:rsidRDefault="00060896">
      <w:pPr>
        <w:rPr>
          <w:rFonts w:ascii="Times New Roman" w:hAnsi="Times New Roman" w:cs="Times New Roman"/>
          <w:sz w:val="24"/>
          <w:szCs w:val="24"/>
        </w:rPr>
      </w:pPr>
      <w:r w:rsidRPr="00060896">
        <w:rPr>
          <w:rFonts w:ascii="Times New Roman" w:hAnsi="Times New Roman" w:cs="Times New Roman"/>
          <w:sz w:val="24"/>
          <w:szCs w:val="24"/>
        </w:rPr>
        <w:t>Instituut: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instituut"/>
          <w:tag w:val="Vali instituut"/>
          <w:id w:val="-854260809"/>
          <w:placeholder>
            <w:docPart w:val="DefaultPlaceholder_-1854013438"/>
          </w:placeholder>
          <w:dropDownList>
            <w:listItem w:displayText="Vali instituut" w:value="Vali instituut"/>
            <w:listItem w:displayText="Balti filmi, meedia ja kunstide instituut" w:value="Balti filmi, meedia ja kunstide instituut"/>
            <w:listItem w:displayText="Digitehnoloogiate instituut" w:value="Digitehnoloogiate instituut"/>
            <w:listItem w:displayText="Haridusteaduste instituut" w:value="Haridusteaduste instituut"/>
            <w:listItem w:displayText="Humanitaarteaduste instituut" w:value="Humanitaarteaduste instituut"/>
            <w:listItem w:displayText="Loodus- ja terviseteaduste instituut" w:value="Loodus- ja terviseteaduste instituut"/>
            <w:listItem w:displayText="Ühiskonnateaduste instituut" w:value="Ühiskonnateaduste instituut"/>
          </w:dropDownList>
        </w:sdtPr>
        <w:sdtContent>
          <w:r w:rsidR="00FA3B2D">
            <w:rPr>
              <w:rFonts w:ascii="Times New Roman" w:hAnsi="Times New Roman" w:cs="Times New Roman"/>
              <w:sz w:val="24"/>
              <w:szCs w:val="24"/>
            </w:rPr>
            <w:t>Haridusteaduste instituut</w:t>
          </w:r>
        </w:sdtContent>
      </w:sdt>
    </w:p>
    <w:p w:rsidR="00BB32BF" w:rsidRDefault="00BB3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Valdkondlik doktorinõukogu: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aldkondlik doktorinõukogu"/>
          <w:tag w:val="Vali valdkondlik doktorinõukogu"/>
          <w:id w:val="-400525717"/>
          <w:placeholder>
            <w:docPart w:val="DefaultPlaceholder_-1854013438"/>
          </w:placeholder>
          <w:dropDownList>
            <w:listItem w:displayText="Vali valdkondlik doktorinõukogu" w:value="Vali valdkondlik doktorinõukogu"/>
            <w:listItem w:displayText="Humanitaarteaduste doktorinõukogu" w:value="Humanitaarteaduste doktorinõukogu"/>
            <w:listItem w:displayText="Kasvatusteaduste doktorinõukogu" w:value="Kasvatusteaduste doktorinõukogu"/>
            <w:listItem w:displayText="Loodusteaduste doktorinõukogu" w:value="Loodusteaduste doktorinõukogu"/>
            <w:listItem w:displayText="Sotsiaalteaduste doktorinõukogu" w:value="Sotsiaalteaduste doktorinõukogu"/>
          </w:dropDownList>
        </w:sdtPr>
        <w:sdtContent>
          <w:r w:rsidR="00FA3B2D">
            <w:rPr>
              <w:rFonts w:ascii="Times New Roman" w:hAnsi="Times New Roman" w:cs="Times New Roman"/>
              <w:sz w:val="24"/>
              <w:szCs w:val="24"/>
            </w:rPr>
            <w:t>Kasvatusteaduste doktorinõukogu</w:t>
          </w:r>
        </w:sdtContent>
      </w:sdt>
    </w:p>
    <w:p w:rsidR="00060896" w:rsidRDefault="0006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Doktoritöö teema: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sesta doktoritöö teema pealkiri originaalkeeles"/>
          <w:tag w:val="Sisesta doktoritöö teema pealkiri originaalkeeles"/>
          <w:id w:val="-1929655677"/>
          <w:placeholder>
            <w:docPart w:val="DefaultPlaceholder_-1854013440"/>
          </w:placeholder>
          <w:text/>
        </w:sdtPr>
        <w:sdtContent>
          <w:r w:rsidR="00BF3A6E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:rsidR="00DD52CD" w:rsidRDefault="00DD52CD" w:rsidP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Õppeaja planeeritud pikkus: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õppeaja pikkus"/>
          <w:tag w:val="Vali või sisesta õppeaja pikkus"/>
          <w:id w:val="510572723"/>
          <w:placeholder>
            <w:docPart w:val="DefaultPlaceholder_-1854013438"/>
          </w:placeholder>
          <w:comboBox>
            <w:listItem w:displayText="Vali õppeaja planeeritud pikkus" w:value="Vali õppeaja planeeritud pikkus"/>
            <w:listItem w:displayText="4 aastat" w:value="4 aastat"/>
            <w:listItem w:displayText="5 aastat" w:value="5 aastat"/>
            <w:listItem w:displayText="6 aastat" w:value="6 aastat"/>
            <w:listItem w:displayText="7 aastat" w:value="7 aastat"/>
            <w:listItem w:displayText="8 aastat" w:value="8 aastat"/>
          </w:comboBox>
        </w:sdtPr>
        <w:sdtContent>
          <w:r w:rsidR="009242CC">
            <w:rPr>
              <w:rFonts w:ascii="Times New Roman" w:hAnsi="Times New Roman" w:cs="Times New Roman"/>
              <w:sz w:val="24"/>
              <w:szCs w:val="24"/>
            </w:rPr>
            <w:t>Vali õppeaja planeeritud pikkus</w:t>
          </w:r>
        </w:sdtContent>
      </w:sdt>
    </w:p>
    <w:p w:rsidR="00060896" w:rsidRDefault="0006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Õpingute algus: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õpingute alguskuupäev"/>
          <w:tag w:val="Vali või sisesta õpingute alguskuupäev"/>
          <w:id w:val="-13224469"/>
          <w:placeholder>
            <w:docPart w:val="DefaultPlaceholder_-1854013437"/>
          </w:placeholder>
          <w:date>
            <w:dateFormat w:val="dd.MM.yyyy"/>
            <w:lid w:val="en-GB"/>
            <w:storeMappedDataAs w:val="dateTime"/>
            <w:calendar w:val="gregorian"/>
          </w:date>
        </w:sdtPr>
        <w:sdtContent>
          <w:r w:rsidR="00BF3A6E"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:rsidR="00DD52CD" w:rsidRDefault="00DD52CD" w:rsidP="00DD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Õpingute lõpp: 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õpingute lõpukuupäev"/>
          <w:tag w:val="Vali või sisesta õpingute lõpukuupäev"/>
          <w:id w:val="1811586292"/>
          <w:placeholder>
            <w:docPart w:val="DefaultPlaceholder_-1854013437"/>
          </w:placeholder>
          <w:date>
            <w:dateFormat w:val="dd.MM.yyyy"/>
            <w:lid w:val="en-GB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………….</w:t>
          </w:r>
        </w:sdtContent>
      </w:sdt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:rsidR="00060896" w:rsidRPr="004318D6" w:rsidRDefault="004076A1">
      <w:pPr>
        <w:rPr>
          <w:rFonts w:ascii="Times New Roman" w:hAnsi="Times New Roman" w:cs="Times New Roman"/>
          <w:bCs/>
          <w:sz w:val="20"/>
          <w:szCs w:val="20"/>
        </w:rPr>
      </w:pPr>
      <w:r w:rsidRPr="004076A1">
        <w:rPr>
          <w:rFonts w:ascii="Times New Roman" w:hAnsi="Times New Roman" w:cs="Times New Roman"/>
          <w:b/>
          <w:sz w:val="24"/>
          <w:szCs w:val="24"/>
        </w:rPr>
        <w:t xml:space="preserve">Planeeritud </w:t>
      </w:r>
      <w:r w:rsidR="00DD52CD">
        <w:rPr>
          <w:rFonts w:ascii="Times New Roman" w:hAnsi="Times New Roman" w:cs="Times New Roman"/>
          <w:b/>
          <w:sz w:val="24"/>
          <w:szCs w:val="24"/>
        </w:rPr>
        <w:t xml:space="preserve">õppekavast lähtuvad </w:t>
      </w:r>
      <w:r w:rsidRPr="004076A1">
        <w:rPr>
          <w:rFonts w:ascii="Times New Roman" w:hAnsi="Times New Roman" w:cs="Times New Roman"/>
          <w:b/>
          <w:sz w:val="24"/>
          <w:szCs w:val="24"/>
        </w:rPr>
        <w:t>õpingud ja teadustöö</w:t>
      </w:r>
      <w:r w:rsidR="00DD52CD" w:rsidRPr="004318D6">
        <w:rPr>
          <w:rFonts w:ascii="Times New Roman" w:hAnsi="Times New Roman" w:cs="Times New Roman"/>
          <w:bCs/>
          <w:i/>
          <w:iCs/>
        </w:rPr>
        <w:t xml:space="preserve">(NB! soovitavalt aluseks võtta </w:t>
      </w:r>
      <w:r w:rsidR="00A6607D" w:rsidRPr="004318D6">
        <w:rPr>
          <w:rFonts w:ascii="Times New Roman" w:hAnsi="Times New Roman" w:cs="Times New Roman"/>
          <w:bCs/>
          <w:i/>
          <w:iCs/>
        </w:rPr>
        <w:t xml:space="preserve">valdkondkonna hindamiskriteeriumid </w:t>
      </w:r>
      <w:r w:rsidR="00DD52CD" w:rsidRPr="004318D6">
        <w:rPr>
          <w:rFonts w:ascii="Times New Roman" w:hAnsi="Times New Roman" w:cs="Times New Roman"/>
          <w:bCs/>
          <w:i/>
          <w:iCs/>
        </w:rPr>
        <w:t>ning vajadusel tutvuda ka õpingute peatamise tingimustega õppeaja jooksul)</w:t>
      </w:r>
    </w:p>
    <w:p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semestrid"/>
          <w:id w:val="1601456453"/>
          <w:placeholder>
            <w:docPart w:val="112BC261E8334293A8DABBA5AFF39E78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2022/2023 S; 2022/2023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 õppeaastaks planeeritud tegevused"/>
          <w:tag w:val="I õppeaastaks planeeritud tegevused"/>
          <w:id w:val="-472910881"/>
          <w:placeholder>
            <w:docPart w:val="DefaultPlaceholder_-1854013440"/>
          </w:placeholder>
        </w:sdtPr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 õppeaasta planeeritud tegevused"/>
              <w:tag w:val="I õppeaasta planeeritud tegevused"/>
              <w:id w:val="-737481940"/>
              <w:placeholder>
                <w:docPart w:val="DefaultPlaceholder_-1854013440"/>
              </w:placeholder>
              <w:text w:multiLine="1"/>
            </w:sdtPr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>……</w:t>
              </w:r>
            </w:sdtContent>
          </w:sdt>
        </w:sdtContent>
      </w:sdt>
    </w:p>
    <w:p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1521586880"/>
          <w:placeholder>
            <w:docPart w:val="5C03D843C36545F1B9D25F6A1C436C98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2023/2024 S; 2023/2024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I õppeaasta planeeritud tegevused"/>
          <w:tag w:val="II õppeaasta planeeritud tegevused"/>
          <w:id w:val="636065960"/>
          <w:placeholder>
            <w:docPart w:val="DefaultPlaceholder_-1854013440"/>
          </w:placeholder>
          <w:text w:multiLine="1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433597060"/>
          <w:placeholder>
            <w:docPart w:val="BF7BF3DC0F36427685EE7F534AF8A841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2024/2025 S; 2024/2025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II õppeaasta planeeritud tegevused"/>
          <w:tag w:val="III õppeaasta planeeritud tegevused"/>
          <w:id w:val="-1806927065"/>
          <w:placeholder>
            <w:docPart w:val="DefaultPlaceholder_-1854013440"/>
          </w:placeholder>
          <w:text w:multiLine="1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IV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1358579677"/>
          <w:placeholder>
            <w:docPart w:val="7B166105F63946B0AB822B69D3391349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Väljaspool õppeaega" w:value="Väljaspool õppeaega"/>
          </w:comboBox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2025/2026 S; 2025/2026 K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IV õppeaasta planeeritud tegevused"/>
          <w:tag w:val="IV õppeaasta planeeritud tegevused"/>
          <w:id w:val="-1039208385"/>
          <w:placeholder>
            <w:docPart w:val="DefaultPlaceholder_-1854013440"/>
          </w:placeholder>
          <w:text w:multiLine="1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V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2054232232"/>
          <w:placeholder>
            <w:docPart w:val="36A60ECEFF9049F5BFA63E22B23476C4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Content>
          <w:r w:rsidR="00D7301F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 õppeaasta planeeritud tegevused"/>
          <w:tag w:val="V õppeaasta planeeritud tegevused"/>
          <w:id w:val="227188854"/>
          <w:placeholder>
            <w:docPart w:val="DefaultPlaceholder_-1854013440"/>
          </w:placeholder>
          <w:text w:multiLine="1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VI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1120337040"/>
          <w:placeholder>
            <w:docPart w:val="EA1BE5C1B6CF4D309774E87FAF8FA673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Content>
          <w:r w:rsidR="00D7301F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I õppeaasta planeeritud tegevused"/>
          <w:tag w:val="VI õppeaasta planeeritud tegevused"/>
          <w:id w:val="-608500976"/>
          <w:placeholder>
            <w:docPart w:val="DefaultPlaceholder_-1854013440"/>
          </w:placeholder>
          <w:text w:multiLine="1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563543" w:rsidRDefault="00563543" w:rsidP="0056354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t>VII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-841318311"/>
          <w:placeholder>
            <w:docPart w:val="21503590443F40CDB1E4F8054B56C2F6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Content>
          <w:r w:rsidR="00D7301F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II õppeaasta planeeritud tegevused"/>
          <w:tag w:val="VII õppeaasta planeeritud tegevused"/>
          <w:id w:val="-214903820"/>
          <w:placeholder>
            <w:docPart w:val="DefaultPlaceholder_-1854013440"/>
          </w:placeholder>
          <w:text w:multiLine="1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C75793" w:rsidRDefault="00C75793" w:rsidP="00C75793">
      <w:pPr>
        <w:rPr>
          <w:rFonts w:ascii="Times New Roman" w:hAnsi="Times New Roman" w:cs="Times New Roman"/>
          <w:sz w:val="24"/>
          <w:szCs w:val="24"/>
        </w:rPr>
      </w:pPr>
      <w:r w:rsidRPr="000B527F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 õppeaasta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sdt>
        <w:sdtPr>
          <w:rPr>
            <w:rFonts w:ascii="Times New Roman" w:hAnsi="Times New Roman" w:cs="Times New Roman"/>
            <w:sz w:val="24"/>
            <w:szCs w:val="24"/>
          </w:rPr>
          <w:alias w:val="Vali või sisesta semestrid"/>
          <w:tag w:val="Vali või sisesta semestrid"/>
          <w:id w:val="1630894864"/>
          <w:placeholder>
            <w:docPart w:val="2199EAEADEA34C4186C60EB514C3EDCE"/>
          </w:placeholder>
          <w:comboBox>
            <w:listItem w:value="Vali semestrid."/>
            <w:listItem w:displayText="2022/2023 S; 2022/2023 K" w:value="2022/2023 S; 2022/2023 K"/>
            <w:listItem w:displayText="2023/2024 S; 2023/2024 K" w:value="2023/2024 S; 2023/2024 K"/>
            <w:listItem w:displayText="2024/2025 S; 2024/2025 K" w:value="2024/2025 S; 2024/2025 K"/>
            <w:listItem w:displayText="2025/2026 S; 2025/2026 K" w:value="2025/2026 S; 2025/2026 K"/>
            <w:listItem w:displayText="2026/2027 S; 2026/2027 K" w:value="2026/2027 S; 2026/2027 K"/>
            <w:listItem w:displayText="2027/2028 S; 2027/2028 K" w:value="2027/2028 S; 2027/2028 K"/>
            <w:listItem w:displayText="2028/2029 S; 2028/2029 K" w:value="2028/2029 S; 2028/2029 K"/>
            <w:listItem w:displayText="Pikendatud õppeaja korral" w:value="Pikendatud õppeaja korral"/>
          </w:comboBox>
        </w:sdtPr>
        <w:sdtContent>
          <w:r w:rsidR="008D552D">
            <w:rPr>
              <w:rFonts w:ascii="Times New Roman" w:hAnsi="Times New Roman" w:cs="Times New Roman"/>
              <w:sz w:val="24"/>
              <w:szCs w:val="24"/>
            </w:rPr>
            <w:t>Pikendatud õppeaja korral</w:t>
          </w:r>
        </w:sdtContent>
      </w:sdt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alias w:val="VIII õppeaasta planeeritud tegevused"/>
          <w:tag w:val="VIII õppeaasta planeeritud tegevused"/>
          <w:id w:val="-138505917"/>
          <w:placeholder>
            <w:docPart w:val="DefaultPlaceholder_-1854013440"/>
          </w:placeholder>
          <w:text w:multiLine="1"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BF3A6E" w:rsidRDefault="00BF3A6E">
      <w:pPr>
        <w:rPr>
          <w:rFonts w:ascii="Times New Roman" w:hAnsi="Times New Roman" w:cs="Times New Roman"/>
          <w:sz w:val="24"/>
          <w:szCs w:val="24"/>
        </w:rPr>
      </w:pPr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 w:rsidR="00563543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isesta kuupäev"/>
          <w:tag w:val="Sisesta kuupäev"/>
          <w:id w:val="348220247"/>
          <w:placeholder>
            <w:docPart w:val="DefaultPlaceholder_-1854013437"/>
          </w:placeholder>
          <w:showingPlcHdr/>
          <w:date w:fullDate="2022-08-28T00:00:00Z">
            <w:dateFormat w:val="dd.MM.yyyy"/>
            <w:lid w:val="en-GB"/>
            <w:storeMappedDataAs w:val="dateTime"/>
            <w:calendar w:val="gregorian"/>
          </w:date>
        </w:sdtPr>
        <w:sdtContent>
          <w:r w:rsidR="004318D6" w:rsidRPr="00CA29F2">
            <w:rPr>
              <w:rStyle w:val="PlaceholderText"/>
            </w:rPr>
            <w:t>Click or tap to enter a date.</w:t>
          </w:r>
        </w:sdtContent>
      </w:sdt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Doktorant:</w:t>
      </w:r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510422702"/>
        <w:placeholder>
          <w:docPart w:val="DefaultPlaceholder_-1854013440"/>
        </w:placeholder>
        <w:text/>
      </w:sdtPr>
      <w:sdtContent>
        <w:p w:rsidR="004076A1" w:rsidRDefault="00BF3A6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:rsidR="004076A1" w:rsidRDefault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</w:t>
      </w:r>
      <w:r w:rsidR="004076A1">
        <w:rPr>
          <w:rFonts w:ascii="Times New Roman" w:hAnsi="Times New Roman" w:cs="Times New Roman"/>
          <w:sz w:val="24"/>
          <w:szCs w:val="24"/>
        </w:rPr>
        <w:t>llkiri</w:t>
      </w:r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:rsidR="004076A1" w:rsidRDefault="004076A1" w:rsidP="008C46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Juhendaja:</w:t>
      </w:r>
      <w:r>
        <w:rPr>
          <w:rFonts w:ascii="Times New Roman" w:hAnsi="Times New Roman" w:cs="Times New Roman"/>
          <w:sz w:val="24"/>
          <w:szCs w:val="24"/>
        </w:rPr>
        <w:br/>
      </w: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505475776"/>
        <w:placeholder>
          <w:docPart w:val="49453EC9B11F436A87FF5520ED1AD47E"/>
        </w:placeholder>
        <w:text/>
      </w:sdtPr>
      <w:sdtContent>
        <w:p w:rsidR="001E7FAD" w:rsidRDefault="001E7FAD" w:rsidP="001E7FAD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:rsidR="00BF3A6E" w:rsidRDefault="00BF3A6E" w:rsidP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allkiri</w:t>
      </w:r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</w:p>
    <w:p w:rsidR="004076A1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Kaasjuhendaja:</w:t>
      </w:r>
    </w:p>
    <w:p w:rsidR="001E7FAD" w:rsidRDefault="001E7FAD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81495359"/>
        <w:placeholder>
          <w:docPart w:val="686D8DF5FCB747899FB64E03624677D8"/>
        </w:placeholder>
        <w:text/>
      </w:sdtPr>
      <w:sdtContent>
        <w:p w:rsidR="001E7FAD" w:rsidRDefault="001E7FAD" w:rsidP="001E7FAD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:rsidR="004076A1" w:rsidRDefault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</w:t>
      </w:r>
      <w:r w:rsidR="004076A1">
        <w:rPr>
          <w:rFonts w:ascii="Times New Roman" w:hAnsi="Times New Roman" w:cs="Times New Roman"/>
          <w:sz w:val="24"/>
          <w:szCs w:val="24"/>
        </w:rPr>
        <w:t>llkiri</w:t>
      </w:r>
    </w:p>
    <w:p w:rsidR="00BF3A6E" w:rsidRDefault="00BF3A6E">
      <w:pPr>
        <w:rPr>
          <w:rFonts w:ascii="Times New Roman" w:hAnsi="Times New Roman" w:cs="Times New Roman"/>
          <w:sz w:val="24"/>
          <w:szCs w:val="24"/>
        </w:rPr>
      </w:pPr>
    </w:p>
    <w:p w:rsidR="00BF3A6E" w:rsidRDefault="00407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Akadeemilise üksuse juh</w:t>
      </w:r>
      <w:r w:rsidR="00BF3A6E">
        <w:rPr>
          <w:rFonts w:ascii="Times New Roman" w:hAnsi="Times New Roman" w:cs="Times New Roman"/>
          <w:sz w:val="24"/>
          <w:szCs w:val="24"/>
        </w:rPr>
        <w:t>t:</w:t>
      </w:r>
    </w:p>
    <w:p w:rsidR="001E7FAD" w:rsidRDefault="001E7FAD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Lisa nimi ja märgi kui allkirjastamine on digitaalne"/>
        <w:tag w:val="Lisa nimi ja märgi kui allkirjastamine on digitaalne"/>
        <w:id w:val="-259921514"/>
        <w:placeholder>
          <w:docPart w:val="E4952D9CA99C4A9F9A0916C81BAE8C48"/>
        </w:placeholder>
        <w:text/>
      </w:sdtPr>
      <w:sdtContent>
        <w:p w:rsidR="001E7FAD" w:rsidRDefault="001E7FAD" w:rsidP="001E7FAD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…………….</w:t>
          </w:r>
        </w:p>
      </w:sdtContent>
    </w:sdt>
    <w:p w:rsidR="00060896" w:rsidRPr="00060896" w:rsidRDefault="00BF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Nimi, allkiri</w:t>
      </w:r>
      <w:r w:rsidR="004076A1">
        <w:rPr>
          <w:rFonts w:ascii="Times New Roman" w:hAnsi="Times New Roman" w:cs="Times New Roman"/>
          <w:sz w:val="24"/>
          <w:szCs w:val="24"/>
        </w:rPr>
        <w:br/>
      </w:r>
    </w:p>
    <w:sectPr w:rsidR="00060896" w:rsidRPr="00060896" w:rsidSect="003747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DF8" w:rsidRDefault="003E0DF8" w:rsidP="00116ED3">
      <w:pPr>
        <w:spacing w:after="0" w:line="240" w:lineRule="auto"/>
      </w:pPr>
      <w:r>
        <w:separator/>
      </w:r>
    </w:p>
  </w:endnote>
  <w:endnote w:type="continuationSeparator" w:id="1">
    <w:p w:rsidR="003E0DF8" w:rsidRDefault="003E0DF8" w:rsidP="0011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DF8" w:rsidRDefault="003E0DF8" w:rsidP="00116ED3">
      <w:pPr>
        <w:spacing w:after="0" w:line="240" w:lineRule="auto"/>
      </w:pPr>
      <w:r>
        <w:separator/>
      </w:r>
    </w:p>
  </w:footnote>
  <w:footnote w:type="continuationSeparator" w:id="1">
    <w:p w:rsidR="003E0DF8" w:rsidRDefault="003E0DF8" w:rsidP="0011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ED3" w:rsidRPr="004076A1" w:rsidRDefault="00116ED3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896"/>
    <w:rsid w:val="00060896"/>
    <w:rsid w:val="000B527F"/>
    <w:rsid w:val="00116ED3"/>
    <w:rsid w:val="001238C6"/>
    <w:rsid w:val="001E7FAD"/>
    <w:rsid w:val="001F1CC8"/>
    <w:rsid w:val="002D0B49"/>
    <w:rsid w:val="00364A5C"/>
    <w:rsid w:val="0037478B"/>
    <w:rsid w:val="00390DCC"/>
    <w:rsid w:val="003C5D7E"/>
    <w:rsid w:val="003E0DF8"/>
    <w:rsid w:val="004076A1"/>
    <w:rsid w:val="004318D6"/>
    <w:rsid w:val="0047158B"/>
    <w:rsid w:val="00501BED"/>
    <w:rsid w:val="005505FD"/>
    <w:rsid w:val="00563543"/>
    <w:rsid w:val="005D675F"/>
    <w:rsid w:val="00681ABC"/>
    <w:rsid w:val="00770C5A"/>
    <w:rsid w:val="00881F28"/>
    <w:rsid w:val="0089798E"/>
    <w:rsid w:val="008C463B"/>
    <w:rsid w:val="008D552D"/>
    <w:rsid w:val="008E7214"/>
    <w:rsid w:val="009242CC"/>
    <w:rsid w:val="00927488"/>
    <w:rsid w:val="00984164"/>
    <w:rsid w:val="009855C6"/>
    <w:rsid w:val="00A04049"/>
    <w:rsid w:val="00A6607D"/>
    <w:rsid w:val="00B736C4"/>
    <w:rsid w:val="00BB32BF"/>
    <w:rsid w:val="00BF3A6E"/>
    <w:rsid w:val="00C0719C"/>
    <w:rsid w:val="00C75793"/>
    <w:rsid w:val="00CD71C7"/>
    <w:rsid w:val="00D7301F"/>
    <w:rsid w:val="00DD52CD"/>
    <w:rsid w:val="00E07363"/>
    <w:rsid w:val="00E111A6"/>
    <w:rsid w:val="00F04B68"/>
    <w:rsid w:val="00F90400"/>
    <w:rsid w:val="00FA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D3"/>
  </w:style>
  <w:style w:type="paragraph" w:styleId="Footer">
    <w:name w:val="footer"/>
    <w:basedOn w:val="Normal"/>
    <w:link w:val="FooterChar"/>
    <w:uiPriority w:val="99"/>
    <w:unhideWhenUsed/>
    <w:rsid w:val="0011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D3"/>
  </w:style>
  <w:style w:type="character" w:styleId="CommentReference">
    <w:name w:val="annotation reference"/>
    <w:basedOn w:val="DefaultParagraphFont"/>
    <w:uiPriority w:val="99"/>
    <w:semiHidden/>
    <w:unhideWhenUsed/>
    <w:rsid w:val="00407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52C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70C5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43A6-498A-4F5E-AE3A-BD9BEC36C3A4}"/>
      </w:docPartPr>
      <w:docPartBody>
        <w:p w:rsidR="000756A4" w:rsidRDefault="007938AD"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C2BA8-4F99-4B5D-92F4-E90284AA4F6C}"/>
      </w:docPartPr>
      <w:docPartBody>
        <w:p w:rsidR="000756A4" w:rsidRDefault="007938AD"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821AD-DCB1-4A39-9CF8-CFB075E64F47}"/>
      </w:docPartPr>
      <w:docPartBody>
        <w:p w:rsidR="000756A4" w:rsidRDefault="007938AD">
          <w:r w:rsidRPr="00CA29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503590443F40CDB1E4F8054B56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AB325-AE69-4F61-B7BE-2DB433CB9CB3}"/>
      </w:docPartPr>
      <w:docPartBody>
        <w:p w:rsidR="000756A4" w:rsidRDefault="007938AD" w:rsidP="007938AD">
          <w:pPr>
            <w:pStyle w:val="21503590443F40CDB1E4F8054B56C2F6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112BC261E8334293A8DABBA5AFF3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0B98E-56EE-404D-9CE1-EC33DEE73C9C}"/>
      </w:docPartPr>
      <w:docPartBody>
        <w:p w:rsidR="000756A4" w:rsidRDefault="007938AD" w:rsidP="007938AD">
          <w:pPr>
            <w:pStyle w:val="112BC261E8334293A8DABBA5AFF39E78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5C03D843C36545F1B9D25F6A1C43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0B271-1243-4904-B01D-6B81B11E58C6}"/>
      </w:docPartPr>
      <w:docPartBody>
        <w:p w:rsidR="000756A4" w:rsidRDefault="007938AD" w:rsidP="007938AD">
          <w:pPr>
            <w:pStyle w:val="5C03D843C36545F1B9D25F6A1C436C98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BF7BF3DC0F36427685EE7F534AF8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0E00-4C60-42EF-98D5-D5E1916B41BE}"/>
      </w:docPartPr>
      <w:docPartBody>
        <w:p w:rsidR="000756A4" w:rsidRDefault="007938AD" w:rsidP="007938AD">
          <w:pPr>
            <w:pStyle w:val="BF7BF3DC0F36427685EE7F534AF8A841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7B166105F63946B0AB822B69D339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0B7D-E8EA-4059-B3B6-D5C8B2B669C0}"/>
      </w:docPartPr>
      <w:docPartBody>
        <w:p w:rsidR="000756A4" w:rsidRDefault="007938AD" w:rsidP="007938AD">
          <w:pPr>
            <w:pStyle w:val="7B166105F63946B0AB822B69D3391349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36A60ECEFF9049F5BFA63E22B2347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E445-F1EA-4A42-B32A-8BF1F50C55BD}"/>
      </w:docPartPr>
      <w:docPartBody>
        <w:p w:rsidR="000756A4" w:rsidRDefault="007938AD" w:rsidP="007938AD">
          <w:pPr>
            <w:pStyle w:val="36A60ECEFF9049F5BFA63E22B23476C4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EA1BE5C1B6CF4D309774E87FAF8F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4111F-F1F2-464A-930F-35CE565D601F}"/>
      </w:docPartPr>
      <w:docPartBody>
        <w:p w:rsidR="000756A4" w:rsidRDefault="007938AD" w:rsidP="007938AD">
          <w:pPr>
            <w:pStyle w:val="EA1BE5C1B6CF4D309774E87FAF8FA673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2199EAEADEA34C4186C60EB514C3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AA0D-A228-44ED-885A-267F95BFFE68}"/>
      </w:docPartPr>
      <w:docPartBody>
        <w:p w:rsidR="000756A4" w:rsidRDefault="007938AD" w:rsidP="007938AD">
          <w:pPr>
            <w:pStyle w:val="2199EAEADEA34C4186C60EB514C3EDCE"/>
          </w:pPr>
          <w:r w:rsidRPr="00CA29F2">
            <w:rPr>
              <w:rStyle w:val="PlaceholderText"/>
            </w:rPr>
            <w:t>Choose an item.</w:t>
          </w:r>
        </w:p>
      </w:docPartBody>
    </w:docPart>
    <w:docPart>
      <w:docPartPr>
        <w:name w:val="49453EC9B11F436A87FF5520ED1A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8504-8CD9-44FC-84DD-C7C97B42A2FC}"/>
      </w:docPartPr>
      <w:docPartBody>
        <w:p w:rsidR="000756A4" w:rsidRDefault="007938AD" w:rsidP="007938AD">
          <w:pPr>
            <w:pStyle w:val="49453EC9B11F436A87FF5520ED1AD47E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D8DF5FCB747899FB64E036246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01B97-1F22-42FC-B3C1-04F9A530B457}"/>
      </w:docPartPr>
      <w:docPartBody>
        <w:p w:rsidR="000756A4" w:rsidRDefault="007938AD" w:rsidP="007938AD">
          <w:pPr>
            <w:pStyle w:val="686D8DF5FCB747899FB64E03624677D8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52D9CA99C4A9F9A0916C81BAE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7570-0887-452F-8D23-2A884938EA1A}"/>
      </w:docPartPr>
      <w:docPartBody>
        <w:p w:rsidR="000756A4" w:rsidRDefault="007938AD" w:rsidP="007938AD">
          <w:pPr>
            <w:pStyle w:val="E4952D9CA99C4A9F9A0916C81BAE8C48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4292C8B8C4BA7AE3A19539BBB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F997-98D3-4905-AC3B-84505C871804}"/>
      </w:docPartPr>
      <w:docPartBody>
        <w:p w:rsidR="00922105" w:rsidRDefault="000756A4" w:rsidP="000756A4">
          <w:pPr>
            <w:pStyle w:val="17E4292C8B8C4BA7AE3A19539BBBD1F0"/>
          </w:pPr>
          <w:r w:rsidRPr="00CA29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938AD"/>
    <w:rsid w:val="000756A4"/>
    <w:rsid w:val="002106FE"/>
    <w:rsid w:val="007938AD"/>
    <w:rsid w:val="00922105"/>
    <w:rsid w:val="009C52AF"/>
    <w:rsid w:val="00AF7561"/>
    <w:rsid w:val="00B1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6A4"/>
    <w:rPr>
      <w:color w:val="808080"/>
    </w:rPr>
  </w:style>
  <w:style w:type="paragraph" w:customStyle="1" w:styleId="17E4292C8B8C4BA7AE3A19539BBBD1F0">
    <w:name w:val="17E4292C8B8C4BA7AE3A19539BBBD1F0"/>
    <w:rsid w:val="000756A4"/>
  </w:style>
  <w:style w:type="paragraph" w:customStyle="1" w:styleId="21503590443F40CDB1E4F8054B56C2F6">
    <w:name w:val="21503590443F40CDB1E4F8054B56C2F6"/>
    <w:rsid w:val="007938AD"/>
  </w:style>
  <w:style w:type="paragraph" w:customStyle="1" w:styleId="112BC261E8334293A8DABBA5AFF39E78">
    <w:name w:val="112BC261E8334293A8DABBA5AFF39E78"/>
    <w:rsid w:val="007938AD"/>
  </w:style>
  <w:style w:type="paragraph" w:customStyle="1" w:styleId="5C03D843C36545F1B9D25F6A1C436C98">
    <w:name w:val="5C03D843C36545F1B9D25F6A1C436C98"/>
    <w:rsid w:val="007938AD"/>
  </w:style>
  <w:style w:type="paragraph" w:customStyle="1" w:styleId="BF7BF3DC0F36427685EE7F534AF8A841">
    <w:name w:val="BF7BF3DC0F36427685EE7F534AF8A841"/>
    <w:rsid w:val="007938AD"/>
  </w:style>
  <w:style w:type="paragraph" w:customStyle="1" w:styleId="7B166105F63946B0AB822B69D3391349">
    <w:name w:val="7B166105F63946B0AB822B69D3391349"/>
    <w:rsid w:val="007938AD"/>
  </w:style>
  <w:style w:type="paragraph" w:customStyle="1" w:styleId="36A60ECEFF9049F5BFA63E22B23476C4">
    <w:name w:val="36A60ECEFF9049F5BFA63E22B23476C4"/>
    <w:rsid w:val="007938AD"/>
  </w:style>
  <w:style w:type="paragraph" w:customStyle="1" w:styleId="EA1BE5C1B6CF4D309774E87FAF8FA673">
    <w:name w:val="EA1BE5C1B6CF4D309774E87FAF8FA673"/>
    <w:rsid w:val="007938AD"/>
  </w:style>
  <w:style w:type="paragraph" w:customStyle="1" w:styleId="2199EAEADEA34C4186C60EB514C3EDCE">
    <w:name w:val="2199EAEADEA34C4186C60EB514C3EDCE"/>
    <w:rsid w:val="007938AD"/>
  </w:style>
  <w:style w:type="paragraph" w:customStyle="1" w:styleId="49453EC9B11F436A87FF5520ED1AD47E">
    <w:name w:val="49453EC9B11F436A87FF5520ED1AD47E"/>
    <w:rsid w:val="007938AD"/>
  </w:style>
  <w:style w:type="paragraph" w:customStyle="1" w:styleId="686D8DF5FCB747899FB64E03624677D8">
    <w:name w:val="686D8DF5FCB747899FB64E03624677D8"/>
    <w:rsid w:val="007938AD"/>
  </w:style>
  <w:style w:type="paragraph" w:customStyle="1" w:styleId="E4952D9CA99C4A9F9A0916C81BAE8C48">
    <w:name w:val="E4952D9CA99C4A9F9A0916C81BAE8C48"/>
    <w:rsid w:val="007938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Haava</dc:creator>
  <cp:keywords/>
  <dc:description/>
  <cp:lastModifiedBy>Maria Edur</cp:lastModifiedBy>
  <cp:revision>8</cp:revision>
  <dcterms:created xsi:type="dcterms:W3CDTF">2022-08-29T07:49:00Z</dcterms:created>
  <dcterms:modified xsi:type="dcterms:W3CDTF">2022-08-31T12:19:00Z</dcterms:modified>
</cp:coreProperties>
</file>