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FE3E55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DOKTORANDI </w:t>
      </w:r>
      <w:r w:rsidR="00FE3E55"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ÕPPE- JA TEADUSTÖÖ KAVA</w:t>
      </w:r>
      <w:r w:rsidR="00092E8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FE3E55"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2022/2023 ÕPPEAASTAKS</w:t>
      </w:r>
    </w:p>
    <w:p w:rsid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t-EE"/>
        </w:rPr>
      </w:pPr>
    </w:p>
    <w:p w:rsidR="008A3AD9" w:rsidRPr="007D1E41" w:rsidRDefault="008A3AD9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9348A4" w:rsidTr="006621D9">
        <w:tc>
          <w:tcPr>
            <w:tcW w:w="9062" w:type="dxa"/>
            <w:vAlign w:val="center"/>
          </w:tcPr>
          <w:p w:rsidR="009348A4" w:rsidRPr="007D1E41" w:rsidRDefault="009348A4" w:rsidP="009348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Instituut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Instituudid"/>
                <w:tag w:val="Instituudid"/>
                <w:id w:val="-58557120"/>
                <w:placeholder>
                  <w:docPart w:val="1A20D3845F5A4C63AE726956BBE8DEF4"/>
                </w:placeholder>
                <w:dropDownList>
                  <w:listItem w:displayText="Vali instituut" w:value="Vali instituut"/>
                  <w:listItem w:displayText="Balti filmi, meedia, kunstide ja kommunikatsiooni instituut" w:value="Balti filmi, meedia, kunstide ja kommunikatsiooni instituut"/>
                  <w:listItem w:displayText="Digitehnoloogiate insituut" w:value="Digitehnoloogiate insituut"/>
                  <w:listItem w:displayText="Haridusteaduste instituut" w:value="Haridusteaduste instituut"/>
                  <w:listItem w:displayText="Humanitaarteaduste instituut" w:value="Humanitaarteaduste instituut"/>
                  <w:listItem w:displayText="Loodus- ja terviseteaduste instituut" w:value="Loodus- ja terviseteaduste instituut"/>
                  <w:listItem w:displayText="Ühiskonnateaduste instituut" w:value="Ühiskonnateaduste instituut"/>
                </w:dropDownList>
              </w:sdtPr>
              <w:sdtContent>
                <w:r w:rsidR="00092E8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Haridusteaduste instituut</w:t>
                </w:r>
              </w:sdtContent>
            </w:sdt>
          </w:p>
          <w:p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vAlign w:val="center"/>
          </w:tcPr>
          <w:p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Õppekava: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Õppekavad"/>
                <w:tag w:val="Õppekavad"/>
                <w:id w:val="-892960202"/>
                <w:placeholder>
                  <w:docPart w:val="1895369BB2714FF5ACEFA1ACD8260F87"/>
                </w:placeholder>
                <w:dropDownList>
                  <w:listItem w:displayText="Vali õppekava" w:value="Vali õppekava"/>
                  <w:listItem w:displayText="Ajalugu " w:value="Ajalugu "/>
                  <w:listItem w:displayText="Demograafia" w:value="Demograafia"/>
                  <w:listItem w:displayText="Infoühiskonna tehnoloogiad" w:value="Infoühiskonna tehnoloogiad"/>
                  <w:listItem w:displayText="Kasvatusteadused" w:value="Kasvatusteadused"/>
                  <w:listItem w:displayText="Komplekssed süsteemid loodusteadustes" w:value="Komplekssed süsteemid loodusteadustes"/>
                  <w:listItem w:displayText="Kultuuride uuringud" w:value="Kultuuride uuringud"/>
                  <w:listItem w:displayText="Lingvistika" w:value="Lingvistika"/>
                  <w:listItem w:displayText="Psühholoogia" w:value="Psühholoogia"/>
                  <w:listItem w:displayText="Riigi- ja poliitikateadused" w:value="Riigi- ja poliitikateadused"/>
                  <w:listItem w:displayText="Sotsiaaltöö" w:value="Sotsiaaltöö"/>
                  <w:listItem w:displayText="Sotsioloogia" w:value="Sotsioloogia"/>
                  <w:listItem w:displayText="Tervisekäitumine ja heaolu" w:value="Tervisekäitumine ja heaolu"/>
                </w:dropDownList>
              </w:sdtPr>
              <w:sdtContent>
                <w:r w:rsidR="00092E8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Kasvatusteadused</w:t>
                </w:r>
              </w:sdtContent>
            </w:sdt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934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doktorandi ees- ja perekonnanimi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doktoritöö teema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Juhendaja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(d)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568D5" w:rsidRP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7D1E41" w:rsidRPr="007D1E41" w:rsidRDefault="007D1E41" w:rsidP="008A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46532B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(ainekursused)</w:t>
      </w:r>
    </w:p>
    <w:p w:rsidR="007D1E41" w:rsidRP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248"/>
        <w:gridCol w:w="1260"/>
        <w:gridCol w:w="1260"/>
        <w:gridCol w:w="1260"/>
      </w:tblGrid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kood</w:t>
            </w: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nimetus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Õppekava</w:t>
            </w:r>
          </w:p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Moodul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 (S/K)</w:t>
            </w: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1E41" w:rsidRPr="007D1E41" w:rsidRDefault="0046532B" w:rsidP="004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UURIMISTÖÖ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(õppekava doktoritöö mooduli arvestuslikud komponendid vastavalt doktorinõukogu poolt kinnitatud atesteerimise kriteeriumitele) </w:t>
      </w:r>
    </w:p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1260"/>
        <w:gridCol w:w="1260"/>
      </w:tblGrid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Doktoritöö mooduli arvestuslik komponent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</w:t>
            </w:r>
          </w:p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(S/K)</w:t>
            </w: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7D1E41" w:rsidRPr="007D1E41" w:rsidRDefault="007D1E41" w:rsidP="007D1E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Doktoriõpingute </w:t>
      </w:r>
      <w:r w:rsidR="009348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20__/__ </w:t>
      </w: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õ.a arvestuslik maht kokku: …………. EAP</w:t>
      </w:r>
    </w:p>
    <w:p w:rsidR="007D1E41" w:rsidRPr="007D1E41" w:rsidRDefault="007D1E41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III</w:t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  <w:t>DOKTORITÖÖGA SEONDUVA UURIMISTÖÖ KIRJELDUS</w:t>
      </w: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(planeeritavate tegevuste ja uuringute sisuline kirjeldus koos töömahu hinnanguga; osavõtt konverentsidest, seminaridest ja muudest teadusüritustest; jms)</w:t>
      </w:r>
    </w:p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Pr="002F51E3" w:rsidRDefault="00B8545A" w:rsidP="00B8545A">
      <w:pPr>
        <w:rPr>
          <w:rFonts w:ascii="Times New Roman" w:hAnsi="Times New Roman" w:cs="Times New Roman"/>
        </w:rPr>
      </w:pPr>
    </w:p>
    <w:p w:rsidR="00B8545A" w:rsidRPr="002F51E3" w:rsidRDefault="00FE3E55" w:rsidP="00B8545A">
      <w:pPr>
        <w:tabs>
          <w:tab w:val="left" w:pos="1843"/>
        </w:tabs>
        <w:jc w:val="both"/>
        <w:rPr>
          <w:rFonts w:ascii="Times New Roman" w:hAnsi="Times New Roman" w:cs="Times New Roman"/>
          <w:bCs/>
        </w:rPr>
      </w:pPr>
      <w:r w:rsidRPr="002F51E3">
        <w:rPr>
          <w:rFonts w:ascii="Times New Roman" w:hAnsi="Times New Roman" w:cs="Times New Roman"/>
          <w:bCs/>
        </w:rPr>
        <w:t>Doktorant</w:t>
      </w:r>
      <w:r w:rsidR="00B8545A" w:rsidRPr="002F51E3">
        <w:rPr>
          <w:rFonts w:ascii="Times New Roman" w:hAnsi="Times New Roman" w:cs="Times New Roman"/>
          <w:bCs/>
        </w:rPr>
        <w:t xml:space="preserve">: </w:t>
      </w:r>
      <w:r w:rsidR="00B8545A" w:rsidRPr="002F51E3">
        <w:rPr>
          <w:rFonts w:ascii="Times New Roman" w:hAnsi="Times New Roman" w:cs="Times New Roman"/>
          <w:bCs/>
        </w:rPr>
        <w:tab/>
      </w:r>
      <w:r w:rsidR="00B8545A" w:rsidRPr="002F51E3">
        <w:rPr>
          <w:rFonts w:ascii="Times New Roman" w:hAnsi="Times New Roman" w:cs="Times New Roman"/>
          <w:bCs/>
        </w:rPr>
        <w:tab/>
        <w:t>….………………………………………………...............................................</w:t>
      </w:r>
    </w:p>
    <w:p w:rsidR="00B8545A" w:rsidRPr="002F51E3" w:rsidRDefault="00B8545A" w:rsidP="00B8545A">
      <w:pPr>
        <w:tabs>
          <w:tab w:val="left" w:pos="1800"/>
        </w:tabs>
        <w:jc w:val="both"/>
        <w:rPr>
          <w:rFonts w:ascii="Times New Roman" w:hAnsi="Times New Roman" w:cs="Times New Roman"/>
          <w:bCs/>
        </w:rPr>
      </w:pPr>
      <w:r w:rsidRPr="002F51E3">
        <w:rPr>
          <w:rFonts w:ascii="Times New Roman" w:hAnsi="Times New Roman" w:cs="Times New Roman"/>
          <w:bCs/>
        </w:rPr>
        <w:tab/>
      </w:r>
      <w:r w:rsidRPr="002F51E3">
        <w:rPr>
          <w:rFonts w:ascii="Times New Roman" w:hAnsi="Times New Roman" w:cs="Times New Roman"/>
          <w:bCs/>
        </w:rPr>
        <w:tab/>
      </w:r>
      <w:r w:rsidRPr="002F51E3">
        <w:rPr>
          <w:rFonts w:ascii="Times New Roman" w:hAnsi="Times New Roman" w:cs="Times New Roman"/>
          <w:bCs/>
        </w:rPr>
        <w:tab/>
        <w:t>(allkiri, kuupäev)</w:t>
      </w:r>
    </w:p>
    <w:p w:rsidR="00B8545A" w:rsidRPr="002F51E3" w:rsidRDefault="00B8545A" w:rsidP="00B8545A">
      <w:pPr>
        <w:rPr>
          <w:rFonts w:ascii="Times New Roman" w:hAnsi="Times New Roman" w:cs="Times New Roman"/>
          <w:bCs/>
        </w:rPr>
      </w:pPr>
    </w:p>
    <w:p w:rsidR="00B8545A" w:rsidRPr="002F51E3" w:rsidRDefault="00B8545A" w:rsidP="00B8545A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2F51E3">
        <w:rPr>
          <w:rFonts w:ascii="Times New Roman" w:hAnsi="Times New Roman" w:cs="Times New Roman"/>
          <w:bCs/>
        </w:rPr>
        <w:t>Juhendaja(d):</w:t>
      </w: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  <w:t>….………………………………………………...............................................</w:t>
      </w:r>
    </w:p>
    <w:p w:rsidR="008E30EA" w:rsidRPr="002F51E3" w:rsidRDefault="00B8545A" w:rsidP="00B8545A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  <w:t>(allkiri, kuupäev)</w:t>
      </w:r>
    </w:p>
    <w:sectPr w:rsidR="008E30EA" w:rsidRPr="002F51E3" w:rsidSect="009348A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E41"/>
    <w:rsid w:val="00092E82"/>
    <w:rsid w:val="002F51E3"/>
    <w:rsid w:val="0046532B"/>
    <w:rsid w:val="005172B8"/>
    <w:rsid w:val="005860E8"/>
    <w:rsid w:val="00597332"/>
    <w:rsid w:val="006568D5"/>
    <w:rsid w:val="006621D9"/>
    <w:rsid w:val="00672FB8"/>
    <w:rsid w:val="00783D15"/>
    <w:rsid w:val="007D1E41"/>
    <w:rsid w:val="008A3AD9"/>
    <w:rsid w:val="008E30EA"/>
    <w:rsid w:val="009348A4"/>
    <w:rsid w:val="00972E58"/>
    <w:rsid w:val="00B8545A"/>
    <w:rsid w:val="00D309C9"/>
    <w:rsid w:val="00E20C29"/>
    <w:rsid w:val="00EC57E0"/>
    <w:rsid w:val="00FB736D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E41"/>
    <w:rPr>
      <w:color w:val="808080"/>
    </w:rPr>
  </w:style>
  <w:style w:type="table" w:styleId="TableGrid">
    <w:name w:val="Table Grid"/>
    <w:basedOn w:val="TableNormal"/>
    <w:uiPriority w:val="39"/>
    <w:rsid w:val="0093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20D3845F5A4C63AE726956BBE8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1B78-7A9B-4844-A709-410E69980FDA}"/>
      </w:docPartPr>
      <w:docPartBody>
        <w:p w:rsidR="00FC44B7" w:rsidRDefault="008F17A1" w:rsidP="008F17A1">
          <w:pPr>
            <w:pStyle w:val="1A20D3845F5A4C63AE726956BBE8DEF4"/>
          </w:pPr>
          <w:r w:rsidRPr="006A5035">
            <w:rPr>
              <w:rStyle w:val="PlaceholderText"/>
            </w:rPr>
            <w:t>Choose an item.</w:t>
          </w:r>
        </w:p>
      </w:docPartBody>
    </w:docPart>
    <w:docPart>
      <w:docPartPr>
        <w:name w:val="1895369BB2714FF5ACEFA1ACD826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D3A-BF36-40A1-8FED-782BB129F98E}"/>
      </w:docPartPr>
      <w:docPartBody>
        <w:p w:rsidR="00FC44B7" w:rsidRDefault="008F17A1" w:rsidP="008F17A1">
          <w:pPr>
            <w:pStyle w:val="1895369BB2714FF5ACEFA1ACD8260F87"/>
          </w:pPr>
          <w:r w:rsidRPr="006A50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17A1"/>
    <w:rsid w:val="002947EA"/>
    <w:rsid w:val="00417ECC"/>
    <w:rsid w:val="005D6506"/>
    <w:rsid w:val="00847F90"/>
    <w:rsid w:val="008F17A1"/>
    <w:rsid w:val="00A64FE1"/>
    <w:rsid w:val="00D377E9"/>
    <w:rsid w:val="00E85BB7"/>
    <w:rsid w:val="00FC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A1"/>
    <w:rPr>
      <w:color w:val="808080"/>
    </w:rPr>
  </w:style>
  <w:style w:type="paragraph" w:customStyle="1" w:styleId="1A20D3845F5A4C63AE726956BBE8DEF4">
    <w:name w:val="1A20D3845F5A4C63AE726956BBE8DEF4"/>
    <w:rsid w:val="008F17A1"/>
  </w:style>
  <w:style w:type="paragraph" w:customStyle="1" w:styleId="1895369BB2714FF5ACEFA1ACD8260F87">
    <w:name w:val="1895369BB2714FF5ACEFA1ACD8260F87"/>
    <w:rsid w:val="008F17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Maria Edur</cp:lastModifiedBy>
  <cp:revision>3</cp:revision>
  <cp:lastPrinted>2017-04-11T09:22:00Z</cp:lastPrinted>
  <dcterms:created xsi:type="dcterms:W3CDTF">2022-08-29T07:09:00Z</dcterms:created>
  <dcterms:modified xsi:type="dcterms:W3CDTF">2022-08-31T12:20:00Z</dcterms:modified>
</cp:coreProperties>
</file>