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7518" w14:textId="77777777"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</w:p>
    <w:p w14:paraId="16A907F1" w14:textId="77777777"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14:paraId="6DA26371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14:paraId="09CDDD6A" w14:textId="77777777"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p w14:paraId="39B3EC9F" w14:textId="77777777"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14:paraId="468963AE" w14:textId="77777777" w:rsidR="005324AD" w:rsidRDefault="006312CB" w:rsidP="005324AD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  <w:r w:rsidRPr="00644630">
        <w:rPr>
          <w:bCs/>
          <w:spacing w:val="-2"/>
          <w:sz w:val="24"/>
          <w:szCs w:val="24"/>
          <w:lang w:val="et-EE"/>
        </w:rPr>
        <w:t xml:space="preserve">Mina </w:t>
      </w:r>
      <w:r w:rsidRPr="00644630">
        <w:rPr>
          <w:sz w:val="24"/>
          <w:szCs w:val="24"/>
          <w:lang w:val="et-EE"/>
        </w:rPr>
        <w:t>____________________________</w:t>
      </w:r>
      <w:r w:rsidR="005324AD">
        <w:rPr>
          <w:sz w:val="24"/>
          <w:szCs w:val="24"/>
          <w:lang w:val="et-EE"/>
        </w:rPr>
        <w:t>______________</w:t>
      </w:r>
      <w:r w:rsidRPr="00644630">
        <w:rPr>
          <w:sz w:val="24"/>
          <w:szCs w:val="24"/>
          <w:lang w:val="et-EE"/>
        </w:rPr>
        <w:t>_</w:t>
      </w:r>
    </w:p>
    <w:p w14:paraId="1FC1F4D6" w14:textId="77777777" w:rsidR="006312CB" w:rsidRPr="00644630" w:rsidRDefault="006312CB" w:rsidP="005324AD">
      <w:pPr>
        <w:shd w:val="clear" w:color="auto" w:fill="FFFFFF"/>
        <w:ind w:left="1464" w:firstLine="696"/>
        <w:jc w:val="both"/>
        <w:outlineLvl w:val="0"/>
        <w:rPr>
          <w:sz w:val="24"/>
          <w:szCs w:val="24"/>
          <w:lang w:val="et-EE"/>
        </w:rPr>
      </w:pPr>
      <w:r w:rsidRPr="00644630">
        <w:rPr>
          <w:sz w:val="24"/>
          <w:szCs w:val="24"/>
          <w:lang w:val="et-EE"/>
        </w:rPr>
        <w:t>(</w:t>
      </w:r>
      <w:r w:rsidRPr="00644630">
        <w:rPr>
          <w:i/>
          <w:sz w:val="24"/>
          <w:szCs w:val="24"/>
          <w:lang w:val="et-EE"/>
        </w:rPr>
        <w:t>autori nimi</w:t>
      </w:r>
      <w:r w:rsidRPr="00644630">
        <w:rPr>
          <w:sz w:val="24"/>
          <w:szCs w:val="24"/>
          <w:lang w:val="et-EE"/>
        </w:rPr>
        <w:t>)</w:t>
      </w:r>
    </w:p>
    <w:p w14:paraId="6EDA7B6C" w14:textId="77777777"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14:paraId="4EBDDB97" w14:textId="77777777" w:rsidR="004C6547" w:rsidRPr="008E3FAE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iseseisvalt. Teiste autorite uurimistööd, olulised seisukohad kirjandusest ja mujalt pärinevad </w:t>
      </w:r>
      <w:r w:rsidRPr="008E3FAE">
        <w:rPr>
          <w:spacing w:val="-1"/>
          <w:sz w:val="24"/>
          <w:szCs w:val="24"/>
          <w:lang w:val="et-EE"/>
        </w:rPr>
        <w:t>andmed on viidatud.</w:t>
      </w:r>
    </w:p>
    <w:p w14:paraId="649E0559" w14:textId="77777777" w:rsidR="006312CB" w:rsidRPr="008E3FAE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enda loodud teose</w:t>
      </w:r>
    </w:p>
    <w:p w14:paraId="1D400AD7" w14:textId="77777777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>
        <w:rPr>
          <w:spacing w:val="-1"/>
          <w:sz w:val="24"/>
          <w:szCs w:val="24"/>
          <w:lang w:val="et-EE"/>
        </w:rPr>
        <w:t>_________________</w:t>
      </w:r>
    </w:p>
    <w:p w14:paraId="3CEC95F9" w14:textId="77777777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>
        <w:rPr>
          <w:i/>
          <w:spacing w:val="-1"/>
          <w:sz w:val="24"/>
          <w:szCs w:val="24"/>
          <w:lang w:val="et-EE"/>
        </w:rPr>
        <w:t>lõpu</w:t>
      </w:r>
      <w:r w:rsidRPr="00644630">
        <w:rPr>
          <w:i/>
          <w:spacing w:val="-1"/>
          <w:sz w:val="24"/>
          <w:szCs w:val="24"/>
          <w:lang w:val="et-EE"/>
        </w:rPr>
        <w:t>töö pealkiri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5B425051" w14:textId="77777777" w:rsidR="006312CB" w:rsidRPr="00644630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1A100B9E" w14:textId="6BE4C275"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mille juhendaja</w:t>
      </w:r>
      <w:r w:rsidR="00A130D6">
        <w:rPr>
          <w:spacing w:val="-1"/>
          <w:sz w:val="24"/>
          <w:szCs w:val="24"/>
          <w:lang w:val="et-EE"/>
        </w:rPr>
        <w:t>(d)</w:t>
      </w:r>
      <w:r w:rsidRPr="00644630">
        <w:rPr>
          <w:spacing w:val="-1"/>
          <w:sz w:val="24"/>
          <w:szCs w:val="24"/>
          <w:lang w:val="et-EE"/>
        </w:rPr>
        <w:t xml:space="preserve"> on______________________________________________________,</w:t>
      </w:r>
    </w:p>
    <w:p w14:paraId="749A7E38" w14:textId="77777777"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 w:rsidRPr="00644630">
        <w:rPr>
          <w:i/>
          <w:spacing w:val="-1"/>
          <w:sz w:val="24"/>
          <w:szCs w:val="24"/>
          <w:lang w:val="et-EE"/>
        </w:rPr>
        <w:t>juhendaja nimi</w:t>
      </w:r>
      <w:r w:rsidRPr="00644630">
        <w:rPr>
          <w:spacing w:val="-1"/>
          <w:sz w:val="24"/>
          <w:szCs w:val="24"/>
          <w:lang w:val="et-EE"/>
        </w:rPr>
        <w:t>)</w:t>
      </w:r>
    </w:p>
    <w:p w14:paraId="65E911AB" w14:textId="77777777" w:rsidR="005324AD" w:rsidRDefault="005324AD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14:paraId="3957B98B" w14:textId="449CDD19"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A130D6">
        <w:rPr>
          <w:spacing w:val="-1"/>
          <w:sz w:val="24"/>
          <w:szCs w:val="24"/>
          <w:lang w:val="et-EE"/>
        </w:rPr>
        <w:t xml:space="preserve"> 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>Akadeemilise Raamatukogu repositooriumis</w:t>
      </w:r>
      <w:r w:rsidR="00A130D6">
        <w:rPr>
          <w:spacing w:val="-1"/>
          <w:sz w:val="24"/>
          <w:szCs w:val="24"/>
          <w:lang w:val="et-EE"/>
        </w:rPr>
        <w:t xml:space="preserve"> 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14:paraId="7575DCF7" w14:textId="446BAFC6"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="00A130D6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Tallinna Ülikooli Akadeemilise Raamatukogu repositooriumis</w:t>
      </w:r>
      <w:r w:rsidR="00A130D6">
        <w:rPr>
          <w:spacing w:val="-1"/>
          <w:sz w:val="24"/>
          <w:szCs w:val="24"/>
          <w:lang w:val="et-EE"/>
        </w:rPr>
        <w:t xml:space="preserve"> </w:t>
      </w:r>
      <w:r w:rsidR="000B3E19">
        <w:rPr>
          <w:spacing w:val="-1"/>
          <w:sz w:val="24"/>
          <w:szCs w:val="24"/>
          <w:lang w:val="et-EE"/>
        </w:rPr>
        <w:t>alates lõputöö positiivsele tulemusele hindamisest</w:t>
      </w:r>
      <w:r w:rsidR="00A130D6">
        <w:rPr>
          <w:spacing w:val="-1"/>
          <w:sz w:val="24"/>
          <w:szCs w:val="24"/>
          <w:lang w:val="et-EE"/>
        </w:rPr>
        <w:t xml:space="preserve"> 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14:paraId="45AAD6E8" w14:textId="77777777"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14:paraId="460360C4" w14:textId="77777777"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14:paraId="0AA41AEB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54A9696F" w14:textId="77777777"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14:paraId="023EACC8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autor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_____________________________</w:t>
      </w:r>
    </w:p>
    <w:p w14:paraId="397725E3" w14:textId="77777777" w:rsidR="006312CB" w:rsidRPr="00D00674" w:rsidRDefault="00D00674" w:rsidP="00A86EE8">
      <w:pPr>
        <w:tabs>
          <w:tab w:val="left" w:pos="1418"/>
        </w:tabs>
        <w:spacing w:after="120"/>
        <w:jc w:val="both"/>
        <w:rPr>
          <w:i/>
          <w:sz w:val="24"/>
          <w:szCs w:val="24"/>
          <w:lang w:val="et-EE"/>
        </w:rPr>
      </w:pPr>
      <w:r>
        <w:rPr>
          <w:i/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2AF535E8" w14:textId="77777777" w:rsidR="00D00674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1C21D7DB" w14:textId="77777777" w:rsidR="00CA56CA" w:rsidRDefault="00CA56CA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5962A67A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on k</w:t>
      </w:r>
      <w:r w:rsidRPr="0002625D">
        <w:rPr>
          <w:sz w:val="24"/>
          <w:szCs w:val="24"/>
          <w:lang w:val="et-EE"/>
        </w:rPr>
        <w:t>aitsmisele lubatud.</w:t>
      </w:r>
    </w:p>
    <w:p w14:paraId="38997FD2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Juhendaja: </w:t>
      </w:r>
      <w:r>
        <w:rPr>
          <w:sz w:val="24"/>
          <w:szCs w:val="24"/>
          <w:lang w:val="et-EE"/>
        </w:rPr>
        <w:t>(</w:t>
      </w:r>
      <w:r w:rsidRPr="00D00674">
        <w:rPr>
          <w:i/>
          <w:sz w:val="24"/>
          <w:szCs w:val="24"/>
          <w:lang w:val="et-EE"/>
        </w:rPr>
        <w:t>ees- ja perekonnanimi, teaduslik kraad</w:t>
      </w:r>
      <w:r>
        <w:rPr>
          <w:sz w:val="24"/>
          <w:szCs w:val="24"/>
          <w:lang w:val="et-EE"/>
        </w:rPr>
        <w:t>)_____________________________</w:t>
      </w:r>
    </w:p>
    <w:p w14:paraId="73C96B89" w14:textId="4BAEC1A6" w:rsidR="00D00674" w:rsidRPr="004C0B6C" w:rsidRDefault="00D00674" w:rsidP="00D00674">
      <w:pPr>
        <w:tabs>
          <w:tab w:val="center" w:pos="4513"/>
          <w:tab w:val="right" w:pos="8666"/>
        </w:tabs>
        <w:spacing w:after="120"/>
        <w:jc w:val="both"/>
        <w:rPr>
          <w:i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ab/>
      </w:r>
      <w:r w:rsidR="00A130D6">
        <w:rPr>
          <w:sz w:val="24"/>
          <w:szCs w:val="24"/>
          <w:lang w:val="et-EE"/>
        </w:rPr>
        <w:t xml:space="preserve">                                                                       </w:t>
      </w:r>
      <w:r w:rsidRPr="004C0B6C">
        <w:rPr>
          <w:i/>
          <w:sz w:val="24"/>
          <w:szCs w:val="24"/>
          <w:lang w:val="et-EE"/>
        </w:rPr>
        <w:t>(</w:t>
      </w:r>
      <w:r w:rsidR="00036EFF"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14:paraId="112F5538" w14:textId="77777777"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14:paraId="5FE4EEED" w14:textId="77777777" w:rsidR="00D00674" w:rsidRDefault="00D00674" w:rsidP="007B0D7E">
      <w:pPr>
        <w:tabs>
          <w:tab w:val="center" w:pos="4513"/>
          <w:tab w:val="right" w:pos="8666"/>
        </w:tabs>
        <w:spacing w:before="120" w:after="120"/>
        <w:jc w:val="both"/>
        <w:rPr>
          <w:spacing w:val="-1"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Kaitsmine toimub Tallinna Ülikooli </w:t>
      </w:r>
      <w:r w:rsidR="007B0D7E">
        <w:rPr>
          <w:sz w:val="24"/>
          <w:szCs w:val="24"/>
          <w:lang w:val="et-EE"/>
        </w:rPr>
        <w:t xml:space="preserve">haridusteaduste </w:t>
      </w:r>
      <w:r w:rsidR="00107251">
        <w:rPr>
          <w:sz w:val="24"/>
          <w:szCs w:val="24"/>
          <w:lang w:val="et-EE"/>
        </w:rPr>
        <w:t>i</w:t>
      </w:r>
      <w:r w:rsidRPr="0002625D">
        <w:rPr>
          <w:sz w:val="24"/>
          <w:szCs w:val="24"/>
          <w:lang w:val="et-EE"/>
        </w:rPr>
        <w:t>nstituudi bakalaureusetööde/magistritööde kaitsmiskomisjoni avalikul koosolekul</w:t>
      </w:r>
      <w:r w:rsidR="007B0D7E">
        <w:rPr>
          <w:sz w:val="24"/>
          <w:szCs w:val="24"/>
          <w:lang w:val="et-EE"/>
        </w:rPr>
        <w:t>.</w:t>
      </w:r>
    </w:p>
    <w:p w14:paraId="6CAEF308" w14:textId="77777777" w:rsidR="006312CB" w:rsidRPr="00644630" w:rsidRDefault="006312CB" w:rsidP="00A86EE8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sectPr w:rsidR="006312CB" w:rsidRPr="00644630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FA4C" w14:textId="77777777" w:rsidR="00272D46" w:rsidRDefault="00272D46" w:rsidP="002B4E65">
      <w:r>
        <w:separator/>
      </w:r>
    </w:p>
  </w:endnote>
  <w:endnote w:type="continuationSeparator" w:id="0">
    <w:p w14:paraId="189235BC" w14:textId="77777777" w:rsidR="00272D46" w:rsidRDefault="00272D46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48CA" w14:textId="77777777" w:rsidR="00272D46" w:rsidRDefault="00272D46" w:rsidP="002B4E65">
      <w:r>
        <w:separator/>
      </w:r>
    </w:p>
  </w:footnote>
  <w:footnote w:type="continuationSeparator" w:id="0">
    <w:p w14:paraId="2728445A" w14:textId="77777777" w:rsidR="00272D46" w:rsidRDefault="00272D46" w:rsidP="002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7714" w14:textId="77777777" w:rsidR="00A05F51" w:rsidRDefault="00A05F51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 wp14:anchorId="76FF149D" wp14:editId="32C6D2A8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F379F" w14:textId="77777777" w:rsidR="00A05F51" w:rsidRDefault="00A0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 w15:restartNumberingAfterBreak="0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432F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72D46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34279"/>
    <w:rsid w:val="00484F1D"/>
    <w:rsid w:val="004956D3"/>
    <w:rsid w:val="00496A0B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87B21"/>
    <w:rsid w:val="006E1550"/>
    <w:rsid w:val="006E57E9"/>
    <w:rsid w:val="007137E9"/>
    <w:rsid w:val="00721CF3"/>
    <w:rsid w:val="00722EF4"/>
    <w:rsid w:val="007516AD"/>
    <w:rsid w:val="007A52C0"/>
    <w:rsid w:val="007B0D7E"/>
    <w:rsid w:val="007B4724"/>
    <w:rsid w:val="007F25C9"/>
    <w:rsid w:val="007F47DC"/>
    <w:rsid w:val="007F5850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130D6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F424E"/>
    <w:rsid w:val="00B13B7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71B94"/>
    <w:rsid w:val="00C958BB"/>
    <w:rsid w:val="00CA56CA"/>
    <w:rsid w:val="00CB0C7E"/>
    <w:rsid w:val="00CC1AE9"/>
    <w:rsid w:val="00CD5DBF"/>
    <w:rsid w:val="00D00674"/>
    <w:rsid w:val="00D02093"/>
    <w:rsid w:val="00DB0A0D"/>
    <w:rsid w:val="00DB45F5"/>
    <w:rsid w:val="00DC20C7"/>
    <w:rsid w:val="00DD51AE"/>
    <w:rsid w:val="00E21A12"/>
    <w:rsid w:val="00E25B63"/>
    <w:rsid w:val="00EC103B"/>
    <w:rsid w:val="00EE07E9"/>
    <w:rsid w:val="00F01D14"/>
    <w:rsid w:val="00F12539"/>
    <w:rsid w:val="00F13208"/>
    <w:rsid w:val="00F23C9C"/>
    <w:rsid w:val="00F32252"/>
    <w:rsid w:val="00F44E7C"/>
    <w:rsid w:val="00F4702C"/>
    <w:rsid w:val="00F51C3C"/>
    <w:rsid w:val="00F92137"/>
    <w:rsid w:val="00F966A5"/>
    <w:rsid w:val="00FB0F84"/>
    <w:rsid w:val="00FB1CE4"/>
    <w:rsid w:val="00FC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9DBAF"/>
  <w15:docId w15:val="{2EF1E2F1-0809-4DF4-843E-9530132A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Moodustan komisjoni Eesti-Saksa akadeemilise n.dala ACADEMICA</vt:lpstr>
      <vt:lpstr/>
      <vt:lpstr>Autorideklaratsioon ja lihtlitsents</vt:lpstr>
      <vt:lpstr/>
      <vt:lpstr/>
      <vt:lpstr/>
      <vt:lpstr>Mina ___________________________________________ </vt:lpstr>
      <vt:lpstr>(autori nimi)</vt:lpstr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Katerina</cp:lastModifiedBy>
  <cp:revision>3</cp:revision>
  <cp:lastPrinted>2012-04-24T12:27:00Z</cp:lastPrinted>
  <dcterms:created xsi:type="dcterms:W3CDTF">2019-09-26T09:38:00Z</dcterms:created>
  <dcterms:modified xsi:type="dcterms:W3CDTF">2024-04-30T09:27:00Z</dcterms:modified>
</cp:coreProperties>
</file>