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584F" w14:textId="0BBCBC2F" w:rsidR="00165500" w:rsidRPr="006435A2" w:rsidRDefault="006435A2" w:rsidP="00A42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A2">
        <w:rPr>
          <w:rFonts w:ascii="Times New Roman" w:hAnsi="Times New Roman" w:cs="Times New Roman"/>
          <w:b/>
          <w:bCs/>
          <w:sz w:val="24"/>
          <w:szCs w:val="24"/>
        </w:rPr>
        <w:t>Lõputöö teema ja juhendaja kinnitamise avaldus</w:t>
      </w:r>
    </w:p>
    <w:p w14:paraId="628C108B" w14:textId="45C31B69" w:rsidR="006435A2" w:rsidRPr="001E3489" w:rsidRDefault="001E3489" w:rsidP="00A42D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Statement of thesis topic and supervisor approval</w:t>
      </w:r>
    </w:p>
    <w:p w14:paraId="698EF078" w14:textId="14343C27" w:rsidR="006435A2" w:rsidRDefault="006435A2">
      <w:pPr>
        <w:rPr>
          <w:rFonts w:ascii="Times New Roman" w:hAnsi="Times New Roman" w:cs="Times New Roman"/>
          <w:sz w:val="24"/>
          <w:szCs w:val="24"/>
        </w:rPr>
      </w:pPr>
    </w:p>
    <w:p w14:paraId="32F45938" w14:textId="77777777" w:rsidR="001552B1" w:rsidRPr="006435A2" w:rsidRDefault="001552B1">
      <w:pPr>
        <w:rPr>
          <w:rFonts w:ascii="Times New Roman" w:hAnsi="Times New Roman" w:cs="Times New Roman"/>
          <w:sz w:val="24"/>
          <w:szCs w:val="24"/>
        </w:rPr>
      </w:pPr>
    </w:p>
    <w:p w14:paraId="2FC705D6" w14:textId="398AC1EA" w:rsidR="006435A2" w:rsidRDefault="006435A2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Üliõpilase nimi</w:t>
      </w:r>
      <w:r w:rsidR="003876EC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3876EC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876EC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Student's nam</w:t>
      </w:r>
      <w:r w:rsidR="003876EC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3876E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435A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40067082"/>
          <w:placeholder>
            <w:docPart w:val="C21DF57530CC428BB81C56113FAE43BE"/>
          </w:placeholder>
          <w:showingPlcHdr/>
        </w:sdtPr>
        <w:sdtEndPr/>
        <w:sdtContent>
          <w:r w:rsidRPr="006435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799511C" w14:textId="77777777" w:rsidR="002925C9" w:rsidRPr="00A42D85" w:rsidRDefault="002925C9" w:rsidP="00C45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AF92C4" w14:textId="1B3E0B4C" w:rsidR="00E145CF" w:rsidRDefault="006435A2" w:rsidP="00C4548A">
      <w:pPr>
        <w:spacing w:after="0" w:line="240" w:lineRule="auto"/>
        <w:rPr>
          <w:rStyle w:val="Style1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Õppekava</w:t>
      </w:r>
      <w:r w:rsidR="003876EC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3876EC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Study programme</w:t>
      </w:r>
      <w:r w:rsidR="003876EC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1"/>
          </w:rPr>
          <w:alias w:val="Vali/choose"/>
          <w:id w:val="-244810026"/>
          <w:lock w:val="sdtLocked"/>
          <w:placeholder>
            <w:docPart w:val="B47F194CB61E48F4BAD8956007141EE4"/>
          </w:placeholder>
          <w:showingPlcHdr/>
          <w:dropDownList>
            <w:listItem w:value="Choose an item."/>
            <w:listItem w:displayText="Alushariduse pedagoog BA" w:value="Alushariduse pedagoog BA"/>
            <w:listItem w:displayText="Alushariduse pedagoog MA" w:value="Alushariduse pedagoog MA"/>
            <w:listItem w:displayText="Andragoogika MA" w:value="Andragoogika MA"/>
            <w:listItem w:displayText="Eripedagoogika MA" w:value="Eripedagoogika MA"/>
            <w:listItem w:displayText="Hariduse juhtimine MA" w:value="Hariduse juhtimine MA"/>
            <w:listItem w:displayText="Haridusinnovatsiooni juhtimine MA / Educational Innovation and Leadership MA" w:value="Haridusinnovatsiooni juhtimine MA / Educational Innovation and Leadership MA"/>
            <w:listItem w:displayText="Haridusteadus MA" w:value="Haridusteadus MA"/>
            <w:listItem w:displayText="Kaasav haridus MA" w:value="Kaasav haridus MA"/>
            <w:listItem w:displayText="Klassiõpetaja INT" w:value="Klassiõpetaja INT"/>
            <w:listItem w:displayText="Kutseõpetaja MA" w:value="Kutseõpetaja MA"/>
            <w:listItem w:displayText="Mitme aine õpetaja MA" w:value="Mitme aine õpetaja MA"/>
            <w:listItem w:displayText="Noorsootöö korraldus MA" w:value="Noorsootöö korraldus MA"/>
          </w:dropDownList>
        </w:sdtPr>
        <w:sdtEndPr>
          <w:rPr>
            <w:rStyle w:val="DefaultParagraphFont"/>
            <w:rFonts w:ascii="Times New Roman" w:hAnsi="Times New Roman" w:cs="Times New Roman"/>
            <w:sz w:val="24"/>
            <w:szCs w:val="24"/>
          </w:rPr>
        </w:sdtEndPr>
        <w:sdtContent>
          <w:r w:rsidR="00C4548A" w:rsidRPr="00C4548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14:paraId="18F2DDC0" w14:textId="3831D722" w:rsidR="00C4548A" w:rsidRPr="00A42D85" w:rsidRDefault="00C4548A" w:rsidP="00C45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170429" w14:textId="70B7A33A" w:rsidR="00C4548A" w:rsidRDefault="00C4548A" w:rsidP="003876EC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Töö teema </w:t>
      </w:r>
      <w:r w:rsidR="003876EC" w:rsidRPr="001552B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876EC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876EC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Topic</w:t>
      </w:r>
      <w:r w:rsidR="00505F3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35292504"/>
          <w:placeholder>
            <w:docPart w:val="1EDA8DD3CEFF46FCAF7B91EB76A6FA2B"/>
          </w:placeholder>
          <w:showingPlcHdr/>
        </w:sdtPr>
        <w:sdtEndPr/>
        <w:sdtContent>
          <w:r w:rsidR="00505F35" w:rsidRPr="001E348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9D65105" w14:textId="3F771FA5" w:rsidR="00C4548A" w:rsidRPr="003876EC" w:rsidRDefault="00C4548A" w:rsidP="00C4548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51D6769" w14:textId="443CED60" w:rsidR="001E3489" w:rsidRDefault="001E3489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Töö kirjutamise keel</w:t>
      </w:r>
      <w:r w:rsidR="003876EC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3876EC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Language of work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Vali/choose"/>
          <w:id w:val="-2278744"/>
          <w:lock w:val="sdtLocked"/>
          <w:placeholder>
            <w:docPart w:val="7E3E5267F44849CD9119865A00A6CA7D"/>
          </w:placeholder>
          <w:showingPlcHdr/>
          <w:dropDownList>
            <w:listItem w:value="Choose an item."/>
            <w:listItem w:displayText="Eesti keel / Estonian" w:value="Eesti keel / Estonian"/>
            <w:listItem w:displayText="Inglise keel / English" w:value="Inglise keel / English"/>
          </w:dropDownList>
        </w:sdtPr>
        <w:sdtEndPr/>
        <w:sdtContent>
          <w:r w:rsidRPr="001E348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14:paraId="0BCE7C28" w14:textId="77777777" w:rsidR="001E3489" w:rsidRPr="00A42D85" w:rsidRDefault="001E3489" w:rsidP="00C45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37B3A3" w14:textId="64421DE7" w:rsidR="00DD0A06" w:rsidRDefault="001E3489" w:rsidP="002925C9">
      <w:pPr>
        <w:spacing w:after="0" w:line="240" w:lineRule="auto"/>
        <w:jc w:val="both"/>
        <w:rPr>
          <w:rStyle w:val="rynqvb"/>
          <w:rFonts w:ascii="Times New Roman" w:hAnsi="Times New Roman" w:cs="Times New Roman"/>
          <w:i/>
          <w:iCs/>
          <w:sz w:val="24"/>
          <w:szCs w:val="24"/>
          <w:lang w:val="en"/>
        </w:rPr>
      </w:pPr>
      <w:r w:rsidRPr="001552B1">
        <w:rPr>
          <w:rFonts w:ascii="Times New Roman" w:hAnsi="Times New Roman" w:cs="Times New Roman"/>
          <w:sz w:val="20"/>
          <w:szCs w:val="20"/>
        </w:rPr>
        <w:t>*</w:t>
      </w:r>
      <w:r w:rsidRPr="003876EC">
        <w:rPr>
          <w:rFonts w:ascii="Times New Roman" w:hAnsi="Times New Roman" w:cs="Times New Roman"/>
          <w:sz w:val="20"/>
          <w:szCs w:val="20"/>
        </w:rPr>
        <w:t>Taotlen erisust lõputöö kirjutamiseks õppekava keelest erinevas keeles järgmistel asjaoludel (palun põhjenda)</w:t>
      </w:r>
      <w:r w:rsidR="00DD0A06" w:rsidRPr="003876EC">
        <w:rPr>
          <w:rFonts w:ascii="Times New Roman" w:hAnsi="Times New Roman" w:cs="Times New Roman"/>
          <w:sz w:val="20"/>
          <w:szCs w:val="20"/>
        </w:rPr>
        <w:t xml:space="preserve">. / </w:t>
      </w:r>
      <w:r w:rsidR="00DD0A06" w:rsidRPr="003876EC">
        <w:rPr>
          <w:rStyle w:val="rynqvb"/>
          <w:rFonts w:ascii="Times New Roman" w:hAnsi="Times New Roman" w:cs="Times New Roman"/>
          <w:i/>
          <w:iCs/>
          <w:sz w:val="20"/>
          <w:szCs w:val="20"/>
          <w:lang w:val="en"/>
        </w:rPr>
        <w:t>I am requesting an exception to write the thesis in a language different from the language of the curriculum under the following circumstances (please explain).</w:t>
      </w:r>
    </w:p>
    <w:p w14:paraId="4853E493" w14:textId="77777777" w:rsidR="00DD0A06" w:rsidRPr="00A42D85" w:rsidRDefault="00DD0A06" w:rsidP="00C4548A">
      <w:pPr>
        <w:spacing w:after="0" w:line="240" w:lineRule="auto"/>
        <w:rPr>
          <w:rStyle w:val="rynqvb"/>
          <w:rFonts w:ascii="Times New Roman" w:hAnsi="Times New Roman" w:cs="Times New Roman"/>
          <w:i/>
          <w:iCs/>
          <w:sz w:val="16"/>
          <w:szCs w:val="16"/>
          <w:lang w:val="en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620363516"/>
        <w:placeholder>
          <w:docPart w:val="D7369E84412A44AB81225D103F7554FA"/>
        </w:placeholder>
        <w:showingPlcHdr/>
      </w:sdtPr>
      <w:sdtEndPr/>
      <w:sdtContent>
        <w:p w14:paraId="0AC6A73F" w14:textId="7AE8FE92" w:rsidR="00DD0A06" w:rsidRPr="00DD0A06" w:rsidRDefault="00DD0A06" w:rsidP="00C4548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D0A0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9E1F607" w14:textId="77777777" w:rsidR="00505F35" w:rsidRDefault="00505F35" w:rsidP="00C454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08BCA3" w14:textId="77777777" w:rsidR="00EF4483" w:rsidRDefault="00EF4483" w:rsidP="0029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775E" w14:textId="46EB9039" w:rsidR="00505F35" w:rsidRDefault="00505F35" w:rsidP="0029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Töö lühikirjeldus</w:t>
      </w:r>
      <w:r>
        <w:rPr>
          <w:rFonts w:ascii="Times New Roman" w:hAnsi="Times New Roman" w:cs="Times New Roman"/>
          <w:sz w:val="24"/>
          <w:szCs w:val="24"/>
        </w:rPr>
        <w:t xml:space="preserve"> (peamised uurimisprobleemid ja -küsimused, uurimistöö eesmärk)</w:t>
      </w:r>
    </w:p>
    <w:p w14:paraId="554FE327" w14:textId="07AC097E" w:rsidR="00505F35" w:rsidRDefault="00505F35" w:rsidP="002925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Brief description of the work</w:t>
      </w:r>
      <w:r w:rsidRPr="00505F35">
        <w:rPr>
          <w:rFonts w:ascii="Times New Roman" w:hAnsi="Times New Roman" w:cs="Times New Roman"/>
          <w:i/>
          <w:iCs/>
          <w:sz w:val="24"/>
          <w:szCs w:val="24"/>
        </w:rPr>
        <w:t xml:space="preserve"> (main research problems and questions, purpose of the research)</w:t>
      </w:r>
    </w:p>
    <w:p w14:paraId="6DF4D441" w14:textId="647FA544" w:rsidR="00505F35" w:rsidRPr="00A42D85" w:rsidRDefault="00505F35" w:rsidP="00C4548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sdt>
      <w:sdtPr>
        <w:rPr>
          <w:rFonts w:ascii="Times New Roman" w:hAnsi="Times New Roman" w:cs="Times New Roman"/>
          <w:i/>
          <w:iCs/>
          <w:sz w:val="24"/>
          <w:szCs w:val="24"/>
        </w:rPr>
        <w:id w:val="-286742485"/>
        <w:placeholder>
          <w:docPart w:val="7B60C3E54F3B42C6AC24B2103EE38827"/>
        </w:placeholder>
        <w:showingPlcHdr/>
      </w:sdtPr>
      <w:sdtEndPr/>
      <w:sdtContent>
        <w:p w14:paraId="0FF41206" w14:textId="7AF9D6A4" w:rsidR="00505F35" w:rsidRPr="001552B1" w:rsidRDefault="001552B1" w:rsidP="00C4548A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505F3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A940A60" w14:textId="5C5ED439" w:rsidR="001552B1" w:rsidRDefault="001552B1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20F2F" w14:textId="77777777" w:rsidR="001552B1" w:rsidRDefault="001552B1" w:rsidP="0015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71E32" w14:textId="5DAC421E" w:rsidR="001552B1" w:rsidRDefault="003876EC" w:rsidP="0015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Juhendaja nimi</w:t>
      </w:r>
      <w:r w:rsidR="001552B1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Supervisor's name</w:t>
      </w:r>
      <w:r w:rsidR="001552B1">
        <w:rPr>
          <w:rFonts w:ascii="Times New Roman" w:hAnsi="Times New Roman" w:cs="Times New Roman"/>
          <w:i/>
          <w:iCs/>
          <w:sz w:val="24"/>
          <w:szCs w:val="24"/>
        </w:rPr>
        <w:tab/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44786519"/>
          <w:placeholder>
            <w:docPart w:val="89F5CE203CE543CFA068FC1EBD570C6B"/>
          </w:placeholder>
          <w:showingPlcHdr/>
        </w:sdtPr>
        <w:sdtContent>
          <w:r w:rsidR="001552B1"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ADDFF80" w14:textId="4BA642F7" w:rsidR="001552B1" w:rsidRDefault="003876EC" w:rsidP="001552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akadeemiline kraad</w:t>
      </w:r>
      <w:r w:rsidR="001552B1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academic degree</w:t>
      </w:r>
      <w:r w:rsidR="001552B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1915457630"/>
          <w:placeholder>
            <w:docPart w:val="7B91944AB37D4D0BB5060F3F589E1D05"/>
          </w:placeholder>
          <w:showingPlcHdr/>
        </w:sdtPr>
        <w:sdtContent>
          <w:r w:rsidR="001552B1"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6759679" w14:textId="381A5C5A" w:rsidR="002925C9" w:rsidRDefault="002925C9" w:rsidP="00C454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FD878" w14:textId="7F42B77F" w:rsidR="001552B1" w:rsidRDefault="002925C9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Kaasjuhendaja nimi</w:t>
      </w:r>
      <w:r w:rsidR="001552B1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Co-supervisor's name</w:t>
      </w:r>
      <w:r w:rsid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552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804260347"/>
          <w:placeholder>
            <w:docPart w:val="2CA78BF59D8E48788F2080223EA151CC"/>
          </w:placeholder>
          <w:showingPlcHdr/>
        </w:sdtPr>
        <w:sdtContent>
          <w:r w:rsidR="001552B1"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27DDAC7" w14:textId="3D866DE9" w:rsidR="001552B1" w:rsidRDefault="002925C9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akadeemiline kraad</w:t>
      </w:r>
      <w:r w:rsidR="001552B1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academic degree</w:t>
      </w:r>
      <w:r w:rsidR="001552B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552B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2064085770"/>
          <w:placeholder>
            <w:docPart w:val="36EADC8A71984E4F883555AF20504A6F"/>
          </w:placeholder>
          <w:showingPlcHdr/>
        </w:sdtPr>
        <w:sdtContent>
          <w:r w:rsidR="001552B1"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DA18282" w14:textId="42E02451" w:rsidR="002925C9" w:rsidRDefault="002925C9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osakaal juhendamisest (%)</w:t>
      </w:r>
      <w:r w:rsidR="001552B1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proportion of supervision (%)</w:t>
      </w:r>
      <w:r w:rsidR="001552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1671324584"/>
          <w:placeholder>
            <w:docPart w:val="583DFBC4CA144A4F9F460A0FF4138CFB"/>
          </w:placeholder>
          <w:showingPlcHdr/>
        </w:sdtPr>
        <w:sdtContent>
          <w:r w:rsidR="001552B1"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B815B70" w14:textId="1C9DA52A" w:rsidR="002925C9" w:rsidRPr="00A42D85" w:rsidRDefault="002925C9" w:rsidP="00C4548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A7282D4" w14:textId="77777777" w:rsidR="00EF4483" w:rsidRDefault="00EF4483" w:rsidP="00C454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AC1C68" w14:textId="77777777" w:rsidR="001552B1" w:rsidRDefault="001552B1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58999" w14:textId="77777777" w:rsidR="001552B1" w:rsidRDefault="001552B1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1D92" w14:textId="5906C8E3" w:rsidR="002925C9" w:rsidRDefault="002925C9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Kuupäev</w:t>
      </w:r>
      <w:r w:rsidR="001552B1"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52B1" w:rsidRPr="0015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42447542"/>
          <w:placeholder>
            <w:docPart w:val="B6987180C69E46C6B8397852CBC6A56C"/>
          </w:placeholder>
          <w:showingPlcHdr/>
        </w:sdtPr>
        <w:sdtEndPr/>
        <w:sdtContent>
          <w:r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A0D3A79" w14:textId="78890C85" w:rsidR="002925C9" w:rsidRDefault="002925C9" w:rsidP="00C454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28081" w14:textId="77777777" w:rsidR="001552B1" w:rsidRDefault="001552B1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20D5E" w14:textId="65B3153C" w:rsidR="002925C9" w:rsidRPr="002925C9" w:rsidRDefault="002925C9" w:rsidP="00C4548A">
      <w:pPr>
        <w:spacing w:after="0" w:line="240" w:lineRule="auto"/>
        <w:rPr>
          <w:rStyle w:val="PlaceholderText"/>
          <w:rFonts w:ascii="Times New Roman" w:hAnsi="Times New Roman" w:cs="Times New Roman"/>
          <w:color w:val="auto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Üliõpilase allkiri</w:t>
      </w:r>
      <w:r w:rsidRPr="002925C9">
        <w:rPr>
          <w:rStyle w:val="PlaceholderText"/>
          <w:rFonts w:ascii="Times New Roman" w:hAnsi="Times New Roman" w:cs="Times New Roman"/>
          <w:color w:val="auto"/>
          <w:sz w:val="24"/>
          <w:szCs w:val="24"/>
        </w:rPr>
        <w:t xml:space="preserve"> /allkirjastatud digitaalselt/</w:t>
      </w:r>
    </w:p>
    <w:p w14:paraId="3CB23EFB" w14:textId="78A52BAA" w:rsidR="002925C9" w:rsidRPr="002925C9" w:rsidRDefault="002925C9" w:rsidP="00C454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52B1">
        <w:rPr>
          <w:rStyle w:val="rynqvb"/>
          <w:rFonts w:ascii="Times New Roman" w:hAnsi="Times New Roman" w:cs="Times New Roman"/>
          <w:b/>
          <w:bCs/>
          <w:i/>
          <w:iCs/>
          <w:sz w:val="24"/>
          <w:szCs w:val="24"/>
        </w:rPr>
        <w:t>Student's signature</w:t>
      </w:r>
      <w:r w:rsidRPr="002925C9">
        <w:rPr>
          <w:rStyle w:val="rynqvb"/>
          <w:rFonts w:ascii="Times New Roman" w:hAnsi="Times New Roman" w:cs="Times New Roman"/>
          <w:i/>
          <w:iCs/>
          <w:sz w:val="24"/>
          <w:szCs w:val="24"/>
        </w:rPr>
        <w:t xml:space="preserve"> /signed digitally/</w:t>
      </w:r>
    </w:p>
    <w:p w14:paraId="2EBA16B5" w14:textId="77777777" w:rsidR="002925C9" w:rsidRPr="002925C9" w:rsidRDefault="002925C9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4E4E9" w14:textId="113EF89F" w:rsidR="002925C9" w:rsidRPr="002925C9" w:rsidRDefault="002925C9" w:rsidP="00C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B1">
        <w:rPr>
          <w:rFonts w:ascii="Times New Roman" w:hAnsi="Times New Roman" w:cs="Times New Roman"/>
          <w:b/>
          <w:bCs/>
          <w:sz w:val="24"/>
          <w:szCs w:val="24"/>
        </w:rPr>
        <w:t>Juhendaja</w:t>
      </w:r>
      <w:r w:rsidR="00BA48B5">
        <w:rPr>
          <w:rFonts w:ascii="Times New Roman" w:hAnsi="Times New Roman" w:cs="Times New Roman"/>
          <w:b/>
          <w:bCs/>
          <w:sz w:val="24"/>
          <w:szCs w:val="24"/>
        </w:rPr>
        <w:t xml:space="preserve"> (ja kaasjuhendaja)</w:t>
      </w:r>
      <w:r w:rsidRPr="001552B1">
        <w:rPr>
          <w:rFonts w:ascii="Times New Roman" w:hAnsi="Times New Roman" w:cs="Times New Roman"/>
          <w:b/>
          <w:bCs/>
          <w:sz w:val="24"/>
          <w:szCs w:val="24"/>
        </w:rPr>
        <w:t xml:space="preserve"> allkiri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5C9">
        <w:rPr>
          <w:rStyle w:val="PlaceholderText"/>
          <w:rFonts w:ascii="Times New Roman" w:hAnsi="Times New Roman" w:cs="Times New Roman"/>
          <w:color w:val="auto"/>
          <w:sz w:val="24"/>
          <w:szCs w:val="24"/>
        </w:rPr>
        <w:t xml:space="preserve"> /allkirjastatud digitaalselt/</w:t>
      </w:r>
    </w:p>
    <w:p w14:paraId="3EFA6437" w14:textId="22ABFC8C" w:rsidR="00EF4483" w:rsidRPr="001552B1" w:rsidRDefault="002925C9" w:rsidP="00C4548A">
      <w:pPr>
        <w:spacing w:after="0" w:line="240" w:lineRule="auto"/>
        <w:rPr>
          <w:rStyle w:val="rynqvb"/>
          <w:rFonts w:ascii="Times New Roman" w:hAnsi="Times New Roman" w:cs="Times New Roman"/>
          <w:i/>
          <w:iCs/>
          <w:sz w:val="24"/>
          <w:szCs w:val="24"/>
        </w:rPr>
      </w:pPr>
      <w:r w:rsidRPr="00BA48B5">
        <w:rPr>
          <w:rStyle w:val="rynqvb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Supervisor's </w:t>
      </w:r>
      <w:r w:rsidR="00BA48B5" w:rsidRPr="00BA48B5">
        <w:rPr>
          <w:rStyle w:val="rynqvb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(and co-supervisor´s) </w:t>
      </w:r>
      <w:r w:rsidRPr="00BA48B5">
        <w:rPr>
          <w:rStyle w:val="rynqvb"/>
          <w:rFonts w:ascii="Times New Roman" w:hAnsi="Times New Roman" w:cs="Times New Roman"/>
          <w:b/>
          <w:bCs/>
          <w:i/>
          <w:iCs/>
          <w:sz w:val="24"/>
          <w:szCs w:val="24"/>
        </w:rPr>
        <w:t>signature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2925C9">
        <w:rPr>
          <w:rStyle w:val="rynqvb"/>
          <w:rFonts w:ascii="Times New Roman" w:hAnsi="Times New Roman" w:cs="Times New Roman"/>
          <w:i/>
          <w:iCs/>
          <w:sz w:val="24"/>
          <w:szCs w:val="24"/>
        </w:rPr>
        <w:t>/signed digitally/</w:t>
      </w:r>
    </w:p>
    <w:p w14:paraId="4C5EF720" w14:textId="5DC75426" w:rsidR="001552B1" w:rsidRDefault="001552B1" w:rsidP="00AB67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552B1" w:rsidSect="00155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BB1C" w14:textId="77777777" w:rsidR="00B62942" w:rsidRDefault="00B62942" w:rsidP="001552B1">
      <w:pPr>
        <w:spacing w:after="0" w:line="240" w:lineRule="auto"/>
      </w:pPr>
      <w:r>
        <w:separator/>
      </w:r>
    </w:p>
  </w:endnote>
  <w:endnote w:type="continuationSeparator" w:id="0">
    <w:p w14:paraId="4C9DB51C" w14:textId="77777777" w:rsidR="00B62942" w:rsidRDefault="00B62942" w:rsidP="0015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AC73" w14:textId="77777777" w:rsidR="00E029B6" w:rsidRDefault="00E02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AABC" w14:textId="61446B9D" w:rsidR="001552B1" w:rsidRPr="00AB678F" w:rsidRDefault="001552B1" w:rsidP="001552B1">
    <w:pPr>
      <w:spacing w:after="0" w:line="240" w:lineRule="auto"/>
      <w:jc w:val="both"/>
      <w:rPr>
        <w:rStyle w:val="rynqvb"/>
        <w:rFonts w:ascii="Times New Roman" w:hAnsi="Times New Roman" w:cs="Times New Roman"/>
        <w:i/>
        <w:iCs/>
        <w:sz w:val="18"/>
        <w:szCs w:val="18"/>
        <w:lang w:val="en"/>
      </w:rPr>
    </w:pPr>
    <w:r w:rsidRPr="00AB678F">
      <w:rPr>
        <w:rFonts w:ascii="Times New Roman" w:hAnsi="Times New Roman" w:cs="Times New Roman"/>
        <w:sz w:val="18"/>
        <w:szCs w:val="18"/>
      </w:rPr>
      <w:t xml:space="preserve">*Õppekorralduse eeskirja § 27 lg 2 kohaselt kirjutatakse lõputöö õppekava keeles. Põhjendatud juhtudel on üliõpilasel õigus taotleda erisust, esitades sellekohase avalduse koos lõputöö teemaga. / </w:t>
    </w:r>
    <w:r w:rsidRPr="00AB678F">
      <w:rPr>
        <w:rStyle w:val="rynqvb"/>
        <w:rFonts w:ascii="Times New Roman" w:hAnsi="Times New Roman" w:cs="Times New Roman"/>
        <w:i/>
        <w:iCs/>
        <w:sz w:val="18"/>
        <w:szCs w:val="18"/>
        <w:lang w:val="en"/>
      </w:rPr>
      <w:t xml:space="preserve">Pursuant to § 27 (2) of the Study Regulations, the final thesis shall be written in the language of the study </w:t>
    </w:r>
    <w:r w:rsidRPr="00AB678F">
      <w:rPr>
        <w:rStyle w:val="rynqvb"/>
        <w:rFonts w:ascii="Times New Roman" w:hAnsi="Times New Roman" w:cs="Times New Roman"/>
        <w:i/>
        <w:iCs/>
        <w:sz w:val="18"/>
        <w:szCs w:val="18"/>
      </w:rPr>
      <w:t>programme.</w:t>
    </w:r>
    <w:r w:rsidRPr="00AB678F">
      <w:rPr>
        <w:rStyle w:val="rynqvb"/>
        <w:rFonts w:ascii="Times New Roman" w:hAnsi="Times New Roman" w:cs="Times New Roman"/>
        <w:i/>
        <w:iCs/>
        <w:sz w:val="18"/>
        <w:szCs w:val="18"/>
        <w:lang w:val="en"/>
      </w:rPr>
      <w:t xml:space="preserve"> A student may apply for an exception in justifiable circumstances, by submitting a respective application together with the topic of the thesis.</w:t>
    </w:r>
  </w:p>
  <w:p w14:paraId="74FDBB3F" w14:textId="77777777" w:rsidR="001552B1" w:rsidRDefault="001552B1" w:rsidP="001552B1">
    <w:pPr>
      <w:spacing w:after="0" w:line="240" w:lineRule="auto"/>
      <w:rPr>
        <w:rStyle w:val="rynqvb"/>
        <w:rFonts w:ascii="Times New Roman" w:hAnsi="Times New Roman" w:cs="Times New Roman"/>
        <w:color w:val="7F7F7F" w:themeColor="text1" w:themeTint="80"/>
        <w:sz w:val="18"/>
        <w:szCs w:val="18"/>
      </w:rPr>
    </w:pPr>
  </w:p>
  <w:p w14:paraId="0C4F490E" w14:textId="0ADD53A8" w:rsidR="001552B1" w:rsidRPr="00E029B6" w:rsidRDefault="001552B1" w:rsidP="001552B1">
    <w:pPr>
      <w:spacing w:after="0" w:line="240" w:lineRule="auto"/>
      <w:rPr>
        <w:sz w:val="18"/>
        <w:szCs w:val="18"/>
      </w:rPr>
    </w:pPr>
    <w:r w:rsidRPr="00E029B6">
      <w:rPr>
        <w:rStyle w:val="rynqvb"/>
        <w:rFonts w:ascii="Times New Roman" w:hAnsi="Times New Roman" w:cs="Times New Roman"/>
        <w:sz w:val="18"/>
        <w:szCs w:val="18"/>
      </w:rPr>
      <w:t xml:space="preserve">Täidetud ja allkirjastatud vorm listatakse manusena õppeinfosüsteemis avaldusele vormil „muud avaldused“. / </w:t>
    </w:r>
    <w:r w:rsidRPr="00E029B6">
      <w:rPr>
        <w:rStyle w:val="rynqvb"/>
        <w:rFonts w:ascii="Times New Roman" w:hAnsi="Times New Roman" w:cs="Times New Roman"/>
        <w:i/>
        <w:iCs/>
        <w:sz w:val="18"/>
        <w:szCs w:val="18"/>
      </w:rPr>
      <w:t>The completed and signed form is added as an attachment to the application in the study information system on the "other applications" form</w:t>
    </w:r>
    <w:r w:rsidRPr="00E029B6">
      <w:rPr>
        <w:rStyle w:val="rynqvb"/>
        <w:rFonts w:ascii="Times New Roman" w:hAnsi="Times New Roman" w:cs="Times New Roman"/>
        <w:sz w:val="18"/>
        <w:szCs w:val="18"/>
      </w:rPr>
      <w:t>.</w:t>
    </w:r>
  </w:p>
  <w:p w14:paraId="55149E68" w14:textId="77777777" w:rsidR="001552B1" w:rsidRDefault="00155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14BC" w14:textId="77777777" w:rsidR="00E029B6" w:rsidRDefault="00E0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C414" w14:textId="77777777" w:rsidR="00B62942" w:rsidRDefault="00B62942" w:rsidP="001552B1">
      <w:pPr>
        <w:spacing w:after="0" w:line="240" w:lineRule="auto"/>
      </w:pPr>
      <w:r>
        <w:separator/>
      </w:r>
    </w:p>
  </w:footnote>
  <w:footnote w:type="continuationSeparator" w:id="0">
    <w:p w14:paraId="1495C769" w14:textId="77777777" w:rsidR="00B62942" w:rsidRDefault="00B62942" w:rsidP="0015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AF24" w14:textId="77777777" w:rsidR="00E029B6" w:rsidRDefault="00E02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CDB1" w14:textId="77777777" w:rsidR="00E029B6" w:rsidRDefault="00E02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6A72" w14:textId="77777777" w:rsidR="00E029B6" w:rsidRDefault="00E02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A2"/>
    <w:rsid w:val="001552B1"/>
    <w:rsid w:val="00165500"/>
    <w:rsid w:val="001D6360"/>
    <w:rsid w:val="001E3489"/>
    <w:rsid w:val="002925C9"/>
    <w:rsid w:val="003876EC"/>
    <w:rsid w:val="004D6EDA"/>
    <w:rsid w:val="00505F35"/>
    <w:rsid w:val="006435A2"/>
    <w:rsid w:val="00654AA3"/>
    <w:rsid w:val="00682192"/>
    <w:rsid w:val="009E0BF7"/>
    <w:rsid w:val="00A42D85"/>
    <w:rsid w:val="00AB678F"/>
    <w:rsid w:val="00B62942"/>
    <w:rsid w:val="00BA48B5"/>
    <w:rsid w:val="00C04137"/>
    <w:rsid w:val="00C4548A"/>
    <w:rsid w:val="00DD0A06"/>
    <w:rsid w:val="00E029B6"/>
    <w:rsid w:val="00E145CF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E728"/>
  <w15:chartTrackingRefBased/>
  <w15:docId w15:val="{EAFF72B2-0829-4662-9DDE-9FBD393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5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4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48A"/>
    <w:rPr>
      <w:b/>
      <w:bCs/>
      <w:sz w:val="20"/>
      <w:szCs w:val="20"/>
    </w:rPr>
  </w:style>
  <w:style w:type="character" w:customStyle="1" w:styleId="rynqvb">
    <w:name w:val="rynqvb"/>
    <w:basedOn w:val="DefaultParagraphFont"/>
    <w:rsid w:val="00C4548A"/>
  </w:style>
  <w:style w:type="character" w:customStyle="1" w:styleId="Style1">
    <w:name w:val="Style1"/>
    <w:basedOn w:val="DefaultParagraphFont"/>
    <w:uiPriority w:val="1"/>
    <w:rsid w:val="00C4548A"/>
  </w:style>
  <w:style w:type="character" w:customStyle="1" w:styleId="hwtze">
    <w:name w:val="hwtze"/>
    <w:basedOn w:val="DefaultParagraphFont"/>
    <w:rsid w:val="00505F35"/>
  </w:style>
  <w:style w:type="paragraph" w:styleId="Header">
    <w:name w:val="header"/>
    <w:basedOn w:val="Normal"/>
    <w:link w:val="HeaderChar"/>
    <w:uiPriority w:val="99"/>
    <w:unhideWhenUsed/>
    <w:rsid w:val="0015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2B1"/>
  </w:style>
  <w:style w:type="paragraph" w:styleId="Footer">
    <w:name w:val="footer"/>
    <w:basedOn w:val="Normal"/>
    <w:link w:val="FooterChar"/>
    <w:uiPriority w:val="99"/>
    <w:unhideWhenUsed/>
    <w:rsid w:val="0015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1DF57530CC428BB81C56113FAE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2475-6A57-43EC-ADAF-D82834332206}"/>
      </w:docPartPr>
      <w:docPartBody>
        <w:p w:rsidR="00283EFA" w:rsidRDefault="007C79EB" w:rsidP="007C79EB">
          <w:pPr>
            <w:pStyle w:val="C21DF57530CC428BB81C56113FAE43BE1"/>
          </w:pPr>
          <w:r w:rsidRPr="006435A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47F194CB61E48F4BAD895600714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D618-700E-45D0-B6CF-9E5F8165E862}"/>
      </w:docPartPr>
      <w:docPartBody>
        <w:p w:rsidR="00283EFA" w:rsidRDefault="007C79EB" w:rsidP="007C79EB">
          <w:pPr>
            <w:pStyle w:val="B47F194CB61E48F4BAD8956007141EE41"/>
          </w:pPr>
          <w:r w:rsidRPr="00C4548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1EDA8DD3CEFF46FCAF7B91EB76A6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60C9-14B8-4D9F-AA96-DA0B4D8C83F1}"/>
      </w:docPartPr>
      <w:docPartBody>
        <w:p w:rsidR="00283EFA" w:rsidRDefault="007C79EB" w:rsidP="007C79EB">
          <w:pPr>
            <w:pStyle w:val="1EDA8DD3CEFF46FCAF7B91EB76A6FA2B1"/>
          </w:pPr>
          <w:r w:rsidRPr="001E348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3E5267F44849CD9119865A00A6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27B8-08B4-4561-9939-D913F85FC63C}"/>
      </w:docPartPr>
      <w:docPartBody>
        <w:p w:rsidR="00283EFA" w:rsidRDefault="007C79EB" w:rsidP="007C79EB">
          <w:pPr>
            <w:pStyle w:val="7E3E5267F44849CD9119865A00A6CA7D1"/>
          </w:pPr>
          <w:r w:rsidRPr="001E348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D7369E84412A44AB81225D103F75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1259-5792-4BBD-9FDA-4AACFF7ADB7C}"/>
      </w:docPartPr>
      <w:docPartBody>
        <w:p w:rsidR="00283EFA" w:rsidRDefault="007C79EB" w:rsidP="007C79EB">
          <w:pPr>
            <w:pStyle w:val="D7369E84412A44AB81225D103F7554FA1"/>
          </w:pPr>
          <w:r w:rsidRPr="00DD0A0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B60C3E54F3B42C6AC24B2103EE3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53D3-1473-4995-8313-BAFAD8193F40}"/>
      </w:docPartPr>
      <w:docPartBody>
        <w:p w:rsidR="00283EFA" w:rsidRDefault="007C79EB" w:rsidP="007C79EB">
          <w:pPr>
            <w:pStyle w:val="7B60C3E54F3B42C6AC24B2103EE388271"/>
          </w:pPr>
          <w:r w:rsidRPr="00505F3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6987180C69E46C6B8397852CBC6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FFBD-6B21-4F3F-8E0C-10BF6EB199A0}"/>
      </w:docPartPr>
      <w:docPartBody>
        <w:p w:rsidR="00283EFA" w:rsidRDefault="007C79EB" w:rsidP="007C79EB">
          <w:pPr>
            <w:pStyle w:val="B6987180C69E46C6B8397852CBC6A56C1"/>
          </w:pPr>
          <w:r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B91944AB37D4D0BB5060F3F589E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B616-C242-4F4A-968D-CB82404DCC75}"/>
      </w:docPartPr>
      <w:docPartBody>
        <w:p w:rsidR="00000000" w:rsidRDefault="00283EFA" w:rsidP="00283EFA">
          <w:pPr>
            <w:pStyle w:val="7B91944AB37D4D0BB5060F3F589E1D05"/>
          </w:pPr>
          <w:r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F5CE203CE543CFA068FC1EBD57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8068-7316-4664-84F0-E5834836F260}"/>
      </w:docPartPr>
      <w:docPartBody>
        <w:p w:rsidR="00000000" w:rsidRDefault="00283EFA" w:rsidP="00283EFA">
          <w:pPr>
            <w:pStyle w:val="89F5CE203CE543CFA068FC1EBD570C6B"/>
          </w:pPr>
          <w:r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A78BF59D8E48788F2080223EA15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FBDE-A224-4C72-9441-DE5F3CA1698C}"/>
      </w:docPartPr>
      <w:docPartBody>
        <w:p w:rsidR="00000000" w:rsidRDefault="00283EFA" w:rsidP="00283EFA">
          <w:pPr>
            <w:pStyle w:val="2CA78BF59D8E48788F2080223EA151CC"/>
          </w:pPr>
          <w:r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6EADC8A71984E4F883555AF2050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F53F-2A51-4BF6-A8B0-C39A206F5A2C}"/>
      </w:docPartPr>
      <w:docPartBody>
        <w:p w:rsidR="00000000" w:rsidRDefault="00283EFA" w:rsidP="00283EFA">
          <w:pPr>
            <w:pStyle w:val="36EADC8A71984E4F883555AF20504A6F"/>
          </w:pPr>
          <w:r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3DFBC4CA144A4F9F460A0FF413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A940-4806-466A-881D-418A901013C4}"/>
      </w:docPartPr>
      <w:docPartBody>
        <w:p w:rsidR="00000000" w:rsidRDefault="00283EFA" w:rsidP="00283EFA">
          <w:pPr>
            <w:pStyle w:val="583DFBC4CA144A4F9F460A0FF4138CFB"/>
          </w:pPr>
          <w:r w:rsidRPr="002925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26"/>
    <w:rsid w:val="00283EFA"/>
    <w:rsid w:val="00326928"/>
    <w:rsid w:val="003648BE"/>
    <w:rsid w:val="00391C85"/>
    <w:rsid w:val="004F5AF2"/>
    <w:rsid w:val="007C79EB"/>
    <w:rsid w:val="00B723E9"/>
    <w:rsid w:val="00E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EFA"/>
    <w:rPr>
      <w:color w:val="808080"/>
    </w:rPr>
  </w:style>
  <w:style w:type="paragraph" w:customStyle="1" w:styleId="871F8F4043D74FD9A65D0CF6A355A8CD">
    <w:name w:val="871F8F4043D74FD9A65D0CF6A355A8CD"/>
    <w:rsid w:val="00283EFA"/>
  </w:style>
  <w:style w:type="paragraph" w:customStyle="1" w:styleId="7B91944AB37D4D0BB5060F3F589E1D05">
    <w:name w:val="7B91944AB37D4D0BB5060F3F589E1D05"/>
    <w:rsid w:val="00283EFA"/>
  </w:style>
  <w:style w:type="paragraph" w:customStyle="1" w:styleId="89F5CE203CE543CFA068FC1EBD570C6B">
    <w:name w:val="89F5CE203CE543CFA068FC1EBD570C6B"/>
    <w:rsid w:val="00283EFA"/>
  </w:style>
  <w:style w:type="paragraph" w:customStyle="1" w:styleId="2CA78BF59D8E48788F2080223EA151CC">
    <w:name w:val="2CA78BF59D8E48788F2080223EA151CC"/>
    <w:rsid w:val="00283EFA"/>
  </w:style>
  <w:style w:type="paragraph" w:customStyle="1" w:styleId="36EADC8A71984E4F883555AF20504A6F">
    <w:name w:val="36EADC8A71984E4F883555AF20504A6F"/>
    <w:rsid w:val="00283EFA"/>
  </w:style>
  <w:style w:type="paragraph" w:customStyle="1" w:styleId="583DFBC4CA144A4F9F460A0FF4138CFB">
    <w:name w:val="583DFBC4CA144A4F9F460A0FF4138CFB"/>
    <w:rsid w:val="00283EFA"/>
  </w:style>
  <w:style w:type="paragraph" w:customStyle="1" w:styleId="76D3C07E42D94D358039EE1CCCCC9FF3">
    <w:name w:val="76D3C07E42D94D358039EE1CCCCC9FF3"/>
    <w:rsid w:val="00283EFA"/>
  </w:style>
  <w:style w:type="paragraph" w:customStyle="1" w:styleId="C21DF57530CC428BB81C56113FAE43BE1">
    <w:name w:val="C21DF57530CC428BB81C56113FAE43BE1"/>
    <w:rsid w:val="007C79EB"/>
    <w:rPr>
      <w:rFonts w:eastAsiaTheme="minorHAnsi"/>
      <w:lang w:eastAsia="en-US"/>
    </w:rPr>
  </w:style>
  <w:style w:type="paragraph" w:customStyle="1" w:styleId="B47F194CB61E48F4BAD8956007141EE41">
    <w:name w:val="B47F194CB61E48F4BAD8956007141EE41"/>
    <w:rsid w:val="007C79EB"/>
    <w:rPr>
      <w:rFonts w:eastAsiaTheme="minorHAnsi"/>
      <w:lang w:eastAsia="en-US"/>
    </w:rPr>
  </w:style>
  <w:style w:type="paragraph" w:customStyle="1" w:styleId="1EDA8DD3CEFF46FCAF7B91EB76A6FA2B1">
    <w:name w:val="1EDA8DD3CEFF46FCAF7B91EB76A6FA2B1"/>
    <w:rsid w:val="007C79EB"/>
    <w:rPr>
      <w:rFonts w:eastAsiaTheme="minorHAnsi"/>
      <w:lang w:eastAsia="en-US"/>
    </w:rPr>
  </w:style>
  <w:style w:type="paragraph" w:customStyle="1" w:styleId="7E3E5267F44849CD9119865A00A6CA7D1">
    <w:name w:val="7E3E5267F44849CD9119865A00A6CA7D1"/>
    <w:rsid w:val="007C79EB"/>
    <w:rPr>
      <w:rFonts w:eastAsiaTheme="minorHAnsi"/>
      <w:lang w:eastAsia="en-US"/>
    </w:rPr>
  </w:style>
  <w:style w:type="paragraph" w:customStyle="1" w:styleId="D7369E84412A44AB81225D103F7554FA1">
    <w:name w:val="D7369E84412A44AB81225D103F7554FA1"/>
    <w:rsid w:val="007C79EB"/>
    <w:rPr>
      <w:rFonts w:eastAsiaTheme="minorHAnsi"/>
      <w:lang w:eastAsia="en-US"/>
    </w:rPr>
  </w:style>
  <w:style w:type="paragraph" w:customStyle="1" w:styleId="7B60C3E54F3B42C6AC24B2103EE388271">
    <w:name w:val="7B60C3E54F3B42C6AC24B2103EE388271"/>
    <w:rsid w:val="007C79EB"/>
    <w:rPr>
      <w:rFonts w:eastAsiaTheme="minorHAnsi"/>
      <w:lang w:eastAsia="en-US"/>
    </w:rPr>
  </w:style>
  <w:style w:type="paragraph" w:customStyle="1" w:styleId="C9EE06E021C24D65B2983726EBC30A5C1">
    <w:name w:val="C9EE06E021C24D65B2983726EBC30A5C1"/>
    <w:rsid w:val="007C79EB"/>
    <w:rPr>
      <w:rFonts w:eastAsiaTheme="minorHAnsi"/>
      <w:lang w:eastAsia="en-US"/>
    </w:rPr>
  </w:style>
  <w:style w:type="paragraph" w:customStyle="1" w:styleId="8DD4E8F2CE334A24B01AC9AE3CD5A6E31">
    <w:name w:val="8DD4E8F2CE334A24B01AC9AE3CD5A6E31"/>
    <w:rsid w:val="007C79EB"/>
    <w:rPr>
      <w:rFonts w:eastAsiaTheme="minorHAnsi"/>
      <w:lang w:eastAsia="en-US"/>
    </w:rPr>
  </w:style>
  <w:style w:type="paragraph" w:customStyle="1" w:styleId="B6987180C69E46C6B8397852CBC6A56C1">
    <w:name w:val="B6987180C69E46C6B8397852CBC6A56C1"/>
    <w:rsid w:val="007C79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12</cp:revision>
  <dcterms:created xsi:type="dcterms:W3CDTF">2024-04-15T09:22:00Z</dcterms:created>
  <dcterms:modified xsi:type="dcterms:W3CDTF">2024-11-01T08:29:00Z</dcterms:modified>
</cp:coreProperties>
</file>