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8" w:rsidRPr="00E43C8C" w:rsidRDefault="00AD2FB8" w:rsidP="00AD2FB8">
      <w:pPr>
        <w:rPr>
          <w:b/>
          <w:sz w:val="28"/>
          <w:lang w:val="et-EE"/>
        </w:rPr>
      </w:pPr>
      <w:r w:rsidRPr="00E43C8C">
        <w:rPr>
          <w:b/>
          <w:sz w:val="28"/>
          <w:lang w:val="et-EE"/>
        </w:rPr>
        <w:t>Lõputöö</w:t>
      </w:r>
      <w:r w:rsidR="00E155C7" w:rsidRPr="00E43C8C">
        <w:rPr>
          <w:b/>
          <w:sz w:val="28"/>
          <w:lang w:val="et-EE"/>
        </w:rPr>
        <w:t xml:space="preserve"> </w:t>
      </w:r>
      <w:r w:rsidRPr="00E43C8C">
        <w:rPr>
          <w:b/>
          <w:sz w:val="28"/>
          <w:lang w:val="et-EE"/>
        </w:rPr>
        <w:t>teema</w:t>
      </w:r>
      <w:r w:rsidR="00E155C7" w:rsidRPr="00E43C8C">
        <w:rPr>
          <w:b/>
          <w:sz w:val="28"/>
          <w:lang w:val="et-EE"/>
        </w:rPr>
        <w:t xml:space="preserve"> </w:t>
      </w:r>
      <w:r w:rsidR="008526D6" w:rsidRPr="00E43C8C">
        <w:rPr>
          <w:b/>
          <w:sz w:val="28"/>
          <w:lang w:val="et-EE"/>
        </w:rPr>
        <w:t>ja</w:t>
      </w:r>
      <w:r w:rsidR="00E155C7" w:rsidRPr="00E43C8C">
        <w:rPr>
          <w:b/>
          <w:sz w:val="28"/>
          <w:lang w:val="et-EE"/>
        </w:rPr>
        <w:t xml:space="preserve"> </w:t>
      </w:r>
      <w:r w:rsidR="008526D6" w:rsidRPr="00E43C8C">
        <w:rPr>
          <w:b/>
          <w:sz w:val="28"/>
          <w:lang w:val="et-EE"/>
        </w:rPr>
        <w:t>juhendaja</w:t>
      </w:r>
      <w:r w:rsidR="00E155C7" w:rsidRPr="00E43C8C">
        <w:rPr>
          <w:b/>
          <w:sz w:val="28"/>
          <w:lang w:val="et-EE"/>
        </w:rPr>
        <w:t xml:space="preserve"> </w:t>
      </w:r>
      <w:r w:rsidR="003965E5" w:rsidRPr="00E43C8C">
        <w:rPr>
          <w:b/>
          <w:sz w:val="28"/>
          <w:lang w:val="et-EE"/>
        </w:rPr>
        <w:t>kinnitamis</w:t>
      </w:r>
      <w:r w:rsidRPr="00E43C8C">
        <w:rPr>
          <w:b/>
          <w:sz w:val="28"/>
          <w:lang w:val="et-EE"/>
        </w:rPr>
        <w:t>e</w:t>
      </w:r>
      <w:r w:rsidR="00E155C7" w:rsidRPr="00E43C8C">
        <w:rPr>
          <w:b/>
          <w:sz w:val="28"/>
          <w:lang w:val="et-EE"/>
        </w:rPr>
        <w:t xml:space="preserve"> </w:t>
      </w:r>
      <w:r w:rsidR="000E2306" w:rsidRPr="00E43C8C">
        <w:rPr>
          <w:b/>
          <w:sz w:val="28"/>
          <w:lang w:val="et-EE"/>
        </w:rPr>
        <w:t>avaldus</w:t>
      </w:r>
    </w:p>
    <w:p w:rsidR="00AD2FB8" w:rsidRPr="00E43C8C" w:rsidRDefault="00AD2FB8" w:rsidP="00AD2FB8">
      <w:pPr>
        <w:rPr>
          <w:lang w:val="et-EE"/>
        </w:rPr>
      </w:pPr>
    </w:p>
    <w:p w:rsidR="00A24BBF" w:rsidRPr="00E43C8C" w:rsidRDefault="00A24BBF" w:rsidP="00AD2FB8">
      <w:pPr>
        <w:rPr>
          <w:lang w:val="et-EE"/>
        </w:rPr>
      </w:pPr>
    </w:p>
    <w:p w:rsidR="00AD2FB8" w:rsidRPr="00E43C8C" w:rsidRDefault="00AD2FB8" w:rsidP="00A24BBF">
      <w:pPr>
        <w:tabs>
          <w:tab w:val="left" w:pos="2268"/>
        </w:tabs>
        <w:rPr>
          <w:noProof/>
          <w:lang w:val="et-EE" w:eastAsia="et-EE"/>
        </w:rPr>
      </w:pPr>
      <w:r w:rsidRPr="00E43C8C">
        <w:rPr>
          <w:lang w:val="et-EE"/>
        </w:rPr>
        <w:t>Üliõpilase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nimi</w:t>
      </w:r>
      <w:r w:rsidR="00A24BBF" w:rsidRPr="00E43C8C">
        <w:rPr>
          <w:lang w:val="et-EE"/>
        </w:rPr>
        <w:t xml:space="preserve"> </w:t>
      </w:r>
      <w:r w:rsidR="008E5A1B" w:rsidRPr="00E43C8C">
        <w:rPr>
          <w:lang w:val="et-EE"/>
        </w:rPr>
        <w:tab/>
      </w:r>
      <w:sdt>
        <w:sdtPr>
          <w:rPr>
            <w:lang w:val="et-EE"/>
          </w:rPr>
          <w:alias w:val="Sisesta tekst"/>
          <w:tag w:val="Sisesta tekst"/>
          <w:id w:val="14127654"/>
          <w:placeholder>
            <w:docPart w:val="60B7AEC15DFA4F6C9FEA9B72DFECC3CD"/>
          </w:placeholder>
          <w:showingPlcHdr/>
        </w:sdtPr>
        <w:sdtContent>
          <w:r w:rsidR="00F008C8" w:rsidRPr="00B62BE6">
            <w:rPr>
              <w:rStyle w:val="PlaceholderText"/>
            </w:rPr>
            <w:t>Click here to enter text.</w:t>
          </w:r>
        </w:sdtContent>
      </w:sdt>
    </w:p>
    <w:p w:rsidR="00AD2FB8" w:rsidRPr="00E43C8C" w:rsidRDefault="00AD2FB8" w:rsidP="00AD2FB8">
      <w:pPr>
        <w:rPr>
          <w:noProof/>
          <w:lang w:val="et-EE" w:eastAsia="et-EE"/>
        </w:rPr>
      </w:pPr>
    </w:p>
    <w:p w:rsidR="00A24BBF" w:rsidRPr="00E43C8C" w:rsidRDefault="00A24BBF" w:rsidP="00A24BBF">
      <w:pPr>
        <w:tabs>
          <w:tab w:val="left" w:pos="2268"/>
        </w:tabs>
        <w:rPr>
          <w:lang w:val="et-EE"/>
        </w:rPr>
      </w:pPr>
    </w:p>
    <w:p w:rsidR="00AD2FB8" w:rsidRPr="00E43C8C" w:rsidRDefault="00AD2FB8" w:rsidP="00A24BBF">
      <w:pPr>
        <w:tabs>
          <w:tab w:val="left" w:pos="2268"/>
        </w:tabs>
        <w:rPr>
          <w:lang w:val="et-EE"/>
        </w:rPr>
      </w:pPr>
      <w:r w:rsidRPr="00E43C8C">
        <w:rPr>
          <w:lang w:val="et-EE"/>
        </w:rPr>
        <w:t>Õppekava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nimetus</w:t>
      </w:r>
      <w:r w:rsidR="00A24BBF" w:rsidRPr="00E43C8C">
        <w:rPr>
          <w:lang w:val="et-EE"/>
        </w:rPr>
        <w:tab/>
      </w:r>
      <w:sdt>
        <w:sdtPr>
          <w:rPr>
            <w:lang w:val="et-EE"/>
          </w:rPr>
          <w:alias w:val="Vali rippmenüüst"/>
          <w:tag w:val="Valik"/>
          <w:id w:val="2631800"/>
          <w:placeholder>
            <w:docPart w:val="8D036B2C3AF54CC3BC22DE838EA1993D"/>
          </w:placeholder>
          <w:showingPlcHdr/>
          <w:dropDownList>
            <w:listItem w:value="Vali rippmenüüst eriala"/>
            <w:listItem w:displayText="Alushariduse pedagoog (BA)" w:value="Alushariduse pedagoog (BA)"/>
            <w:listItem w:displayText="Alushariduse pedagoog (MA)" w:value="Alushariduse pedagoog (MA)"/>
            <w:listItem w:displayText="Andragoogika (MA)" w:value="Andragoogika (MA)"/>
            <w:listItem w:displayText="Eripedagoogika (BA)" w:value="Eripedagoogika (BA)"/>
            <w:listItem w:displayText="Eripedagoogika (MA)" w:value="Eripedagoogika (MA)"/>
            <w:listItem w:displayText="Hariduse juhtimine (MA)" w:value="Hariduse juhtimine (MA)"/>
            <w:listItem w:displayText="Kaasav haridus (MA)" w:value="Kaasav haridus (MA)"/>
            <w:listItem w:displayText="Kasvatusteadused (MA)" w:value="Kasvatusteadused (MA)"/>
            <w:listItem w:displayText="Klassiõpetaja (INT)" w:value="Klassiõpetaja (INT)"/>
            <w:listItem w:displayText="Kutsepedagoogika (BA)" w:value="Kutsepedagoogika (BA)"/>
            <w:listItem w:displayText="Kutseõpetaja (MA)" w:value="Kutseõpetaja (MA)"/>
            <w:listItem w:displayText="Mitme aine õpetaja (MA)" w:value="Mitme aine õpetaja (MA)"/>
            <w:listItem w:displayText="Noorsootöö (RKH)" w:value="Noorsootöö (RKH)"/>
            <w:listItem w:displayText="Noorsootöö korraldus (MA)" w:value="Noorsootöö korraldus (MA)"/>
            <w:listItem w:displayText="Pedagoogika (BA)" w:value="Pedagoogika (BA)"/>
          </w:dropDownList>
        </w:sdtPr>
        <w:sdtContent>
          <w:r w:rsidR="00F008C8" w:rsidRPr="00F62191">
            <w:rPr>
              <w:rStyle w:val="PlaceholderText"/>
            </w:rPr>
            <w:t>Choose an item.</w:t>
          </w:r>
        </w:sdtContent>
      </w:sdt>
    </w:p>
    <w:p w:rsidR="004E29E5" w:rsidRPr="00E43C8C" w:rsidRDefault="004E29E5" w:rsidP="00AD2FB8">
      <w:pPr>
        <w:rPr>
          <w:lang w:val="et-EE"/>
        </w:rPr>
      </w:pPr>
    </w:p>
    <w:p w:rsidR="00A24BBF" w:rsidRPr="00E43C8C" w:rsidRDefault="00A24BBF" w:rsidP="00A24BBF">
      <w:pPr>
        <w:tabs>
          <w:tab w:val="left" w:pos="2268"/>
        </w:tabs>
        <w:rPr>
          <w:lang w:val="et-EE"/>
        </w:rPr>
      </w:pPr>
    </w:p>
    <w:p w:rsidR="00AD2FB8" w:rsidRPr="00E43C8C" w:rsidRDefault="00AD2FB8" w:rsidP="00A24BBF">
      <w:pPr>
        <w:tabs>
          <w:tab w:val="left" w:pos="2268"/>
        </w:tabs>
        <w:rPr>
          <w:lang w:val="et-EE"/>
        </w:rPr>
      </w:pPr>
      <w:r w:rsidRPr="00E43C8C">
        <w:rPr>
          <w:lang w:val="et-EE"/>
        </w:rPr>
        <w:t>Töö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teema</w:t>
      </w:r>
      <w:r w:rsidR="00A24BBF" w:rsidRPr="00E43C8C">
        <w:rPr>
          <w:lang w:val="et-EE"/>
        </w:rPr>
        <w:tab/>
      </w:r>
      <w:sdt>
        <w:sdtPr>
          <w:rPr>
            <w:lang w:val="et-EE"/>
          </w:rPr>
          <w:alias w:val="Sisesta tekst"/>
          <w:tag w:val="Sisesta tekst"/>
          <w:id w:val="14127655"/>
          <w:placeholder>
            <w:docPart w:val="DefaultPlaceholder_22675703"/>
          </w:placeholder>
        </w:sdtPr>
        <w:sdtContent>
          <w:sdt>
            <w:sdtPr>
              <w:rPr>
                <w:lang w:val="et-EE"/>
              </w:rPr>
              <w:id w:val="14127659"/>
              <w:placeholder>
                <w:docPart w:val="DefaultPlaceholder_22675703"/>
              </w:placeholder>
            </w:sdtPr>
            <w:sdtContent>
              <w:sdt>
                <w:sdtPr>
                  <w:rPr>
                    <w:lang w:val="et-EE"/>
                  </w:rPr>
                  <w:id w:val="14127660"/>
                  <w:placeholder>
                    <w:docPart w:val="377E7E1A04C64F07992367E3DD9E9D4F"/>
                  </w:placeholder>
                  <w:showingPlcHdr/>
                </w:sdtPr>
                <w:sdtContent>
                  <w:r w:rsidR="00F008C8" w:rsidRPr="00B62BE6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A24BBF" w:rsidRPr="00E43C8C">
        <w:rPr>
          <w:lang w:val="et-EE"/>
        </w:rPr>
        <w:tab/>
      </w:r>
    </w:p>
    <w:p w:rsidR="00AD2FB8" w:rsidRPr="00E43C8C" w:rsidRDefault="00AD2FB8" w:rsidP="00AD2FB8">
      <w:pPr>
        <w:rPr>
          <w:sz w:val="22"/>
          <w:lang w:val="et-EE"/>
        </w:rPr>
      </w:pPr>
      <w:r w:rsidRPr="00E43C8C">
        <w:rPr>
          <w:sz w:val="22"/>
          <w:lang w:val="et-EE"/>
        </w:rPr>
        <w:t>(</w:t>
      </w:r>
      <w:r w:rsidRPr="00E43C8C">
        <w:rPr>
          <w:i/>
          <w:sz w:val="22"/>
          <w:lang w:val="et-EE"/>
        </w:rPr>
        <w:t>ei ole täpne</w:t>
      </w:r>
      <w:r w:rsidR="00A24BBF" w:rsidRPr="00E43C8C">
        <w:rPr>
          <w:i/>
          <w:sz w:val="22"/>
          <w:lang w:val="et-EE"/>
        </w:rPr>
        <w:t xml:space="preserve"> </w:t>
      </w:r>
      <w:r w:rsidRPr="00E43C8C">
        <w:rPr>
          <w:i/>
          <w:sz w:val="22"/>
          <w:lang w:val="et-EE"/>
        </w:rPr>
        <w:t>pealkiri</w:t>
      </w:r>
      <w:r w:rsidRPr="00E43C8C">
        <w:rPr>
          <w:sz w:val="22"/>
          <w:lang w:val="et-EE"/>
        </w:rPr>
        <w:t xml:space="preserve">) </w:t>
      </w:r>
    </w:p>
    <w:p w:rsidR="00AD2FB8" w:rsidRPr="00E43C8C" w:rsidRDefault="00AD2FB8" w:rsidP="00AD2FB8">
      <w:pPr>
        <w:rPr>
          <w:lang w:val="et-EE"/>
        </w:rPr>
      </w:pPr>
    </w:p>
    <w:p w:rsidR="00AD2FB8" w:rsidRPr="00E43C8C" w:rsidRDefault="00AD2FB8" w:rsidP="00AD2FB8">
      <w:pPr>
        <w:rPr>
          <w:lang w:val="et-EE"/>
        </w:rPr>
      </w:pPr>
    </w:p>
    <w:p w:rsidR="00A24BBF" w:rsidRPr="00E43C8C" w:rsidRDefault="00A24BBF" w:rsidP="00AD2FB8">
      <w:pPr>
        <w:rPr>
          <w:lang w:val="et-EE"/>
        </w:rPr>
      </w:pPr>
    </w:p>
    <w:p w:rsidR="00AD2FB8" w:rsidRPr="00E43C8C" w:rsidRDefault="00AD2FB8" w:rsidP="00AD2FB8">
      <w:pPr>
        <w:rPr>
          <w:lang w:val="et-EE"/>
        </w:rPr>
      </w:pPr>
      <w:r w:rsidRPr="00E43C8C">
        <w:rPr>
          <w:lang w:val="et-EE"/>
        </w:rPr>
        <w:t>Töö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lühikirjeldus (peamised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uurimisprobleemid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ja -küsimused, uurimistöö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eesmärk)</w:t>
      </w:r>
    </w:p>
    <w:p w:rsidR="00E43C8C" w:rsidRPr="00E43C8C" w:rsidRDefault="00E43C8C" w:rsidP="00AD2FB8">
      <w:pPr>
        <w:rPr>
          <w:lang w:val="et-EE"/>
        </w:rPr>
      </w:pPr>
    </w:p>
    <w:sdt>
      <w:sdtPr>
        <w:alias w:val="Sisesta tekst"/>
        <w:tag w:val="Sisesta tekst"/>
        <w:id w:val="14127675"/>
        <w:placeholder>
          <w:docPart w:val="3E57BB018490457AADBE71105C6C48DE"/>
        </w:placeholder>
        <w:showingPlcHdr/>
      </w:sdtPr>
      <w:sdtEndPr>
        <w:rPr>
          <w:lang w:val="et-EE"/>
        </w:rPr>
      </w:sdtEndPr>
      <w:sdtContent>
        <w:p w:rsidR="00AD2FB8" w:rsidRPr="00E43C8C" w:rsidRDefault="00F008C8" w:rsidP="00AD2FB8">
          <w:pPr>
            <w:rPr>
              <w:lang w:val="et-EE"/>
            </w:rPr>
          </w:pPr>
          <w:r w:rsidRPr="00B62BE6">
            <w:rPr>
              <w:rStyle w:val="PlaceholderText"/>
            </w:rPr>
            <w:t>Click here to enter text.</w:t>
          </w:r>
        </w:p>
      </w:sdtContent>
    </w:sdt>
    <w:p w:rsidR="008E5A1B" w:rsidRPr="00E43C8C" w:rsidRDefault="008E5A1B" w:rsidP="00AD2FB8">
      <w:pPr>
        <w:rPr>
          <w:lang w:val="et-EE"/>
        </w:rPr>
      </w:pPr>
    </w:p>
    <w:p w:rsidR="008E5A1B" w:rsidRPr="00E43C8C" w:rsidRDefault="008E5A1B" w:rsidP="00AD2FB8">
      <w:pPr>
        <w:rPr>
          <w:lang w:val="et-EE"/>
        </w:rPr>
      </w:pPr>
    </w:p>
    <w:p w:rsidR="008E5A1B" w:rsidRPr="00E43C8C" w:rsidRDefault="008E5A1B" w:rsidP="00AD2FB8">
      <w:pPr>
        <w:rPr>
          <w:lang w:val="et-EE"/>
        </w:rPr>
      </w:pPr>
    </w:p>
    <w:p w:rsidR="008E5A1B" w:rsidRPr="00E43C8C" w:rsidRDefault="008E5A1B" w:rsidP="00AD2FB8">
      <w:pPr>
        <w:rPr>
          <w:lang w:val="et-EE"/>
        </w:rPr>
      </w:pPr>
    </w:p>
    <w:p w:rsidR="008E5A1B" w:rsidRPr="00E43C8C" w:rsidRDefault="008E5A1B" w:rsidP="00AD2FB8">
      <w:pPr>
        <w:rPr>
          <w:lang w:val="et-EE"/>
        </w:rPr>
      </w:pPr>
    </w:p>
    <w:p w:rsidR="00AD2FB8" w:rsidRPr="00E43C8C" w:rsidRDefault="00AD2FB8" w:rsidP="00AD2FB8">
      <w:pPr>
        <w:rPr>
          <w:sz w:val="16"/>
          <w:szCs w:val="16"/>
          <w:lang w:val="et-EE"/>
        </w:rPr>
      </w:pPr>
    </w:p>
    <w:p w:rsidR="00E155C7" w:rsidRPr="00E43C8C" w:rsidRDefault="00AD2FB8" w:rsidP="00A24BBF">
      <w:pPr>
        <w:tabs>
          <w:tab w:val="left" w:pos="2268"/>
        </w:tabs>
        <w:rPr>
          <w:lang w:val="et-EE"/>
        </w:rPr>
      </w:pPr>
      <w:r w:rsidRPr="00E43C8C">
        <w:rPr>
          <w:lang w:val="et-EE"/>
        </w:rPr>
        <w:t>Juhendaja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nimi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ja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akadeemiline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kraad</w:t>
      </w:r>
    </w:p>
    <w:p w:rsidR="00E43C8C" w:rsidRPr="00E43C8C" w:rsidRDefault="00E43C8C" w:rsidP="00A24BBF">
      <w:pPr>
        <w:tabs>
          <w:tab w:val="left" w:pos="2268"/>
        </w:tabs>
        <w:rPr>
          <w:lang w:val="et-EE"/>
        </w:rPr>
      </w:pPr>
    </w:p>
    <w:bookmarkStart w:id="0" w:name="Text10" w:displacedByCustomXml="next"/>
    <w:sdt>
      <w:sdtPr>
        <w:rPr>
          <w:noProof/>
          <w:lang w:val="et-EE"/>
        </w:rPr>
        <w:alias w:val="Sisesta tekst"/>
        <w:tag w:val="Sisesta tekst"/>
        <w:id w:val="14127677"/>
        <w:placeholder>
          <w:docPart w:val="353994AA5676492A972DBD6483F0E04F"/>
        </w:placeholder>
        <w:showingPlcHdr/>
      </w:sdtPr>
      <w:sdtContent>
        <w:bookmarkEnd w:id="0" w:displacedByCustomXml="prev"/>
        <w:p w:rsidR="00AD2FB8" w:rsidRPr="00E43C8C" w:rsidRDefault="00F008C8" w:rsidP="00AD2FB8">
          <w:pPr>
            <w:rPr>
              <w:noProof/>
              <w:lang w:val="et-EE" w:eastAsia="et-EE"/>
            </w:rPr>
          </w:pPr>
          <w:r w:rsidRPr="00B62BE6">
            <w:rPr>
              <w:rStyle w:val="PlaceholderText"/>
            </w:rPr>
            <w:t>Click here to enter text.</w:t>
          </w:r>
        </w:p>
      </w:sdtContent>
    </w:sdt>
    <w:p w:rsidR="00A24BBF" w:rsidRPr="00E43C8C" w:rsidRDefault="00A24BBF" w:rsidP="004E29E5">
      <w:pPr>
        <w:rPr>
          <w:lang w:val="et-EE"/>
        </w:rPr>
      </w:pPr>
    </w:p>
    <w:p w:rsidR="00E155C7" w:rsidRPr="00E43C8C" w:rsidRDefault="004E29E5" w:rsidP="004E29E5">
      <w:pPr>
        <w:rPr>
          <w:lang w:val="et-EE"/>
        </w:rPr>
      </w:pPr>
      <w:r w:rsidRPr="00E43C8C">
        <w:rPr>
          <w:lang w:val="et-EE"/>
        </w:rPr>
        <w:t>Kaasjuhendaja</w:t>
      </w:r>
      <w:r w:rsidR="003B27B1" w:rsidRPr="00E43C8C">
        <w:rPr>
          <w:lang w:val="et-EE"/>
        </w:rPr>
        <w:t xml:space="preserve"> </w:t>
      </w:r>
      <w:r w:rsidRPr="00E43C8C">
        <w:rPr>
          <w:lang w:val="et-EE"/>
        </w:rPr>
        <w:t>nimi, akadeemiline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kraad, osakaal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juhendamisest</w:t>
      </w:r>
      <w:r w:rsidR="0024591E" w:rsidRPr="00E43C8C">
        <w:rPr>
          <w:lang w:val="et-EE"/>
        </w:rPr>
        <w:t xml:space="preserve"> </w:t>
      </w:r>
      <w:r w:rsidRPr="00E43C8C">
        <w:rPr>
          <w:lang w:val="et-EE"/>
        </w:rPr>
        <w:t>(%)</w:t>
      </w:r>
    </w:p>
    <w:p w:rsidR="00E43C8C" w:rsidRPr="00E43C8C" w:rsidRDefault="00E43C8C" w:rsidP="004E29E5">
      <w:pPr>
        <w:rPr>
          <w:lang w:val="et-EE"/>
        </w:rPr>
      </w:pPr>
    </w:p>
    <w:sdt>
      <w:sdtPr>
        <w:rPr>
          <w:noProof/>
          <w:lang w:val="et-EE" w:eastAsia="et-EE"/>
        </w:rPr>
        <w:alias w:val="Sisesta tekst"/>
        <w:tag w:val="Sisesta tekst"/>
        <w:id w:val="14127681"/>
        <w:placeholder>
          <w:docPart w:val="27B451F3174E40DFA6B861D9C2DD119A"/>
        </w:placeholder>
        <w:showingPlcHdr/>
      </w:sdtPr>
      <w:sdtContent>
        <w:p w:rsidR="004E29E5" w:rsidRPr="00E43C8C" w:rsidRDefault="00F008C8" w:rsidP="004E29E5">
          <w:pPr>
            <w:rPr>
              <w:noProof/>
              <w:lang w:val="et-EE" w:eastAsia="et-EE"/>
            </w:rPr>
          </w:pPr>
          <w:r w:rsidRPr="00B62BE6">
            <w:rPr>
              <w:rStyle w:val="PlaceholderText"/>
            </w:rPr>
            <w:t>Click here to enter text.</w:t>
          </w:r>
        </w:p>
      </w:sdtContent>
    </w:sdt>
    <w:p w:rsidR="00AD2FB8" w:rsidRPr="00E43C8C" w:rsidRDefault="00AD2FB8" w:rsidP="00AD2FB8">
      <w:pPr>
        <w:rPr>
          <w:lang w:val="et-EE"/>
        </w:rPr>
      </w:pPr>
    </w:p>
    <w:p w:rsidR="00F008C8" w:rsidRDefault="00F008C8" w:rsidP="00AD2FB8">
      <w:pPr>
        <w:rPr>
          <w:lang w:val="et-EE"/>
        </w:rPr>
      </w:pPr>
    </w:p>
    <w:p w:rsidR="00F008C8" w:rsidRDefault="00F008C8" w:rsidP="00AD2FB8">
      <w:pPr>
        <w:rPr>
          <w:lang w:val="et-EE"/>
        </w:rPr>
      </w:pPr>
    </w:p>
    <w:p w:rsidR="00AD2FB8" w:rsidRPr="00E43C8C" w:rsidRDefault="008526D6" w:rsidP="00AD2FB8">
      <w:pPr>
        <w:rPr>
          <w:lang w:val="et-EE"/>
        </w:rPr>
      </w:pPr>
      <w:r w:rsidRPr="00E43C8C">
        <w:rPr>
          <w:lang w:val="et-EE"/>
        </w:rPr>
        <w:t>K</w:t>
      </w:r>
      <w:r w:rsidR="00AD2FB8" w:rsidRPr="00E43C8C">
        <w:rPr>
          <w:lang w:val="et-EE"/>
        </w:rPr>
        <w:t>uupäev</w:t>
      </w:r>
      <w:r w:rsidR="00A24BBF" w:rsidRPr="00E43C8C">
        <w:rPr>
          <w:lang w:val="et-EE"/>
        </w:rPr>
        <w:t xml:space="preserve">  </w:t>
      </w:r>
      <w:sdt>
        <w:sdtPr>
          <w:rPr>
            <w:lang w:val="et-EE"/>
          </w:rPr>
          <w:alias w:val="Sisesta kuupäev"/>
          <w:tag w:val="Sisesta kuupäev"/>
          <w:id w:val="14127683"/>
          <w:placeholder>
            <w:docPart w:val="183EC2344CF04E028DA3BA0FB0223491"/>
          </w:placeholder>
          <w:showingPlcHdr/>
        </w:sdtPr>
        <w:sdtContent>
          <w:r w:rsidR="00F008C8" w:rsidRPr="00B62BE6">
            <w:rPr>
              <w:rStyle w:val="PlaceholderText"/>
            </w:rPr>
            <w:t>Click here to enter text.</w:t>
          </w:r>
        </w:sdtContent>
      </w:sdt>
    </w:p>
    <w:p w:rsidR="00AD2FB8" w:rsidRPr="00E43C8C" w:rsidRDefault="00AD2FB8" w:rsidP="00AD2FB8">
      <w:pPr>
        <w:rPr>
          <w:lang w:val="et-EE"/>
        </w:rPr>
      </w:pPr>
    </w:p>
    <w:p w:rsidR="00AD2FB8" w:rsidRPr="00E43C8C" w:rsidRDefault="00AD2FB8" w:rsidP="00AD2FB8">
      <w:pPr>
        <w:rPr>
          <w:lang w:val="et-EE"/>
        </w:rPr>
      </w:pPr>
    </w:p>
    <w:p w:rsidR="004E29E5" w:rsidRPr="00E43C8C" w:rsidRDefault="00AD2FB8" w:rsidP="00C602C2">
      <w:pPr>
        <w:rPr>
          <w:lang w:val="et-EE"/>
        </w:rPr>
      </w:pPr>
      <w:r w:rsidRPr="00E43C8C">
        <w:rPr>
          <w:lang w:val="et-EE"/>
        </w:rPr>
        <w:t>Üliõpilase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allkiri</w:t>
      </w:r>
    </w:p>
    <w:p w:rsidR="004E29E5" w:rsidRPr="00E43C8C" w:rsidRDefault="004E29E5" w:rsidP="00C602C2">
      <w:pPr>
        <w:rPr>
          <w:lang w:val="et-EE"/>
        </w:rPr>
      </w:pPr>
    </w:p>
    <w:p w:rsidR="001C14BC" w:rsidRPr="00E43C8C" w:rsidRDefault="00AD2FB8" w:rsidP="00C602C2">
      <w:pPr>
        <w:rPr>
          <w:lang w:val="et-EE"/>
        </w:rPr>
      </w:pPr>
      <w:r w:rsidRPr="00E43C8C">
        <w:rPr>
          <w:lang w:val="et-EE"/>
        </w:rPr>
        <w:t>Juhendaja</w:t>
      </w:r>
      <w:r w:rsidR="00E155C7" w:rsidRPr="00E43C8C">
        <w:rPr>
          <w:lang w:val="et-EE"/>
        </w:rPr>
        <w:t xml:space="preserve"> </w:t>
      </w:r>
      <w:r w:rsidRPr="00E43C8C">
        <w:rPr>
          <w:lang w:val="et-EE"/>
        </w:rPr>
        <w:t>allkiri</w:t>
      </w:r>
      <w:bookmarkStart w:id="1" w:name="_GoBack"/>
      <w:bookmarkEnd w:id="1"/>
    </w:p>
    <w:sectPr w:rsidR="001C14BC" w:rsidRPr="00E43C8C" w:rsidSect="00692872">
      <w:footerReference w:type="default" r:id="rId6"/>
      <w:footerReference w:type="first" r:id="rId7"/>
      <w:pgSz w:w="11907" w:h="16840" w:code="9"/>
      <w:pgMar w:top="1134" w:right="1440" w:bottom="851" w:left="1622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0D" w:rsidRDefault="0083020D">
      <w:r>
        <w:separator/>
      </w:r>
    </w:p>
  </w:endnote>
  <w:endnote w:type="continuationSeparator" w:id="1">
    <w:p w:rsidR="0083020D" w:rsidRDefault="008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9" w:rsidRDefault="007416E9">
    <w:pPr>
      <w:pStyle w:val="Footer"/>
    </w:pPr>
  </w:p>
  <w:p w:rsidR="007416E9" w:rsidRDefault="00741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9" w:rsidRPr="00E43C8C" w:rsidRDefault="00E43C8C" w:rsidP="00E43C8C">
    <w:pPr>
      <w:pStyle w:val="Footer"/>
      <w:rPr>
        <w:i/>
        <w:lang w:val="et-EE"/>
      </w:rPr>
    </w:pPr>
    <w:r w:rsidRPr="00E43C8C">
      <w:rPr>
        <w:i/>
        <w:sz w:val="20"/>
        <w:lang w:val="et-EE"/>
      </w:rPr>
      <w:t xml:space="preserve">Täidetud ja allkirjastatud vorm lisatakse manusena </w:t>
    </w:r>
    <w:r w:rsidR="001C14BC" w:rsidRPr="00E43C8C">
      <w:rPr>
        <w:i/>
        <w:sz w:val="20"/>
        <w:lang w:val="et-EE"/>
      </w:rPr>
      <w:t xml:space="preserve">õppeinfosüsteemis </w:t>
    </w:r>
    <w:r w:rsidRPr="00E43C8C">
      <w:rPr>
        <w:i/>
        <w:sz w:val="20"/>
        <w:lang w:val="et-EE"/>
      </w:rPr>
      <w:t>avaldusele: ÕIS</w:t>
    </w:r>
    <w:r w:rsidR="001C14BC" w:rsidRPr="00E43C8C">
      <w:rPr>
        <w:i/>
        <w:sz w:val="20"/>
        <w:lang w:val="et-EE"/>
      </w:rPr>
      <w:t xml:space="preserve"> </w:t>
    </w:r>
    <w:r w:rsidRPr="00E43C8C">
      <w:rPr>
        <w:i/>
        <w:sz w:val="20"/>
        <w:lang w:val="et-EE"/>
      </w:rPr>
      <w:sym w:font="Wingdings" w:char="F0E0"/>
    </w:r>
    <w:r w:rsidR="001C14BC" w:rsidRPr="00E43C8C">
      <w:rPr>
        <w:i/>
        <w:sz w:val="20"/>
        <w:lang w:val="et-EE"/>
      </w:rPr>
      <w:t xml:space="preserve">Dokumendid </w:t>
    </w:r>
    <w:r w:rsidRPr="00E43C8C">
      <w:rPr>
        <w:i/>
        <w:sz w:val="20"/>
        <w:lang w:val="et-EE"/>
      </w:rPr>
      <w:sym w:font="Wingdings" w:char="F0E0"/>
    </w:r>
    <w:r w:rsidR="001C14BC" w:rsidRPr="00E43C8C">
      <w:rPr>
        <w:i/>
        <w:sz w:val="20"/>
        <w:lang w:val="et-EE"/>
      </w:rPr>
      <w:t xml:space="preserve">Avaldused </w:t>
    </w:r>
    <w:r w:rsidRPr="00E43C8C">
      <w:rPr>
        <w:i/>
        <w:sz w:val="20"/>
        <w:lang w:val="et-EE"/>
      </w:rPr>
      <w:sym w:font="Wingdings" w:char="F0E0"/>
    </w:r>
    <w:r w:rsidRPr="00E43C8C">
      <w:rPr>
        <w:i/>
        <w:sz w:val="20"/>
        <w:lang w:val="et-EE"/>
      </w:rPr>
      <w:t xml:space="preserve"> </w:t>
    </w:r>
    <w:r w:rsidR="001C14BC" w:rsidRPr="00E43C8C">
      <w:rPr>
        <w:i/>
        <w:sz w:val="20"/>
        <w:lang w:val="et-EE"/>
      </w:rPr>
      <w:t>Muud</w:t>
    </w:r>
    <w:r w:rsidR="00E155C7" w:rsidRPr="00E43C8C">
      <w:rPr>
        <w:i/>
        <w:sz w:val="20"/>
        <w:lang w:val="et-EE"/>
      </w:rPr>
      <w:t xml:space="preserve"> </w:t>
    </w:r>
    <w:r w:rsidR="003965E5" w:rsidRPr="00E43C8C">
      <w:rPr>
        <w:i/>
        <w:sz w:val="20"/>
        <w:lang w:val="et-EE"/>
      </w:rPr>
      <w:t>avaldused</w:t>
    </w:r>
    <w:r w:rsidRPr="00E43C8C">
      <w:rPr>
        <w:i/>
        <w:sz w:val="20"/>
        <w:lang w:val="et-EE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0D" w:rsidRDefault="0083020D">
      <w:r>
        <w:separator/>
      </w:r>
    </w:p>
  </w:footnote>
  <w:footnote w:type="continuationSeparator" w:id="1">
    <w:p w:rsidR="0083020D" w:rsidRDefault="0083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158"/>
    <w:rsid w:val="000264D1"/>
    <w:rsid w:val="000265E4"/>
    <w:rsid w:val="0002778D"/>
    <w:rsid w:val="00027A14"/>
    <w:rsid w:val="00036BD4"/>
    <w:rsid w:val="00064C3E"/>
    <w:rsid w:val="00084E0F"/>
    <w:rsid w:val="00091387"/>
    <w:rsid w:val="000A2CD8"/>
    <w:rsid w:val="000A5A95"/>
    <w:rsid w:val="000D4157"/>
    <w:rsid w:val="000E2306"/>
    <w:rsid w:val="000E3FE7"/>
    <w:rsid w:val="000E5B36"/>
    <w:rsid w:val="00135B19"/>
    <w:rsid w:val="0014415F"/>
    <w:rsid w:val="001500DC"/>
    <w:rsid w:val="00157664"/>
    <w:rsid w:val="00166053"/>
    <w:rsid w:val="00166FCF"/>
    <w:rsid w:val="00181BC0"/>
    <w:rsid w:val="00190C09"/>
    <w:rsid w:val="001B332F"/>
    <w:rsid w:val="001C14BC"/>
    <w:rsid w:val="001C1E81"/>
    <w:rsid w:val="00200B9D"/>
    <w:rsid w:val="0020355C"/>
    <w:rsid w:val="00203FB9"/>
    <w:rsid w:val="002111B6"/>
    <w:rsid w:val="0021241D"/>
    <w:rsid w:val="00232717"/>
    <w:rsid w:val="00232CFA"/>
    <w:rsid w:val="0024591E"/>
    <w:rsid w:val="00267743"/>
    <w:rsid w:val="002778C7"/>
    <w:rsid w:val="00283F2A"/>
    <w:rsid w:val="00294D13"/>
    <w:rsid w:val="002C1AF7"/>
    <w:rsid w:val="002D12F9"/>
    <w:rsid w:val="002D3EEB"/>
    <w:rsid w:val="00321A5A"/>
    <w:rsid w:val="00332DB6"/>
    <w:rsid w:val="00343A30"/>
    <w:rsid w:val="0034432D"/>
    <w:rsid w:val="00350A5F"/>
    <w:rsid w:val="003772F9"/>
    <w:rsid w:val="00384FF4"/>
    <w:rsid w:val="003965E5"/>
    <w:rsid w:val="003B27B1"/>
    <w:rsid w:val="003B7603"/>
    <w:rsid w:val="003C63CA"/>
    <w:rsid w:val="003D4967"/>
    <w:rsid w:val="003E239A"/>
    <w:rsid w:val="00400550"/>
    <w:rsid w:val="00411BAA"/>
    <w:rsid w:val="00420FFD"/>
    <w:rsid w:val="00424EF7"/>
    <w:rsid w:val="00474F36"/>
    <w:rsid w:val="004865FD"/>
    <w:rsid w:val="004B310A"/>
    <w:rsid w:val="004D1639"/>
    <w:rsid w:val="004E29E5"/>
    <w:rsid w:val="004E4175"/>
    <w:rsid w:val="004E603E"/>
    <w:rsid w:val="004E7619"/>
    <w:rsid w:val="00501288"/>
    <w:rsid w:val="00503F8F"/>
    <w:rsid w:val="005208D5"/>
    <w:rsid w:val="005272D7"/>
    <w:rsid w:val="00535B19"/>
    <w:rsid w:val="00551985"/>
    <w:rsid w:val="005529A6"/>
    <w:rsid w:val="00572CAF"/>
    <w:rsid w:val="0059199E"/>
    <w:rsid w:val="005A7E74"/>
    <w:rsid w:val="005B01AC"/>
    <w:rsid w:val="005C7C9C"/>
    <w:rsid w:val="005E385C"/>
    <w:rsid w:val="005F1997"/>
    <w:rsid w:val="00603E19"/>
    <w:rsid w:val="006121F7"/>
    <w:rsid w:val="00624E5C"/>
    <w:rsid w:val="006279F5"/>
    <w:rsid w:val="00632656"/>
    <w:rsid w:val="00692872"/>
    <w:rsid w:val="006A0495"/>
    <w:rsid w:val="006B43F3"/>
    <w:rsid w:val="006B441D"/>
    <w:rsid w:val="006B5A3B"/>
    <w:rsid w:val="006C1DA5"/>
    <w:rsid w:val="006C7C6C"/>
    <w:rsid w:val="006D03DF"/>
    <w:rsid w:val="006D261F"/>
    <w:rsid w:val="006E01E6"/>
    <w:rsid w:val="006F02DD"/>
    <w:rsid w:val="006F0AC2"/>
    <w:rsid w:val="007003D8"/>
    <w:rsid w:val="00717B80"/>
    <w:rsid w:val="007201EA"/>
    <w:rsid w:val="007416E9"/>
    <w:rsid w:val="007745E7"/>
    <w:rsid w:val="007E454C"/>
    <w:rsid w:val="007E4E7F"/>
    <w:rsid w:val="007F0077"/>
    <w:rsid w:val="007F34F1"/>
    <w:rsid w:val="008027C6"/>
    <w:rsid w:val="0080751F"/>
    <w:rsid w:val="0083020D"/>
    <w:rsid w:val="008526D6"/>
    <w:rsid w:val="00856942"/>
    <w:rsid w:val="00857B31"/>
    <w:rsid w:val="008602AF"/>
    <w:rsid w:val="008748DD"/>
    <w:rsid w:val="008A3E09"/>
    <w:rsid w:val="008A67CE"/>
    <w:rsid w:val="008E5A1B"/>
    <w:rsid w:val="008F315F"/>
    <w:rsid w:val="00903F5D"/>
    <w:rsid w:val="009125CB"/>
    <w:rsid w:val="00915104"/>
    <w:rsid w:val="009202E9"/>
    <w:rsid w:val="00931477"/>
    <w:rsid w:val="009411D1"/>
    <w:rsid w:val="00943253"/>
    <w:rsid w:val="009967FE"/>
    <w:rsid w:val="009A4D44"/>
    <w:rsid w:val="009A5CF7"/>
    <w:rsid w:val="009B7B0E"/>
    <w:rsid w:val="009C2F6D"/>
    <w:rsid w:val="009C7F8E"/>
    <w:rsid w:val="009E54E4"/>
    <w:rsid w:val="009F52F5"/>
    <w:rsid w:val="00A111FA"/>
    <w:rsid w:val="00A24BBF"/>
    <w:rsid w:val="00A321F8"/>
    <w:rsid w:val="00A3225A"/>
    <w:rsid w:val="00A54F3A"/>
    <w:rsid w:val="00A80EA3"/>
    <w:rsid w:val="00A84176"/>
    <w:rsid w:val="00AA31CC"/>
    <w:rsid w:val="00AA7FD7"/>
    <w:rsid w:val="00AB61DA"/>
    <w:rsid w:val="00AC4D88"/>
    <w:rsid w:val="00AD2FB8"/>
    <w:rsid w:val="00AD4904"/>
    <w:rsid w:val="00AE703A"/>
    <w:rsid w:val="00B22883"/>
    <w:rsid w:val="00B43067"/>
    <w:rsid w:val="00B732F5"/>
    <w:rsid w:val="00B7509E"/>
    <w:rsid w:val="00B77E39"/>
    <w:rsid w:val="00B828B8"/>
    <w:rsid w:val="00BA488B"/>
    <w:rsid w:val="00BA6DD1"/>
    <w:rsid w:val="00BC3CD6"/>
    <w:rsid w:val="00BD4031"/>
    <w:rsid w:val="00BD489F"/>
    <w:rsid w:val="00BF1ED9"/>
    <w:rsid w:val="00BF54C1"/>
    <w:rsid w:val="00C1591E"/>
    <w:rsid w:val="00C17639"/>
    <w:rsid w:val="00C30CB7"/>
    <w:rsid w:val="00C37A9C"/>
    <w:rsid w:val="00C41594"/>
    <w:rsid w:val="00C602C2"/>
    <w:rsid w:val="00C678AF"/>
    <w:rsid w:val="00C72E90"/>
    <w:rsid w:val="00C81ED3"/>
    <w:rsid w:val="00CF1D3A"/>
    <w:rsid w:val="00D23158"/>
    <w:rsid w:val="00D3568D"/>
    <w:rsid w:val="00D4122E"/>
    <w:rsid w:val="00D474FF"/>
    <w:rsid w:val="00D84C65"/>
    <w:rsid w:val="00DA1A32"/>
    <w:rsid w:val="00DA24A7"/>
    <w:rsid w:val="00DA4E84"/>
    <w:rsid w:val="00DD6FD0"/>
    <w:rsid w:val="00DF19AC"/>
    <w:rsid w:val="00DF6E39"/>
    <w:rsid w:val="00E155C7"/>
    <w:rsid w:val="00E42682"/>
    <w:rsid w:val="00E43C8C"/>
    <w:rsid w:val="00E44F68"/>
    <w:rsid w:val="00E652B5"/>
    <w:rsid w:val="00E737F4"/>
    <w:rsid w:val="00E7758E"/>
    <w:rsid w:val="00E77928"/>
    <w:rsid w:val="00EC22A4"/>
    <w:rsid w:val="00EC3C24"/>
    <w:rsid w:val="00EF2037"/>
    <w:rsid w:val="00F008C8"/>
    <w:rsid w:val="00F47D30"/>
    <w:rsid w:val="00F65AD4"/>
    <w:rsid w:val="00F752B1"/>
    <w:rsid w:val="00FB3728"/>
    <w:rsid w:val="00FB5AAD"/>
    <w:rsid w:val="00FD1050"/>
    <w:rsid w:val="00FD3A00"/>
    <w:rsid w:val="00FD3F3D"/>
    <w:rsid w:val="00FD7AE2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1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6D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4BBF"/>
    <w:rPr>
      <w:color w:val="808080"/>
    </w:rPr>
  </w:style>
  <w:style w:type="character" w:customStyle="1" w:styleId="Style1">
    <w:name w:val="Style1"/>
    <w:basedOn w:val="DefaultParagraphFont"/>
    <w:uiPriority w:val="1"/>
    <w:rsid w:val="00F008C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036B2C3AF54CC3BC22DE838EA1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8DB-CAD5-4D99-85AD-21158E1215F0}"/>
      </w:docPartPr>
      <w:docPartBody>
        <w:p w:rsidR="00BA27E4" w:rsidRDefault="00BA27E4" w:rsidP="00BA27E4">
          <w:pPr>
            <w:pStyle w:val="8D036B2C3AF54CC3BC22DE838EA1993D1"/>
          </w:pPr>
          <w:r w:rsidRPr="00F6219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F7E1-F6D9-4791-B7F8-3B0A317653A9}"/>
      </w:docPartPr>
      <w:docPartBody>
        <w:p w:rsidR="00000000" w:rsidRDefault="00BA27E4">
          <w:r w:rsidRPr="00B62BE6">
            <w:rPr>
              <w:rStyle w:val="PlaceholderText"/>
            </w:rPr>
            <w:t>Click here to enter text.</w:t>
          </w:r>
        </w:p>
      </w:docPartBody>
    </w:docPart>
    <w:docPart>
      <w:docPartPr>
        <w:name w:val="60B7AEC15DFA4F6C9FEA9B72DFEC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D82C-96D9-4CD9-92E1-FD368AA47BB1}"/>
      </w:docPartPr>
      <w:docPartBody>
        <w:p w:rsidR="00000000" w:rsidRDefault="00BA27E4" w:rsidP="00BA27E4">
          <w:pPr>
            <w:pStyle w:val="60B7AEC15DFA4F6C9FEA9B72DFECC3CD"/>
          </w:pPr>
          <w:r w:rsidRPr="00B62BE6">
            <w:rPr>
              <w:rStyle w:val="PlaceholderText"/>
            </w:rPr>
            <w:t>Click here to enter text.</w:t>
          </w:r>
        </w:p>
      </w:docPartBody>
    </w:docPart>
    <w:docPart>
      <w:docPartPr>
        <w:name w:val="377E7E1A04C64F07992367E3DD9E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3845-8404-4E3D-8955-4D32EB1963A6}"/>
      </w:docPartPr>
      <w:docPartBody>
        <w:p w:rsidR="00000000" w:rsidRDefault="00BA27E4" w:rsidP="00BA27E4">
          <w:pPr>
            <w:pStyle w:val="377E7E1A04C64F07992367E3DD9E9D4F"/>
          </w:pPr>
          <w:r w:rsidRPr="00B62BE6">
            <w:rPr>
              <w:rStyle w:val="PlaceholderText"/>
            </w:rPr>
            <w:t>Click here to enter text.</w:t>
          </w:r>
        </w:p>
      </w:docPartBody>
    </w:docPart>
    <w:docPart>
      <w:docPartPr>
        <w:name w:val="3E57BB018490457AADBE71105C6C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D9F4-F07A-41F3-BEC0-E7A0256F7B82}"/>
      </w:docPartPr>
      <w:docPartBody>
        <w:p w:rsidR="00000000" w:rsidRDefault="00BA27E4" w:rsidP="00BA27E4">
          <w:pPr>
            <w:pStyle w:val="3E57BB018490457AADBE71105C6C48DE"/>
          </w:pPr>
          <w:r w:rsidRPr="00B62BE6">
            <w:rPr>
              <w:rStyle w:val="PlaceholderText"/>
            </w:rPr>
            <w:t>Click here to enter text.</w:t>
          </w:r>
        </w:p>
      </w:docPartBody>
    </w:docPart>
    <w:docPart>
      <w:docPartPr>
        <w:name w:val="353994AA5676492A972DBD6483F0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4836-0F35-4765-A63C-8095385C2BDD}"/>
      </w:docPartPr>
      <w:docPartBody>
        <w:p w:rsidR="00000000" w:rsidRDefault="00BA27E4" w:rsidP="00BA27E4">
          <w:pPr>
            <w:pStyle w:val="353994AA5676492A972DBD6483F0E04F"/>
          </w:pPr>
          <w:r w:rsidRPr="00B62BE6">
            <w:rPr>
              <w:rStyle w:val="PlaceholderText"/>
            </w:rPr>
            <w:t>Click here to enter text.</w:t>
          </w:r>
        </w:p>
      </w:docPartBody>
    </w:docPart>
    <w:docPart>
      <w:docPartPr>
        <w:name w:val="27B451F3174E40DFA6B861D9C2DD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9658-D2AF-4CA5-82F6-FE4F398707D8}"/>
      </w:docPartPr>
      <w:docPartBody>
        <w:p w:rsidR="00000000" w:rsidRDefault="00BA27E4" w:rsidP="00BA27E4">
          <w:pPr>
            <w:pStyle w:val="27B451F3174E40DFA6B861D9C2DD119A"/>
          </w:pPr>
          <w:r w:rsidRPr="00B62BE6">
            <w:rPr>
              <w:rStyle w:val="PlaceholderText"/>
            </w:rPr>
            <w:t>Click here to enter text.</w:t>
          </w:r>
        </w:p>
      </w:docPartBody>
    </w:docPart>
    <w:docPart>
      <w:docPartPr>
        <w:name w:val="183EC2344CF04E028DA3BA0FB022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4580-9419-4237-B254-16422F4440B8}"/>
      </w:docPartPr>
      <w:docPartBody>
        <w:p w:rsidR="00000000" w:rsidRDefault="00BA27E4" w:rsidP="00BA27E4">
          <w:pPr>
            <w:pStyle w:val="183EC2344CF04E028DA3BA0FB0223491"/>
          </w:pPr>
          <w:r w:rsidRPr="00B62B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2823"/>
    <w:rsid w:val="001E5A9F"/>
    <w:rsid w:val="005E2823"/>
    <w:rsid w:val="00BA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7E4"/>
    <w:rPr>
      <w:color w:val="808080"/>
    </w:rPr>
  </w:style>
  <w:style w:type="paragraph" w:customStyle="1" w:styleId="8D036B2C3AF54CC3BC22DE838EA1993D">
    <w:name w:val="8D036B2C3AF54CC3BC22DE838EA1993D"/>
    <w:rsid w:val="001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9B3887F894F0184471F5F33A6C926">
    <w:name w:val="ABC9B3887F894F0184471F5F33A6C926"/>
    <w:rsid w:val="001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7D99728DD04E7FA7B0C7967BF36B63">
    <w:name w:val="1F7D99728DD04E7FA7B0C7967BF36B63"/>
    <w:rsid w:val="00BA27E4"/>
  </w:style>
  <w:style w:type="paragraph" w:customStyle="1" w:styleId="60B7AEC15DFA4F6C9FEA9B72DFECC3CD">
    <w:name w:val="60B7AEC15DFA4F6C9FEA9B72DFECC3CD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036B2C3AF54CC3BC22DE838EA1993D1">
    <w:name w:val="8D036B2C3AF54CC3BC22DE838EA1993D1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E7E1A04C64F07992367E3DD9E9D4F">
    <w:name w:val="377E7E1A04C64F07992367E3DD9E9D4F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57BB018490457AADBE71105C6C48DE">
    <w:name w:val="3E57BB018490457AADBE71105C6C48DE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3994AA5676492A972DBD6483F0E04F">
    <w:name w:val="353994AA5676492A972DBD6483F0E04F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451F3174E40DFA6B861D9C2DD119A">
    <w:name w:val="27B451F3174E40DFA6B861D9C2DD119A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3EC2344CF04E028DA3BA0FB0223491">
    <w:name w:val="183EC2344CF04E028DA3BA0FB0223491"/>
    <w:rsid w:val="00BA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kirjastus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</dc:creator>
  <cp:lastModifiedBy>Katerina</cp:lastModifiedBy>
  <cp:revision>4</cp:revision>
  <cp:lastPrinted>2015-09-25T11:46:00Z</cp:lastPrinted>
  <dcterms:created xsi:type="dcterms:W3CDTF">2022-09-15T08:50:00Z</dcterms:created>
  <dcterms:modified xsi:type="dcterms:W3CDTF">2022-09-15T08:59:00Z</dcterms:modified>
</cp:coreProperties>
</file>