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D327" w14:textId="41BBC213" w:rsidR="00562081" w:rsidRDefault="00356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Motivatsioonikiri </w:t>
      </w:r>
      <w:r w:rsidR="002733C9" w:rsidRPr="002733C9">
        <w:rPr>
          <w:b/>
          <w:sz w:val="36"/>
          <w:szCs w:val="36"/>
        </w:rPr>
        <w:t>Tuge vajav laps koolieelses eas</w:t>
      </w:r>
      <w:r w:rsidR="002733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mikrokraadi õppesse kandideerimiseks</w:t>
      </w:r>
    </w:p>
    <w:tbl>
      <w:tblPr>
        <w:tblStyle w:val="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087"/>
      </w:tblGrid>
      <w:tr w:rsidR="00562081" w14:paraId="28BB87FA" w14:textId="77777777">
        <w:tc>
          <w:tcPr>
            <w:tcW w:w="3261" w:type="dxa"/>
          </w:tcPr>
          <w:p w14:paraId="795C2F6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7087" w:type="dxa"/>
          </w:tcPr>
          <w:p w14:paraId="60941B2C" w14:textId="77777777" w:rsidR="00562081" w:rsidRDefault="00562081">
            <w:pPr>
              <w:rPr>
                <w:sz w:val="28"/>
                <w:szCs w:val="28"/>
              </w:rPr>
            </w:pPr>
          </w:p>
          <w:p w14:paraId="2CE35834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0598FD0C" w14:textId="77777777">
        <w:tc>
          <w:tcPr>
            <w:tcW w:w="3261" w:type="dxa"/>
          </w:tcPr>
          <w:p w14:paraId="3D5C476E" w14:textId="035D2B0F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Eelnev haridus</w:t>
            </w:r>
            <w:r w:rsidR="003B4925">
              <w:rPr>
                <w:sz w:val="28"/>
                <w:szCs w:val="28"/>
              </w:rPr>
              <w:t>tee</w:t>
            </w:r>
            <w:r>
              <w:rPr>
                <w:sz w:val="28"/>
                <w:szCs w:val="28"/>
              </w:rPr>
              <w:t xml:space="preserve"> (kõrgkool, eriala</w:t>
            </w:r>
            <w:r w:rsidR="006C24F3">
              <w:rPr>
                <w:sz w:val="28"/>
                <w:szCs w:val="28"/>
              </w:rPr>
              <w:t>, akadeemiline kraad</w:t>
            </w:r>
            <w:r w:rsidR="00486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 lõpetamise aasta)</w:t>
            </w:r>
          </w:p>
        </w:tc>
        <w:tc>
          <w:tcPr>
            <w:tcW w:w="7087" w:type="dxa"/>
          </w:tcPr>
          <w:p w14:paraId="182D16FD" w14:textId="77777777" w:rsidR="00562081" w:rsidRDefault="00562081">
            <w:pPr>
              <w:rPr>
                <w:sz w:val="28"/>
                <w:szCs w:val="28"/>
              </w:rPr>
            </w:pPr>
          </w:p>
          <w:p w14:paraId="14D79B17" w14:textId="77777777" w:rsidR="00356012" w:rsidRDefault="00356012">
            <w:pPr>
              <w:rPr>
                <w:sz w:val="28"/>
                <w:szCs w:val="28"/>
              </w:rPr>
            </w:pPr>
          </w:p>
          <w:p w14:paraId="2E657728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356012" w14:paraId="153DA44C" w14:textId="77777777">
        <w:tc>
          <w:tcPr>
            <w:tcW w:w="3261" w:type="dxa"/>
          </w:tcPr>
          <w:p w14:paraId="59305BB9" w14:textId="544102E8" w:rsidR="00356012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Töökogemus</w:t>
            </w:r>
            <w:r w:rsidR="00325E6F">
              <w:rPr>
                <w:sz w:val="28"/>
                <w:szCs w:val="28"/>
              </w:rPr>
              <w:t xml:space="preserve"> (asutus, amet ja töötamise aeg)</w:t>
            </w:r>
          </w:p>
        </w:tc>
        <w:tc>
          <w:tcPr>
            <w:tcW w:w="7087" w:type="dxa"/>
          </w:tcPr>
          <w:p w14:paraId="2F3BA20C" w14:textId="77777777" w:rsidR="00356012" w:rsidRDefault="00356012">
            <w:pPr>
              <w:rPr>
                <w:sz w:val="28"/>
                <w:szCs w:val="28"/>
              </w:rPr>
            </w:pPr>
          </w:p>
          <w:p w14:paraId="1DC47809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3ADBE8DD" w14:textId="77777777">
        <w:tc>
          <w:tcPr>
            <w:tcW w:w="3261" w:type="dxa"/>
          </w:tcPr>
          <w:p w14:paraId="78D4C5D5" w14:textId="5F8B148A" w:rsidR="00562081" w:rsidRDefault="00356012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Motivatsioon mikro</w:t>
            </w:r>
            <w:r w:rsidR="0051378F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raadi omandamiseks (kuni 200 sõna)</w:t>
            </w:r>
          </w:p>
          <w:p w14:paraId="15B66E7F" w14:textId="77777777" w:rsidR="00562081" w:rsidRDefault="00562081">
            <w:pPr>
              <w:rPr>
                <w:sz w:val="28"/>
                <w:szCs w:val="28"/>
              </w:rPr>
            </w:pPr>
          </w:p>
          <w:p w14:paraId="12B9CA31" w14:textId="77777777" w:rsidR="00356012" w:rsidRDefault="00356012">
            <w:pPr>
              <w:rPr>
                <w:sz w:val="28"/>
                <w:szCs w:val="28"/>
              </w:rPr>
            </w:pPr>
          </w:p>
          <w:p w14:paraId="7C8E7B49" w14:textId="77777777" w:rsidR="00356012" w:rsidRDefault="00356012">
            <w:pPr>
              <w:rPr>
                <w:sz w:val="28"/>
                <w:szCs w:val="28"/>
              </w:rPr>
            </w:pPr>
          </w:p>
          <w:p w14:paraId="011C9649" w14:textId="77777777" w:rsidR="00356012" w:rsidRDefault="00356012">
            <w:pPr>
              <w:rPr>
                <w:sz w:val="28"/>
                <w:szCs w:val="28"/>
              </w:rPr>
            </w:pPr>
          </w:p>
          <w:p w14:paraId="40BE1E40" w14:textId="77777777" w:rsidR="00356012" w:rsidRDefault="00356012">
            <w:pPr>
              <w:rPr>
                <w:sz w:val="28"/>
                <w:szCs w:val="28"/>
              </w:rPr>
            </w:pPr>
          </w:p>
          <w:p w14:paraId="589B4BC6" w14:textId="77777777" w:rsidR="00356012" w:rsidRDefault="00356012">
            <w:pPr>
              <w:rPr>
                <w:sz w:val="28"/>
                <w:szCs w:val="28"/>
              </w:rPr>
            </w:pPr>
          </w:p>
          <w:p w14:paraId="58B6DE05" w14:textId="77777777" w:rsidR="00356012" w:rsidRDefault="00356012">
            <w:pPr>
              <w:rPr>
                <w:sz w:val="28"/>
                <w:szCs w:val="28"/>
              </w:rPr>
            </w:pPr>
          </w:p>
          <w:p w14:paraId="7A703FA7" w14:textId="77777777" w:rsidR="00356012" w:rsidRDefault="00356012">
            <w:pPr>
              <w:rPr>
                <w:sz w:val="28"/>
                <w:szCs w:val="28"/>
              </w:rPr>
            </w:pPr>
          </w:p>
          <w:p w14:paraId="3F46E1B4" w14:textId="77777777" w:rsidR="00356012" w:rsidRDefault="00356012">
            <w:pPr>
              <w:rPr>
                <w:sz w:val="28"/>
                <w:szCs w:val="28"/>
              </w:rPr>
            </w:pPr>
          </w:p>
          <w:p w14:paraId="1D4D8FEF" w14:textId="77777777" w:rsidR="00356012" w:rsidRDefault="00356012">
            <w:pPr>
              <w:rPr>
                <w:sz w:val="28"/>
                <w:szCs w:val="28"/>
              </w:rPr>
            </w:pPr>
          </w:p>
          <w:p w14:paraId="4397799F" w14:textId="77777777" w:rsidR="00356012" w:rsidRDefault="00356012">
            <w:pPr>
              <w:rPr>
                <w:sz w:val="28"/>
                <w:szCs w:val="28"/>
              </w:rPr>
            </w:pPr>
          </w:p>
          <w:p w14:paraId="2521B2A3" w14:textId="77777777" w:rsidR="00356012" w:rsidRDefault="00356012">
            <w:pPr>
              <w:rPr>
                <w:sz w:val="28"/>
                <w:szCs w:val="28"/>
              </w:rPr>
            </w:pPr>
          </w:p>
          <w:p w14:paraId="18CEE3F2" w14:textId="77777777" w:rsidR="00356012" w:rsidRDefault="00356012">
            <w:pPr>
              <w:rPr>
                <w:sz w:val="28"/>
                <w:szCs w:val="28"/>
              </w:rPr>
            </w:pPr>
          </w:p>
          <w:p w14:paraId="540B6E64" w14:textId="77777777" w:rsidR="00356012" w:rsidRDefault="00356012">
            <w:pPr>
              <w:rPr>
                <w:sz w:val="28"/>
                <w:szCs w:val="28"/>
              </w:rPr>
            </w:pPr>
          </w:p>
          <w:p w14:paraId="5596C400" w14:textId="77777777" w:rsidR="00356012" w:rsidRDefault="00356012">
            <w:pPr>
              <w:rPr>
                <w:sz w:val="28"/>
                <w:szCs w:val="28"/>
              </w:rPr>
            </w:pPr>
          </w:p>
          <w:p w14:paraId="13EA0D64" w14:textId="77777777" w:rsidR="00356012" w:rsidRDefault="00356012">
            <w:pPr>
              <w:rPr>
                <w:sz w:val="28"/>
                <w:szCs w:val="28"/>
              </w:rPr>
            </w:pPr>
          </w:p>
          <w:p w14:paraId="1510838E" w14:textId="77777777" w:rsidR="00356012" w:rsidRDefault="00356012">
            <w:pPr>
              <w:rPr>
                <w:sz w:val="28"/>
                <w:szCs w:val="28"/>
              </w:rPr>
            </w:pPr>
          </w:p>
          <w:p w14:paraId="3593AA57" w14:textId="77777777" w:rsidR="00356012" w:rsidRDefault="00356012">
            <w:pPr>
              <w:rPr>
                <w:sz w:val="28"/>
                <w:szCs w:val="28"/>
              </w:rPr>
            </w:pPr>
          </w:p>
          <w:p w14:paraId="7CFA9794" w14:textId="77777777" w:rsidR="00356012" w:rsidRDefault="00356012">
            <w:pPr>
              <w:rPr>
                <w:sz w:val="28"/>
                <w:szCs w:val="28"/>
              </w:rPr>
            </w:pPr>
          </w:p>
          <w:p w14:paraId="34961003" w14:textId="77777777" w:rsidR="00356012" w:rsidRDefault="00356012">
            <w:pPr>
              <w:rPr>
                <w:sz w:val="28"/>
                <w:szCs w:val="28"/>
              </w:rPr>
            </w:pPr>
          </w:p>
          <w:p w14:paraId="7BF117AE" w14:textId="77777777" w:rsidR="00356012" w:rsidRDefault="00356012">
            <w:pPr>
              <w:rPr>
                <w:sz w:val="28"/>
                <w:szCs w:val="28"/>
              </w:rPr>
            </w:pPr>
          </w:p>
          <w:p w14:paraId="6B26712F" w14:textId="77777777" w:rsidR="00356012" w:rsidRDefault="0035601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3CD1056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C8CE2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798AB0B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6E6A3C7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2600E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1FC8DAF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50D43329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7BB9BC3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3537FF2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5606DB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F5DB044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83FEFAE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17DAAAEC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2081" w14:paraId="10231642" w14:textId="77777777">
        <w:tc>
          <w:tcPr>
            <w:tcW w:w="3261" w:type="dxa"/>
          </w:tcPr>
          <w:p w14:paraId="21814AE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 peate oluliseks veel midagi lisada?</w:t>
            </w:r>
          </w:p>
        </w:tc>
        <w:tc>
          <w:tcPr>
            <w:tcW w:w="7087" w:type="dxa"/>
          </w:tcPr>
          <w:p w14:paraId="7823CAAC" w14:textId="77777777" w:rsidR="00562081" w:rsidRDefault="00562081">
            <w:pPr>
              <w:rPr>
                <w:sz w:val="28"/>
                <w:szCs w:val="28"/>
              </w:rPr>
            </w:pPr>
          </w:p>
        </w:tc>
      </w:tr>
    </w:tbl>
    <w:p w14:paraId="4A228DD4" w14:textId="212F3B77" w:rsidR="00562081" w:rsidRDefault="00562081"/>
    <w:sectPr w:rsidR="005620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81"/>
    <w:rsid w:val="002733C9"/>
    <w:rsid w:val="002F5905"/>
    <w:rsid w:val="00325E6F"/>
    <w:rsid w:val="00337B10"/>
    <w:rsid w:val="00356012"/>
    <w:rsid w:val="003B4925"/>
    <w:rsid w:val="004377BC"/>
    <w:rsid w:val="0048693B"/>
    <w:rsid w:val="0051378F"/>
    <w:rsid w:val="00562081"/>
    <w:rsid w:val="006C24F3"/>
    <w:rsid w:val="007655CD"/>
    <w:rsid w:val="008128B4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1D2"/>
  <w15:docId w15:val="{FD2A27B5-93CD-47A3-BEDA-8A68AE8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C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LqFVSndlNC1dpfXkFWOnXalZ9Q==">AMUW2mXNoVIwnfsjMYPybBWsGKOdMda1JFub++ipREsXGAC8kkmSeZ9cMbJcbY2nnBjBf2GiPBJP7slQKEnm6kN1Km61CA6r2U+yoXybgxDPNWGASPbVdJqmRugOmfZ5+puWfE/lDlzo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Tammemäe</dc:creator>
  <cp:lastModifiedBy>Elina</cp:lastModifiedBy>
  <cp:revision>11</cp:revision>
  <dcterms:created xsi:type="dcterms:W3CDTF">2023-05-10T07:25:00Z</dcterms:created>
  <dcterms:modified xsi:type="dcterms:W3CDTF">2025-04-30T12:01:00Z</dcterms:modified>
</cp:coreProperties>
</file>