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DCD2" w14:textId="655BC29C" w:rsidR="00221FD2" w:rsidRPr="00B6672F" w:rsidRDefault="00E3330B" w:rsidP="00240622">
      <w:pPr>
        <w:ind w:right="-284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6672F">
        <w:rPr>
          <w:rFonts w:asciiTheme="minorHAnsi" w:hAnsiTheme="minorHAnsi" w:cstheme="minorHAnsi"/>
          <w:b/>
          <w:sz w:val="22"/>
          <w:szCs w:val="22"/>
          <w:lang w:val="en-GB"/>
        </w:rPr>
        <w:t>ORDER FORM</w:t>
      </w:r>
    </w:p>
    <w:p w14:paraId="462D4DB7" w14:textId="77777777" w:rsidR="00221FD2" w:rsidRPr="00B6672F" w:rsidRDefault="00221FD2" w:rsidP="00221FD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30B2EC2" w14:textId="09AAB47C" w:rsidR="00240622" w:rsidRPr="00B6672F" w:rsidRDefault="00E3330B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B6672F">
        <w:rPr>
          <w:rFonts w:asciiTheme="minorHAnsi" w:hAnsiTheme="minorHAnsi" w:cstheme="minorHAnsi"/>
          <w:sz w:val="22"/>
          <w:szCs w:val="22"/>
          <w:u w:val="single"/>
          <w:lang w:val="en-GB"/>
        </w:rPr>
        <w:t>Customer</w:t>
      </w:r>
      <w:r w:rsidR="00221FD2" w:rsidRPr="00B6672F">
        <w:rPr>
          <w:rFonts w:asciiTheme="minorHAnsi" w:hAnsiTheme="minorHAnsi" w:cstheme="minorHAnsi"/>
          <w:sz w:val="22"/>
          <w:szCs w:val="22"/>
          <w:u w:val="single"/>
          <w:lang w:val="en-GB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39"/>
        <w:gridCol w:w="714"/>
        <w:gridCol w:w="4498"/>
      </w:tblGrid>
      <w:tr w:rsidR="001B12F8" w:rsidRPr="00B6672F" w14:paraId="56583EF4" w14:textId="77777777" w:rsidTr="00D40F66">
        <w:trPr>
          <w:trHeight w:val="524"/>
        </w:trPr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0DBB0A" w14:textId="77777777" w:rsidR="001B12F8" w:rsidRPr="00B6672F" w:rsidRDefault="001B12F8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886557983"/>
              <w:placeholder>
                <w:docPart w:val="DefaultPlaceholder_-1854013440"/>
              </w:placeholder>
              <w:showingPlcHdr/>
            </w:sdtPr>
            <w:sdtContent>
              <w:p w14:paraId="7CCD646B" w14:textId="77777777" w:rsidR="001B12F8" w:rsidRPr="00B6672F" w:rsidRDefault="00931569" w:rsidP="0093156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924B63" w14:textId="77777777" w:rsidR="001B12F8" w:rsidRPr="00B6672F" w:rsidRDefault="001B12F8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63122B" w14:textId="77777777" w:rsidR="001B12F8" w:rsidRPr="00B6672F" w:rsidRDefault="001B12F8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575557971"/>
              <w:placeholder>
                <w:docPart w:val="DefaultPlaceholder_-1854013440"/>
              </w:placeholder>
              <w:showingPlcHdr/>
            </w:sdtPr>
            <w:sdtContent>
              <w:p w14:paraId="5CBCE98A" w14:textId="77777777" w:rsidR="001B12F8" w:rsidRPr="00B6672F" w:rsidRDefault="006D6AE3" w:rsidP="00113A1C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1B12F8" w:rsidRPr="00B6672F" w14:paraId="42199480" w14:textId="77777777" w:rsidTr="00D40F66">
        <w:trPr>
          <w:trHeight w:val="887"/>
        </w:trPr>
        <w:tc>
          <w:tcPr>
            <w:tcW w:w="41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0DF724" w14:textId="2D3EB229" w:rsidR="00CE748F" w:rsidRPr="00B6672F" w:rsidRDefault="00E3330B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Company name</w:t>
            </w:r>
            <w:r w:rsidR="001B12F8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r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</w:t>
            </w:r>
            <w:r w:rsidR="0022109D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  <w:p w14:paraId="36231211" w14:textId="77777777" w:rsidR="0022109D" w:rsidRPr="00B6672F" w:rsidRDefault="0022109D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460542135"/>
              <w:placeholder>
                <w:docPart w:val="DefaultPlaceholder_-1854013440"/>
              </w:placeholder>
              <w:showingPlcHdr/>
            </w:sdtPr>
            <w:sdtContent>
              <w:p w14:paraId="3DCED521" w14:textId="77777777" w:rsidR="001B12F8" w:rsidRPr="00B6672F" w:rsidRDefault="006D6AE3" w:rsidP="00113A1C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D31D8B" w14:textId="77777777" w:rsidR="001B12F8" w:rsidRPr="00B6672F" w:rsidRDefault="001B12F8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212D12" w14:textId="6CFF075D" w:rsidR="001B12F8" w:rsidRPr="00B6672F" w:rsidRDefault="0022109D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Street, building number, city, post code </w:t>
            </w:r>
          </w:p>
          <w:p w14:paraId="08B1EF87" w14:textId="77777777" w:rsidR="00121EC9" w:rsidRPr="00B6672F" w:rsidRDefault="00121EC9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559086421"/>
              <w:placeholder>
                <w:docPart w:val="DefaultPlaceholder_-1854013440"/>
              </w:placeholder>
              <w:showingPlcHdr/>
            </w:sdtPr>
            <w:sdtContent>
              <w:p w14:paraId="613ED260" w14:textId="77777777" w:rsidR="001B12F8" w:rsidRPr="00B6672F" w:rsidRDefault="006D6AE3" w:rsidP="00113A1C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1B12F8" w:rsidRPr="00B6672F" w14:paraId="67B3E418" w14:textId="77777777" w:rsidTr="00D40F66">
        <w:trPr>
          <w:trHeight w:val="524"/>
        </w:trPr>
        <w:tc>
          <w:tcPr>
            <w:tcW w:w="41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62D45B" w14:textId="6CC058A2" w:rsidR="001B12F8" w:rsidRPr="00B6672F" w:rsidRDefault="00121EC9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1B12F8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</w:t>
            </w:r>
            <w:r w:rsidR="00E3330B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nr</w:t>
            </w:r>
          </w:p>
          <w:p w14:paraId="6C798970" w14:textId="77777777" w:rsidR="001B12F8" w:rsidRPr="00B6672F" w:rsidRDefault="001B12F8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408577975"/>
              <w:placeholder>
                <w:docPart w:val="DefaultPlaceholder_-1854013440"/>
              </w:placeholder>
              <w:showingPlcHdr/>
            </w:sdtPr>
            <w:sdtContent>
              <w:p w14:paraId="0D9A7A7D" w14:textId="77777777" w:rsidR="001B12F8" w:rsidRPr="00B6672F" w:rsidRDefault="006D6AE3" w:rsidP="00113A1C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9B6FE" w14:textId="77777777" w:rsidR="001B12F8" w:rsidRPr="00B6672F" w:rsidRDefault="001B12F8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C2FCB0" w14:textId="0AAB1EA6" w:rsidR="001B12F8" w:rsidRPr="00B6672F" w:rsidRDefault="00121EC9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="00BD7E83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ontact person (and occupation</w:t>
            </w:r>
            <w:r w:rsidR="00D364BD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14:paraId="62739500" w14:textId="77777777" w:rsidR="001B12F8" w:rsidRPr="00B6672F" w:rsidRDefault="001B12F8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1963948998"/>
              <w:placeholder>
                <w:docPart w:val="787502D991A166488CBA04DD88FF281A"/>
              </w:placeholder>
              <w:showingPlcHdr/>
            </w:sdtPr>
            <w:sdtContent>
              <w:p w14:paraId="4464BD03" w14:textId="5B0125EC" w:rsidR="00D364BD" w:rsidRPr="00B6672F" w:rsidRDefault="00D364BD" w:rsidP="00113A1C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1B12F8" w:rsidRPr="00B6672F" w14:paraId="0D6D7E0E" w14:textId="77777777" w:rsidTr="001F42E5">
        <w:trPr>
          <w:trHeight w:val="493"/>
        </w:trPr>
        <w:tc>
          <w:tcPr>
            <w:tcW w:w="413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B425BE9" w14:textId="23EA1668" w:rsidR="001B12F8" w:rsidRPr="00B6672F" w:rsidRDefault="00121EC9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="00D364BD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-mail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BCCE8C4" w14:textId="77777777" w:rsidR="001B12F8" w:rsidRPr="00B6672F" w:rsidRDefault="001B12F8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F0A6911" w14:textId="198C7A80" w:rsidR="001B12F8" w:rsidRPr="00B6672F" w:rsidRDefault="00121EC9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 w:rsidR="00BD7E83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hone</w:t>
            </w:r>
          </w:p>
        </w:tc>
      </w:tr>
      <w:tr w:rsidR="00D9221D" w:rsidRPr="00B6672F" w14:paraId="151DB0CF" w14:textId="77777777" w:rsidTr="001F42E5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89A080" w14:textId="566092DE" w:rsidR="001C3516" w:rsidRPr="00B6672F" w:rsidRDefault="00BD7E83" w:rsidP="0012298E">
            <w:pPr>
              <w:ind w:left="-112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B6672F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Information about sample(s)</w:t>
            </w:r>
            <w:r w:rsidR="00BA311C" w:rsidRPr="00B6672F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:</w:t>
            </w:r>
          </w:p>
          <w:p w14:paraId="06DF17EF" w14:textId="77777777" w:rsidR="0012298E" w:rsidRPr="00B6672F" w:rsidRDefault="0012298E" w:rsidP="0012298E">
            <w:pPr>
              <w:ind w:left="-112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1300145949"/>
              <w:placeholder>
                <w:docPart w:val="DefaultPlaceholder_-1854013440"/>
              </w:placeholder>
              <w:showingPlcHdr/>
              <w:text/>
            </w:sdtPr>
            <w:sdtContent>
              <w:p w14:paraId="37A5DF9A" w14:textId="77777777" w:rsidR="00D9221D" w:rsidRPr="00B6672F" w:rsidRDefault="001C3516" w:rsidP="004D67BB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7FDE20" w14:textId="77777777" w:rsidR="00D9221D" w:rsidRPr="00B6672F" w:rsidRDefault="00D9221D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7960E5" w14:textId="77777777" w:rsidR="0036120F" w:rsidRPr="00B6672F" w:rsidRDefault="0036120F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88700FE" w14:textId="77777777" w:rsidR="0012298E" w:rsidRPr="00B6672F" w:rsidRDefault="0012298E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674608053"/>
              <w:placeholder>
                <w:docPart w:val="DefaultPlaceholder_-1854013440"/>
              </w:placeholder>
              <w:showingPlcHdr/>
              <w:text/>
            </w:sdtPr>
            <w:sdtContent>
              <w:p w14:paraId="2E3DD4E9" w14:textId="77777777" w:rsidR="00D9221D" w:rsidRPr="00B6672F" w:rsidRDefault="00F97910" w:rsidP="0036120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BA311C" w:rsidRPr="00B6672F" w14:paraId="73B40037" w14:textId="77777777" w:rsidTr="00BA311C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14B796" w14:textId="5BFE558F" w:rsidR="00BA311C" w:rsidRPr="00B6672F" w:rsidRDefault="00BD7E83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sample(s) and/or marking (will be </w:t>
            </w:r>
            <w:r w:rsidR="0022109D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featured in test report)</w:t>
            </w:r>
          </w:p>
          <w:p w14:paraId="48D3CCC9" w14:textId="77777777" w:rsidR="00F97910" w:rsidRPr="00B6672F" w:rsidRDefault="00F97910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231349259"/>
              <w:placeholder>
                <w:docPart w:val="DefaultPlaceholder_-1854013440"/>
              </w:placeholder>
              <w:showingPlcHdr/>
              <w:text/>
            </w:sdtPr>
            <w:sdtContent>
              <w:p w14:paraId="006405F4" w14:textId="77777777" w:rsidR="00F97910" w:rsidRPr="00B6672F" w:rsidRDefault="009D05EA" w:rsidP="004D67BB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50755" w14:textId="77777777" w:rsidR="00BA311C" w:rsidRPr="00B6672F" w:rsidRDefault="00BA311C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37095F" w14:textId="70E5F294" w:rsidR="00BA311C" w:rsidRPr="00B6672F" w:rsidRDefault="0036120F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22109D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toring conditions</w:t>
            </w:r>
          </w:p>
          <w:p w14:paraId="796F39E9" w14:textId="77777777" w:rsidR="00F97910" w:rsidRPr="00B6672F" w:rsidRDefault="00F97910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0D9F19" w14:textId="77777777" w:rsidR="00251662" w:rsidRPr="00B6672F" w:rsidRDefault="00251662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1601796458"/>
              <w:placeholder>
                <w:docPart w:val="DefaultPlaceholder_-1854013440"/>
              </w:placeholder>
              <w:showingPlcHdr/>
              <w:text/>
            </w:sdtPr>
            <w:sdtContent>
              <w:p w14:paraId="149D5AE0" w14:textId="5AC9DA69" w:rsidR="00F97910" w:rsidRPr="00B6672F" w:rsidRDefault="003837DE" w:rsidP="004D67BB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5C3E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311C" w:rsidRPr="00B6672F" w14:paraId="61A21FB0" w14:textId="77777777" w:rsidTr="001F42E5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B792AB3" w14:textId="3F45A487" w:rsidR="0022109D" w:rsidRPr="00B6672F" w:rsidRDefault="0022109D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expiry</w:t>
            </w:r>
          </w:p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2680472" w14:textId="77777777" w:rsidR="00BA311C" w:rsidRPr="00B6672F" w:rsidRDefault="00BA311C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B7F6712" w14:textId="11547028" w:rsidR="0072486C" w:rsidRPr="00B6672F" w:rsidRDefault="0022109D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Amount</w:t>
            </w:r>
            <w:proofErr w:type="gramEnd"/>
            <w:r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sample(s)</w:t>
            </w:r>
            <w:r w:rsidR="00FB20EE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(g </w:t>
            </w:r>
            <w:r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  <w:r w:rsidR="00FB20EE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ml)</w:t>
            </w:r>
          </w:p>
        </w:tc>
      </w:tr>
      <w:tr w:rsidR="00BA311C" w:rsidRPr="00B6672F" w14:paraId="2608389D" w14:textId="77777777" w:rsidTr="001F42E5">
        <w:trPr>
          <w:trHeight w:val="493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69069" w14:textId="2FA8FC8A" w:rsidR="0072486C" w:rsidRPr="00B6672F" w:rsidRDefault="0022109D" w:rsidP="005D0627">
            <w:pPr>
              <w:ind w:left="-112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B6672F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Order details (analyses to be conducted)</w:t>
            </w:r>
            <w:r w:rsidR="0072486C" w:rsidRPr="00B6672F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ECE15" w14:textId="77777777" w:rsidR="00BA311C" w:rsidRPr="00B6672F" w:rsidRDefault="00BA311C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CF7A" w14:textId="77777777" w:rsidR="0072486C" w:rsidRPr="00B6672F" w:rsidRDefault="0072486C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D0627" w:rsidRPr="00B6672F" w14:paraId="110A16BA" w14:textId="77777777" w:rsidTr="009758E4">
        <w:trPr>
          <w:trHeight w:val="460"/>
        </w:trPr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9300024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470A8D7" w14:textId="77777777" w:rsidR="005D0627" w:rsidRPr="00B6672F" w:rsidRDefault="0098130A" w:rsidP="004D67BB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220BF" w:rsidRPr="00B6672F" w14:paraId="3121EA3D" w14:textId="77777777" w:rsidTr="00BA311C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169026" w14:textId="77777777" w:rsidR="00F220BF" w:rsidRPr="00B6672F" w:rsidRDefault="00F220BF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A4CC95" w14:textId="4504981D" w:rsidR="00013D92" w:rsidRPr="00B6672F" w:rsidRDefault="00C85381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Language"/>
                  <w:enabled/>
                  <w:calcOnExit w:val="0"/>
                  <w:ddList>
                    <w:listEntry w:val="Estonian"/>
                    <w:listEntry w:val="English"/>
                  </w:ddList>
                </w:ffData>
              </w:fldChar>
            </w:r>
            <w:bookmarkStart w:id="0" w:name="Language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9549C" w14:textId="77777777" w:rsidR="00F220BF" w:rsidRPr="00B6672F" w:rsidRDefault="00F220BF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3FAE66" w14:textId="77777777" w:rsidR="00F220BF" w:rsidRPr="00B6672F" w:rsidRDefault="00F220BF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127510" w14:textId="450CA7B6" w:rsidR="001842EF" w:rsidRPr="00B6672F" w:rsidRDefault="00C85381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Issuing"/>
                  <w:enabled/>
                  <w:calcOnExit w:val="0"/>
                  <w:ddList>
                    <w:listEntry w:val="By e-mail"/>
                    <w:listEntry w:val="By post"/>
                    <w:listEntry w:val="In the laboratory"/>
                  </w:ddList>
                </w:ffData>
              </w:fldChar>
            </w:r>
            <w:bookmarkStart w:id="1" w:name="Issuing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F220BF" w:rsidRPr="00B6672F" w14:paraId="5B198334" w14:textId="77777777" w:rsidTr="002E3F04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D23F0B6" w14:textId="7041C09D" w:rsidR="00F220BF" w:rsidRPr="00B6672F" w:rsidRDefault="0022109D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 of test report</w:t>
            </w:r>
          </w:p>
          <w:p w14:paraId="66D66C0D" w14:textId="77777777" w:rsidR="00CB5729" w:rsidRPr="00B6672F" w:rsidRDefault="00CB5729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AFC2B54" w14:textId="77777777" w:rsidR="00F220BF" w:rsidRPr="00B6672F" w:rsidRDefault="00F220BF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1711FA" w14:textId="6FAF74B6" w:rsidR="00F220BF" w:rsidRPr="00B6672F" w:rsidRDefault="00C85381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Issuing of test report</w:t>
            </w:r>
          </w:p>
        </w:tc>
      </w:tr>
      <w:tr w:rsidR="002E3F04" w:rsidRPr="00B6672F" w14:paraId="0DD405DA" w14:textId="77777777" w:rsidTr="002E3F04">
        <w:trPr>
          <w:trHeight w:val="493"/>
        </w:trPr>
        <w:tc>
          <w:tcPr>
            <w:tcW w:w="9351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15250C3" w14:textId="7BFAE378" w:rsidR="00D364BD" w:rsidRDefault="00121EC9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21E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guarantee timely payment for analyses. I agree that the laboratory may inform the supervisory bodies of the results in cases </w:t>
            </w:r>
            <w:r w:rsidR="001F4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</w:t>
            </w:r>
            <w:r w:rsidRPr="00121E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aris</w:t>
            </w:r>
            <w:r w:rsidR="001F4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121E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the law.</w:t>
            </w:r>
          </w:p>
          <w:p w14:paraId="1776B348" w14:textId="77777777" w:rsidR="00121EC9" w:rsidRPr="00121EC9" w:rsidRDefault="00121EC9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32E6FA" w14:textId="1A7E9433" w:rsidR="009E531D" w:rsidRPr="00B6672F" w:rsidRDefault="00121EC9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signature</w:t>
            </w:r>
            <w:r w:rsidR="001F4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(authorized person/board member</w:t>
            </w:r>
            <w:proofErr w:type="gramStart"/>
            <w:r w:rsidR="001F4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9E531D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:…</w:t>
            </w:r>
            <w:proofErr w:type="gramEnd"/>
            <w:r w:rsidR="009E531D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................………………..……....……….…............</w:t>
            </w:r>
          </w:p>
        </w:tc>
      </w:tr>
      <w:tr w:rsidR="00CB5729" w:rsidRPr="00B6672F" w14:paraId="086B2D59" w14:textId="77777777" w:rsidTr="002E3F04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F12795" w14:textId="77777777" w:rsidR="00CB5729" w:rsidRPr="00B6672F" w:rsidRDefault="00CB5729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2093918881"/>
              <w:placeholder>
                <w:docPart w:val="DefaultPlaceholder_-1854013438"/>
              </w:placeholder>
              <w:showingPlcHdr/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Content>
              <w:p w14:paraId="5388391F" w14:textId="7B0B1FC9" w:rsidR="00E06277" w:rsidRPr="00B6672F" w:rsidRDefault="00C85381" w:rsidP="004D67BB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261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044ABB" w14:textId="77777777" w:rsidR="00CB5729" w:rsidRPr="00B6672F" w:rsidRDefault="00CB5729" w:rsidP="00113A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B3B410" w14:textId="77777777" w:rsidR="00CB5729" w:rsidRPr="00B6672F" w:rsidRDefault="00CB5729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80F9244" w14:textId="08B0BF18" w:rsidR="00E06277" w:rsidRPr="00B6672F" w:rsidRDefault="00E06277" w:rsidP="004D67B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B21C8" w:rsidRPr="00B6672F" w14:paraId="224770C6" w14:textId="77777777" w:rsidTr="00BA311C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B75F84" w14:textId="1BCD8131" w:rsidR="00FB21C8" w:rsidRPr="00B6672F" w:rsidRDefault="00121EC9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sample submission</w:t>
            </w:r>
          </w:p>
          <w:p w14:paraId="79F08615" w14:textId="77777777" w:rsidR="00121EC9" w:rsidRPr="00B6672F" w:rsidRDefault="00121EC9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2040959048"/>
              <w:placeholder>
                <w:docPart w:val="DefaultPlaceholder_-1854013440"/>
              </w:placeholder>
              <w:showingPlcHdr/>
              <w:text/>
            </w:sdtPr>
            <w:sdtContent>
              <w:p w14:paraId="3B1AC136" w14:textId="77777777" w:rsidR="00E06277" w:rsidRPr="00B6672F" w:rsidRDefault="00E06277" w:rsidP="00FB21C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B6672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7318BA" w14:textId="77777777" w:rsidR="00FB21C8" w:rsidRPr="00B6672F" w:rsidRDefault="00FB21C8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883E76" w14:textId="0B6AD0A2" w:rsidR="00FB21C8" w:rsidRPr="00B6672F" w:rsidRDefault="00121EC9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sample acceptance</w:t>
            </w:r>
            <w:r w:rsidR="009758E4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filled </w:t>
            </w:r>
            <w:r w:rsidR="001F4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by lab</w:t>
            </w:r>
            <w:r w:rsidR="009758E4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14:paraId="23D0F2C3" w14:textId="77777777" w:rsidR="00E06277" w:rsidRPr="00B6672F" w:rsidRDefault="00E06277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FDD7AB" w14:textId="6C1A1056" w:rsidR="00E06277" w:rsidRPr="00B6672F" w:rsidRDefault="00E06277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B21C8" w:rsidRPr="00B6672F" w14:paraId="05A04A28" w14:textId="77777777" w:rsidTr="007415AA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FCD8824" w14:textId="1C5FB05C" w:rsidR="00E06277" w:rsidRPr="00B6672F" w:rsidRDefault="00121EC9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21E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signature of the person submitting the sample</w:t>
            </w:r>
          </w:p>
          <w:p w14:paraId="03BA0279" w14:textId="0E68375C" w:rsidR="00D364BD" w:rsidRPr="00B6672F" w:rsidRDefault="00D364BD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D8E63" w14:textId="77777777" w:rsidR="00FB21C8" w:rsidRPr="00B6672F" w:rsidRDefault="00FB21C8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74C28CE" w14:textId="0343BFDB" w:rsidR="00FB21C8" w:rsidRPr="00B6672F" w:rsidRDefault="00121EC9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21E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and signature of the person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accepting </w:t>
            </w:r>
            <w:r w:rsidRPr="00121E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sample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758E4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filled </w:t>
            </w:r>
            <w:r w:rsidR="001F4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by lab</w:t>
            </w:r>
            <w:r w:rsidR="009758E4" w:rsidRPr="00B667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14:paraId="06805DEF" w14:textId="6F022254" w:rsidR="00E06277" w:rsidRPr="00B6672F" w:rsidRDefault="00E06277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415AA" w:rsidRPr="00B6672F" w14:paraId="290CEFF0" w14:textId="77777777" w:rsidTr="007415AA">
        <w:trPr>
          <w:trHeight w:val="493"/>
        </w:trPr>
        <w:tc>
          <w:tcPr>
            <w:tcW w:w="413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1499A13" w14:textId="572B95CF" w:rsidR="006852B1" w:rsidRPr="00121EC9" w:rsidRDefault="00121EC9" w:rsidP="00FB21C8">
            <w:pPr>
              <w:rPr>
                <w:rFonts w:asciiTheme="minorHAnsi" w:hAnsiTheme="minorHAnsi" w:cstheme="minorHAnsi"/>
                <w:sz w:val="22"/>
                <w:szCs w:val="22"/>
                <w:lang w:val="en-FR"/>
              </w:rPr>
            </w:pPr>
            <w:r w:rsidRPr="00121E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 of the sample upon arrival at the laboratory (</w:t>
            </w:r>
            <w:r w:rsidR="001F4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filled in by</w:t>
            </w:r>
            <w:r w:rsidRPr="00121E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lab)</w:t>
            </w:r>
          </w:p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A8B7ED" w14:textId="77777777" w:rsidR="007415AA" w:rsidRPr="00B6672F" w:rsidRDefault="007415AA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6A4BDA9" w14:textId="44D758DF" w:rsidR="007415AA" w:rsidRPr="00B6672F" w:rsidRDefault="001F4883" w:rsidP="00FB21C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4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Sample code in the lab (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filled in</w:t>
            </w:r>
            <w:r w:rsidRPr="001F488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by lab)</w:t>
            </w:r>
          </w:p>
        </w:tc>
      </w:tr>
    </w:tbl>
    <w:p w14:paraId="5DD1E3B6" w14:textId="77777777" w:rsidR="00121EC9" w:rsidRDefault="00121EC9" w:rsidP="004C04DF">
      <w:pPr>
        <w:rPr>
          <w:rFonts w:asciiTheme="minorHAnsi" w:hAnsiTheme="minorHAnsi" w:cstheme="minorHAnsi"/>
          <w:i/>
          <w:sz w:val="22"/>
          <w:szCs w:val="22"/>
        </w:rPr>
      </w:pPr>
    </w:p>
    <w:p w14:paraId="705D8142" w14:textId="6F07656A" w:rsidR="000809F6" w:rsidRPr="001F4883" w:rsidRDefault="001F4883" w:rsidP="001F4883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1F4883">
        <w:rPr>
          <w:rFonts w:asciiTheme="minorHAnsi" w:hAnsiTheme="minorHAnsi" w:cstheme="minorHAnsi"/>
          <w:i/>
          <w:sz w:val="22"/>
          <w:szCs w:val="22"/>
          <w:lang w:val="en-US"/>
        </w:rPr>
        <w:t xml:space="preserve">If requested, the customer will organize the </w:t>
      </w:r>
      <w:r w:rsidRPr="001F4883">
        <w:rPr>
          <w:rFonts w:asciiTheme="minorHAnsi" w:hAnsiTheme="minorHAnsi" w:cstheme="minorHAnsi"/>
          <w:i/>
          <w:sz w:val="22"/>
          <w:szCs w:val="22"/>
          <w:lang w:val="en-US"/>
        </w:rPr>
        <w:t xml:space="preserve">collection </w:t>
      </w:r>
      <w:r w:rsidRPr="001F4883">
        <w:rPr>
          <w:rFonts w:asciiTheme="minorHAnsi" w:hAnsiTheme="minorHAnsi" w:cstheme="minorHAnsi"/>
          <w:i/>
          <w:sz w:val="22"/>
          <w:szCs w:val="22"/>
          <w:lang w:val="en-US"/>
        </w:rPr>
        <w:t xml:space="preserve">of </w:t>
      </w:r>
      <w:r w:rsidRPr="001F4883">
        <w:rPr>
          <w:rFonts w:asciiTheme="minorHAnsi" w:hAnsiTheme="minorHAnsi" w:cstheme="minorHAnsi"/>
          <w:i/>
          <w:sz w:val="22"/>
          <w:szCs w:val="22"/>
          <w:lang w:val="en-US"/>
        </w:rPr>
        <w:t>samples</w:t>
      </w:r>
      <w:r w:rsidRPr="001F488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within two months, otherwise the test objects will be disposed of after the given time has passed.</w:t>
      </w:r>
    </w:p>
    <w:sectPr w:rsidR="000809F6" w:rsidRPr="001F4883" w:rsidSect="00240622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7D54" w14:textId="77777777" w:rsidR="005F682B" w:rsidRDefault="005F682B" w:rsidP="00221FD2">
      <w:r>
        <w:separator/>
      </w:r>
    </w:p>
  </w:endnote>
  <w:endnote w:type="continuationSeparator" w:id="0">
    <w:p w14:paraId="28497961" w14:textId="77777777" w:rsidR="005F682B" w:rsidRDefault="005F682B" w:rsidP="002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0C7B" w14:textId="518DB05C" w:rsidR="00DA4C84" w:rsidRPr="00DA4C84" w:rsidRDefault="00B9644A">
    <w:pPr>
      <w:pStyle w:val="Footer"/>
      <w:rPr>
        <w:color w:val="262626" w:themeColor="text1" w:themeTint="D9"/>
      </w:rPr>
    </w:pPr>
    <w:r w:rsidRPr="00B9644A">
      <w:rPr>
        <w:noProof/>
        <w:color w:val="262626" w:themeColor="text1" w:themeTint="D9"/>
      </w:rPr>
      <w:drawing>
        <wp:inline distT="0" distB="0" distL="0" distR="0" wp14:anchorId="43B38B8B" wp14:editId="4D58D664">
          <wp:extent cx="5761355" cy="30988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30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0633" w14:textId="77777777" w:rsidR="005F682B" w:rsidRDefault="005F682B" w:rsidP="00221FD2">
      <w:r>
        <w:separator/>
      </w:r>
    </w:p>
  </w:footnote>
  <w:footnote w:type="continuationSeparator" w:id="0">
    <w:p w14:paraId="717E7EA9" w14:textId="77777777" w:rsidR="005F682B" w:rsidRDefault="005F682B" w:rsidP="0022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1117" w14:textId="77777777" w:rsidR="00221FD2" w:rsidRPr="00931569" w:rsidRDefault="008D01E2" w:rsidP="00221FD2">
    <w:r>
      <w:tab/>
    </w:r>
    <w:r>
      <w:tab/>
    </w:r>
    <w:r>
      <w:tab/>
    </w:r>
    <w:r>
      <w:tab/>
    </w:r>
    <w:r>
      <w:tab/>
    </w:r>
    <w:r>
      <w:tab/>
    </w:r>
    <w:r w:rsidR="00221FD2">
      <w:tab/>
    </w:r>
    <w:r>
      <w:rPr>
        <w:rFonts w:cstheme="minorHAnsi"/>
        <w:noProof/>
      </w:rPr>
      <w:drawing>
        <wp:inline distT="0" distB="0" distL="0" distR="0" wp14:anchorId="3A4EE5C2" wp14:editId="7FD112D2">
          <wp:extent cx="2498090" cy="1132205"/>
          <wp:effectExtent l="0" t="0" r="0" b="0"/>
          <wp:docPr id="7" name="Picture 7" descr="Keemilise analüüsi la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emilise analüüsi lab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744" cy="113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B833C" w14:textId="77777777" w:rsidR="008D01E2" w:rsidRPr="00221FD2" w:rsidRDefault="008D01E2" w:rsidP="00221FD2">
    <w:pPr>
      <w:rPr>
        <w:rFonts w:ascii="Arial" w:hAnsi="Arial"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D2"/>
    <w:rsid w:val="00013D92"/>
    <w:rsid w:val="00033312"/>
    <w:rsid w:val="00034311"/>
    <w:rsid w:val="00044981"/>
    <w:rsid w:val="000809F6"/>
    <w:rsid w:val="00080D6D"/>
    <w:rsid w:val="00121EC9"/>
    <w:rsid w:val="0012298E"/>
    <w:rsid w:val="00183B3C"/>
    <w:rsid w:val="0018426E"/>
    <w:rsid w:val="001842EF"/>
    <w:rsid w:val="001B12F8"/>
    <w:rsid w:val="001B4C43"/>
    <w:rsid w:val="001C3516"/>
    <w:rsid w:val="001F42E5"/>
    <w:rsid w:val="001F4883"/>
    <w:rsid w:val="001F4E13"/>
    <w:rsid w:val="0022109D"/>
    <w:rsid w:val="00221FD2"/>
    <w:rsid w:val="00240622"/>
    <w:rsid w:val="00251662"/>
    <w:rsid w:val="00255EDF"/>
    <w:rsid w:val="002571CD"/>
    <w:rsid w:val="002E3F04"/>
    <w:rsid w:val="0031730B"/>
    <w:rsid w:val="00352B29"/>
    <w:rsid w:val="0036120F"/>
    <w:rsid w:val="003837DE"/>
    <w:rsid w:val="003B4E84"/>
    <w:rsid w:val="00410207"/>
    <w:rsid w:val="004139C2"/>
    <w:rsid w:val="00415727"/>
    <w:rsid w:val="004341D4"/>
    <w:rsid w:val="00462988"/>
    <w:rsid w:val="00476919"/>
    <w:rsid w:val="004C04DF"/>
    <w:rsid w:val="004D67BB"/>
    <w:rsid w:val="005D0627"/>
    <w:rsid w:val="005F682B"/>
    <w:rsid w:val="00601E89"/>
    <w:rsid w:val="0066171A"/>
    <w:rsid w:val="00684349"/>
    <w:rsid w:val="006852B1"/>
    <w:rsid w:val="006A3CDF"/>
    <w:rsid w:val="006D06B3"/>
    <w:rsid w:val="006D5616"/>
    <w:rsid w:val="006D6AE3"/>
    <w:rsid w:val="006E2DA2"/>
    <w:rsid w:val="0072486C"/>
    <w:rsid w:val="00734C93"/>
    <w:rsid w:val="007415AA"/>
    <w:rsid w:val="00754F09"/>
    <w:rsid w:val="007F2F32"/>
    <w:rsid w:val="008416AD"/>
    <w:rsid w:val="00885EEA"/>
    <w:rsid w:val="008910E7"/>
    <w:rsid w:val="0089747A"/>
    <w:rsid w:val="008D01E2"/>
    <w:rsid w:val="008D10C8"/>
    <w:rsid w:val="008F2B56"/>
    <w:rsid w:val="008F6209"/>
    <w:rsid w:val="00930867"/>
    <w:rsid w:val="00931353"/>
    <w:rsid w:val="00931569"/>
    <w:rsid w:val="009758E4"/>
    <w:rsid w:val="0098130A"/>
    <w:rsid w:val="009934A0"/>
    <w:rsid w:val="009D05EA"/>
    <w:rsid w:val="009D0CF9"/>
    <w:rsid w:val="009E531D"/>
    <w:rsid w:val="009E544F"/>
    <w:rsid w:val="00A17447"/>
    <w:rsid w:val="00A63449"/>
    <w:rsid w:val="00A660D2"/>
    <w:rsid w:val="00A73696"/>
    <w:rsid w:val="00B6672F"/>
    <w:rsid w:val="00B9644A"/>
    <w:rsid w:val="00BA311C"/>
    <w:rsid w:val="00BD7E83"/>
    <w:rsid w:val="00C6223B"/>
    <w:rsid w:val="00C85381"/>
    <w:rsid w:val="00C8548A"/>
    <w:rsid w:val="00CB5729"/>
    <w:rsid w:val="00CE3FE2"/>
    <w:rsid w:val="00CE748F"/>
    <w:rsid w:val="00CF13E6"/>
    <w:rsid w:val="00D14963"/>
    <w:rsid w:val="00D364BD"/>
    <w:rsid w:val="00D40F66"/>
    <w:rsid w:val="00D9221D"/>
    <w:rsid w:val="00DA4C84"/>
    <w:rsid w:val="00DF1B71"/>
    <w:rsid w:val="00E06277"/>
    <w:rsid w:val="00E3330B"/>
    <w:rsid w:val="00E93266"/>
    <w:rsid w:val="00EA3CCE"/>
    <w:rsid w:val="00EC74D4"/>
    <w:rsid w:val="00F220BF"/>
    <w:rsid w:val="00F97910"/>
    <w:rsid w:val="00FB20EE"/>
    <w:rsid w:val="00FB21C8"/>
    <w:rsid w:val="00FB53B9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0FE0F3"/>
  <w15:chartTrackingRefBased/>
  <w15:docId w15:val="{8CF02C1E-4C26-4BDE-9493-5728F8B2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D2"/>
    <w:pPr>
      <w:spacing w:after="0" w:line="240" w:lineRule="auto"/>
    </w:pPr>
    <w:rPr>
      <w:rFonts w:eastAsia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D2"/>
    <w:rPr>
      <w:rFonts w:eastAsia="Times New Roman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221F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D2"/>
    <w:rPr>
      <w:rFonts w:eastAsia="Times New Roman"/>
      <w:lang w:eastAsia="et-EE"/>
    </w:rPr>
  </w:style>
  <w:style w:type="table" w:styleId="TableGrid">
    <w:name w:val="Table Grid"/>
    <w:basedOn w:val="TableNormal"/>
    <w:uiPriority w:val="39"/>
    <w:rsid w:val="0024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7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6D97-5A08-4960-A228-B5798B62014C}"/>
      </w:docPartPr>
      <w:docPartBody>
        <w:p w:rsidR="000C631A" w:rsidRDefault="00130DA2">
          <w:r w:rsidRPr="005C3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1D6D-34AA-41C2-8BA3-0B265044BAB3}"/>
      </w:docPartPr>
      <w:docPartBody>
        <w:p w:rsidR="00727DD5" w:rsidRDefault="004B74CE">
          <w:r w:rsidRPr="006261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7502D991A166488CBA04DD88FF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F19B-C0A9-324B-899D-8FC408365C84}"/>
      </w:docPartPr>
      <w:docPartBody>
        <w:p w:rsidR="00A71F2C" w:rsidRDefault="00C877BC" w:rsidP="00C877BC">
          <w:pPr>
            <w:pStyle w:val="787502D991A166488CBA04DD88FF281A"/>
          </w:pPr>
          <w:r w:rsidRPr="005C3E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A2"/>
    <w:rsid w:val="00036DB5"/>
    <w:rsid w:val="000C631A"/>
    <w:rsid w:val="00130DA2"/>
    <w:rsid w:val="004B74CE"/>
    <w:rsid w:val="00727DD5"/>
    <w:rsid w:val="007B130E"/>
    <w:rsid w:val="00A61F67"/>
    <w:rsid w:val="00A71F2C"/>
    <w:rsid w:val="00B54B01"/>
    <w:rsid w:val="00C22BA8"/>
    <w:rsid w:val="00C877BC"/>
    <w:rsid w:val="00E37579"/>
    <w:rsid w:val="00EA5C6F"/>
    <w:rsid w:val="00FD35D8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7BC"/>
    <w:rPr>
      <w:color w:val="808080"/>
    </w:rPr>
  </w:style>
  <w:style w:type="paragraph" w:customStyle="1" w:styleId="787502D991A166488CBA04DD88FF281A">
    <w:name w:val="787502D991A166488CBA04DD88FF281A"/>
    <w:rsid w:val="00C877BC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1F37-9FA7-4DDE-9EF2-53A9BF59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 Leinus</dc:creator>
  <cp:keywords/>
  <dc:description/>
  <cp:lastModifiedBy>Mari-Liis Leinus</cp:lastModifiedBy>
  <cp:revision>10</cp:revision>
  <cp:lastPrinted>2019-04-29T12:36:00Z</cp:lastPrinted>
  <dcterms:created xsi:type="dcterms:W3CDTF">2023-05-22T10:49:00Z</dcterms:created>
  <dcterms:modified xsi:type="dcterms:W3CDTF">2023-11-17T06:00:00Z</dcterms:modified>
</cp:coreProperties>
</file>