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DCD2" w14:textId="655BC29C" w:rsidR="00221FD2" w:rsidRPr="00B6672F" w:rsidRDefault="00E3330B" w:rsidP="00240622">
      <w:pPr>
        <w:ind w:right="-284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B6672F">
        <w:rPr>
          <w:rFonts w:asciiTheme="minorHAnsi" w:hAnsiTheme="minorHAnsi" w:cstheme="minorHAnsi"/>
          <w:b/>
          <w:sz w:val="22"/>
          <w:szCs w:val="22"/>
          <w:lang w:val="en-GB"/>
        </w:rPr>
        <w:t>ORDER FORM</w:t>
      </w:r>
    </w:p>
    <w:p w14:paraId="462D4DB7" w14:textId="77777777" w:rsidR="00221FD2" w:rsidRPr="00B6672F" w:rsidRDefault="00221FD2" w:rsidP="00221FD2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30B2EC2" w14:textId="09AAB47C" w:rsidR="00240622" w:rsidRPr="00B6672F" w:rsidRDefault="00E3330B">
      <w:pPr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B6672F">
        <w:rPr>
          <w:rFonts w:asciiTheme="minorHAnsi" w:hAnsiTheme="minorHAnsi" w:cstheme="minorHAnsi"/>
          <w:sz w:val="22"/>
          <w:szCs w:val="22"/>
          <w:u w:val="single"/>
          <w:lang w:val="en-GB"/>
        </w:rPr>
        <w:t>Customer</w:t>
      </w:r>
      <w:r w:rsidR="00221FD2" w:rsidRPr="00B6672F">
        <w:rPr>
          <w:rFonts w:asciiTheme="minorHAnsi" w:hAnsiTheme="minorHAnsi" w:cstheme="minorHAnsi"/>
          <w:sz w:val="22"/>
          <w:szCs w:val="22"/>
          <w:u w:val="single"/>
          <w:lang w:val="en-GB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139"/>
        <w:gridCol w:w="714"/>
        <w:gridCol w:w="4498"/>
      </w:tblGrid>
      <w:tr w:rsidR="001B12F8" w:rsidRPr="00B6672F" w14:paraId="56583EF4" w14:textId="77777777" w:rsidTr="00D40F66">
        <w:trPr>
          <w:trHeight w:val="524"/>
        </w:trPr>
        <w:tc>
          <w:tcPr>
            <w:tcW w:w="413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F0DBB0A" w14:textId="77777777" w:rsidR="001B12F8" w:rsidRPr="00B6672F" w:rsidRDefault="001B12F8" w:rsidP="00113A1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d w:val="-886557983"/>
              <w:placeholder>
                <w:docPart w:val="DefaultPlaceholder_-1854013440"/>
              </w:placeholder>
              <w:showingPlcHdr/>
            </w:sdtPr>
            <w:sdtContent>
              <w:p w14:paraId="7CCD646B" w14:textId="77777777" w:rsidR="001B12F8" w:rsidRPr="00B6672F" w:rsidRDefault="00931569" w:rsidP="00931569">
                <w:pPr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B6672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924B63" w14:textId="77777777" w:rsidR="001B12F8" w:rsidRPr="00B6672F" w:rsidRDefault="001B12F8" w:rsidP="00113A1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49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D63122B" w14:textId="77777777" w:rsidR="001B12F8" w:rsidRPr="00B6672F" w:rsidRDefault="001B12F8" w:rsidP="00113A1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d w:val="1575557971"/>
              <w:placeholder>
                <w:docPart w:val="DefaultPlaceholder_-1854013440"/>
              </w:placeholder>
              <w:showingPlcHdr/>
            </w:sdtPr>
            <w:sdtContent>
              <w:p w14:paraId="5CBCE98A" w14:textId="77777777" w:rsidR="001B12F8" w:rsidRPr="00B6672F" w:rsidRDefault="006D6AE3" w:rsidP="00113A1C">
                <w:pPr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B6672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</w:tr>
      <w:tr w:rsidR="001B12F8" w:rsidRPr="00B6672F" w14:paraId="42199480" w14:textId="77777777" w:rsidTr="00D40F66">
        <w:trPr>
          <w:trHeight w:val="887"/>
        </w:trPr>
        <w:tc>
          <w:tcPr>
            <w:tcW w:w="41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70DF724" w14:textId="2D3EB229" w:rsidR="00CE748F" w:rsidRPr="00B6672F" w:rsidRDefault="00E3330B" w:rsidP="00113A1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667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Company name</w:t>
            </w:r>
            <w:r w:rsidR="001B12F8" w:rsidRPr="00B667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/</w:t>
            </w:r>
            <w:r w:rsidRPr="00B667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</w:t>
            </w:r>
            <w:r w:rsidR="0022109D" w:rsidRPr="00B667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</w:t>
            </w:r>
          </w:p>
          <w:p w14:paraId="36231211" w14:textId="77777777" w:rsidR="0022109D" w:rsidRPr="00B6672F" w:rsidRDefault="0022109D" w:rsidP="00113A1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d w:val="460542135"/>
              <w:placeholder>
                <w:docPart w:val="DefaultPlaceholder_-1854013440"/>
              </w:placeholder>
              <w:showingPlcHdr/>
            </w:sdtPr>
            <w:sdtContent>
              <w:p w14:paraId="3DCED521" w14:textId="77777777" w:rsidR="001B12F8" w:rsidRPr="00B6672F" w:rsidRDefault="006D6AE3" w:rsidP="00113A1C">
                <w:pPr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B6672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D31D8B" w14:textId="77777777" w:rsidR="001B12F8" w:rsidRPr="00B6672F" w:rsidRDefault="001B12F8" w:rsidP="00113A1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4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8212D12" w14:textId="6CFF075D" w:rsidR="001B12F8" w:rsidRPr="00B6672F" w:rsidRDefault="0022109D" w:rsidP="00113A1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667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Street, building number, city, post code </w:t>
            </w:r>
          </w:p>
          <w:p w14:paraId="08B1EF87" w14:textId="77777777" w:rsidR="00121EC9" w:rsidRPr="00B6672F" w:rsidRDefault="00121EC9" w:rsidP="00113A1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d w:val="-559086421"/>
              <w:placeholder>
                <w:docPart w:val="DefaultPlaceholder_-1854013440"/>
              </w:placeholder>
              <w:showingPlcHdr/>
            </w:sdtPr>
            <w:sdtContent>
              <w:p w14:paraId="613ED260" w14:textId="77777777" w:rsidR="001B12F8" w:rsidRPr="00B6672F" w:rsidRDefault="006D6AE3" w:rsidP="00113A1C">
                <w:pPr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B6672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</w:tr>
      <w:tr w:rsidR="001B12F8" w:rsidRPr="00B6672F" w14:paraId="67B3E418" w14:textId="77777777" w:rsidTr="00D40F66">
        <w:trPr>
          <w:trHeight w:val="524"/>
        </w:trPr>
        <w:tc>
          <w:tcPr>
            <w:tcW w:w="41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A62D45B" w14:textId="6CC058A2" w:rsidR="001B12F8" w:rsidRPr="00B6672F" w:rsidRDefault="00121EC9" w:rsidP="00113A1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</w:t>
            </w:r>
            <w:r w:rsidR="001B12F8" w:rsidRPr="00B667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eg</w:t>
            </w:r>
            <w:r w:rsidR="00E3330B" w:rsidRPr="00B667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 nr</w:t>
            </w:r>
          </w:p>
          <w:p w14:paraId="6C798970" w14:textId="77777777" w:rsidR="001B12F8" w:rsidRPr="00B6672F" w:rsidRDefault="001B12F8" w:rsidP="00113A1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d w:val="1408577975"/>
              <w:placeholder>
                <w:docPart w:val="DefaultPlaceholder_-1854013440"/>
              </w:placeholder>
              <w:showingPlcHdr/>
            </w:sdtPr>
            <w:sdtContent>
              <w:p w14:paraId="0D9A7A7D" w14:textId="77777777" w:rsidR="001B12F8" w:rsidRPr="00B6672F" w:rsidRDefault="006D6AE3" w:rsidP="00113A1C">
                <w:pPr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B6672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59B6FE" w14:textId="77777777" w:rsidR="001B12F8" w:rsidRPr="00B6672F" w:rsidRDefault="001B12F8" w:rsidP="00113A1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4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5C2FCB0" w14:textId="0AAB1EA6" w:rsidR="001B12F8" w:rsidRPr="00B6672F" w:rsidRDefault="00121EC9" w:rsidP="00113A1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</w:t>
            </w:r>
            <w:r w:rsidR="00BD7E83" w:rsidRPr="00B667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ontact person (and occupation</w:t>
            </w:r>
            <w:r w:rsidR="00D364BD" w:rsidRPr="00B667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</w:p>
          <w:p w14:paraId="62739500" w14:textId="77777777" w:rsidR="001B12F8" w:rsidRPr="00B6672F" w:rsidRDefault="001B12F8" w:rsidP="00113A1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d w:val="-1963948998"/>
              <w:placeholder>
                <w:docPart w:val="787502D991A166488CBA04DD88FF281A"/>
              </w:placeholder>
              <w:showingPlcHdr/>
            </w:sdtPr>
            <w:sdtContent>
              <w:p w14:paraId="4464BD03" w14:textId="5B0125EC" w:rsidR="00D364BD" w:rsidRPr="00B6672F" w:rsidRDefault="00D364BD" w:rsidP="00113A1C">
                <w:pPr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B6672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</w:tr>
      <w:tr w:rsidR="001B12F8" w:rsidRPr="00B6672F" w14:paraId="0D6D7E0E" w14:textId="77777777" w:rsidTr="001F42E5">
        <w:trPr>
          <w:trHeight w:val="493"/>
        </w:trPr>
        <w:tc>
          <w:tcPr>
            <w:tcW w:w="4139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7B425BE9" w14:textId="23EA1668" w:rsidR="001B12F8" w:rsidRPr="00B6672F" w:rsidRDefault="00121EC9" w:rsidP="004D67B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</w:t>
            </w:r>
            <w:r w:rsidR="00D364BD" w:rsidRPr="00B667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-mail</w:t>
            </w:r>
          </w:p>
        </w:tc>
        <w:tc>
          <w:tcPr>
            <w:tcW w:w="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3BCCE8C4" w14:textId="77777777" w:rsidR="001B12F8" w:rsidRPr="00B6672F" w:rsidRDefault="001B12F8" w:rsidP="00113A1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498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3F0A6911" w14:textId="198C7A80" w:rsidR="001B12F8" w:rsidRPr="00B6672F" w:rsidRDefault="00121EC9" w:rsidP="004D67B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</w:t>
            </w:r>
            <w:r w:rsidR="00BD7E83" w:rsidRPr="00B667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hone</w:t>
            </w:r>
          </w:p>
        </w:tc>
      </w:tr>
      <w:tr w:rsidR="00D9221D" w:rsidRPr="00B6672F" w14:paraId="151DB0CF" w14:textId="77777777" w:rsidTr="001F42E5">
        <w:trPr>
          <w:trHeight w:val="493"/>
        </w:trPr>
        <w:tc>
          <w:tcPr>
            <w:tcW w:w="4139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C89A080" w14:textId="566092DE" w:rsidR="001C3516" w:rsidRPr="00B6672F" w:rsidRDefault="00BD7E83" w:rsidP="0012298E">
            <w:pPr>
              <w:ind w:left="-112"/>
              <w:rPr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</w:pPr>
            <w:r w:rsidRPr="00B6672F">
              <w:rPr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  <w:t>Information about sample(s)</w:t>
            </w:r>
            <w:r w:rsidR="00BA311C" w:rsidRPr="00B6672F">
              <w:rPr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  <w:t>:</w:t>
            </w:r>
          </w:p>
          <w:p w14:paraId="06DF17EF" w14:textId="77777777" w:rsidR="0012298E" w:rsidRPr="00B6672F" w:rsidRDefault="0012298E" w:rsidP="0012298E">
            <w:pPr>
              <w:ind w:left="-112"/>
              <w:rPr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d w:val="-1300145949"/>
              <w:placeholder>
                <w:docPart w:val="DefaultPlaceholder_-1854013440"/>
              </w:placeholder>
              <w:showingPlcHdr/>
              <w:text/>
            </w:sdtPr>
            <w:sdtContent>
              <w:p w14:paraId="37A5DF9A" w14:textId="77777777" w:rsidR="00D9221D" w:rsidRPr="00B6672F" w:rsidRDefault="001C3516" w:rsidP="004D67BB">
                <w:pPr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B6672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71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7FDE20" w14:textId="77777777" w:rsidR="00D9221D" w:rsidRPr="00B6672F" w:rsidRDefault="00D9221D" w:rsidP="00113A1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498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17960E5" w14:textId="77777777" w:rsidR="0036120F" w:rsidRPr="00B6672F" w:rsidRDefault="0036120F" w:rsidP="004D67B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388700FE" w14:textId="77777777" w:rsidR="0012298E" w:rsidRPr="00B6672F" w:rsidRDefault="0012298E" w:rsidP="004D67B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d w:val="1674608053"/>
              <w:placeholder>
                <w:docPart w:val="DefaultPlaceholder_-1854013440"/>
              </w:placeholder>
              <w:showingPlcHdr/>
              <w:text/>
            </w:sdtPr>
            <w:sdtContent>
              <w:p w14:paraId="2E3DD4E9" w14:textId="77777777" w:rsidR="00D9221D" w:rsidRPr="00B6672F" w:rsidRDefault="00F97910" w:rsidP="0036120F">
                <w:pPr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B6672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</w:tr>
      <w:tr w:rsidR="00BA311C" w:rsidRPr="00B6672F" w14:paraId="73B40037" w14:textId="77777777" w:rsidTr="00BA311C">
        <w:trPr>
          <w:trHeight w:val="493"/>
        </w:trPr>
        <w:tc>
          <w:tcPr>
            <w:tcW w:w="4139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14B796" w14:textId="5BFE558F" w:rsidR="00BA311C" w:rsidRPr="00B6672F" w:rsidRDefault="00BD7E83" w:rsidP="004D67B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667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Name of sample(s) and/or marking (will be </w:t>
            </w:r>
            <w:r w:rsidR="0022109D" w:rsidRPr="00B667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featured in test report)</w:t>
            </w:r>
          </w:p>
          <w:p w14:paraId="48D3CCC9" w14:textId="77777777" w:rsidR="00F97910" w:rsidRPr="00B6672F" w:rsidRDefault="00F97910" w:rsidP="004D67B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d w:val="1231349259"/>
              <w:placeholder>
                <w:docPart w:val="DefaultPlaceholder_-1854013440"/>
              </w:placeholder>
              <w:showingPlcHdr/>
              <w:text/>
            </w:sdtPr>
            <w:sdtContent>
              <w:p w14:paraId="006405F4" w14:textId="77777777" w:rsidR="00F97910" w:rsidRPr="00B6672F" w:rsidRDefault="009D05EA" w:rsidP="004D67BB">
                <w:pPr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B6672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71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450755" w14:textId="77777777" w:rsidR="00BA311C" w:rsidRPr="00B6672F" w:rsidRDefault="00BA311C" w:rsidP="00113A1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498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B37095F" w14:textId="70E5F294" w:rsidR="00BA311C" w:rsidRPr="00B6672F" w:rsidRDefault="0036120F" w:rsidP="004D67B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667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</w:t>
            </w:r>
            <w:r w:rsidR="0022109D" w:rsidRPr="00B667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toring conditions</w:t>
            </w:r>
          </w:p>
          <w:p w14:paraId="796F39E9" w14:textId="77777777" w:rsidR="00F97910" w:rsidRPr="00B6672F" w:rsidRDefault="00F97910" w:rsidP="004D67B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3B0D9F19" w14:textId="77777777" w:rsidR="00251662" w:rsidRPr="00B6672F" w:rsidRDefault="00251662" w:rsidP="004D67B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d w:val="-1601796458"/>
              <w:placeholder>
                <w:docPart w:val="DefaultPlaceholder_-1854013440"/>
              </w:placeholder>
              <w:showingPlcHdr/>
              <w:text/>
            </w:sdtPr>
            <w:sdtContent>
              <w:p w14:paraId="149D5AE0" w14:textId="5AC9DA69" w:rsidR="00F97910" w:rsidRPr="00B6672F" w:rsidRDefault="003837DE" w:rsidP="004D67BB">
                <w:pPr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5C3E7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A311C" w:rsidRPr="00B6672F" w14:paraId="61A21FB0" w14:textId="77777777" w:rsidTr="001F42E5">
        <w:trPr>
          <w:trHeight w:val="493"/>
        </w:trPr>
        <w:tc>
          <w:tcPr>
            <w:tcW w:w="413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5B792AB3" w14:textId="3F45A487" w:rsidR="0022109D" w:rsidRPr="00B6672F" w:rsidRDefault="0022109D" w:rsidP="004D67B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667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Date of expiry</w:t>
            </w:r>
          </w:p>
        </w:tc>
        <w:tc>
          <w:tcPr>
            <w:tcW w:w="71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52680472" w14:textId="77777777" w:rsidR="00BA311C" w:rsidRPr="00B6672F" w:rsidRDefault="00BA311C" w:rsidP="00113A1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49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7B7F6712" w14:textId="11547028" w:rsidR="0072486C" w:rsidRPr="00B6672F" w:rsidRDefault="0022109D" w:rsidP="004D67B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B667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Amount</w:t>
            </w:r>
            <w:proofErr w:type="gramEnd"/>
            <w:r w:rsidRPr="00B667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of sample(s)</w:t>
            </w:r>
            <w:r w:rsidR="00FB20EE" w:rsidRPr="00B667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(g </w:t>
            </w:r>
            <w:r w:rsidRPr="00B667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or</w:t>
            </w:r>
            <w:r w:rsidR="00FB20EE" w:rsidRPr="00B667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ml)</w:t>
            </w:r>
          </w:p>
        </w:tc>
      </w:tr>
      <w:tr w:rsidR="00BA311C" w:rsidRPr="00B6672F" w14:paraId="2608389D" w14:textId="77777777" w:rsidTr="001F42E5">
        <w:trPr>
          <w:trHeight w:val="493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A69069" w14:textId="2FA8FC8A" w:rsidR="0072486C" w:rsidRPr="00B6672F" w:rsidRDefault="0022109D" w:rsidP="005D0627">
            <w:pPr>
              <w:ind w:left="-112"/>
              <w:rPr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</w:pPr>
            <w:r w:rsidRPr="00B6672F">
              <w:rPr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  <w:t>Order details (analyses to be conducted)</w:t>
            </w:r>
            <w:r w:rsidR="0072486C" w:rsidRPr="00B6672F">
              <w:rPr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  <w:t>: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FECE15" w14:textId="77777777" w:rsidR="00BA311C" w:rsidRPr="00B6672F" w:rsidRDefault="00BA311C" w:rsidP="00113A1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34CF7A" w14:textId="77777777" w:rsidR="0072486C" w:rsidRPr="00B6672F" w:rsidRDefault="0072486C" w:rsidP="004D67B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5D0627" w:rsidRPr="00B6672F" w14:paraId="110A16BA" w14:textId="77777777" w:rsidTr="009758E4">
        <w:trPr>
          <w:trHeight w:val="460"/>
        </w:trPr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93000247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351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2470A8D7" w14:textId="77777777" w:rsidR="005D0627" w:rsidRPr="00B6672F" w:rsidRDefault="0098130A" w:rsidP="004D67BB">
                <w:pPr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B6672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F220BF" w:rsidRPr="00B6672F" w14:paraId="3121EA3D" w14:textId="77777777" w:rsidTr="00BA311C">
        <w:trPr>
          <w:trHeight w:val="493"/>
        </w:trPr>
        <w:tc>
          <w:tcPr>
            <w:tcW w:w="4139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B169026" w14:textId="77777777" w:rsidR="00F220BF" w:rsidRPr="00B6672F" w:rsidRDefault="00F220BF" w:rsidP="004D67B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3BA4CC95" w14:textId="4504981D" w:rsidR="00013D92" w:rsidRPr="00B6672F" w:rsidRDefault="00C85381" w:rsidP="004D67B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Language"/>
                  <w:enabled/>
                  <w:calcOnExit w:val="0"/>
                  <w:ddList>
                    <w:listEntry w:val="Estonian"/>
                    <w:listEntry w:val="English"/>
                  </w:ddList>
                </w:ffData>
              </w:fldChar>
            </w:r>
            <w:bookmarkStart w:id="0" w:name="Language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  <w:tc>
          <w:tcPr>
            <w:tcW w:w="71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49549C" w14:textId="77777777" w:rsidR="00F220BF" w:rsidRPr="00B6672F" w:rsidRDefault="00F220BF" w:rsidP="00113A1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498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43FAE66" w14:textId="77777777" w:rsidR="00F220BF" w:rsidRPr="00B6672F" w:rsidRDefault="00F220BF" w:rsidP="004D67B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A127510" w14:textId="450CA7B6" w:rsidR="001842EF" w:rsidRPr="00B6672F" w:rsidRDefault="00C85381" w:rsidP="004D67B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Issuing"/>
                  <w:enabled/>
                  <w:calcOnExit w:val="0"/>
                  <w:ddList>
                    <w:listEntry w:val="By e-mail"/>
                    <w:listEntry w:val="By post"/>
                    <w:listEntry w:val="In the laboratory"/>
                  </w:ddList>
                </w:ffData>
              </w:fldChar>
            </w:r>
            <w:bookmarkStart w:id="1" w:name="Issuing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</w:tr>
      <w:tr w:rsidR="00F220BF" w:rsidRPr="00B6672F" w14:paraId="5B198334" w14:textId="77777777" w:rsidTr="002E3F04">
        <w:trPr>
          <w:trHeight w:val="493"/>
        </w:trPr>
        <w:tc>
          <w:tcPr>
            <w:tcW w:w="413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7D23F0B6" w14:textId="7041C09D" w:rsidR="00F220BF" w:rsidRPr="00B6672F" w:rsidRDefault="0022109D" w:rsidP="004D67B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667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Language of test report</w:t>
            </w:r>
          </w:p>
          <w:p w14:paraId="66D66C0D" w14:textId="77777777" w:rsidR="00CB5729" w:rsidRPr="00B6672F" w:rsidRDefault="00CB5729" w:rsidP="004D67B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4AFC2B54" w14:textId="77777777" w:rsidR="00F220BF" w:rsidRPr="00B6672F" w:rsidRDefault="00F220BF" w:rsidP="00113A1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49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471711FA" w14:textId="6FAF74B6" w:rsidR="00F220BF" w:rsidRPr="00B6672F" w:rsidRDefault="00C85381" w:rsidP="004D67B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Issuing of test report</w:t>
            </w:r>
          </w:p>
        </w:tc>
      </w:tr>
      <w:tr w:rsidR="002E3F04" w:rsidRPr="00B6672F" w14:paraId="0DD405DA" w14:textId="77777777" w:rsidTr="002E3F04">
        <w:trPr>
          <w:trHeight w:val="493"/>
        </w:trPr>
        <w:tc>
          <w:tcPr>
            <w:tcW w:w="9351" w:type="dxa"/>
            <w:gridSpan w:val="3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715250C3" w14:textId="7BFAE378" w:rsidR="00D364BD" w:rsidRDefault="00121EC9" w:rsidP="004D67B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21EC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guarantee timely payment for analyses. I agree that the laboratory may inform the supervisory bodies of the results in cases </w:t>
            </w:r>
            <w:r w:rsidR="001F48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that </w:t>
            </w:r>
            <w:r w:rsidRPr="00121EC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aris</w:t>
            </w:r>
            <w:r w:rsidR="001F48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</w:t>
            </w:r>
            <w:r w:rsidRPr="00121EC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from the law.</w:t>
            </w:r>
          </w:p>
          <w:p w14:paraId="1776B348" w14:textId="77777777" w:rsidR="00121EC9" w:rsidRPr="00121EC9" w:rsidRDefault="00121EC9" w:rsidP="004D67B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A32E6FA" w14:textId="1A7E9433" w:rsidR="009E531D" w:rsidRPr="00B6672F" w:rsidRDefault="00121EC9" w:rsidP="004D67B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 and signature</w:t>
            </w:r>
            <w:r w:rsidR="001F48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(authorized person/board member</w:t>
            </w:r>
            <w:proofErr w:type="gramStart"/>
            <w:r w:rsidR="001F48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  <w:r w:rsidR="009E531D" w:rsidRPr="00B667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:…</w:t>
            </w:r>
            <w:proofErr w:type="gramEnd"/>
            <w:r w:rsidR="009E531D" w:rsidRPr="00B667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................………………..……....……….…............</w:t>
            </w:r>
          </w:p>
        </w:tc>
      </w:tr>
      <w:tr w:rsidR="00CB5729" w:rsidRPr="00B6672F" w14:paraId="086B2D59" w14:textId="77777777" w:rsidTr="002E3F04">
        <w:trPr>
          <w:trHeight w:val="493"/>
        </w:trPr>
        <w:tc>
          <w:tcPr>
            <w:tcW w:w="4139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9F12795" w14:textId="77777777" w:rsidR="00CB5729" w:rsidRPr="00B6672F" w:rsidRDefault="00CB5729" w:rsidP="004D67B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d w:val="-2093918881"/>
              <w:placeholder>
                <w:docPart w:val="DefaultPlaceholder_-1854013438"/>
              </w:placeholder>
              <w:showingPlcHdr/>
              <w:date>
                <w:dateFormat w:val="dd.MM.yyyy"/>
                <w:lid w:val="et-EE"/>
                <w:storeMappedDataAs w:val="dateTime"/>
                <w:calendar w:val="gregorian"/>
              </w:date>
            </w:sdtPr>
            <w:sdtContent>
              <w:p w14:paraId="5388391F" w14:textId="7B0B1FC9" w:rsidR="00E06277" w:rsidRPr="00B6672F" w:rsidRDefault="00C85381" w:rsidP="004D67BB">
                <w:pPr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6261E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71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044ABB" w14:textId="77777777" w:rsidR="00CB5729" w:rsidRPr="00B6672F" w:rsidRDefault="00CB5729" w:rsidP="00113A1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498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BB3B410" w14:textId="77777777" w:rsidR="00CB5729" w:rsidRPr="00B6672F" w:rsidRDefault="00CB5729" w:rsidP="004D67B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80F9244" w14:textId="08B0BF18" w:rsidR="00E06277" w:rsidRPr="00B6672F" w:rsidRDefault="00E06277" w:rsidP="004D67B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B21C8" w:rsidRPr="00B6672F" w14:paraId="224770C6" w14:textId="77777777" w:rsidTr="00BA311C">
        <w:trPr>
          <w:trHeight w:val="493"/>
        </w:trPr>
        <w:tc>
          <w:tcPr>
            <w:tcW w:w="4139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2B75F84" w14:textId="1BCD8131" w:rsidR="00FB21C8" w:rsidRPr="00B6672F" w:rsidRDefault="00121EC9" w:rsidP="00FB21C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Date of sample submission</w:t>
            </w:r>
          </w:p>
          <w:p w14:paraId="79F08615" w14:textId="77777777" w:rsidR="00121EC9" w:rsidRPr="00B6672F" w:rsidRDefault="00121EC9" w:rsidP="00FB21C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d w:val="-2040959048"/>
              <w:placeholder>
                <w:docPart w:val="DefaultPlaceholder_-1854013440"/>
              </w:placeholder>
              <w:showingPlcHdr/>
              <w:text/>
            </w:sdtPr>
            <w:sdtContent>
              <w:p w14:paraId="3B1AC136" w14:textId="77777777" w:rsidR="00E06277" w:rsidRPr="00B6672F" w:rsidRDefault="00E06277" w:rsidP="00FB21C8">
                <w:pPr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B6672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71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7318BA" w14:textId="77777777" w:rsidR="00FB21C8" w:rsidRPr="00B6672F" w:rsidRDefault="00FB21C8" w:rsidP="00FB21C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498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6883E76" w14:textId="0B6AD0A2" w:rsidR="00FB21C8" w:rsidRPr="00B6672F" w:rsidRDefault="00121EC9" w:rsidP="00FB21C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Date of sample acceptance</w:t>
            </w:r>
            <w:r w:rsidR="009758E4" w:rsidRPr="00B667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filled </w:t>
            </w:r>
            <w:r w:rsidR="001F48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by lab</w:t>
            </w:r>
            <w:r w:rsidR="009758E4" w:rsidRPr="00B667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</w:p>
          <w:p w14:paraId="23D0F2C3" w14:textId="77777777" w:rsidR="00E06277" w:rsidRPr="00B6672F" w:rsidRDefault="00E06277" w:rsidP="00FB21C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1FDD7AB" w14:textId="6C1A1056" w:rsidR="00E06277" w:rsidRPr="00B6672F" w:rsidRDefault="00E06277" w:rsidP="00FB21C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B21C8" w:rsidRPr="00B6672F" w14:paraId="05A04A28" w14:textId="77777777" w:rsidTr="007415AA">
        <w:trPr>
          <w:trHeight w:val="493"/>
        </w:trPr>
        <w:tc>
          <w:tcPr>
            <w:tcW w:w="413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FCD8824" w14:textId="1C5FB05C" w:rsidR="00E06277" w:rsidRPr="00B6672F" w:rsidRDefault="00121EC9" w:rsidP="00FB21C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21EC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 and signature of the person submitting the sample</w:t>
            </w:r>
          </w:p>
          <w:p w14:paraId="03BA0279" w14:textId="0E68375C" w:rsidR="00D364BD" w:rsidRPr="00B6672F" w:rsidRDefault="00D364BD" w:rsidP="00FB21C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FD8E63" w14:textId="77777777" w:rsidR="00FB21C8" w:rsidRPr="00B6672F" w:rsidRDefault="00FB21C8" w:rsidP="00FB21C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498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74C28CE" w14:textId="0343BFDB" w:rsidR="00FB21C8" w:rsidRPr="00B6672F" w:rsidRDefault="00121EC9" w:rsidP="00FB21C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21EC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Name and signature of the person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accepting </w:t>
            </w:r>
            <w:r w:rsidRPr="00121EC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the sample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9758E4" w:rsidRPr="00B667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filled </w:t>
            </w:r>
            <w:r w:rsidR="001F48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by lab</w:t>
            </w:r>
            <w:r w:rsidR="009758E4" w:rsidRPr="00B6672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</w:p>
          <w:p w14:paraId="06805DEF" w14:textId="6F022254" w:rsidR="00E06277" w:rsidRPr="00B6672F" w:rsidRDefault="00E06277" w:rsidP="00FB21C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415AA" w:rsidRPr="00B6672F" w14:paraId="290CEFF0" w14:textId="77777777" w:rsidTr="007415AA">
        <w:trPr>
          <w:trHeight w:val="493"/>
        </w:trPr>
        <w:tc>
          <w:tcPr>
            <w:tcW w:w="4139" w:type="dxa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71499A13" w14:textId="572B95CF" w:rsidR="006852B1" w:rsidRPr="00121EC9" w:rsidRDefault="00121EC9" w:rsidP="00FB21C8">
            <w:pPr>
              <w:rPr>
                <w:rFonts w:asciiTheme="minorHAnsi" w:hAnsiTheme="minorHAnsi" w:cstheme="minorHAnsi"/>
                <w:sz w:val="22"/>
                <w:szCs w:val="22"/>
                <w:lang w:val="en-FR"/>
              </w:rPr>
            </w:pPr>
            <w:r w:rsidRPr="00121EC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State of the sample upon arrival at the laboratory (</w:t>
            </w:r>
            <w:r w:rsidR="001F48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filled in by</w:t>
            </w:r>
            <w:r w:rsidRPr="00121EC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lab)</w:t>
            </w:r>
          </w:p>
        </w:tc>
        <w:tc>
          <w:tcPr>
            <w:tcW w:w="71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A8B7ED" w14:textId="77777777" w:rsidR="007415AA" w:rsidRPr="00B6672F" w:rsidRDefault="007415AA" w:rsidP="00FB21C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76A4BDA9" w14:textId="44D758DF" w:rsidR="007415AA" w:rsidRPr="00B6672F" w:rsidRDefault="001F4883" w:rsidP="00FB21C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F48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Sample code in the lab (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filled in</w:t>
            </w:r>
            <w:r w:rsidRPr="001F488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by lab)</w:t>
            </w:r>
          </w:p>
        </w:tc>
      </w:tr>
    </w:tbl>
    <w:p w14:paraId="5DD1E3B6" w14:textId="77777777" w:rsidR="00121EC9" w:rsidRDefault="00121EC9" w:rsidP="004C04DF">
      <w:pPr>
        <w:rPr>
          <w:rFonts w:asciiTheme="minorHAnsi" w:hAnsiTheme="minorHAnsi" w:cstheme="minorHAnsi"/>
          <w:i/>
          <w:sz w:val="22"/>
          <w:szCs w:val="22"/>
        </w:rPr>
      </w:pPr>
    </w:p>
    <w:p w14:paraId="705D8142" w14:textId="6F07656A" w:rsidR="000809F6" w:rsidRPr="001F4883" w:rsidRDefault="001F4883" w:rsidP="001F4883">
      <w:pPr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1F4883">
        <w:rPr>
          <w:rFonts w:asciiTheme="minorHAnsi" w:hAnsiTheme="minorHAnsi" w:cstheme="minorHAnsi"/>
          <w:i/>
          <w:sz w:val="22"/>
          <w:szCs w:val="22"/>
          <w:lang w:val="en-US"/>
        </w:rPr>
        <w:t xml:space="preserve">If requested, the customer will organize the </w:t>
      </w:r>
      <w:r w:rsidRPr="001F4883">
        <w:rPr>
          <w:rFonts w:asciiTheme="minorHAnsi" w:hAnsiTheme="minorHAnsi" w:cstheme="minorHAnsi"/>
          <w:i/>
          <w:sz w:val="22"/>
          <w:szCs w:val="22"/>
          <w:lang w:val="en-US"/>
        </w:rPr>
        <w:t xml:space="preserve">collection </w:t>
      </w:r>
      <w:r w:rsidRPr="001F4883">
        <w:rPr>
          <w:rFonts w:asciiTheme="minorHAnsi" w:hAnsiTheme="minorHAnsi" w:cstheme="minorHAnsi"/>
          <w:i/>
          <w:sz w:val="22"/>
          <w:szCs w:val="22"/>
          <w:lang w:val="en-US"/>
        </w:rPr>
        <w:t xml:space="preserve">of </w:t>
      </w:r>
      <w:r w:rsidRPr="001F4883">
        <w:rPr>
          <w:rFonts w:asciiTheme="minorHAnsi" w:hAnsiTheme="minorHAnsi" w:cstheme="minorHAnsi"/>
          <w:i/>
          <w:sz w:val="22"/>
          <w:szCs w:val="22"/>
          <w:lang w:val="en-US"/>
        </w:rPr>
        <w:t>samples</w:t>
      </w:r>
      <w:r w:rsidRPr="001F4883">
        <w:rPr>
          <w:rFonts w:asciiTheme="minorHAnsi" w:hAnsiTheme="minorHAnsi" w:cstheme="minorHAnsi"/>
          <w:i/>
          <w:sz w:val="22"/>
          <w:szCs w:val="22"/>
          <w:lang w:val="en-US"/>
        </w:rPr>
        <w:t xml:space="preserve"> within two months, otherwise the test objects will be disposed of after the given time has passed.</w:t>
      </w:r>
    </w:p>
    <w:sectPr w:rsidR="000809F6" w:rsidRPr="001F4883" w:rsidSect="00240622">
      <w:headerReference w:type="default" r:id="rId7"/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27D54" w14:textId="77777777" w:rsidR="005F682B" w:rsidRDefault="005F682B" w:rsidP="00221FD2">
      <w:r>
        <w:separator/>
      </w:r>
    </w:p>
  </w:endnote>
  <w:endnote w:type="continuationSeparator" w:id="0">
    <w:p w14:paraId="28497961" w14:textId="77777777" w:rsidR="005F682B" w:rsidRDefault="005F682B" w:rsidP="0022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0C7B" w14:textId="518DB05C" w:rsidR="00DA4C84" w:rsidRPr="00DA4C84" w:rsidRDefault="00B9644A">
    <w:pPr>
      <w:pStyle w:val="Footer"/>
      <w:rPr>
        <w:color w:val="262626" w:themeColor="text1" w:themeTint="D9"/>
      </w:rPr>
    </w:pPr>
    <w:r w:rsidRPr="00B9644A">
      <w:rPr>
        <w:noProof/>
        <w:color w:val="262626" w:themeColor="text1" w:themeTint="D9"/>
      </w:rPr>
      <w:drawing>
        <wp:inline distT="0" distB="0" distL="0" distR="0" wp14:anchorId="43B38B8B" wp14:editId="4D58D664">
          <wp:extent cx="5761355" cy="309880"/>
          <wp:effectExtent l="0" t="0" r="444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355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F0633" w14:textId="77777777" w:rsidR="005F682B" w:rsidRDefault="005F682B" w:rsidP="00221FD2">
      <w:r>
        <w:separator/>
      </w:r>
    </w:p>
  </w:footnote>
  <w:footnote w:type="continuationSeparator" w:id="0">
    <w:p w14:paraId="717E7EA9" w14:textId="77777777" w:rsidR="005F682B" w:rsidRDefault="005F682B" w:rsidP="00221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B1117" w14:textId="77777777" w:rsidR="00221FD2" w:rsidRPr="00931569" w:rsidRDefault="008D01E2" w:rsidP="00221FD2">
    <w:r>
      <w:tab/>
    </w:r>
    <w:r>
      <w:tab/>
    </w:r>
    <w:r>
      <w:tab/>
    </w:r>
    <w:r>
      <w:tab/>
    </w:r>
    <w:r>
      <w:tab/>
    </w:r>
    <w:r>
      <w:tab/>
    </w:r>
    <w:r w:rsidR="00221FD2">
      <w:tab/>
    </w:r>
    <w:r>
      <w:rPr>
        <w:rFonts w:cstheme="minorHAnsi"/>
        <w:noProof/>
      </w:rPr>
      <w:drawing>
        <wp:inline distT="0" distB="0" distL="0" distR="0" wp14:anchorId="3A4EE5C2" wp14:editId="7FD112D2">
          <wp:extent cx="2498090" cy="1132205"/>
          <wp:effectExtent l="0" t="0" r="0" b="0"/>
          <wp:docPr id="7" name="Picture 7" descr="Keemilise analüüsi lab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eemilise analüüsi lab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744" cy="113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1B833C" w14:textId="77777777" w:rsidR="008D01E2" w:rsidRPr="00221FD2" w:rsidRDefault="008D01E2" w:rsidP="00221FD2">
    <w:pPr>
      <w:rPr>
        <w:rFonts w:ascii="Arial" w:hAnsi="Arial" w:cs="Arial"/>
        <w:b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ocumentProtection w:edit="forms" w:enforcement="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D2"/>
    <w:rsid w:val="00013D92"/>
    <w:rsid w:val="00033312"/>
    <w:rsid w:val="00034311"/>
    <w:rsid w:val="00044981"/>
    <w:rsid w:val="000809F6"/>
    <w:rsid w:val="00080D6D"/>
    <w:rsid w:val="00121EC9"/>
    <w:rsid w:val="0012298E"/>
    <w:rsid w:val="00183B3C"/>
    <w:rsid w:val="0018426E"/>
    <w:rsid w:val="001842EF"/>
    <w:rsid w:val="001B12F8"/>
    <w:rsid w:val="001B4C43"/>
    <w:rsid w:val="001C3516"/>
    <w:rsid w:val="001F42E5"/>
    <w:rsid w:val="001F4883"/>
    <w:rsid w:val="001F4E13"/>
    <w:rsid w:val="0022109D"/>
    <w:rsid w:val="00221FD2"/>
    <w:rsid w:val="00240622"/>
    <w:rsid w:val="00251662"/>
    <w:rsid w:val="00255EDF"/>
    <w:rsid w:val="002571CD"/>
    <w:rsid w:val="002E3F04"/>
    <w:rsid w:val="0031730B"/>
    <w:rsid w:val="00352B29"/>
    <w:rsid w:val="0036120F"/>
    <w:rsid w:val="003837DE"/>
    <w:rsid w:val="003B4E84"/>
    <w:rsid w:val="00410207"/>
    <w:rsid w:val="004139C2"/>
    <w:rsid w:val="00415727"/>
    <w:rsid w:val="004341D4"/>
    <w:rsid w:val="00462988"/>
    <w:rsid w:val="00476919"/>
    <w:rsid w:val="004C04DF"/>
    <w:rsid w:val="004D67BB"/>
    <w:rsid w:val="005D0627"/>
    <w:rsid w:val="005F682B"/>
    <w:rsid w:val="00601E89"/>
    <w:rsid w:val="0066171A"/>
    <w:rsid w:val="00684349"/>
    <w:rsid w:val="006852B1"/>
    <w:rsid w:val="006A3CDF"/>
    <w:rsid w:val="006D06B3"/>
    <w:rsid w:val="006D5616"/>
    <w:rsid w:val="006D6AE3"/>
    <w:rsid w:val="006E2DA2"/>
    <w:rsid w:val="0072486C"/>
    <w:rsid w:val="00734C93"/>
    <w:rsid w:val="007415AA"/>
    <w:rsid w:val="00754F09"/>
    <w:rsid w:val="007F2F32"/>
    <w:rsid w:val="008416AD"/>
    <w:rsid w:val="00885EEA"/>
    <w:rsid w:val="008910E7"/>
    <w:rsid w:val="0089747A"/>
    <w:rsid w:val="008D01E2"/>
    <w:rsid w:val="008D10C8"/>
    <w:rsid w:val="008F2B56"/>
    <w:rsid w:val="008F6209"/>
    <w:rsid w:val="00930867"/>
    <w:rsid w:val="00931353"/>
    <w:rsid w:val="00931569"/>
    <w:rsid w:val="009758E4"/>
    <w:rsid w:val="0098130A"/>
    <w:rsid w:val="009934A0"/>
    <w:rsid w:val="009D05EA"/>
    <w:rsid w:val="009D0CF9"/>
    <w:rsid w:val="009E531D"/>
    <w:rsid w:val="009E544F"/>
    <w:rsid w:val="00A17447"/>
    <w:rsid w:val="00A63449"/>
    <w:rsid w:val="00A660D2"/>
    <w:rsid w:val="00A73696"/>
    <w:rsid w:val="00B6672F"/>
    <w:rsid w:val="00B9644A"/>
    <w:rsid w:val="00BA311C"/>
    <w:rsid w:val="00BD7E83"/>
    <w:rsid w:val="00C6223B"/>
    <w:rsid w:val="00C85381"/>
    <w:rsid w:val="00C8548A"/>
    <w:rsid w:val="00CB5729"/>
    <w:rsid w:val="00CE3FE2"/>
    <w:rsid w:val="00CE748F"/>
    <w:rsid w:val="00CF13E6"/>
    <w:rsid w:val="00D14963"/>
    <w:rsid w:val="00D364BD"/>
    <w:rsid w:val="00D40F66"/>
    <w:rsid w:val="00D9221D"/>
    <w:rsid w:val="00DA4C84"/>
    <w:rsid w:val="00DF1B71"/>
    <w:rsid w:val="00E06277"/>
    <w:rsid w:val="00E3330B"/>
    <w:rsid w:val="00E93266"/>
    <w:rsid w:val="00EA3CCE"/>
    <w:rsid w:val="00EC74D4"/>
    <w:rsid w:val="00F220BF"/>
    <w:rsid w:val="00F97910"/>
    <w:rsid w:val="00FB20EE"/>
    <w:rsid w:val="00FB21C8"/>
    <w:rsid w:val="00FB53B9"/>
    <w:rsid w:val="00FD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40FE0F3"/>
  <w15:chartTrackingRefBased/>
  <w15:docId w15:val="{8CF02C1E-4C26-4BDE-9493-5728F8B2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FD2"/>
    <w:pPr>
      <w:spacing w:after="0" w:line="240" w:lineRule="auto"/>
    </w:pPr>
    <w:rPr>
      <w:rFonts w:eastAsia="Times New Roman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F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FD2"/>
    <w:rPr>
      <w:rFonts w:eastAsia="Times New Roman"/>
      <w:lang w:eastAsia="et-EE"/>
    </w:rPr>
  </w:style>
  <w:style w:type="paragraph" w:styleId="Footer">
    <w:name w:val="footer"/>
    <w:basedOn w:val="Normal"/>
    <w:link w:val="FooterChar"/>
    <w:uiPriority w:val="99"/>
    <w:unhideWhenUsed/>
    <w:rsid w:val="00221F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FD2"/>
    <w:rPr>
      <w:rFonts w:eastAsia="Times New Roman"/>
      <w:lang w:eastAsia="et-EE"/>
    </w:rPr>
  </w:style>
  <w:style w:type="table" w:styleId="TableGrid">
    <w:name w:val="Table Grid"/>
    <w:basedOn w:val="TableNormal"/>
    <w:uiPriority w:val="39"/>
    <w:rsid w:val="00240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174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76D97-5A08-4960-A228-B5798B62014C}"/>
      </w:docPartPr>
      <w:docPartBody>
        <w:p w:rsidR="000C631A" w:rsidRDefault="00130DA2">
          <w:r w:rsidRPr="005C3E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21D6D-34AA-41C2-8BA3-0B265044BAB3}"/>
      </w:docPartPr>
      <w:docPartBody>
        <w:p w:rsidR="00727DD5" w:rsidRDefault="004B74CE">
          <w:r w:rsidRPr="006261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87502D991A166488CBA04DD88FF2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9F19B-C0A9-324B-899D-8FC408365C84}"/>
      </w:docPartPr>
      <w:docPartBody>
        <w:p w:rsidR="00A71F2C" w:rsidRDefault="00C877BC" w:rsidP="00C877BC">
          <w:pPr>
            <w:pStyle w:val="787502D991A166488CBA04DD88FF281A"/>
          </w:pPr>
          <w:r w:rsidRPr="005C3E7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DA2"/>
    <w:rsid w:val="00036DB5"/>
    <w:rsid w:val="000C631A"/>
    <w:rsid w:val="00130DA2"/>
    <w:rsid w:val="004B74CE"/>
    <w:rsid w:val="00727DD5"/>
    <w:rsid w:val="007B130E"/>
    <w:rsid w:val="00A61F67"/>
    <w:rsid w:val="00A71F2C"/>
    <w:rsid w:val="00B54B01"/>
    <w:rsid w:val="00C22BA8"/>
    <w:rsid w:val="00C877BC"/>
    <w:rsid w:val="00E37579"/>
    <w:rsid w:val="00EA5C6F"/>
    <w:rsid w:val="00FD35D8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77BC"/>
    <w:rPr>
      <w:color w:val="808080"/>
    </w:rPr>
  </w:style>
  <w:style w:type="paragraph" w:customStyle="1" w:styleId="787502D991A166488CBA04DD88FF281A">
    <w:name w:val="787502D991A166488CBA04DD88FF281A"/>
    <w:rsid w:val="00C877BC"/>
    <w:pPr>
      <w:spacing w:after="0" w:line="240" w:lineRule="auto"/>
    </w:pPr>
    <w:rPr>
      <w:sz w:val="24"/>
      <w:szCs w:val="24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91F37-9FA7-4DDE-9EF2-53A9BF59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Mari-Liis Leinus</dc:creator>
  <cp:keywords/>
  <dc:description/>
  <cp:lastModifiedBy>Mari-Liis Leinus</cp:lastModifiedBy>
  <cp:revision>10</cp:revision>
  <cp:lastPrinted>2019-04-29T12:36:00Z</cp:lastPrinted>
  <dcterms:created xsi:type="dcterms:W3CDTF">2023-05-22T10:49:00Z</dcterms:created>
  <dcterms:modified xsi:type="dcterms:W3CDTF">2023-11-17T06:00:00Z</dcterms:modified>
</cp:coreProperties>
</file>