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2B14" w14:textId="005C1FBD" w:rsidR="00844591" w:rsidRDefault="007B6A41">
      <w:pPr>
        <w:rPr>
          <w:lang w:val="et-EE"/>
        </w:rPr>
      </w:pPr>
      <w:r>
        <w:rPr>
          <w:lang w:val="et-EE"/>
        </w:rPr>
        <w:t xml:space="preserve">Aruküla, </w:t>
      </w:r>
      <w:r w:rsidR="0054272E">
        <w:rPr>
          <w:lang w:val="et-EE"/>
        </w:rPr>
        <w:t>Raasiku</w:t>
      </w:r>
      <w:r>
        <w:rPr>
          <w:lang w:val="et-EE"/>
        </w:rPr>
        <w:t xml:space="preserve"> vald </w:t>
      </w:r>
      <w:r w:rsidR="0054272E">
        <w:rPr>
          <w:lang w:val="et-EE"/>
        </w:rPr>
        <w:t xml:space="preserve"> 01.</w:t>
      </w:r>
      <w:r>
        <w:rPr>
          <w:lang w:val="et-EE"/>
        </w:rPr>
        <w:t>10.</w:t>
      </w:r>
      <w:r w:rsidR="0054272E">
        <w:rPr>
          <w:lang w:val="et-EE"/>
        </w:rPr>
        <w:t>2020</w:t>
      </w:r>
    </w:p>
    <w:p w14:paraId="4500804E" w14:textId="3F470934" w:rsidR="0054272E" w:rsidRPr="00274D16" w:rsidRDefault="0054272E">
      <w:pPr>
        <w:rPr>
          <w:sz w:val="24"/>
          <w:szCs w:val="24"/>
          <w:lang w:val="et-EE"/>
        </w:rPr>
      </w:pPr>
    </w:p>
    <w:p w14:paraId="2338D3B4" w14:textId="1A3AB632" w:rsidR="0054272E" w:rsidRPr="00F85AD3" w:rsidRDefault="0054272E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Austatud president Arnold Rüütel</w:t>
      </w:r>
    </w:p>
    <w:p w14:paraId="596C62F8" w14:textId="7051A107" w:rsidR="0054272E" w:rsidRPr="00F85AD3" w:rsidRDefault="0054272E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 xml:space="preserve">Lugupeetud riigikogu liikmed, minister Jaak </w:t>
      </w:r>
      <w:proofErr w:type="spellStart"/>
      <w:r w:rsidRPr="00F85AD3">
        <w:rPr>
          <w:sz w:val="24"/>
          <w:szCs w:val="24"/>
          <w:lang w:val="et-EE"/>
        </w:rPr>
        <w:t>Aab</w:t>
      </w:r>
      <w:proofErr w:type="spellEnd"/>
    </w:p>
    <w:p w14:paraId="069B760B" w14:textId="1C419BE7" w:rsidR="0054272E" w:rsidRPr="00F85AD3" w:rsidRDefault="0054272E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Südamlik tere kõigile osalejatele</w:t>
      </w:r>
    </w:p>
    <w:p w14:paraId="13F2014C" w14:textId="1C06B839" w:rsidR="0054272E" w:rsidRPr="00F85AD3" w:rsidRDefault="0054272E">
      <w:pPr>
        <w:rPr>
          <w:sz w:val="24"/>
          <w:szCs w:val="24"/>
          <w:lang w:val="et-EE"/>
        </w:rPr>
      </w:pPr>
    </w:p>
    <w:p w14:paraId="6309BB91" w14:textId="2406DD7F" w:rsidR="007B6A41" w:rsidRPr="00F85AD3" w:rsidRDefault="0054272E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 xml:space="preserve">Mul on au ja rõõm teid tervitada Saaremaalt, </w:t>
      </w:r>
      <w:r w:rsidR="007B6A41" w:rsidRPr="00F85AD3">
        <w:rPr>
          <w:sz w:val="24"/>
          <w:szCs w:val="24"/>
          <w:lang w:val="et-EE"/>
        </w:rPr>
        <w:t xml:space="preserve">täpsemalt </w:t>
      </w:r>
      <w:r w:rsidRPr="00F85AD3">
        <w:rPr>
          <w:sz w:val="24"/>
          <w:szCs w:val="24"/>
          <w:lang w:val="et-EE"/>
        </w:rPr>
        <w:t>meie ainukesest linnast Kuressaarest. Linnast,  mi</w:t>
      </w:r>
      <w:r w:rsidR="007B6A41" w:rsidRPr="00F85AD3">
        <w:rPr>
          <w:sz w:val="24"/>
          <w:szCs w:val="24"/>
          <w:lang w:val="et-EE"/>
        </w:rPr>
        <w:t xml:space="preserve">llele </w:t>
      </w:r>
      <w:r w:rsidRPr="00F85AD3">
        <w:rPr>
          <w:sz w:val="24"/>
          <w:szCs w:val="24"/>
          <w:lang w:val="et-EE"/>
        </w:rPr>
        <w:t xml:space="preserve"> täna 30 aastat</w:t>
      </w:r>
      <w:r w:rsidR="007B6A41" w:rsidRPr="00F85AD3">
        <w:rPr>
          <w:sz w:val="24"/>
          <w:szCs w:val="24"/>
          <w:lang w:val="et-EE"/>
        </w:rPr>
        <w:t xml:space="preserve"> tagasi </w:t>
      </w:r>
      <w:r w:rsidRPr="00F85AD3">
        <w:rPr>
          <w:sz w:val="24"/>
          <w:szCs w:val="24"/>
          <w:lang w:val="et-EE"/>
        </w:rPr>
        <w:t xml:space="preserve"> </w:t>
      </w:r>
      <w:r w:rsidR="007B6A41" w:rsidRPr="00F85AD3">
        <w:rPr>
          <w:sz w:val="24"/>
          <w:szCs w:val="24"/>
          <w:lang w:val="et-EE"/>
        </w:rPr>
        <w:t xml:space="preserve">omistati </w:t>
      </w:r>
      <w:r w:rsidR="00274D16" w:rsidRPr="00F85AD3">
        <w:rPr>
          <w:sz w:val="24"/>
          <w:szCs w:val="24"/>
          <w:lang w:val="et-EE"/>
        </w:rPr>
        <w:t xml:space="preserve"> </w:t>
      </w:r>
      <w:r w:rsidRPr="00F85AD3">
        <w:rPr>
          <w:sz w:val="24"/>
          <w:szCs w:val="24"/>
          <w:lang w:val="et-EE"/>
        </w:rPr>
        <w:t>omavalitsus</w:t>
      </w:r>
      <w:r w:rsidR="007B6A41" w:rsidRPr="00F85AD3">
        <w:rPr>
          <w:sz w:val="24"/>
          <w:szCs w:val="24"/>
          <w:lang w:val="et-EE"/>
        </w:rPr>
        <w:t>lik staatus. Võin uhkusega öelda, et</w:t>
      </w:r>
    </w:p>
    <w:p w14:paraId="121B70F1" w14:textId="693909DC" w:rsidR="007B6A41" w:rsidRPr="00F85AD3" w:rsidRDefault="007B6A41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Kuressaare linn ja Muhu vald on taasiseseisvunud Eesti esimesed omavalitsused!</w:t>
      </w:r>
    </w:p>
    <w:p w14:paraId="55226674" w14:textId="54F316D0" w:rsidR="0054272E" w:rsidRPr="00F85AD3" w:rsidRDefault="0054272E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 xml:space="preserve"> Vaatamata sellele, et Kuressaare ei ole enam iseseisev omavalitsus, on linnal </w:t>
      </w:r>
      <w:r w:rsidR="007B6A41" w:rsidRPr="00F85AD3">
        <w:rPr>
          <w:sz w:val="24"/>
          <w:szCs w:val="24"/>
          <w:lang w:val="et-EE"/>
        </w:rPr>
        <w:t xml:space="preserve">jätkuvalt </w:t>
      </w:r>
      <w:r w:rsidRPr="00F85AD3">
        <w:rPr>
          <w:sz w:val="24"/>
          <w:szCs w:val="24"/>
          <w:lang w:val="et-EE"/>
        </w:rPr>
        <w:t>tähtis koht</w:t>
      </w:r>
      <w:r w:rsidR="007B6A41" w:rsidRPr="00F85AD3">
        <w:rPr>
          <w:sz w:val="24"/>
          <w:szCs w:val="24"/>
          <w:lang w:val="et-EE"/>
        </w:rPr>
        <w:t xml:space="preserve">, nüüd </w:t>
      </w:r>
      <w:r w:rsidRPr="00F85AD3">
        <w:rPr>
          <w:sz w:val="24"/>
          <w:szCs w:val="24"/>
          <w:lang w:val="et-EE"/>
        </w:rPr>
        <w:t xml:space="preserve"> valla </w:t>
      </w:r>
      <w:r w:rsidR="009C02D8" w:rsidRPr="00F85AD3">
        <w:rPr>
          <w:sz w:val="24"/>
          <w:szCs w:val="24"/>
          <w:lang w:val="et-EE"/>
        </w:rPr>
        <w:t>keskusena.</w:t>
      </w:r>
    </w:p>
    <w:p w14:paraId="61B1E27D" w14:textId="797E524A" w:rsidR="0054272E" w:rsidRPr="00F85AD3" w:rsidRDefault="00274D16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 xml:space="preserve">1. oktoober </w:t>
      </w:r>
      <w:r w:rsidR="0054272E" w:rsidRPr="00F85AD3">
        <w:rPr>
          <w:sz w:val="24"/>
          <w:szCs w:val="24"/>
          <w:lang w:val="et-EE"/>
        </w:rPr>
        <w:t xml:space="preserve">on </w:t>
      </w:r>
      <w:r w:rsidR="007B6A41" w:rsidRPr="00F85AD3">
        <w:rPr>
          <w:sz w:val="24"/>
          <w:szCs w:val="24"/>
          <w:lang w:val="et-EE"/>
        </w:rPr>
        <w:t xml:space="preserve">alati </w:t>
      </w:r>
      <w:r w:rsidR="0054272E" w:rsidRPr="00F85AD3">
        <w:rPr>
          <w:sz w:val="24"/>
          <w:szCs w:val="24"/>
          <w:lang w:val="et-EE"/>
        </w:rPr>
        <w:t>pidupäev ka Muhu vallas, tähistatakse valla  sünnipäeva</w:t>
      </w:r>
      <w:r w:rsidR="007B6A41" w:rsidRPr="00F85AD3">
        <w:rPr>
          <w:sz w:val="24"/>
          <w:szCs w:val="24"/>
          <w:lang w:val="et-EE"/>
        </w:rPr>
        <w:t>, täna 30.</w:t>
      </w:r>
    </w:p>
    <w:p w14:paraId="379EC28D" w14:textId="30D8756B" w:rsidR="009C02D8" w:rsidRPr="00F85AD3" w:rsidRDefault="009C02D8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 xml:space="preserve">Täna, siin ja praegu, on  mul meeldiv võimalus veelkordselt </w:t>
      </w:r>
      <w:r w:rsidR="007A1B2B" w:rsidRPr="00F85AD3">
        <w:rPr>
          <w:sz w:val="24"/>
          <w:szCs w:val="24"/>
          <w:lang w:val="et-EE"/>
        </w:rPr>
        <w:t xml:space="preserve">teada anda, et </w:t>
      </w:r>
      <w:r w:rsidRPr="00F85AD3">
        <w:rPr>
          <w:sz w:val="24"/>
          <w:szCs w:val="24"/>
          <w:lang w:val="et-EE"/>
        </w:rPr>
        <w:t>meil</w:t>
      </w:r>
      <w:r w:rsidR="007B6A41" w:rsidRPr="00F85AD3">
        <w:rPr>
          <w:sz w:val="24"/>
          <w:szCs w:val="24"/>
          <w:lang w:val="et-EE"/>
        </w:rPr>
        <w:t xml:space="preserve">, Muhus ja Kuressaares, </w:t>
      </w:r>
      <w:r w:rsidRPr="00F85AD3">
        <w:rPr>
          <w:sz w:val="24"/>
          <w:szCs w:val="24"/>
          <w:lang w:val="et-EE"/>
        </w:rPr>
        <w:t xml:space="preserve"> </w:t>
      </w:r>
      <w:r w:rsidR="007A1B2B" w:rsidRPr="00F85AD3">
        <w:rPr>
          <w:sz w:val="24"/>
          <w:szCs w:val="24"/>
          <w:lang w:val="et-EE"/>
        </w:rPr>
        <w:t>on</w:t>
      </w:r>
      <w:r w:rsidRPr="00F85AD3">
        <w:rPr>
          <w:sz w:val="24"/>
          <w:szCs w:val="24"/>
          <w:lang w:val="et-EE"/>
        </w:rPr>
        <w:t xml:space="preserve"> lootus teid võõrustada 21.-23. oktoobril, et koos tähistada V Omavalitsuspäeva raames ka esimeste omavalitsuste moodustamise </w:t>
      </w:r>
      <w:r w:rsidR="007B6A41" w:rsidRPr="00F85AD3">
        <w:rPr>
          <w:sz w:val="24"/>
          <w:szCs w:val="24"/>
          <w:lang w:val="et-EE"/>
        </w:rPr>
        <w:t>olulist</w:t>
      </w:r>
      <w:r w:rsidRPr="00F85AD3">
        <w:rPr>
          <w:sz w:val="24"/>
          <w:szCs w:val="24"/>
          <w:lang w:val="et-EE"/>
        </w:rPr>
        <w:t xml:space="preserve"> aastapäeva. </w:t>
      </w:r>
      <w:r w:rsidR="00274D16" w:rsidRPr="00F85AD3">
        <w:rPr>
          <w:sz w:val="24"/>
          <w:szCs w:val="24"/>
          <w:lang w:val="et-EE"/>
        </w:rPr>
        <w:t xml:space="preserve">Seekordse, </w:t>
      </w:r>
      <w:r w:rsidR="007A1B2B" w:rsidRPr="00F85AD3">
        <w:rPr>
          <w:sz w:val="24"/>
          <w:szCs w:val="24"/>
          <w:lang w:val="et-EE"/>
        </w:rPr>
        <w:t xml:space="preserve">V Omavalitsuspäeva teema on Maaelu- ja regionaalareng koostöös. </w:t>
      </w:r>
      <w:r w:rsidRPr="00F85AD3">
        <w:rPr>
          <w:sz w:val="24"/>
          <w:szCs w:val="24"/>
          <w:lang w:val="et-EE"/>
        </w:rPr>
        <w:t>Tänaseks on oma osalemisest teada andnu</w:t>
      </w:r>
      <w:r w:rsidR="007A1B2B" w:rsidRPr="00F85AD3">
        <w:rPr>
          <w:sz w:val="24"/>
          <w:szCs w:val="24"/>
          <w:lang w:val="et-EE"/>
        </w:rPr>
        <w:t>d</w:t>
      </w:r>
      <w:r w:rsidRPr="00F85AD3">
        <w:rPr>
          <w:sz w:val="24"/>
          <w:szCs w:val="24"/>
          <w:lang w:val="et-EE"/>
        </w:rPr>
        <w:t xml:space="preserve"> ligi </w:t>
      </w:r>
      <w:r w:rsidR="00274D16" w:rsidRPr="00F85AD3">
        <w:rPr>
          <w:sz w:val="24"/>
          <w:szCs w:val="24"/>
          <w:lang w:val="et-EE"/>
        </w:rPr>
        <w:t>200</w:t>
      </w:r>
      <w:r w:rsidRPr="00F85AD3">
        <w:rPr>
          <w:sz w:val="24"/>
          <w:szCs w:val="24"/>
          <w:lang w:val="et-EE"/>
        </w:rPr>
        <w:t xml:space="preserve"> inimest.</w:t>
      </w:r>
    </w:p>
    <w:p w14:paraId="6C72D925" w14:textId="1CA6D81F" w:rsidR="007A1B2B" w:rsidRPr="00F85AD3" w:rsidRDefault="007A1B2B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Elame keerulisel ja väljakutseid täis ajal. Üks teatud viirus dikteerib meie elu ettearvamatul moel…</w:t>
      </w:r>
    </w:p>
    <w:p w14:paraId="47BDEF88" w14:textId="003298FD" w:rsidR="007A1B2B" w:rsidRPr="00F85AD3" w:rsidRDefault="007A1B2B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Selget pead ja sooja südant omavalitsusasjade ajamisel, aga ka oma igapäevase elu korraldamisel.</w:t>
      </w:r>
    </w:p>
    <w:p w14:paraId="3023C640" w14:textId="677962C3" w:rsidR="007A1B2B" w:rsidRPr="00F85AD3" w:rsidRDefault="007A1B2B">
      <w:pPr>
        <w:rPr>
          <w:sz w:val="24"/>
          <w:szCs w:val="24"/>
          <w:lang w:val="et-EE"/>
        </w:rPr>
      </w:pPr>
    </w:p>
    <w:p w14:paraId="36CEAF14" w14:textId="078D3E16" w:rsidR="007A1B2B" w:rsidRPr="00F85AD3" w:rsidRDefault="007A1B2B">
      <w:pPr>
        <w:rPr>
          <w:sz w:val="24"/>
          <w:szCs w:val="24"/>
          <w:lang w:val="et-EE"/>
        </w:rPr>
      </w:pPr>
      <w:r w:rsidRPr="00F85AD3">
        <w:rPr>
          <w:sz w:val="24"/>
          <w:szCs w:val="24"/>
          <w:lang w:val="et-EE"/>
        </w:rPr>
        <w:t>Olgem terved ja hoitud!</w:t>
      </w:r>
    </w:p>
    <w:p w14:paraId="044520F9" w14:textId="77777777" w:rsidR="007A1B2B" w:rsidRPr="00F85AD3" w:rsidRDefault="007A1B2B">
      <w:pPr>
        <w:rPr>
          <w:sz w:val="24"/>
          <w:szCs w:val="24"/>
          <w:lang w:val="et-EE"/>
        </w:rPr>
      </w:pPr>
    </w:p>
    <w:p w14:paraId="432B38BA" w14:textId="77777777" w:rsidR="007A1B2B" w:rsidRPr="00F85AD3" w:rsidRDefault="007A1B2B">
      <w:pPr>
        <w:rPr>
          <w:sz w:val="24"/>
          <w:szCs w:val="24"/>
          <w:lang w:val="et-EE"/>
        </w:rPr>
      </w:pPr>
    </w:p>
    <w:p w14:paraId="0948699D" w14:textId="77777777" w:rsidR="009C02D8" w:rsidRPr="00274D16" w:rsidRDefault="009C02D8">
      <w:pPr>
        <w:rPr>
          <w:sz w:val="24"/>
          <w:szCs w:val="24"/>
          <w:lang w:val="et-EE"/>
        </w:rPr>
      </w:pPr>
    </w:p>
    <w:p w14:paraId="48D62B3D" w14:textId="28FBDF4A" w:rsidR="0054272E" w:rsidRPr="00274D16" w:rsidRDefault="0054272E">
      <w:pPr>
        <w:rPr>
          <w:sz w:val="24"/>
          <w:szCs w:val="24"/>
          <w:lang w:val="et-EE"/>
        </w:rPr>
      </w:pPr>
      <w:r w:rsidRPr="00274D16">
        <w:rPr>
          <w:sz w:val="24"/>
          <w:szCs w:val="24"/>
          <w:lang w:val="et-EE"/>
        </w:rPr>
        <w:t xml:space="preserve"> </w:t>
      </w:r>
    </w:p>
    <w:sectPr w:rsidR="0054272E" w:rsidRPr="00274D16" w:rsidSect="00D04916">
      <w:pgSz w:w="11906" w:h="16838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2E"/>
    <w:rsid w:val="00274D16"/>
    <w:rsid w:val="0054272E"/>
    <w:rsid w:val="007A1B2B"/>
    <w:rsid w:val="007B6A41"/>
    <w:rsid w:val="00844591"/>
    <w:rsid w:val="009C02D8"/>
    <w:rsid w:val="00D04916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A936"/>
  <w15:chartTrackingRefBased/>
  <w15:docId w15:val="{452024A5-2F3D-4522-BCCD-87DC944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Aro</dc:creator>
  <cp:keywords/>
  <dc:description/>
  <cp:lastModifiedBy>Tiiu Aro</cp:lastModifiedBy>
  <cp:revision>2</cp:revision>
  <cp:lastPrinted>2020-09-30T14:10:00Z</cp:lastPrinted>
  <dcterms:created xsi:type="dcterms:W3CDTF">2020-09-30T14:11:00Z</dcterms:created>
  <dcterms:modified xsi:type="dcterms:W3CDTF">2020-09-30T14:11:00Z</dcterms:modified>
</cp:coreProperties>
</file>