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41" w:rsidRPr="007D1E41" w:rsidRDefault="00681E83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APPROVED BY</w:t>
      </w: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</w:t>
      </w:r>
    </w:p>
    <w:p w:rsidR="007D1E41" w:rsidRPr="007D1E41" w:rsidRDefault="00681E83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Curriculum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Coordinator</w:t>
      </w:r>
      <w:proofErr w:type="spellEnd"/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................................................... </w:t>
      </w:r>
    </w:p>
    <w:p w:rsidR="007D1E41" w:rsidRPr="007D1E41" w:rsidRDefault="00681E83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Date</w:t>
      </w:r>
      <w:proofErr w:type="spellEnd"/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D1E41" w:rsidRPr="007D1E41" w:rsidRDefault="00681E83" w:rsidP="007D1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681E83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DOCTORAL STUDENT’S INDIVIDUAL STUDY PLAN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 xml:space="preserve"> </w:t>
      </w:r>
      <w:r w:rsidR="009348A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20…/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20</w:t>
      </w:r>
      <w:r w:rsidR="009348A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…</w:t>
      </w:r>
    </w:p>
    <w:p w:rsidR="007D1E41" w:rsidRDefault="007D1E41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t-EE"/>
        </w:rPr>
      </w:pPr>
    </w:p>
    <w:p w:rsidR="008A3AD9" w:rsidRPr="007D1E41" w:rsidRDefault="008A3AD9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48A4" w:rsidTr="006621D9">
        <w:tc>
          <w:tcPr>
            <w:tcW w:w="9062" w:type="dxa"/>
            <w:vAlign w:val="center"/>
          </w:tcPr>
          <w:p w:rsidR="009348A4" w:rsidRDefault="00681E83" w:rsidP="007D1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Institute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: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Choose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Institute</w:t>
            </w:r>
            <w:proofErr w:type="spellEnd"/>
          </w:p>
          <w:p w:rsidR="00681E83" w:rsidRDefault="00681E83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vAlign w:val="center"/>
          </w:tcPr>
          <w:p w:rsidR="009348A4" w:rsidRDefault="00681E83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Curriculum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: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Choose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the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Curriculum</w:t>
            </w:r>
            <w:proofErr w:type="spellEnd"/>
          </w:p>
          <w:p w:rsidR="00681E83" w:rsidRDefault="00681E83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8A3AD9" w:rsidRPr="006568D5" w:rsidRDefault="008A3A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934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Full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name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of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the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Doctoral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Student</w:t>
            </w:r>
            <w:proofErr w:type="spellEnd"/>
          </w:p>
          <w:p w:rsidR="00681E83" w:rsidRPr="009348A4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Title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of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the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Thesis</w:t>
            </w:r>
            <w:proofErr w:type="spellEnd"/>
          </w:p>
          <w:p w:rsidR="00681E83" w:rsidRPr="009348A4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8A3AD9" w:rsidRPr="006568D5" w:rsidRDefault="008A3A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Name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(s) of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Supervisior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(s)</w:t>
            </w:r>
          </w:p>
          <w:p w:rsidR="00681E83" w:rsidRPr="007D1E41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6568D5" w:rsidRDefault="006568D5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568D5" w:rsidRPr="006568D5" w:rsidRDefault="006621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568D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20…</w:t>
            </w:r>
            <w:r w:rsidR="009348A4" w:rsidRPr="006568D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/</w:t>
            </w: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Immatriculation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year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/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year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of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the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study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periood</w:t>
            </w:r>
          </w:p>
          <w:p w:rsidR="00681E83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  <w:p w:rsidR="00681E83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  <w:p w:rsidR="00681E83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  <w:p w:rsidR="00681E83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  <w:p w:rsidR="00681E83" w:rsidRPr="007D1E41" w:rsidRDefault="00681E83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7D1E41" w:rsidRPr="007D1E41" w:rsidRDefault="007D1E41" w:rsidP="008A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D1E41" w:rsidRPr="007D1E41" w:rsidRDefault="00681E83" w:rsidP="00681E83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 STUDIES </w:t>
      </w:r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subjects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248"/>
        <w:gridCol w:w="1260"/>
        <w:gridCol w:w="1260"/>
        <w:gridCol w:w="1260"/>
      </w:tblGrid>
      <w:tr w:rsidR="007D1E41" w:rsidRPr="007D1E41" w:rsidTr="004565E8">
        <w:tc>
          <w:tcPr>
            <w:tcW w:w="1260" w:type="dxa"/>
          </w:tcPr>
          <w:p w:rsidR="007D1E41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Code</w:t>
            </w:r>
            <w:proofErr w:type="spellEnd"/>
          </w:p>
        </w:tc>
        <w:tc>
          <w:tcPr>
            <w:tcW w:w="4248" w:type="dxa"/>
          </w:tcPr>
          <w:p w:rsidR="007D1E41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Title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of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Subject</w:t>
            </w:r>
            <w:proofErr w:type="spellEnd"/>
          </w:p>
        </w:tc>
        <w:tc>
          <w:tcPr>
            <w:tcW w:w="1260" w:type="dxa"/>
          </w:tcPr>
          <w:p w:rsidR="007D1E41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ECP</w:t>
            </w:r>
          </w:p>
        </w:tc>
        <w:tc>
          <w:tcPr>
            <w:tcW w:w="1260" w:type="dxa"/>
          </w:tcPr>
          <w:p w:rsidR="007D1E41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Module</w:t>
            </w:r>
            <w:proofErr w:type="spellEnd"/>
          </w:p>
        </w:tc>
        <w:tc>
          <w:tcPr>
            <w:tcW w:w="1260" w:type="dxa"/>
          </w:tcPr>
          <w:p w:rsidR="00681E83" w:rsidRPr="00681E83" w:rsidRDefault="00681E83" w:rsidP="006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Semester</w:t>
            </w:r>
          </w:p>
          <w:p w:rsidR="00681E83" w:rsidRPr="00681E83" w:rsidRDefault="00681E83" w:rsidP="006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Fall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/</w:t>
            </w:r>
          </w:p>
          <w:p w:rsidR="007D1E41" w:rsidRPr="007D1E41" w:rsidRDefault="00681E83" w:rsidP="006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Spring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)</w:t>
            </w: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81E83" w:rsidRPr="007D1E41" w:rsidTr="004565E8">
        <w:tc>
          <w:tcPr>
            <w:tcW w:w="1260" w:type="dxa"/>
          </w:tcPr>
          <w:p w:rsidR="00681E83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681E83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681E83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681E83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681E83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681E83" w:rsidRDefault="00681E83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</w:p>
    <w:p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81E83" w:rsidRPr="00681E83" w:rsidRDefault="00681E83" w:rsidP="00681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II RESEACH ACTIVITIES </w:t>
      </w:r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components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curriculum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module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doctoral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thesis</w:t>
      </w:r>
      <w:proofErr w:type="spellEnd"/>
    </w:p>
    <w:p w:rsidR="007D1E41" w:rsidRPr="00681E83" w:rsidRDefault="00681E83" w:rsidP="00681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according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to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evaluation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criteria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approved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by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doctoral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council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260"/>
        <w:gridCol w:w="1260"/>
      </w:tblGrid>
      <w:tr w:rsidR="007D1E41" w:rsidRPr="007D1E41" w:rsidTr="00681E83">
        <w:tc>
          <w:tcPr>
            <w:tcW w:w="6768" w:type="dxa"/>
          </w:tcPr>
          <w:p w:rsidR="007D1E41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Component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of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the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doctoral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thesis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module</w:t>
            </w:r>
            <w:proofErr w:type="spellEnd"/>
          </w:p>
        </w:tc>
        <w:tc>
          <w:tcPr>
            <w:tcW w:w="1260" w:type="dxa"/>
          </w:tcPr>
          <w:p w:rsidR="007D1E41" w:rsidRPr="007D1E41" w:rsidRDefault="00681E83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ECP</w:t>
            </w:r>
          </w:p>
        </w:tc>
        <w:tc>
          <w:tcPr>
            <w:tcW w:w="1260" w:type="dxa"/>
          </w:tcPr>
          <w:p w:rsidR="00681E83" w:rsidRPr="00681E83" w:rsidRDefault="00681E83" w:rsidP="006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Semester</w:t>
            </w:r>
          </w:p>
          <w:p w:rsidR="00681E83" w:rsidRPr="00681E83" w:rsidRDefault="00681E83" w:rsidP="006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</w:t>
            </w: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Fall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/</w:t>
            </w:r>
          </w:p>
          <w:p w:rsidR="007D1E41" w:rsidRPr="007D1E41" w:rsidRDefault="00681E83" w:rsidP="006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Spring</w:t>
            </w:r>
            <w:proofErr w:type="spellEnd"/>
            <w:r w:rsidRPr="00681E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)</w:t>
            </w:r>
          </w:p>
        </w:tc>
      </w:tr>
      <w:tr w:rsidR="007D1E41" w:rsidRPr="007D1E41" w:rsidTr="00681E83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681E83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681E83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681E83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681E83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681E83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681E83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681E83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681E83" w:rsidRDefault="00681E83" w:rsidP="0046532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Total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number of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credits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planned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for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academic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year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20…/20…: ........ECP</w:t>
      </w:r>
    </w:p>
    <w:p w:rsidR="004C5C2F" w:rsidRDefault="004C5C2F" w:rsidP="0046532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</w:p>
    <w:p w:rsidR="004C5C2F" w:rsidRDefault="004C5C2F" w:rsidP="0046532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p w:rsidR="007D1E41" w:rsidRPr="00681E83" w:rsidRDefault="00681E83" w:rsidP="0046532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III DESCRIPTION OF THE RESEACH ACTIVITIES UNDERTAKEN AS A PART OF DOCTORAL THESIS WRITING </w:t>
      </w:r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detailed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description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planned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activities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studies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with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preliminary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assessment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work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load,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participation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academic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conferences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seminars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other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research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related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activities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; </w:t>
      </w:r>
      <w:proofErr w:type="spellStart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etc</w:t>
      </w:r>
      <w:proofErr w:type="spellEnd"/>
      <w:r w:rsidRPr="00681E83">
        <w:rPr>
          <w:rFonts w:ascii="Times New Roman" w:eastAsia="Times New Roman" w:hAnsi="Times New Roman" w:cs="Times New Roman"/>
          <w:sz w:val="24"/>
          <w:szCs w:val="24"/>
          <w:lang w:eastAsia="et-EE"/>
        </w:rPr>
        <w:t>.)</w:t>
      </w:r>
    </w:p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681E83" w:rsidRPr="00681E83" w:rsidRDefault="00681E83" w:rsidP="00681E8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1E83">
        <w:rPr>
          <w:rFonts w:ascii="Times New Roman" w:hAnsi="Times New Roman" w:cs="Times New Roman"/>
          <w:b/>
        </w:rPr>
        <w:t>Doctoral</w:t>
      </w:r>
      <w:proofErr w:type="spellEnd"/>
      <w:r w:rsidRPr="00681E83">
        <w:rPr>
          <w:rFonts w:ascii="Times New Roman" w:hAnsi="Times New Roman" w:cs="Times New Roman"/>
          <w:b/>
        </w:rPr>
        <w:t xml:space="preserve"> </w:t>
      </w:r>
      <w:proofErr w:type="spellStart"/>
      <w:r w:rsidRPr="00681E83">
        <w:rPr>
          <w:rFonts w:ascii="Times New Roman" w:hAnsi="Times New Roman" w:cs="Times New Roman"/>
          <w:b/>
        </w:rPr>
        <w:t>Student</w:t>
      </w:r>
      <w:proofErr w:type="spellEnd"/>
      <w:r w:rsidRPr="00681E83">
        <w:rPr>
          <w:rFonts w:ascii="Times New Roman" w:hAnsi="Times New Roman" w:cs="Times New Roman"/>
          <w:b/>
        </w:rPr>
        <w:t xml:space="preserve">: </w:t>
      </w: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681E83" w:rsidRPr="00681E83" w:rsidRDefault="00681E83" w:rsidP="00681E83">
      <w:pPr>
        <w:tabs>
          <w:tab w:val="left" w:pos="1800"/>
        </w:tabs>
        <w:jc w:val="both"/>
        <w:rPr>
          <w:rFonts w:ascii="Times New Roman" w:hAnsi="Times New Roman" w:cs="Times New Roman"/>
        </w:rPr>
      </w:pP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</w:rPr>
        <w:t>(</w:t>
      </w:r>
      <w:proofErr w:type="spellStart"/>
      <w:r w:rsidRPr="00681E83">
        <w:rPr>
          <w:rFonts w:ascii="Times New Roman" w:hAnsi="Times New Roman" w:cs="Times New Roman"/>
        </w:rPr>
        <w:t>signature</w:t>
      </w:r>
      <w:proofErr w:type="spellEnd"/>
      <w:r w:rsidRPr="00681E83">
        <w:rPr>
          <w:rFonts w:ascii="Times New Roman" w:hAnsi="Times New Roman" w:cs="Times New Roman"/>
        </w:rPr>
        <w:t xml:space="preserve">, </w:t>
      </w:r>
      <w:proofErr w:type="spellStart"/>
      <w:r w:rsidRPr="00681E83">
        <w:rPr>
          <w:rFonts w:ascii="Times New Roman" w:hAnsi="Times New Roman" w:cs="Times New Roman"/>
        </w:rPr>
        <w:t>date</w:t>
      </w:r>
      <w:proofErr w:type="spellEnd"/>
      <w:r w:rsidRPr="00681E83">
        <w:rPr>
          <w:rFonts w:ascii="Times New Roman" w:hAnsi="Times New Roman" w:cs="Times New Roman"/>
        </w:rPr>
        <w:t>)</w:t>
      </w:r>
    </w:p>
    <w:p w:rsidR="00681E83" w:rsidRPr="00681E83" w:rsidRDefault="00681E83" w:rsidP="00681E8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681E83">
        <w:rPr>
          <w:rFonts w:ascii="Times New Roman" w:hAnsi="Times New Roman" w:cs="Times New Roman"/>
          <w:b/>
        </w:rPr>
        <w:t>Supervisor</w:t>
      </w:r>
      <w:proofErr w:type="spellEnd"/>
      <w:r w:rsidRPr="00681E83">
        <w:rPr>
          <w:rFonts w:ascii="Times New Roman" w:hAnsi="Times New Roman" w:cs="Times New Roman"/>
          <w:b/>
        </w:rPr>
        <w:t xml:space="preserve">: </w:t>
      </w: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  <w:b/>
        </w:rPr>
        <w:tab/>
      </w:r>
      <w:r w:rsidRPr="00681E83"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8E30EA" w:rsidRPr="00681E83" w:rsidRDefault="00681E83" w:rsidP="00681E83">
      <w:pPr>
        <w:tabs>
          <w:tab w:val="left" w:pos="1800"/>
        </w:tabs>
        <w:jc w:val="both"/>
        <w:rPr>
          <w:rFonts w:ascii="Times New Roman" w:hAnsi="Times New Roman" w:cs="Times New Roman"/>
        </w:rPr>
      </w:pPr>
      <w:r w:rsidRPr="00681E83">
        <w:rPr>
          <w:rFonts w:ascii="Times New Roman" w:hAnsi="Times New Roman" w:cs="Times New Roman"/>
        </w:rPr>
        <w:tab/>
      </w:r>
      <w:r w:rsidRPr="00681E83">
        <w:rPr>
          <w:rFonts w:ascii="Times New Roman" w:hAnsi="Times New Roman" w:cs="Times New Roman"/>
        </w:rPr>
        <w:tab/>
      </w:r>
      <w:r w:rsidRPr="00681E83">
        <w:rPr>
          <w:rFonts w:ascii="Times New Roman" w:hAnsi="Times New Roman" w:cs="Times New Roman"/>
        </w:rPr>
        <w:tab/>
      </w:r>
      <w:r w:rsidRPr="00681E83">
        <w:rPr>
          <w:rFonts w:ascii="Times New Roman" w:hAnsi="Times New Roman" w:cs="Times New Roman"/>
        </w:rPr>
        <w:t>(</w:t>
      </w:r>
      <w:proofErr w:type="spellStart"/>
      <w:r w:rsidRPr="00681E83">
        <w:rPr>
          <w:rFonts w:ascii="Times New Roman" w:hAnsi="Times New Roman" w:cs="Times New Roman"/>
        </w:rPr>
        <w:t>signature</w:t>
      </w:r>
      <w:proofErr w:type="spellEnd"/>
      <w:r w:rsidRPr="00681E83">
        <w:rPr>
          <w:rFonts w:ascii="Times New Roman" w:hAnsi="Times New Roman" w:cs="Times New Roman"/>
        </w:rPr>
        <w:t xml:space="preserve">, </w:t>
      </w:r>
      <w:proofErr w:type="spellStart"/>
      <w:r w:rsidRPr="00681E83">
        <w:rPr>
          <w:rFonts w:ascii="Times New Roman" w:hAnsi="Times New Roman" w:cs="Times New Roman"/>
        </w:rPr>
        <w:t>date</w:t>
      </w:r>
      <w:proofErr w:type="spellEnd"/>
      <w:r w:rsidRPr="00681E83">
        <w:rPr>
          <w:rFonts w:ascii="Times New Roman" w:hAnsi="Times New Roman" w:cs="Times New Roman"/>
        </w:rPr>
        <w:t>)</w:t>
      </w:r>
    </w:p>
    <w:sectPr w:rsidR="008E30EA" w:rsidRPr="00681E83" w:rsidSect="009348A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41"/>
    <w:rsid w:val="00265371"/>
    <w:rsid w:val="0046532B"/>
    <w:rsid w:val="004C5C2F"/>
    <w:rsid w:val="005860E8"/>
    <w:rsid w:val="006568D5"/>
    <w:rsid w:val="006621D9"/>
    <w:rsid w:val="00681E83"/>
    <w:rsid w:val="007D1E41"/>
    <w:rsid w:val="008A3AD9"/>
    <w:rsid w:val="008E30EA"/>
    <w:rsid w:val="009348A4"/>
    <w:rsid w:val="00972E58"/>
    <w:rsid w:val="00B8545A"/>
    <w:rsid w:val="00E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277BA-3B4C-45F2-81E1-AAF7205A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E41"/>
    <w:rPr>
      <w:color w:val="808080"/>
    </w:rPr>
  </w:style>
  <w:style w:type="table" w:styleId="TableGrid">
    <w:name w:val="Table Grid"/>
    <w:basedOn w:val="TableNormal"/>
    <w:uiPriority w:val="39"/>
    <w:rsid w:val="0093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Margit</cp:lastModifiedBy>
  <cp:revision>2</cp:revision>
  <cp:lastPrinted>2017-04-11T09:22:00Z</cp:lastPrinted>
  <dcterms:created xsi:type="dcterms:W3CDTF">2020-09-07T08:45:00Z</dcterms:created>
  <dcterms:modified xsi:type="dcterms:W3CDTF">2020-09-07T08:45:00Z</dcterms:modified>
</cp:coreProperties>
</file>