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C8DA7D4" w:rsidR="00D57987" w:rsidRPr="00F26C16" w:rsidRDefault="00F26C16">
      <w:pPr>
        <w:rPr>
          <w:b/>
          <w:color w:val="FF0000"/>
          <w:sz w:val="28"/>
          <w:szCs w:val="28"/>
          <w:lang w:val="en-GB"/>
        </w:rPr>
      </w:pPr>
      <w:r w:rsidRPr="00F26C16">
        <w:rPr>
          <w:b/>
          <w:color w:val="FF0000"/>
          <w:sz w:val="30"/>
          <w:szCs w:val="30"/>
          <w:lang w:val="en-GB"/>
        </w:rPr>
        <w:t>Fields of research, development and creative work</w:t>
      </w:r>
      <w:r w:rsidRPr="00F26C16">
        <w:rPr>
          <w:b/>
          <w:color w:val="FF0000"/>
          <w:sz w:val="28"/>
          <w:szCs w:val="28"/>
          <w:lang w:val="en-GB"/>
        </w:rPr>
        <w:tab/>
      </w:r>
      <w:r w:rsidRPr="00F26C16">
        <w:rPr>
          <w:b/>
          <w:color w:val="FF0000"/>
          <w:sz w:val="28"/>
          <w:szCs w:val="28"/>
          <w:lang w:val="en-GB"/>
        </w:rPr>
        <w:tab/>
      </w:r>
      <w:r w:rsidRPr="00F26C16">
        <w:rPr>
          <w:b/>
          <w:color w:val="FF0000"/>
          <w:sz w:val="28"/>
          <w:szCs w:val="28"/>
          <w:lang w:val="en-GB"/>
        </w:rPr>
        <w:tab/>
      </w:r>
      <w:r w:rsidRPr="00F26C16">
        <w:rPr>
          <w:b/>
          <w:color w:val="FF0000"/>
          <w:sz w:val="28"/>
          <w:szCs w:val="28"/>
          <w:lang w:val="en-GB"/>
        </w:rPr>
        <w:tab/>
        <w:t xml:space="preserve">      ANNEX</w:t>
      </w:r>
      <w:r w:rsidR="00217532" w:rsidRPr="00F26C16">
        <w:rPr>
          <w:b/>
          <w:color w:val="FF0000"/>
          <w:sz w:val="28"/>
          <w:szCs w:val="28"/>
          <w:lang w:val="en-GB"/>
        </w:rPr>
        <w:t xml:space="preserve"> 4</w:t>
      </w:r>
    </w:p>
    <w:p w14:paraId="00000002" w14:textId="77777777" w:rsidR="00D57987" w:rsidRPr="00F26C16" w:rsidRDefault="00D57987">
      <w:pPr>
        <w:rPr>
          <w:lang w:val="en-GB"/>
        </w:rPr>
      </w:pPr>
    </w:p>
    <w:p w14:paraId="00000003" w14:textId="50877ECA" w:rsidR="00D57987" w:rsidRPr="00F26C16" w:rsidRDefault="00BD36E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In Tallinn University, resear</w:t>
      </w:r>
      <w:r w:rsidR="00F26C16" w:rsidRPr="00F26C16">
        <w:rPr>
          <w:rFonts w:ascii="Times New Roman" w:eastAsia="Times New Roman" w:hAnsi="Times New Roman" w:cs="Times New Roman"/>
          <w:sz w:val="24"/>
          <w:szCs w:val="24"/>
          <w:lang w:val="en-GB"/>
        </w:rPr>
        <w:t>ch g</w:t>
      </w:r>
      <w:bookmarkStart w:id="0" w:name="_GoBack"/>
      <w:bookmarkEnd w:id="0"/>
      <w:r w:rsidR="00F26C16" w:rsidRPr="00F26C16">
        <w:rPr>
          <w:rFonts w:ascii="Times New Roman" w:eastAsia="Times New Roman" w:hAnsi="Times New Roman" w:cs="Times New Roman"/>
          <w:sz w:val="24"/>
          <w:szCs w:val="24"/>
          <w:lang w:val="en-GB"/>
        </w:rPr>
        <w:t>roups operate in the following internationally evaluated fields of research</w:t>
      </w:r>
      <w:r w:rsidR="00217532" w:rsidRPr="00F26C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</w:p>
    <w:p w14:paraId="00000004" w14:textId="13534A6A" w:rsidR="00D57987" w:rsidRPr="00F26C16" w:rsidRDefault="00F26C16">
      <w:pPr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-GB"/>
        </w:rPr>
      </w:pPr>
      <w:r w:rsidRPr="00F26C1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-GB"/>
        </w:rPr>
        <w:t>Natural sciences</w:t>
      </w:r>
    </w:p>
    <w:p w14:paraId="00000005" w14:textId="0271243A" w:rsidR="00D57987" w:rsidRPr="00F26C16" w:rsidRDefault="007909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mathematics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06" w14:textId="1CBD7B2F" w:rsidR="00D57987" w:rsidRPr="00F26C16" w:rsidRDefault="000D6B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computer and information sciences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07" w14:textId="1F4C9FC1" w:rsidR="00D57987" w:rsidRPr="00F26C16" w:rsidRDefault="007909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physical sciences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</w:t>
      </w:r>
    </w:p>
    <w:p w14:paraId="00000008" w14:textId="4D535AAC" w:rsidR="00D57987" w:rsidRPr="00F26C16" w:rsidRDefault="00124D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chemical sciences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09" w14:textId="05ABD8D0" w:rsidR="00D57987" w:rsidRPr="00F26C16" w:rsidRDefault="00042B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earth sciences and related environmental sciences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0A" w14:textId="5637EF16" w:rsidR="00D57987" w:rsidRPr="00F26C16" w:rsidRDefault="00124D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life sciences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0B" w14:textId="13AEACB0" w:rsidR="00D57987" w:rsidRPr="00F26C16" w:rsidRDefault="000D6BEB">
      <w:pPr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-GB"/>
        </w:rPr>
        <w:t>Engineering and technology</w:t>
      </w:r>
    </w:p>
    <w:p w14:paraId="0000000C" w14:textId="17C687E8" w:rsidR="00D57987" w:rsidRPr="00F26C16" w:rsidRDefault="00124D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environmental biotechnology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0D" w14:textId="1E39D5BD" w:rsidR="00D57987" w:rsidRPr="00F26C16" w:rsidRDefault="00790982">
      <w:pPr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-GB"/>
        </w:rPr>
        <w:t>Medical and health sciences</w:t>
      </w:r>
    </w:p>
    <w:p w14:paraId="0000000E" w14:textId="0EE62022" w:rsidR="00D57987" w:rsidRPr="00F26C16" w:rsidRDefault="00790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biomedicine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0F" w14:textId="2EEFF8CE" w:rsidR="00D57987" w:rsidRPr="00F26C16" w:rsidRDefault="00790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health sciences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10" w14:textId="38976435" w:rsidR="00D57987" w:rsidRPr="00F26C16" w:rsidRDefault="00C30682">
      <w:pPr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-GB"/>
        </w:rPr>
        <w:t>Social sciences</w:t>
      </w:r>
    </w:p>
    <w:p w14:paraId="00000011" w14:textId="0C1725CC" w:rsidR="00D57987" w:rsidRPr="00F26C16" w:rsidRDefault="00C306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psychology</w:t>
      </w:r>
      <w:r w:rsidR="000F1AE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and cognitive science</w:t>
      </w:r>
      <w:r w:rsidR="006C5BF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</w:p>
    <w:p w14:paraId="00000012" w14:textId="093A9468" w:rsidR="00D57987" w:rsidRPr="00F26C16" w:rsidRDefault="002E1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economics and business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13" w14:textId="446403CF" w:rsidR="00D57987" w:rsidRPr="00F26C16" w:rsidRDefault="000F1A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educational sciences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14" w14:textId="3760C4B7" w:rsidR="00D57987" w:rsidRPr="00F26C16" w:rsidRDefault="000F1A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sociology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15" w14:textId="34857738" w:rsidR="00D57987" w:rsidRPr="00F26C16" w:rsidRDefault="000F1A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law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16" w14:textId="6A51518E" w:rsidR="00D57987" w:rsidRPr="00F26C16" w:rsidRDefault="000F1A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political science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17" w14:textId="4B16DB83" w:rsidR="00D57987" w:rsidRPr="00F26C16" w:rsidRDefault="002E1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social and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economic geography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18" w14:textId="62DE9701" w:rsidR="00D57987" w:rsidRPr="00F26C16" w:rsidRDefault="002E1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media and communication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19" w14:textId="2E5924FA" w:rsidR="00D57987" w:rsidRPr="00F26C16" w:rsidRDefault="002E1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other social sciences, incl. social and cultural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anthropology</w:t>
      </w:r>
      <w:r w:rsidR="00030D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ethnology, demographics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C3068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gender studies</w:t>
      </w:r>
      <w:r w:rsidR="00030D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social protection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030D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municipal and regional planning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042BE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governance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79098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international relations</w:t>
      </w:r>
    </w:p>
    <w:p w14:paraId="0000001A" w14:textId="77777777" w:rsidR="00D57987" w:rsidRPr="00F26C16" w:rsidRDefault="00D5798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00001B" w14:textId="15862A9F" w:rsidR="00D57987" w:rsidRPr="00F26C16" w:rsidRDefault="00F26C16">
      <w:pPr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-GB"/>
        </w:rPr>
      </w:pPr>
      <w:r w:rsidRPr="00F26C1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-GB"/>
        </w:rPr>
        <w:t>Humanities and the arts</w:t>
      </w:r>
    </w:p>
    <w:p w14:paraId="0000001C" w14:textId="5A734553" w:rsidR="00D57987" w:rsidRPr="00F26C16" w:rsidRDefault="00F26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history and archaeology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1D" w14:textId="1EFBFC7D" w:rsidR="00D57987" w:rsidRPr="00F26C16" w:rsidRDefault="00F26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languages and literature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1E" w14:textId="32AE755B" w:rsidR="00D57987" w:rsidRPr="00F26C16" w:rsidRDefault="00F26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philosophy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ethics and religion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000001F" w14:textId="1A06904D" w:rsidR="00D57987" w:rsidRPr="00F26C16" w:rsidRDefault="00F26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arts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art, art history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performing arts, music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</w:t>
      </w:r>
    </w:p>
    <w:p w14:paraId="00000020" w14:textId="539DEFD6" w:rsidR="00D57987" w:rsidRPr="00F26C16" w:rsidRDefault="00F26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other humanities, incl.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429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film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cultural theory, semiotics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2429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art studies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2429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musicology</w:t>
      </w:r>
      <w:r w:rsidR="00217532" w:rsidRPr="00F26C1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2429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theatre studies</w:t>
      </w:r>
    </w:p>
    <w:p w14:paraId="00000021" w14:textId="77777777" w:rsidR="00D57987" w:rsidRPr="00F26C16" w:rsidRDefault="00D5798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000022" w14:textId="77777777" w:rsidR="00D57987" w:rsidRPr="00F26C16" w:rsidRDefault="00D57987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sectPr w:rsidR="00D57987" w:rsidRPr="00F26C1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4283"/>
    <w:multiLevelType w:val="multilevel"/>
    <w:tmpl w:val="B39C15FE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6BCA75DF"/>
    <w:multiLevelType w:val="multilevel"/>
    <w:tmpl w:val="906AD8B8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786D437A"/>
    <w:multiLevelType w:val="multilevel"/>
    <w:tmpl w:val="AB1CF2B8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7DA44549"/>
    <w:multiLevelType w:val="multilevel"/>
    <w:tmpl w:val="9356E23C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7F9C67EC"/>
    <w:multiLevelType w:val="multilevel"/>
    <w:tmpl w:val="21E8166E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87"/>
    <w:rsid w:val="00030DD0"/>
    <w:rsid w:val="00042BE2"/>
    <w:rsid w:val="000D6BEB"/>
    <w:rsid w:val="000F1AEF"/>
    <w:rsid w:val="00124D40"/>
    <w:rsid w:val="00217532"/>
    <w:rsid w:val="002429E7"/>
    <w:rsid w:val="002E11C2"/>
    <w:rsid w:val="006C5BFC"/>
    <w:rsid w:val="00790982"/>
    <w:rsid w:val="00B4522F"/>
    <w:rsid w:val="00BD36E5"/>
    <w:rsid w:val="00C30682"/>
    <w:rsid w:val="00D57987"/>
    <w:rsid w:val="00F2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B5AA"/>
  <w15:docId w15:val="{A3BC789C-3D5C-4BB7-8810-10583CE4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00D9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F3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E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opuQkTomwNROHfCjVMNRpoNyhA==">AMUW2mXla1BQfd3zBbJuV6TyEC2ijggCBRp/kG62YJ5dGCtvipjAhs3Hrhy7DFdwvaBbZTNDSiMBecC2XQYvGjStK1voWxCqNiCBZfMcI4rMRPTLNhvAkJHvFsLYA7e2U9F/O2MRvxwq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Merje Frey</dc:creator>
  <cp:lastModifiedBy>Maarja Reimand</cp:lastModifiedBy>
  <cp:revision>12</cp:revision>
  <dcterms:created xsi:type="dcterms:W3CDTF">2022-12-03T16:15:00Z</dcterms:created>
  <dcterms:modified xsi:type="dcterms:W3CDTF">2022-12-26T19:55:00Z</dcterms:modified>
</cp:coreProperties>
</file>