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E5" w:rsidRPr="00A644B8" w:rsidRDefault="00757DE5" w:rsidP="00757DE5">
      <w:pPr>
        <w:keepNext/>
        <w:keepLines/>
        <w:spacing w:before="240" w:after="0" w:line="259" w:lineRule="auto"/>
        <w:jc w:val="center"/>
        <w:outlineLvl w:val="0"/>
        <w:rPr>
          <w:rFonts w:eastAsia="Times New Roman" w:cstheme="minorHAnsi"/>
          <w:color w:val="2E74B5"/>
          <w:sz w:val="28"/>
          <w:szCs w:val="28"/>
        </w:rPr>
      </w:pPr>
      <w:r w:rsidRPr="00A644B8">
        <w:rPr>
          <w:rFonts w:eastAsia="Times New Roman" w:cstheme="minorHAnsi"/>
          <w:noProof/>
          <w:color w:val="2E74B5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522E8E4" wp14:editId="474D29FA">
            <wp:simplePos x="0" y="0"/>
            <wp:positionH relativeFrom="column">
              <wp:posOffset>5062855</wp:posOffset>
            </wp:positionH>
            <wp:positionV relativeFrom="page">
              <wp:posOffset>47625</wp:posOffset>
            </wp:positionV>
            <wp:extent cx="1504950" cy="8699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regional_development_fund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AAB">
        <w:rPr>
          <w:rFonts w:eastAsia="Times New Roman" w:cstheme="minorHAnsi"/>
          <w:color w:val="2E74B5"/>
          <w:sz w:val="28"/>
          <w:szCs w:val="28"/>
        </w:rPr>
        <w:t xml:space="preserve">APPLICATION </w:t>
      </w:r>
    </w:p>
    <w:p w:rsidR="00757DE5" w:rsidRDefault="00757DE5" w:rsidP="00757DE5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A644B8">
        <w:rPr>
          <w:rFonts w:eastAsia="Times New Roman" w:cstheme="minorHAnsi"/>
          <w:color w:val="2E74B5"/>
          <w:sz w:val="28"/>
          <w:szCs w:val="28"/>
        </w:rPr>
        <w:t>Dora Plus scholarship for visiting doctoral students (activity 2.2)</w:t>
      </w:r>
      <w:r w:rsidRPr="008B08EE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</w:t>
      </w:r>
    </w:p>
    <w:p w:rsidR="00757DE5" w:rsidRPr="008C0E7C" w:rsidRDefault="00757DE5" w:rsidP="00757DE5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color w:val="2E74B5"/>
          <w:sz w:val="28"/>
          <w:szCs w:val="28"/>
        </w:rPr>
      </w:pPr>
    </w:p>
    <w:p w:rsidR="00535C74" w:rsidRDefault="00806648">
      <w:r>
        <w:t xml:space="preserve">Name and surname: </w:t>
      </w:r>
      <w:r>
        <w:tab/>
      </w:r>
      <w:sdt>
        <w:sdtPr>
          <w:id w:val="-590852289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806648" w:rsidRDefault="00806648">
      <w:r>
        <w:t xml:space="preserve">E-mail address:  </w:t>
      </w:r>
      <w:r>
        <w:tab/>
      </w:r>
      <w:bookmarkStart w:id="0" w:name="_GoBack"/>
      <w:sdt>
        <w:sdtPr>
          <w:id w:val="-1393882915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  <w:bookmarkEnd w:id="0"/>
    </w:p>
    <w:p w:rsidR="00806648" w:rsidRDefault="00806648">
      <w:r>
        <w:t xml:space="preserve">Phone number:  </w:t>
      </w:r>
      <w:r>
        <w:tab/>
      </w:r>
      <w:sdt>
        <w:sdtPr>
          <w:id w:val="-758603357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806648" w:rsidRDefault="00806648">
      <w:r>
        <w:t>Citizenship:</w:t>
      </w:r>
      <w:r>
        <w:tab/>
      </w:r>
      <w:r>
        <w:tab/>
      </w:r>
      <w:sdt>
        <w:sdtPr>
          <w:id w:val="1474407603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4800B2" w:rsidRDefault="00806648">
      <w:r>
        <w:t xml:space="preserve">State and city of the home university: </w:t>
      </w:r>
      <w:r w:rsidR="004800B2">
        <w:t xml:space="preserve"> </w:t>
      </w:r>
      <w:r w:rsidR="004800B2">
        <w:tab/>
      </w:r>
      <w:sdt>
        <w:sdtPr>
          <w:id w:val="-1134403983"/>
          <w:placeholder>
            <w:docPart w:val="DefaultPlaceholder_1081868574"/>
          </w:placeholder>
          <w:showingPlcHdr/>
          <w:text/>
        </w:sdtPr>
        <w:sdtEndPr/>
        <w:sdtContent>
          <w:r w:rsidR="004800B2" w:rsidRPr="00DB305C">
            <w:rPr>
              <w:rStyle w:val="PlaceholderText"/>
            </w:rPr>
            <w:t>Click here to enter text.</w:t>
          </w:r>
        </w:sdtContent>
      </w:sdt>
    </w:p>
    <w:p w:rsidR="004800B2" w:rsidRDefault="004800B2">
      <w:r>
        <w:t xml:space="preserve">Name of the home university/institution:   </w:t>
      </w:r>
      <w:sdt>
        <w:sdtPr>
          <w:id w:val="1556122690"/>
          <w:placeholder>
            <w:docPart w:val="3AADFAA5029E4C20B267DA6BC4DD2ED9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4800B2" w:rsidRDefault="004800B2">
      <w:r>
        <w:t xml:space="preserve">Faculty/Institute:    </w:t>
      </w:r>
      <w:sdt>
        <w:sdtPr>
          <w:id w:val="1719319943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4800B2" w:rsidRDefault="004800B2">
      <w:r>
        <w:t xml:space="preserve">Admissions year:    </w:t>
      </w:r>
      <w:sdt>
        <w:sdtPr>
          <w:id w:val="1202047994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806648" w:rsidRDefault="004800B2">
      <w:r>
        <w:t xml:space="preserve">Title of the PhD thesis:    </w:t>
      </w:r>
      <w:sdt>
        <w:sdtPr>
          <w:id w:val="-1795512291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4800B2" w:rsidRDefault="004800B2">
      <w:r>
        <w:t xml:space="preserve">PhD thesis supervisor at home university:   </w:t>
      </w:r>
      <w:sdt>
        <w:sdtPr>
          <w:id w:val="-1103720097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4800B2" w:rsidRDefault="004800B2">
      <w:r w:rsidRPr="004800B2">
        <w:t>Purpose of the study visit (max 10 sentences):</w:t>
      </w:r>
      <w:r>
        <w:t xml:space="preserve">    </w:t>
      </w:r>
      <w:sdt>
        <w:sdtPr>
          <w:id w:val="-1699993695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4800B2" w:rsidRDefault="004800B2">
      <w:r w:rsidRPr="004800B2">
        <w:t>Planned period of the study visit (starting and ending date):</w:t>
      </w:r>
      <w:r>
        <w:t xml:space="preserve">    </w:t>
      </w:r>
      <w:sdt>
        <w:sdtPr>
          <w:id w:val="1584329424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4800B2" w:rsidRDefault="004800B2">
      <w:r w:rsidRPr="004800B2">
        <w:t xml:space="preserve">The reason for study visit (what are the expected results and how these results relate to the applicant´s research and </w:t>
      </w:r>
      <w:hyperlink r:id="rId5" w:anchor="p=1" w:history="1">
        <w:r w:rsidRPr="004800B2">
          <w:rPr>
            <w:rStyle w:val="Hyperlink"/>
          </w:rPr>
          <w:t>university priorities</w:t>
        </w:r>
      </w:hyperlink>
      <w:r w:rsidRPr="004800B2">
        <w:t>):</w:t>
      </w:r>
      <w:r>
        <w:t xml:space="preserve">   </w:t>
      </w:r>
      <w:sdt>
        <w:sdtPr>
          <w:id w:val="73098176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4800B2" w:rsidRDefault="004800B2">
      <w:r>
        <w:t xml:space="preserve">I have </w:t>
      </w:r>
      <w:sdt>
        <w:sdtPr>
          <w:id w:val="9314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have not </w:t>
      </w:r>
      <w:sdt>
        <w:sdtPr>
          <w:id w:val="-151699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800B2">
        <w:t>been in Estonia for more than one year during the past three years</w:t>
      </w:r>
      <w:r>
        <w:t>.</w:t>
      </w:r>
    </w:p>
    <w:p w:rsidR="004800B2" w:rsidRDefault="004800B2">
      <w:r>
        <w:t xml:space="preserve">I have </w:t>
      </w:r>
      <w:sdt>
        <w:sdtPr>
          <w:id w:val="97387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/ have not </w:t>
      </w:r>
      <w:sdt>
        <w:sdtPr>
          <w:id w:val="25718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800B2">
        <w:t>studied and graduated from a Master’s programme at an Estonian university</w:t>
      </w:r>
      <w:r>
        <w:t>.</w:t>
      </w:r>
    </w:p>
    <w:p w:rsidR="004800B2" w:rsidRDefault="004800B2">
      <w:r w:rsidRPr="004800B2">
        <w:t>I apply additional financial support from the following sources:</w:t>
      </w:r>
      <w:r>
        <w:t xml:space="preserve">  </w:t>
      </w:r>
      <w:sdt>
        <w:sdtPr>
          <w:id w:val="-1836844446"/>
          <w:placeholder>
            <w:docPart w:val="DefaultPlaceholder_1081868574"/>
          </w:placeholder>
          <w:showingPlcHdr/>
          <w:text/>
        </w:sdtPr>
        <w:sdtEndPr/>
        <w:sdtContent>
          <w:r w:rsidRPr="00DB305C">
            <w:rPr>
              <w:rStyle w:val="PlaceholderText"/>
            </w:rPr>
            <w:t>Click here to enter text.</w:t>
          </w:r>
        </w:sdtContent>
      </w:sdt>
    </w:p>
    <w:p w:rsidR="004800B2" w:rsidRDefault="004800B2">
      <w:r w:rsidRPr="004800B2">
        <w:t>I have read the scholarship procedure and agre</w:t>
      </w:r>
      <w:r>
        <w:t xml:space="preserve">e to the scholarship conditions </w:t>
      </w:r>
      <w:sdt>
        <w:sdtPr>
          <w:id w:val="15483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800B2" w:rsidRDefault="004800B2"/>
    <w:p w:rsidR="00FC7DBC" w:rsidRDefault="00FC7DBC"/>
    <w:p w:rsidR="004800B2" w:rsidRDefault="00FC7DBC">
      <w:r>
        <w:t>________________________________</w:t>
      </w:r>
    </w:p>
    <w:p w:rsidR="00FC7DBC" w:rsidRDefault="00FC7DBC">
      <w:r>
        <w:t>Signature and date</w:t>
      </w:r>
    </w:p>
    <w:sectPr w:rsidR="00FC7DBC" w:rsidSect="00757D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E5"/>
    <w:rsid w:val="001B0A87"/>
    <w:rsid w:val="00461577"/>
    <w:rsid w:val="004800B2"/>
    <w:rsid w:val="00660972"/>
    <w:rsid w:val="00757DE5"/>
    <w:rsid w:val="007D1AAB"/>
    <w:rsid w:val="00806648"/>
    <w:rsid w:val="00A644B8"/>
    <w:rsid w:val="00F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6F83-0821-43EF-8CBE-7B2DCF25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E5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6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0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lu.ee/public/TLUarengukava/mobile/index.html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13FC-D6C2-48F7-B16E-BE8806145B7B}"/>
      </w:docPartPr>
      <w:docPartBody>
        <w:p w:rsidR="00530ED9" w:rsidRDefault="00C31DC5">
          <w:r w:rsidRPr="00DB305C">
            <w:rPr>
              <w:rStyle w:val="PlaceholderText"/>
            </w:rPr>
            <w:t>Click here to enter text.</w:t>
          </w:r>
        </w:p>
      </w:docPartBody>
    </w:docPart>
    <w:docPart>
      <w:docPartPr>
        <w:name w:val="3AADFAA5029E4C20B267DA6BC4DD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DF47-3B63-4AFC-8345-0721FE68309F}"/>
      </w:docPartPr>
      <w:docPartBody>
        <w:p w:rsidR="00530ED9" w:rsidRDefault="00C31DC5" w:rsidP="00C31DC5">
          <w:pPr>
            <w:pStyle w:val="3AADFAA5029E4C20B267DA6BC4DD2ED9"/>
          </w:pPr>
          <w:r w:rsidRPr="00DB30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C5"/>
    <w:rsid w:val="00530ED9"/>
    <w:rsid w:val="0073421C"/>
    <w:rsid w:val="00C31DC5"/>
    <w:rsid w:val="00C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DC5"/>
    <w:rPr>
      <w:color w:val="808080"/>
    </w:rPr>
  </w:style>
  <w:style w:type="paragraph" w:customStyle="1" w:styleId="165C31703EF54707BBBB74AE254261CA">
    <w:name w:val="165C31703EF54707BBBB74AE254261CA"/>
    <w:rsid w:val="00C31DC5"/>
  </w:style>
  <w:style w:type="paragraph" w:customStyle="1" w:styleId="3AADFAA5029E4C20B267DA6BC4DD2ED9">
    <w:name w:val="3AADFAA5029E4C20B267DA6BC4DD2ED9"/>
    <w:rsid w:val="00C31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2019-03-27T13:41:00Z</dcterms:created>
  <dcterms:modified xsi:type="dcterms:W3CDTF">2019-03-27T15:09:00Z</dcterms:modified>
</cp:coreProperties>
</file>