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1E4964" w:rsidRPr="001E4964" w:rsidTr="001E4964">
        <w:trPr>
          <w:trHeight w:val="94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1E4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„Kõrghariduse rahvusvahelistumine, mobiilsuse ja järelkasvu toetamine „</w:t>
            </w:r>
            <w:proofErr w:type="spellStart"/>
            <w:r w:rsidRPr="001E4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  <w:r w:rsidRPr="001E4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Pluss““ tegevuse 2 „</w:t>
            </w:r>
            <w:proofErr w:type="spellStart"/>
            <w:r w:rsidRPr="001E4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Välismagistrantide</w:t>
            </w:r>
            <w:proofErr w:type="spellEnd"/>
            <w:r w:rsidRPr="001E49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ja -doktorantide kaasamine“ alategevuse 2.2 külalisdoktorantide toetus</w:t>
            </w:r>
          </w:p>
        </w:tc>
      </w:tr>
      <w:tr w:rsidR="001E4964" w:rsidRPr="001E4964" w:rsidTr="001E4964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964" w:rsidRPr="001E4964" w:rsidRDefault="00565B39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TÖÖ TULEMUSTE KOKKUVÕTE (SUMMARY OF STUDY/RESEARCH RESULTS)</w:t>
            </w:r>
            <w:r w:rsidR="001E4964"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</w:p>
        </w:tc>
      </w:tr>
      <w:tr w:rsidR="001E4964" w:rsidRPr="001E4964" w:rsidTr="001E4964">
        <w:trPr>
          <w:trHeight w:val="300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1.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Üldandmed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(General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information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)</w:t>
            </w:r>
          </w:p>
        </w:tc>
      </w:tr>
      <w:tr w:rsidR="001E4964" w:rsidRPr="001E4964" w:rsidTr="001E4964">
        <w:trPr>
          <w:trHeight w:val="6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1.1 Doktorant 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Doctoral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student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):</w:t>
            </w:r>
          </w:p>
        </w:tc>
      </w:tr>
      <w:tr w:rsidR="001E4964" w:rsidRPr="001E4964" w:rsidTr="001E4964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1.2 Juhendaja 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Supervisor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): </w:t>
            </w:r>
          </w:p>
        </w:tc>
      </w:tr>
      <w:tr w:rsidR="001E4964" w:rsidRPr="001E4964" w:rsidTr="001E4964">
        <w:trPr>
          <w:trHeight w:val="58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1.3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Vastuvõttev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kõrgkool 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Hosting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academic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unit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):</w:t>
            </w:r>
          </w:p>
        </w:tc>
      </w:tr>
      <w:tr w:rsidR="001E4964" w:rsidRPr="001E4964" w:rsidTr="001E4964">
        <w:trPr>
          <w:trHeight w:val="64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1.4 Periood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kuupäevaliselt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Period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of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research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visit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):</w:t>
            </w:r>
          </w:p>
        </w:tc>
      </w:tr>
      <w:tr w:rsidR="001E4964" w:rsidRPr="001E4964" w:rsidTr="001E4964">
        <w:trPr>
          <w:trHeight w:val="106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2. Tegevus Eestis </w:t>
            </w: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Activities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during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the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research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visit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) </w:t>
            </w:r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Kirjeldatakse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totusperioodil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läbiviidud õppe- ja teadustööd ning saadud tulemusi/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describe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the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work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done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during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the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research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visit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Estonia and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give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a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short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overview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of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the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results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</w:p>
        </w:tc>
      </w:tr>
      <w:tr w:rsidR="001E4964" w:rsidRPr="001E4964" w:rsidTr="001E4964">
        <w:trPr>
          <w:trHeight w:val="870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(at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least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 xml:space="preserve"> 1000 </w:t>
            </w:r>
            <w:proofErr w:type="spellStart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words</w:t>
            </w:r>
            <w:proofErr w:type="spellEnd"/>
            <w:r w:rsidRPr="001E496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t-EE"/>
              </w:rPr>
              <w:t>)</w:t>
            </w:r>
            <w:bookmarkStart w:id="0" w:name="_GoBack"/>
            <w:bookmarkEnd w:id="0"/>
          </w:p>
        </w:tc>
      </w:tr>
      <w:tr w:rsidR="001E4964" w:rsidRPr="001E4964" w:rsidTr="001E4964">
        <w:trPr>
          <w:trHeight w:val="9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lastRenderedPageBreak/>
              <w:t xml:space="preserve">Kinnitan esitatud andmete õigsust /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Hereby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I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deciare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that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all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the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information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provided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in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this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document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is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correct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to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the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best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of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my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knowledge</w:t>
            </w:r>
            <w:proofErr w:type="spellEnd"/>
          </w:p>
        </w:tc>
      </w:tr>
      <w:tr w:rsidR="001E4964" w:rsidRPr="001E4964" w:rsidTr="001E496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E4964" w:rsidRPr="001E4964" w:rsidTr="001E4964">
        <w:trPr>
          <w:trHeight w:val="33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Juhendaja (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Supervisor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):</w:t>
            </w:r>
          </w:p>
        </w:tc>
      </w:tr>
      <w:tr w:rsidR="001E4964" w:rsidRPr="001E4964" w:rsidTr="001E4964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Kuup 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Date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):</w:t>
            </w:r>
          </w:p>
        </w:tc>
      </w:tr>
      <w:tr w:rsidR="001E4964" w:rsidRPr="001E4964" w:rsidTr="001E4964">
        <w:trPr>
          <w:trHeight w:val="37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Allkiri(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Signature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):</w:t>
            </w:r>
          </w:p>
        </w:tc>
      </w:tr>
      <w:tr w:rsidR="001E4964" w:rsidRPr="001E4964" w:rsidTr="001E496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E4964" w:rsidRPr="001E4964" w:rsidTr="001E4964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</w:p>
        </w:tc>
      </w:tr>
      <w:tr w:rsidR="001E4964" w:rsidRPr="001E4964" w:rsidTr="001E4964">
        <w:trPr>
          <w:trHeight w:val="37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>Doktorant (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>Doctoral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 xml:space="preserve"> 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>student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 xml:space="preserve">): </w:t>
            </w:r>
          </w:p>
        </w:tc>
      </w:tr>
      <w:tr w:rsidR="001E4964" w:rsidRPr="001E4964" w:rsidTr="001E4964">
        <w:trPr>
          <w:trHeight w:val="465"/>
        </w:trPr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Kuup (</w:t>
            </w:r>
            <w:proofErr w:type="spellStart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>Date</w:t>
            </w:r>
            <w:proofErr w:type="spellEnd"/>
            <w:r w:rsidRPr="001E4964">
              <w:rPr>
                <w:rFonts w:ascii="Calibri" w:eastAsia="Times New Roman" w:hAnsi="Calibri" w:cs="Times New Roman"/>
                <w:color w:val="000000"/>
                <w:lang w:eastAsia="et-EE"/>
              </w:rPr>
              <w:t xml:space="preserve">): </w:t>
            </w:r>
          </w:p>
        </w:tc>
      </w:tr>
      <w:tr w:rsidR="001E4964" w:rsidRPr="001E4964" w:rsidTr="001E4964">
        <w:trPr>
          <w:trHeight w:val="435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964" w:rsidRPr="001E4964" w:rsidRDefault="001E4964" w:rsidP="001E496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</w:pPr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>Allkiri (</w:t>
            </w:r>
            <w:proofErr w:type="spellStart"/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>Signature</w:t>
            </w:r>
            <w:proofErr w:type="spellEnd"/>
            <w:r w:rsidRPr="001E4964">
              <w:rPr>
                <w:rFonts w:ascii="Calibri" w:eastAsia="Times New Roman" w:hAnsi="Calibri" w:cs="Times New Roman"/>
                <w:b/>
                <w:color w:val="000000"/>
                <w:lang w:eastAsia="et-EE"/>
              </w:rPr>
              <w:t xml:space="preserve">): </w:t>
            </w:r>
          </w:p>
        </w:tc>
      </w:tr>
    </w:tbl>
    <w:p w:rsidR="00C94024" w:rsidRPr="001E4964" w:rsidRDefault="00565B39" w:rsidP="001E4964"/>
    <w:sectPr w:rsidR="00C94024" w:rsidRPr="001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64"/>
    <w:rsid w:val="001D39DB"/>
    <w:rsid w:val="001E4964"/>
    <w:rsid w:val="00505E92"/>
    <w:rsid w:val="005142A9"/>
    <w:rsid w:val="00565B39"/>
    <w:rsid w:val="00676748"/>
    <w:rsid w:val="00972A37"/>
    <w:rsid w:val="00C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DDD8E-C8B4-4789-8751-E6FE2C4D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Anne-Ly Võlli</dc:creator>
  <cp:lastModifiedBy>Joanna</cp:lastModifiedBy>
  <cp:revision>3</cp:revision>
  <dcterms:created xsi:type="dcterms:W3CDTF">2018-05-11T19:11:00Z</dcterms:created>
  <dcterms:modified xsi:type="dcterms:W3CDTF">2018-05-14T06:47:00Z</dcterms:modified>
</cp:coreProperties>
</file>